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5C954" w14:textId="77777777" w:rsidR="00BD0EF2" w:rsidRPr="002376B6" w:rsidRDefault="00BD0EF2" w:rsidP="00BD0EF2">
      <w:pPr>
        <w:jc w:val="center"/>
        <w:rPr>
          <w:b/>
        </w:rPr>
      </w:pPr>
      <w:r w:rsidRPr="002376B6">
        <w:rPr>
          <w:b/>
        </w:rPr>
        <w:t xml:space="preserve">СВЕДЕНИЯ </w:t>
      </w:r>
    </w:p>
    <w:p w14:paraId="21D96D44" w14:textId="4612C762" w:rsidR="00BD0EF2" w:rsidRPr="002376B6" w:rsidRDefault="00BD0EF2" w:rsidP="00BD0EF2">
      <w:pPr>
        <w:jc w:val="center"/>
        <w:rPr>
          <w:b/>
        </w:rPr>
      </w:pPr>
      <w:r w:rsidRPr="002376B6">
        <w:rPr>
          <w:b/>
        </w:rPr>
        <w:t xml:space="preserve">о доходах, расходах, об имуществе и обязательствах имущественного характера </w:t>
      </w:r>
      <w:r>
        <w:rPr>
          <w:b/>
        </w:rPr>
        <w:t>депутатов Даровской городской Думы Даровского городского посе</w:t>
      </w:r>
      <w:r w:rsidR="00B906E2">
        <w:rPr>
          <w:b/>
        </w:rPr>
        <w:t>л</w:t>
      </w:r>
      <w:r>
        <w:rPr>
          <w:b/>
        </w:rPr>
        <w:t>ения Даровского района Кировской области и членов их семей</w:t>
      </w:r>
      <w:r w:rsidRPr="002376B6">
        <w:rPr>
          <w:b/>
        </w:rPr>
        <w:t xml:space="preserve"> за период с 1 января 20</w:t>
      </w:r>
      <w:r w:rsidR="00EC10B9">
        <w:rPr>
          <w:b/>
        </w:rPr>
        <w:t>2</w:t>
      </w:r>
      <w:r w:rsidR="00E2493E">
        <w:rPr>
          <w:b/>
        </w:rPr>
        <w:t>1</w:t>
      </w:r>
      <w:r w:rsidRPr="002376B6">
        <w:rPr>
          <w:b/>
        </w:rPr>
        <w:t xml:space="preserve"> г</w:t>
      </w:r>
      <w:r>
        <w:rPr>
          <w:b/>
        </w:rPr>
        <w:t>ода</w:t>
      </w:r>
      <w:r w:rsidRPr="002376B6">
        <w:rPr>
          <w:b/>
        </w:rPr>
        <w:t xml:space="preserve"> по 31 декабря 20</w:t>
      </w:r>
      <w:r w:rsidR="00EC10B9">
        <w:rPr>
          <w:b/>
        </w:rPr>
        <w:t>2</w:t>
      </w:r>
      <w:r w:rsidR="00E2493E">
        <w:rPr>
          <w:b/>
        </w:rPr>
        <w:t>1</w:t>
      </w:r>
      <w:r w:rsidRPr="002376B6">
        <w:rPr>
          <w:b/>
        </w:rPr>
        <w:t xml:space="preserve"> </w:t>
      </w:r>
      <w:r>
        <w:rPr>
          <w:b/>
        </w:rPr>
        <w:t>года</w:t>
      </w:r>
    </w:p>
    <w:p w14:paraId="2D4183B3" w14:textId="77777777" w:rsidR="008A6306" w:rsidRDefault="008A6306" w:rsidP="008A6306">
      <w:pPr>
        <w:jc w:val="center"/>
      </w:pPr>
    </w:p>
    <w:tbl>
      <w:tblPr>
        <w:tblStyle w:val="ab"/>
        <w:tblW w:w="15485" w:type="dxa"/>
        <w:tblLayout w:type="fixed"/>
        <w:tblLook w:val="01E0" w:firstRow="1" w:lastRow="1" w:firstColumn="1" w:lastColumn="1" w:noHBand="0" w:noVBand="0"/>
      </w:tblPr>
      <w:tblGrid>
        <w:gridCol w:w="2235"/>
        <w:gridCol w:w="1440"/>
        <w:gridCol w:w="2103"/>
        <w:gridCol w:w="1702"/>
        <w:gridCol w:w="1177"/>
        <w:gridCol w:w="1080"/>
        <w:gridCol w:w="1530"/>
        <w:gridCol w:w="1642"/>
        <w:gridCol w:w="1260"/>
        <w:gridCol w:w="1316"/>
      </w:tblGrid>
      <w:tr w:rsidR="008A6306" w:rsidRPr="000D2B95" w14:paraId="0B0A3E23" w14:textId="77777777" w:rsidTr="00AD5687">
        <w:tc>
          <w:tcPr>
            <w:tcW w:w="2235" w:type="dxa"/>
            <w:vMerge w:val="restart"/>
          </w:tcPr>
          <w:p w14:paraId="45663422" w14:textId="77777777" w:rsidR="008A6306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Фамилия, имя, </w:t>
            </w:r>
          </w:p>
          <w:p w14:paraId="7CEAC87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 xml:space="preserve">отчество </w:t>
            </w:r>
          </w:p>
        </w:tc>
        <w:tc>
          <w:tcPr>
            <w:tcW w:w="1440" w:type="dxa"/>
            <w:vMerge w:val="restart"/>
          </w:tcPr>
          <w:p w14:paraId="5619DF2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Декларированный годо</w:t>
            </w:r>
            <w:r>
              <w:rPr>
                <w:sz w:val="20"/>
                <w:szCs w:val="20"/>
              </w:rPr>
              <w:t>вой доход за 20</w:t>
            </w:r>
            <w:r w:rsidR="00AD5687">
              <w:rPr>
                <w:sz w:val="20"/>
                <w:szCs w:val="20"/>
              </w:rPr>
              <w:t>1</w:t>
            </w:r>
            <w:r w:rsidR="003814D3">
              <w:rPr>
                <w:sz w:val="20"/>
                <w:szCs w:val="20"/>
              </w:rPr>
              <w:t>9</w:t>
            </w:r>
            <w:r w:rsidRPr="000D2B95">
              <w:rPr>
                <w:sz w:val="20"/>
                <w:szCs w:val="20"/>
              </w:rPr>
              <w:t xml:space="preserve"> год</w:t>
            </w:r>
          </w:p>
          <w:p w14:paraId="3992346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(руб.)</w:t>
            </w:r>
          </w:p>
        </w:tc>
        <w:tc>
          <w:tcPr>
            <w:tcW w:w="2103" w:type="dxa"/>
            <w:vMerge w:val="restart"/>
          </w:tcPr>
          <w:p w14:paraId="38F23D5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и др</w:t>
            </w:r>
          </w:p>
        </w:tc>
        <w:tc>
          <w:tcPr>
            <w:tcW w:w="5489" w:type="dxa"/>
            <w:gridSpan w:val="4"/>
          </w:tcPr>
          <w:p w14:paraId="4027591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 и транспортные средства, принадлежащие на праве собственности</w:t>
            </w:r>
          </w:p>
        </w:tc>
        <w:tc>
          <w:tcPr>
            <w:tcW w:w="4218" w:type="dxa"/>
            <w:gridSpan w:val="3"/>
          </w:tcPr>
          <w:p w14:paraId="4090B8B1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</w:tr>
      <w:tr w:rsidR="008A6306" w:rsidRPr="000D2B95" w14:paraId="529EBE62" w14:textId="77777777" w:rsidTr="00AD5687">
        <w:tc>
          <w:tcPr>
            <w:tcW w:w="2235" w:type="dxa"/>
            <w:vMerge/>
            <w:tcBorders>
              <w:bottom w:val="single" w:sz="4" w:space="0" w:color="auto"/>
            </w:tcBorders>
          </w:tcPr>
          <w:p w14:paraId="22FE8468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192A4C6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03" w:type="dxa"/>
            <w:vMerge/>
          </w:tcPr>
          <w:p w14:paraId="06C18487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</w:tcPr>
          <w:p w14:paraId="4905ED9C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недвижимости, вид собственности</w:t>
            </w:r>
          </w:p>
        </w:tc>
        <w:tc>
          <w:tcPr>
            <w:tcW w:w="1177" w:type="dxa"/>
          </w:tcPr>
          <w:p w14:paraId="037946DA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5E9FD01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080" w:type="dxa"/>
            <w:shd w:val="clear" w:color="auto" w:fill="auto"/>
          </w:tcPr>
          <w:p w14:paraId="33FFEE35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auto"/>
          </w:tcPr>
          <w:p w14:paraId="7C6242E3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Транспортные средства</w:t>
            </w:r>
          </w:p>
        </w:tc>
        <w:tc>
          <w:tcPr>
            <w:tcW w:w="1642" w:type="dxa"/>
          </w:tcPr>
          <w:p w14:paraId="60AD0449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260" w:type="dxa"/>
          </w:tcPr>
          <w:p w14:paraId="688A4E3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Площадь</w:t>
            </w:r>
          </w:p>
          <w:p w14:paraId="1CE885A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(кв.м.)</w:t>
            </w:r>
          </w:p>
        </w:tc>
        <w:tc>
          <w:tcPr>
            <w:tcW w:w="1316" w:type="dxa"/>
          </w:tcPr>
          <w:p w14:paraId="1F5D1FEE" w14:textId="77777777" w:rsidR="008A6306" w:rsidRPr="000D2B95" w:rsidRDefault="008A6306" w:rsidP="00110E37">
            <w:pPr>
              <w:jc w:val="center"/>
              <w:rPr>
                <w:sz w:val="20"/>
                <w:szCs w:val="20"/>
              </w:rPr>
            </w:pPr>
            <w:r w:rsidRPr="000D2B95">
              <w:rPr>
                <w:sz w:val="20"/>
                <w:szCs w:val="20"/>
              </w:rPr>
              <w:t>Страна расположения</w:t>
            </w:r>
          </w:p>
        </w:tc>
      </w:tr>
      <w:tr w:rsidR="008857CC" w:rsidRPr="000D2B95" w14:paraId="3265AA06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EFA9609" w14:textId="77777777" w:rsidR="008857CC" w:rsidRDefault="008857CC" w:rsidP="00110E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Глубоковских Александр Сергеевич </w:t>
            </w:r>
          </w:p>
        </w:tc>
        <w:tc>
          <w:tcPr>
            <w:tcW w:w="1440" w:type="dxa"/>
          </w:tcPr>
          <w:p w14:paraId="5E5AA857" w14:textId="4DC867A3" w:rsidR="008857CC" w:rsidRPr="000D2B95" w:rsidRDefault="003A7FB8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476 123,87</w:t>
            </w:r>
          </w:p>
        </w:tc>
        <w:tc>
          <w:tcPr>
            <w:tcW w:w="2103" w:type="dxa"/>
          </w:tcPr>
          <w:p w14:paraId="56F8FFF9" w14:textId="77777777" w:rsidR="008857CC" w:rsidRPr="000D2B95" w:rsidRDefault="008857CC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2980E2A7" w14:textId="77777777" w:rsidR="00DC105E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</w:p>
          <w:p w14:paraId="5083E96C" w14:textId="77777777" w:rsidR="008857CC" w:rsidRPr="000D2B95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77" w:type="dxa"/>
          </w:tcPr>
          <w:p w14:paraId="6F9EBC62" w14:textId="77777777" w:rsidR="008857CC" w:rsidRPr="000D2B95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080" w:type="dxa"/>
            <w:shd w:val="clear" w:color="auto" w:fill="auto"/>
          </w:tcPr>
          <w:p w14:paraId="37ADE7E0" w14:textId="77777777" w:rsidR="008857CC" w:rsidRPr="000D2B95" w:rsidRDefault="00DC105E" w:rsidP="00110E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A541FC" w14:textId="77777777" w:rsidR="008857CC" w:rsidRPr="000D2B95" w:rsidRDefault="008857CC" w:rsidP="00110E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4FE13092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0D112A95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669B4BED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6EBCACF8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  <w:p w14:paraId="5744992F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7DB579E9" w14:textId="77777777" w:rsidR="00C626F5" w:rsidRPr="000D2B9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260" w:type="dxa"/>
          </w:tcPr>
          <w:p w14:paraId="3612D7AE" w14:textId="77777777" w:rsidR="008857CC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  <w:p w14:paraId="0BE907C1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05DB2CEA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4456D085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  <w:p w14:paraId="518A4B0B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416DBED6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  <w:p w14:paraId="2A3EE96A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4A8D60E6" w14:textId="77777777" w:rsidR="00C626F5" w:rsidRPr="000D2B9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62,4</w:t>
            </w:r>
          </w:p>
        </w:tc>
        <w:tc>
          <w:tcPr>
            <w:tcW w:w="1316" w:type="dxa"/>
          </w:tcPr>
          <w:p w14:paraId="2CCB25C8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0875356A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138EC920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</w:p>
          <w:p w14:paraId="67C68B24" w14:textId="77777777" w:rsidR="008857CC" w:rsidRDefault="008857CC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6D4DEF6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6F7A5902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3B5932B" w14:textId="77777777" w:rsidR="00C626F5" w:rsidRDefault="00C626F5" w:rsidP="001F1A6C">
            <w:pPr>
              <w:jc w:val="center"/>
              <w:rPr>
                <w:sz w:val="20"/>
                <w:szCs w:val="20"/>
              </w:rPr>
            </w:pPr>
          </w:p>
          <w:p w14:paraId="27DBB2C3" w14:textId="77777777" w:rsidR="00C626F5" w:rsidRPr="000D2B95" w:rsidRDefault="00C626F5" w:rsidP="001F1A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54780FD0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1387117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6D5728B7" w14:textId="2B058040" w:rsidR="00DC105E" w:rsidRPr="000D2B95" w:rsidRDefault="003A7FB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287 050,96</w:t>
            </w:r>
          </w:p>
        </w:tc>
        <w:tc>
          <w:tcPr>
            <w:tcW w:w="2103" w:type="dxa"/>
          </w:tcPr>
          <w:p w14:paraId="43C1D883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7E9BEB7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Квартира, </w:t>
            </w:r>
          </w:p>
          <w:p w14:paraId="3EA5E257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долевая</w:t>
            </w:r>
          </w:p>
        </w:tc>
        <w:tc>
          <w:tcPr>
            <w:tcW w:w="1177" w:type="dxa"/>
          </w:tcPr>
          <w:p w14:paraId="7CE90BD4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48,0</w:t>
            </w:r>
          </w:p>
        </w:tc>
        <w:tc>
          <w:tcPr>
            <w:tcW w:w="1080" w:type="dxa"/>
            <w:shd w:val="clear" w:color="auto" w:fill="auto"/>
          </w:tcPr>
          <w:p w14:paraId="1377B742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BE2089" w14:textId="77777777" w:rsidR="00DC105E" w:rsidRPr="000D2B95" w:rsidRDefault="00C626F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ВАЗ 21120, 2004 г.в.</w:t>
            </w:r>
          </w:p>
        </w:tc>
        <w:tc>
          <w:tcPr>
            <w:tcW w:w="1642" w:type="dxa"/>
          </w:tcPr>
          <w:p w14:paraId="02F3258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4F2718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3FADDB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6A191F8E" w14:textId="77777777" w:rsidR="00DC105E" w:rsidRDefault="00C626F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1016</w:t>
            </w:r>
          </w:p>
          <w:p w14:paraId="60DC758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494DDC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E0D2E87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32,5</w:t>
            </w:r>
          </w:p>
        </w:tc>
        <w:tc>
          <w:tcPr>
            <w:tcW w:w="1316" w:type="dxa"/>
          </w:tcPr>
          <w:p w14:paraId="3ABEC7F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409F6D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D4E909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A0D8A1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1CB09FE0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D038EE2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Гущин Сергей Иванович</w:t>
            </w:r>
          </w:p>
        </w:tc>
        <w:tc>
          <w:tcPr>
            <w:tcW w:w="1440" w:type="dxa"/>
          </w:tcPr>
          <w:p w14:paraId="2C8D324B" w14:textId="2E02B1F3" w:rsidR="00DC105E" w:rsidRPr="000D2B95" w:rsidRDefault="0006636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184 542,58</w:t>
            </w:r>
          </w:p>
        </w:tc>
        <w:tc>
          <w:tcPr>
            <w:tcW w:w="2103" w:type="dxa"/>
          </w:tcPr>
          <w:p w14:paraId="3FCF37F2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0BA20A72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62776E7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1AD6784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0D1A8A4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475BCE">
              <w:rPr>
                <w:sz w:val="20"/>
                <w:szCs w:val="20"/>
              </w:rPr>
              <w:t>мотоцикл ММВЗ- 3.112.</w:t>
            </w:r>
          </w:p>
        </w:tc>
        <w:tc>
          <w:tcPr>
            <w:tcW w:w="1642" w:type="dxa"/>
          </w:tcPr>
          <w:p w14:paraId="763F7BC8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7C7CB08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64,8</w:t>
            </w:r>
          </w:p>
        </w:tc>
        <w:tc>
          <w:tcPr>
            <w:tcW w:w="1316" w:type="dxa"/>
          </w:tcPr>
          <w:p w14:paraId="568DE5A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0D2B95" w14:paraId="0FD32C9D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EF2042E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Дудина Галина Ивановна</w:t>
            </w:r>
          </w:p>
        </w:tc>
        <w:tc>
          <w:tcPr>
            <w:tcW w:w="1440" w:type="dxa"/>
          </w:tcPr>
          <w:p w14:paraId="65972E34" w14:textId="34C0DCD2" w:rsidR="00DC105E" w:rsidRPr="000D2B95" w:rsidRDefault="003710B7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1 313 089,27</w:t>
            </w:r>
          </w:p>
        </w:tc>
        <w:tc>
          <w:tcPr>
            <w:tcW w:w="2103" w:type="dxa"/>
          </w:tcPr>
          <w:p w14:paraId="73D46464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361C58E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общая долевая собственность (доля 1/2)</w:t>
            </w:r>
          </w:p>
          <w:p w14:paraId="788C34A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5CD6348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 xml:space="preserve">вартира, совместная собственность с </w:t>
            </w:r>
            <w:r w:rsidR="00DC105E">
              <w:rPr>
                <w:sz w:val="20"/>
                <w:szCs w:val="20"/>
              </w:rPr>
              <w:lastRenderedPageBreak/>
              <w:t>двумя совершеннолетними детьми</w:t>
            </w:r>
          </w:p>
          <w:p w14:paraId="23668F0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0890F01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Помещение торгового павильона, индивидуальная</w:t>
            </w:r>
          </w:p>
        </w:tc>
        <w:tc>
          <w:tcPr>
            <w:tcW w:w="1177" w:type="dxa"/>
          </w:tcPr>
          <w:p w14:paraId="1511539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300</w:t>
            </w:r>
          </w:p>
          <w:p w14:paraId="54C05A2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24ED6D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594E60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C4A429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7E9415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A7D9AE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60,1</w:t>
            </w:r>
          </w:p>
          <w:p w14:paraId="2FAD3F8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46AF82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6BFEA4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B8AAEE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263E3D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D27F9A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1A274D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73,6</w:t>
            </w:r>
          </w:p>
        </w:tc>
        <w:tc>
          <w:tcPr>
            <w:tcW w:w="1080" w:type="dxa"/>
            <w:shd w:val="clear" w:color="auto" w:fill="auto"/>
          </w:tcPr>
          <w:p w14:paraId="7069DDE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2873F4A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37CF0C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B2CBFE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ECBE08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E72925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C65A70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2C61FC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5BCB8A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403D4F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20D4DA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3692F0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53CEE5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D904330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6E827F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642" w:type="dxa"/>
          </w:tcPr>
          <w:p w14:paraId="749117E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7D4FDE7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814</w:t>
            </w:r>
          </w:p>
        </w:tc>
        <w:tc>
          <w:tcPr>
            <w:tcW w:w="1316" w:type="dxa"/>
          </w:tcPr>
          <w:p w14:paraId="7C16C01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4B465E16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3632DD2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Мочалова Вера Александровна</w:t>
            </w:r>
          </w:p>
        </w:tc>
        <w:tc>
          <w:tcPr>
            <w:tcW w:w="1440" w:type="dxa"/>
          </w:tcPr>
          <w:p w14:paraId="7EE1A043" w14:textId="5B1C51E4" w:rsidR="00DC105E" w:rsidRPr="000D2B95" w:rsidRDefault="0039028F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896 100,00</w:t>
            </w:r>
          </w:p>
        </w:tc>
        <w:tc>
          <w:tcPr>
            <w:tcW w:w="2103" w:type="dxa"/>
          </w:tcPr>
          <w:p w14:paraId="30CE156A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D184CB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5843CDB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C37B907" w14:textId="6AF0B151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  <w:r w:rsidR="00A34801">
              <w:rPr>
                <w:sz w:val="20"/>
                <w:szCs w:val="20"/>
              </w:rPr>
              <w:t>, индивидуальная</w:t>
            </w:r>
          </w:p>
          <w:p w14:paraId="40C2095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EEC8F70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индивидуальная</w:t>
            </w:r>
          </w:p>
        </w:tc>
        <w:tc>
          <w:tcPr>
            <w:tcW w:w="1177" w:type="dxa"/>
          </w:tcPr>
          <w:p w14:paraId="0447B72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</w:t>
            </w:r>
          </w:p>
          <w:p w14:paraId="4E4AD3A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7A657C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3824A4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8686F98" w14:textId="765991AC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</w:t>
            </w:r>
            <w:r w:rsidR="00A34801">
              <w:rPr>
                <w:sz w:val="20"/>
                <w:szCs w:val="20"/>
              </w:rPr>
              <w:t>5</w:t>
            </w:r>
          </w:p>
          <w:p w14:paraId="498DDFF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2D657C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B69210D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123,7</w:t>
            </w:r>
          </w:p>
        </w:tc>
        <w:tc>
          <w:tcPr>
            <w:tcW w:w="1080" w:type="dxa"/>
            <w:shd w:val="clear" w:color="auto" w:fill="auto"/>
          </w:tcPr>
          <w:p w14:paraId="1B25DFF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170DE45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AFCCC4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F34580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622589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EAD745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F55257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6271223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F9BBC" w14:textId="2ECF513C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42" w:type="dxa"/>
          </w:tcPr>
          <w:p w14:paraId="5A365F06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72E86050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57C3D5EC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0EF2982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16F59">
              <w:rPr>
                <w:sz w:val="20"/>
                <w:szCs w:val="20"/>
              </w:rPr>
              <w:t>0</w:t>
            </w:r>
          </w:p>
          <w:p w14:paraId="0BC2D1DB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4BF963F3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397C2D41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14:paraId="6BE0F77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08397A8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435DDDAD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</w:p>
          <w:p w14:paraId="030E00EE" w14:textId="77777777" w:rsidR="00416F59" w:rsidRDefault="00416F5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74257A31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594519A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</w:t>
            </w:r>
          </w:p>
        </w:tc>
        <w:tc>
          <w:tcPr>
            <w:tcW w:w="1440" w:type="dxa"/>
          </w:tcPr>
          <w:p w14:paraId="060B6919" w14:textId="70DC8B45" w:rsidR="00DC105E" w:rsidRPr="000D2B95" w:rsidRDefault="0039028F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66 700,32</w:t>
            </w:r>
          </w:p>
        </w:tc>
        <w:tc>
          <w:tcPr>
            <w:tcW w:w="2103" w:type="dxa"/>
          </w:tcPr>
          <w:p w14:paraId="7ECBA9FD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6453ACE" w14:textId="296C2319" w:rsidR="00DC105E" w:rsidRPr="000D2B95" w:rsidRDefault="00DC105E" w:rsidP="00335AA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7" w:type="dxa"/>
          </w:tcPr>
          <w:p w14:paraId="08EDE042" w14:textId="348B2E4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28C0FB46" w14:textId="5A7B3C79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74883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DA2DA0">
              <w:rPr>
                <w:sz w:val="20"/>
                <w:szCs w:val="20"/>
              </w:rPr>
              <w:t>ГАЗ 31105 2007 г.в.</w:t>
            </w:r>
          </w:p>
          <w:p w14:paraId="279A9361" w14:textId="56AC9530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DA2DA0">
              <w:rPr>
                <w:sz w:val="20"/>
                <w:szCs w:val="20"/>
              </w:rPr>
              <w:t xml:space="preserve">KIO </w:t>
            </w:r>
            <w:r w:rsidR="009718BC">
              <w:rPr>
                <w:sz w:val="20"/>
                <w:szCs w:val="20"/>
                <w:lang w:val="en-US"/>
              </w:rPr>
              <w:t>SELTOS</w:t>
            </w:r>
            <w:r w:rsidRPr="00DA2DA0">
              <w:rPr>
                <w:sz w:val="20"/>
                <w:szCs w:val="20"/>
              </w:rPr>
              <w:t xml:space="preserve"> 20</w:t>
            </w:r>
            <w:r w:rsidR="009718BC">
              <w:rPr>
                <w:sz w:val="20"/>
                <w:szCs w:val="20"/>
              </w:rPr>
              <w:t>20</w:t>
            </w:r>
            <w:r w:rsidRPr="00DA2DA0">
              <w:rPr>
                <w:sz w:val="20"/>
                <w:szCs w:val="20"/>
              </w:rPr>
              <w:t xml:space="preserve"> г.в.</w:t>
            </w:r>
          </w:p>
        </w:tc>
        <w:tc>
          <w:tcPr>
            <w:tcW w:w="1642" w:type="dxa"/>
          </w:tcPr>
          <w:p w14:paraId="7014AB34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63F8E83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316" w:type="dxa"/>
          </w:tcPr>
          <w:p w14:paraId="5EF18FC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0D2B95" w14:paraId="496214AE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CCD8CC8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Мухачев Анатолий Александрович</w:t>
            </w:r>
          </w:p>
        </w:tc>
        <w:tc>
          <w:tcPr>
            <w:tcW w:w="1440" w:type="dxa"/>
          </w:tcPr>
          <w:p w14:paraId="549EAC8C" w14:textId="1CADF6F1" w:rsidR="00DC105E" w:rsidRPr="000D2B95" w:rsidRDefault="00851FF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209 533,15</w:t>
            </w:r>
          </w:p>
        </w:tc>
        <w:tc>
          <w:tcPr>
            <w:tcW w:w="2103" w:type="dxa"/>
          </w:tcPr>
          <w:p w14:paraId="664E532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5D9906E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6686B6CF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14:paraId="591FFDC9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7F903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7469F7">
              <w:rPr>
                <w:sz w:val="20"/>
                <w:szCs w:val="20"/>
              </w:rPr>
              <w:t>трактор МТЗ-82</w:t>
            </w:r>
          </w:p>
        </w:tc>
        <w:tc>
          <w:tcPr>
            <w:tcW w:w="1642" w:type="dxa"/>
          </w:tcPr>
          <w:p w14:paraId="38F8BEA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39B61ED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AC9538E" w14:textId="77777777" w:rsidR="00266659" w:rsidRDefault="00DC105E" w:rsidP="00BE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38972C5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1A8C5FC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642C67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AC451B2" w14:textId="77777777" w:rsidR="00266659" w:rsidRDefault="00DC105E" w:rsidP="00BE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316" w:type="dxa"/>
          </w:tcPr>
          <w:p w14:paraId="787ECF4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33E40C0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EAD310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53F530D" w14:textId="77777777" w:rsidR="00266659" w:rsidRDefault="00DC105E" w:rsidP="00BE57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0D2B95" w14:paraId="0E763121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52C033D2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3290EC9C" w14:textId="425D48F1" w:rsidR="00DC105E" w:rsidRPr="000D2B95" w:rsidRDefault="00851FFC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267 571,00</w:t>
            </w:r>
          </w:p>
        </w:tc>
        <w:tc>
          <w:tcPr>
            <w:tcW w:w="2103" w:type="dxa"/>
          </w:tcPr>
          <w:p w14:paraId="7CD1F708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DFEF05C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5857B60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7EF7573" w14:textId="77777777" w:rsidR="00DC105E" w:rsidRPr="000D2B95" w:rsidRDefault="00DC105E" w:rsidP="0049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177" w:type="dxa"/>
          </w:tcPr>
          <w:p w14:paraId="7879921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  <w:p w14:paraId="6AE784D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4EDFA3A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495905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8CF1134" w14:textId="77777777" w:rsidR="00DC105E" w:rsidRPr="000D2B95" w:rsidRDefault="00DC105E" w:rsidP="004932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59,4</w:t>
            </w:r>
          </w:p>
        </w:tc>
        <w:tc>
          <w:tcPr>
            <w:tcW w:w="1080" w:type="dxa"/>
            <w:shd w:val="clear" w:color="auto" w:fill="auto"/>
          </w:tcPr>
          <w:p w14:paraId="2AD3C95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19DFD31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AB1F3F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7E8558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7268C0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CD72D9A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FD6236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34AD6F6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7C98C98A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0C78B9A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</w:tr>
      <w:tr w:rsidR="00DC105E" w:rsidRPr="000D2B95" w14:paraId="0CDFD487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7477815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Пономарева Татьяна Фёдоровна</w:t>
            </w:r>
          </w:p>
        </w:tc>
        <w:tc>
          <w:tcPr>
            <w:tcW w:w="1440" w:type="dxa"/>
          </w:tcPr>
          <w:p w14:paraId="3BD6A734" w14:textId="47FA0C41" w:rsidR="00DC105E" w:rsidRPr="000D2B95" w:rsidRDefault="00E92143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445 870,12</w:t>
            </w:r>
          </w:p>
        </w:tc>
        <w:tc>
          <w:tcPr>
            <w:tcW w:w="2103" w:type="dxa"/>
          </w:tcPr>
          <w:p w14:paraId="34D94D1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0F6FEF23" w14:textId="77777777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  <w:p w14:paraId="5435BB86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2C67EB28" w14:textId="77777777" w:rsidR="00291F90" w:rsidRPr="000D2B95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291F90">
              <w:rPr>
                <w:sz w:val="20"/>
                <w:szCs w:val="20"/>
              </w:rPr>
              <w:t>вартира</w:t>
            </w:r>
          </w:p>
        </w:tc>
        <w:tc>
          <w:tcPr>
            <w:tcW w:w="1177" w:type="dxa"/>
          </w:tcPr>
          <w:p w14:paraId="29B5317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32,6</w:t>
            </w:r>
          </w:p>
          <w:p w14:paraId="2736F367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02247C1B" w14:textId="77777777" w:rsidR="00291F90" w:rsidRPr="000D2B95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35,0</w:t>
            </w:r>
          </w:p>
        </w:tc>
        <w:tc>
          <w:tcPr>
            <w:tcW w:w="1080" w:type="dxa"/>
            <w:shd w:val="clear" w:color="auto" w:fill="auto"/>
          </w:tcPr>
          <w:p w14:paraId="4CB9C87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0E4B461D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78CD6D58" w14:textId="77777777" w:rsidR="00291F90" w:rsidRPr="000D2B95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E8CC9D" w14:textId="77777777" w:rsidR="00DC105E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C105E">
              <w:rPr>
                <w:sz w:val="20"/>
                <w:szCs w:val="20"/>
              </w:rPr>
              <w:t>ет</w:t>
            </w:r>
          </w:p>
          <w:p w14:paraId="2CFEA8C9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409DE356" w14:textId="77777777" w:rsidR="00291F90" w:rsidRPr="000D2B95" w:rsidRDefault="00291F90" w:rsidP="00A9546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04273C8D" w14:textId="77777777" w:rsidR="00DC105E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</w:t>
            </w:r>
            <w:r w:rsidR="00DC105E">
              <w:rPr>
                <w:sz w:val="20"/>
                <w:szCs w:val="20"/>
              </w:rPr>
              <w:t>ет</w:t>
            </w:r>
          </w:p>
          <w:p w14:paraId="704AACAF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</w:p>
          <w:p w14:paraId="7BCFB001" w14:textId="77777777" w:rsidR="00291F90" w:rsidRDefault="00291F9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69A00F1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3C6F175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</w:tr>
      <w:tr w:rsidR="00DC105E" w:rsidRPr="000D2B95" w14:paraId="4A6F54B8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1E90A0D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Рыков Николай Васильевич</w:t>
            </w:r>
          </w:p>
        </w:tc>
        <w:tc>
          <w:tcPr>
            <w:tcW w:w="1440" w:type="dxa"/>
          </w:tcPr>
          <w:p w14:paraId="64334161" w14:textId="366AD03E" w:rsidR="00DC105E" w:rsidRPr="000D2B95" w:rsidRDefault="00A52F9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326  660,40</w:t>
            </w:r>
          </w:p>
        </w:tc>
        <w:tc>
          <w:tcPr>
            <w:tcW w:w="2103" w:type="dxa"/>
          </w:tcPr>
          <w:p w14:paraId="1D6009F9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086B56E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постоянное бессрочное пользование</w:t>
            </w:r>
          </w:p>
          <w:p w14:paraId="18F07272" w14:textId="77777777" w:rsidR="00317DD4" w:rsidRDefault="00317DD4" w:rsidP="00DC105E">
            <w:pPr>
              <w:jc w:val="center"/>
              <w:rPr>
                <w:sz w:val="20"/>
                <w:szCs w:val="20"/>
              </w:rPr>
            </w:pPr>
          </w:p>
          <w:p w14:paraId="5B633330" w14:textId="77777777" w:rsidR="00317DD4" w:rsidRDefault="00317DD4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Земельный участок, индивид</w:t>
            </w:r>
            <w:r w:rsidR="00A46CFD">
              <w:rPr>
                <w:sz w:val="20"/>
                <w:szCs w:val="20"/>
              </w:rPr>
              <w:t>уальная</w:t>
            </w:r>
          </w:p>
          <w:p w14:paraId="07AFA5FD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87F7D7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общая совместная собственность с супругой</w:t>
            </w:r>
          </w:p>
          <w:p w14:paraId="4DFC9ADD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6ECDF450" w14:textId="77777777" w:rsidR="00A46CFD" w:rsidRPr="000D2B95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177" w:type="dxa"/>
          </w:tcPr>
          <w:p w14:paraId="6E228DB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500</w:t>
            </w:r>
          </w:p>
          <w:p w14:paraId="3EA3414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180C299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5A570A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56DFCA33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25CF95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23D57CC2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501FDA45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710560F4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</w:t>
            </w:r>
          </w:p>
          <w:p w14:paraId="76657350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D05BBE0" w14:textId="77777777" w:rsidR="00A46CF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  <w:p w14:paraId="500544EF" w14:textId="77777777" w:rsidR="00A46CFD" w:rsidRPr="00A46CFD" w:rsidRDefault="00A46CFD" w:rsidP="00A46CFD">
            <w:pPr>
              <w:rPr>
                <w:sz w:val="20"/>
                <w:szCs w:val="20"/>
              </w:rPr>
            </w:pPr>
          </w:p>
          <w:p w14:paraId="75326661" w14:textId="77777777" w:rsidR="00A46CFD" w:rsidRPr="00A46CFD" w:rsidRDefault="00A46CFD" w:rsidP="00A46CFD">
            <w:pPr>
              <w:rPr>
                <w:sz w:val="20"/>
                <w:szCs w:val="20"/>
              </w:rPr>
            </w:pPr>
          </w:p>
          <w:p w14:paraId="298E841C" w14:textId="77777777" w:rsidR="00A46CFD" w:rsidRPr="00A46CFD" w:rsidRDefault="00A46CFD" w:rsidP="00A46CFD">
            <w:pPr>
              <w:rPr>
                <w:sz w:val="20"/>
                <w:szCs w:val="20"/>
              </w:rPr>
            </w:pPr>
          </w:p>
          <w:p w14:paraId="5B6EFD2A" w14:textId="77777777" w:rsidR="00A46CFD" w:rsidRDefault="00A46CFD" w:rsidP="00A46CFD">
            <w:pPr>
              <w:rPr>
                <w:sz w:val="20"/>
                <w:szCs w:val="20"/>
              </w:rPr>
            </w:pPr>
          </w:p>
          <w:p w14:paraId="4BF309AD" w14:textId="77777777" w:rsidR="00A46CFD" w:rsidRDefault="00A46CFD" w:rsidP="00A46CFD">
            <w:pPr>
              <w:rPr>
                <w:sz w:val="20"/>
                <w:szCs w:val="20"/>
              </w:rPr>
            </w:pPr>
          </w:p>
          <w:p w14:paraId="45C70E62" w14:textId="77777777" w:rsidR="00DC105E" w:rsidRPr="00A46CFD" w:rsidRDefault="00A46CFD" w:rsidP="00A46C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080" w:type="dxa"/>
            <w:shd w:val="clear" w:color="auto" w:fill="auto"/>
          </w:tcPr>
          <w:p w14:paraId="007FABF5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3CF48E2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CFD3D5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6A26FE22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74F03BC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3F327B44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  <w:p w14:paraId="0EAFB340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057C6609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10631B33" w14:textId="77777777" w:rsidR="00A46CF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45172248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38B0B2F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2838DA8D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82509D9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2FF78D45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46F355D3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00305D9E" w14:textId="77777777" w:rsidR="00A46CFD" w:rsidRDefault="00A46CFD" w:rsidP="00DC105E">
            <w:pPr>
              <w:jc w:val="center"/>
              <w:rPr>
                <w:sz w:val="20"/>
                <w:szCs w:val="20"/>
              </w:rPr>
            </w:pPr>
          </w:p>
          <w:p w14:paraId="5A842155" w14:textId="77777777" w:rsidR="00DC105E" w:rsidRPr="000D2B95" w:rsidRDefault="00A46CF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  <w:r w:rsidR="00DC10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FF96CB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 w:rsidRPr="00305112">
              <w:rPr>
                <w:sz w:val="20"/>
                <w:szCs w:val="20"/>
              </w:rPr>
              <w:lastRenderedPageBreak/>
              <w:t>ВАЗ 21214, 2003 г.в.</w:t>
            </w:r>
          </w:p>
        </w:tc>
        <w:tc>
          <w:tcPr>
            <w:tcW w:w="1642" w:type="dxa"/>
          </w:tcPr>
          <w:p w14:paraId="7D48B49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69453D07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</w:tcPr>
          <w:p w14:paraId="204321AB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</w:p>
        </w:tc>
      </w:tr>
      <w:tr w:rsidR="00DC105E" w:rsidRPr="000D2B95" w14:paraId="03825CCA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2C11E824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460389FD" w14:textId="266CC914" w:rsidR="00DC105E" w:rsidRPr="000D2B95" w:rsidRDefault="00A52F9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197 196,72</w:t>
            </w:r>
          </w:p>
        </w:tc>
        <w:tc>
          <w:tcPr>
            <w:tcW w:w="2103" w:type="dxa"/>
          </w:tcPr>
          <w:p w14:paraId="10D191BE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52D0EFE7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общая совместная собственность с супругом</w:t>
            </w:r>
          </w:p>
        </w:tc>
        <w:tc>
          <w:tcPr>
            <w:tcW w:w="1177" w:type="dxa"/>
          </w:tcPr>
          <w:p w14:paraId="34904E81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1080" w:type="dxa"/>
            <w:shd w:val="clear" w:color="auto" w:fill="auto"/>
          </w:tcPr>
          <w:p w14:paraId="1F207FAF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CF27BA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7233EB86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4CDF7588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1316" w:type="dxa"/>
          </w:tcPr>
          <w:p w14:paraId="33ACB40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DC105E" w:rsidRPr="00EC0C0D" w14:paraId="3A3D7471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3B2E5D5E" w14:textId="77777777" w:rsidR="00DC105E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Сысолятина Валентина Петровна</w:t>
            </w:r>
          </w:p>
        </w:tc>
        <w:tc>
          <w:tcPr>
            <w:tcW w:w="1440" w:type="dxa"/>
          </w:tcPr>
          <w:p w14:paraId="7CC0AA86" w14:textId="6544F2C7" w:rsidR="00DC105E" w:rsidRPr="000D2B95" w:rsidRDefault="00A52F9D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523 884,06</w:t>
            </w:r>
          </w:p>
        </w:tc>
        <w:tc>
          <w:tcPr>
            <w:tcW w:w="2103" w:type="dxa"/>
          </w:tcPr>
          <w:p w14:paraId="065ACC8C" w14:textId="77777777" w:rsidR="00DC105E" w:rsidRPr="000D2B95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209F7293" w14:textId="19406CC0" w:rsidR="00374BAA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участок, общая долевая </w:t>
            </w:r>
            <w:r w:rsidRPr="00374BAA">
              <w:rPr>
                <w:sz w:val="20"/>
                <w:szCs w:val="20"/>
              </w:rPr>
              <w:t>пропорционально размеру общей площади квартиры с кадастровым номером № 43:08:310424:229</w:t>
            </w:r>
          </w:p>
          <w:p w14:paraId="0385BD9A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6465BFB2" w14:textId="1FFB3750" w:rsidR="00DC105E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вартира, индивидуальная</w:t>
            </w:r>
          </w:p>
          <w:p w14:paraId="2E77E948" w14:textId="77777777" w:rsidR="008D3D45" w:rsidRDefault="008D3D45" w:rsidP="00DC105E">
            <w:pPr>
              <w:jc w:val="center"/>
              <w:rPr>
                <w:sz w:val="20"/>
                <w:szCs w:val="20"/>
              </w:rPr>
            </w:pPr>
          </w:p>
          <w:p w14:paraId="493D2BEC" w14:textId="77777777" w:rsidR="008D3D45" w:rsidRDefault="008D3D4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Квартира,</w:t>
            </w:r>
          </w:p>
          <w:p w14:paraId="4ACAE27D" w14:textId="77777777" w:rsidR="008D3D45" w:rsidRPr="000D2B95" w:rsidRDefault="008D3D45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</w:t>
            </w:r>
            <w:r w:rsidR="00A95469">
              <w:rPr>
                <w:sz w:val="20"/>
                <w:szCs w:val="20"/>
              </w:rPr>
              <w:t>видуальная</w:t>
            </w:r>
          </w:p>
        </w:tc>
        <w:tc>
          <w:tcPr>
            <w:tcW w:w="1177" w:type="dxa"/>
          </w:tcPr>
          <w:p w14:paraId="1A6FCC98" w14:textId="3A1DF8CB" w:rsidR="00374BAA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1236,0</w:t>
            </w:r>
          </w:p>
          <w:p w14:paraId="3EE82A07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21BF1BF4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0C5CBA46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54438B4C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4853916E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7BFE2E6A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26413BF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D386AF7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0D22FDAD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D2E5ACD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645FA282" w14:textId="126A904B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37,6</w:t>
            </w:r>
          </w:p>
          <w:p w14:paraId="43EA51E8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0F5514B7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4E086561" w14:textId="77777777" w:rsidR="00A95469" w:rsidRPr="000D2B95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50.1</w:t>
            </w:r>
          </w:p>
        </w:tc>
        <w:tc>
          <w:tcPr>
            <w:tcW w:w="1080" w:type="dxa"/>
            <w:shd w:val="clear" w:color="auto" w:fill="auto"/>
          </w:tcPr>
          <w:p w14:paraId="33ACE514" w14:textId="10A6CC45" w:rsidR="00374BAA" w:rsidRDefault="00374BA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D665924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763FE00F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5456F26A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32B06FDB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D876F28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37BA6ACD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66DC6DE4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4B825695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5BF6A0B7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1B7AAE1F" w14:textId="77777777" w:rsidR="00374BAA" w:rsidRDefault="00374BAA" w:rsidP="00DC105E">
            <w:pPr>
              <w:jc w:val="center"/>
              <w:rPr>
                <w:sz w:val="20"/>
                <w:szCs w:val="20"/>
              </w:rPr>
            </w:pPr>
          </w:p>
          <w:p w14:paraId="33261D38" w14:textId="1F8063A0" w:rsidR="00A95469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583BC529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08078B3E" w14:textId="77777777" w:rsidR="00A95469" w:rsidRDefault="00A95469" w:rsidP="00DC105E">
            <w:pPr>
              <w:jc w:val="center"/>
              <w:rPr>
                <w:sz w:val="20"/>
                <w:szCs w:val="20"/>
              </w:rPr>
            </w:pPr>
          </w:p>
          <w:p w14:paraId="247578BB" w14:textId="77777777" w:rsidR="00A95469" w:rsidRPr="000D2B95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A5620B" w14:textId="77777777" w:rsidR="00DC105E" w:rsidRPr="00313CB7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313CB7">
              <w:rPr>
                <w:sz w:val="20"/>
                <w:szCs w:val="20"/>
                <w:lang w:val="en-US"/>
              </w:rPr>
              <w:t xml:space="preserve">«LADA VESTA», 2017 </w:t>
            </w:r>
            <w:r w:rsidRPr="00EC0C0D">
              <w:rPr>
                <w:sz w:val="20"/>
                <w:szCs w:val="20"/>
              </w:rPr>
              <w:t>г</w:t>
            </w:r>
            <w:r w:rsidRPr="00313CB7">
              <w:rPr>
                <w:sz w:val="20"/>
                <w:szCs w:val="20"/>
                <w:lang w:val="en-US"/>
              </w:rPr>
              <w:t>.</w:t>
            </w:r>
            <w:r w:rsidRPr="00EC0C0D">
              <w:rPr>
                <w:sz w:val="20"/>
                <w:szCs w:val="20"/>
              </w:rPr>
              <w:t>в</w:t>
            </w:r>
            <w:r w:rsidRPr="00313CB7">
              <w:rPr>
                <w:sz w:val="20"/>
                <w:szCs w:val="20"/>
                <w:lang w:val="en-US"/>
              </w:rPr>
              <w:t>.</w:t>
            </w:r>
          </w:p>
          <w:p w14:paraId="68AF1E1B" w14:textId="69F71A1A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42" w:type="dxa"/>
          </w:tcPr>
          <w:p w14:paraId="2122D10B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60" w:type="dxa"/>
          </w:tcPr>
          <w:p w14:paraId="4FBA67AA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316" w:type="dxa"/>
          </w:tcPr>
          <w:p w14:paraId="3D27C857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DC105E" w:rsidRPr="00EC0C0D" w14:paraId="693458B6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2A8EDCA" w14:textId="77777777" w:rsidR="00DC105E" w:rsidRPr="00EC0C0D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Тарасов Николай Николаевич</w:t>
            </w:r>
          </w:p>
        </w:tc>
        <w:tc>
          <w:tcPr>
            <w:tcW w:w="1440" w:type="dxa"/>
          </w:tcPr>
          <w:p w14:paraId="05B736F4" w14:textId="5F1D838C" w:rsidR="00DC105E" w:rsidRPr="00EC0C0D" w:rsidRDefault="00FE40B4" w:rsidP="008823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328 345,87</w:t>
            </w:r>
          </w:p>
        </w:tc>
        <w:tc>
          <w:tcPr>
            <w:tcW w:w="2103" w:type="dxa"/>
          </w:tcPr>
          <w:p w14:paraId="60C3D693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540BBE7C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61978944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D79D6F7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386C5E" w14:textId="77777777" w:rsidR="00DC105E" w:rsidRPr="00EC0C0D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C0C0D">
              <w:rPr>
                <w:sz w:val="20"/>
                <w:szCs w:val="20"/>
                <w:lang w:val="en-US"/>
              </w:rPr>
              <w:t>ВАЗ 11193 2007 г.в.</w:t>
            </w:r>
          </w:p>
        </w:tc>
        <w:tc>
          <w:tcPr>
            <w:tcW w:w="1642" w:type="dxa"/>
          </w:tcPr>
          <w:p w14:paraId="0DA21331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1DC6E564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725AF5B5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26910C6E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  <w:p w14:paraId="25968C30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1B8CD812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0549DAB9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1316" w:type="dxa"/>
          </w:tcPr>
          <w:p w14:paraId="7D5896D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A9E9ED3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423FE8D5" w14:textId="77777777" w:rsidR="008823A0" w:rsidRDefault="008823A0" w:rsidP="00DC105E">
            <w:pPr>
              <w:jc w:val="center"/>
              <w:rPr>
                <w:sz w:val="20"/>
                <w:szCs w:val="20"/>
              </w:rPr>
            </w:pPr>
          </w:p>
          <w:p w14:paraId="28D4079A" w14:textId="77777777" w:rsidR="008823A0" w:rsidRPr="00EC0C0D" w:rsidRDefault="008823A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4BAECE04" w14:textId="77777777" w:rsidTr="00EE1CE6">
        <w:trPr>
          <w:trHeight w:val="62"/>
        </w:trPr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83C400C" w14:textId="77777777" w:rsidR="00DC105E" w:rsidRPr="00EC0C0D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Худяев Игорь Валерьевич</w:t>
            </w:r>
          </w:p>
        </w:tc>
        <w:tc>
          <w:tcPr>
            <w:tcW w:w="1440" w:type="dxa"/>
          </w:tcPr>
          <w:p w14:paraId="5A71BE7C" w14:textId="006D7606" w:rsidR="00DC105E" w:rsidRPr="00A95469" w:rsidRDefault="00CD68D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497 983,19</w:t>
            </w:r>
          </w:p>
        </w:tc>
        <w:tc>
          <w:tcPr>
            <w:tcW w:w="2103" w:type="dxa"/>
          </w:tcPr>
          <w:p w14:paraId="58A588BE" w14:textId="77777777" w:rsidR="00DC105E" w:rsidRPr="00EC0C0D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17BB7DD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участок, индивидуальная</w:t>
            </w:r>
          </w:p>
          <w:p w14:paraId="62498721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9D1E1C4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Жилой дом, индивидуальная</w:t>
            </w:r>
          </w:p>
          <w:p w14:paraId="43CF01CE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7785215C" w14:textId="77777777" w:rsidR="00DC105E" w:rsidRPr="00EE1CE6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вартира, общая совместная собственность с супругой</w:t>
            </w:r>
          </w:p>
        </w:tc>
        <w:tc>
          <w:tcPr>
            <w:tcW w:w="1177" w:type="dxa"/>
          </w:tcPr>
          <w:p w14:paraId="495DCB58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1654</w:t>
            </w:r>
          </w:p>
          <w:p w14:paraId="2E4ED1CD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20D36F5B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6A63AD47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0CFB77FB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229,1</w:t>
            </w:r>
          </w:p>
          <w:p w14:paraId="26367CFA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13653D6B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2DF1E6FF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080" w:type="dxa"/>
            <w:shd w:val="clear" w:color="auto" w:fill="auto"/>
          </w:tcPr>
          <w:p w14:paraId="34379629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Россия </w:t>
            </w:r>
          </w:p>
          <w:p w14:paraId="53886E59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3FE22CD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789DD7A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3F026457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14:paraId="59D04155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25675104" w14:textId="77777777" w:rsidR="00B72D48" w:rsidRDefault="00B72D48" w:rsidP="00DC105E">
            <w:pPr>
              <w:jc w:val="center"/>
              <w:rPr>
                <w:sz w:val="20"/>
                <w:szCs w:val="20"/>
              </w:rPr>
            </w:pPr>
          </w:p>
          <w:p w14:paraId="079BD8F4" w14:textId="77777777" w:rsidR="00B72D48" w:rsidRPr="00EE1CE6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DEBB99" w14:textId="38591163" w:rsidR="00DC105E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lastRenderedPageBreak/>
              <w:t>ТОЙОТА</w:t>
            </w:r>
            <w:r w:rsidRPr="00EE1CE6">
              <w:rPr>
                <w:sz w:val="20"/>
                <w:szCs w:val="20"/>
                <w:lang w:val="en-US"/>
              </w:rPr>
              <w:t xml:space="preserve"> LAND CRUISER 150 </w:t>
            </w:r>
            <w:r w:rsidRPr="00EE1CE6">
              <w:rPr>
                <w:sz w:val="20"/>
                <w:szCs w:val="20"/>
                <w:lang w:val="en-US"/>
              </w:rPr>
              <w:lastRenderedPageBreak/>
              <w:t xml:space="preserve">(Prado), 2015 </w:t>
            </w:r>
            <w:r w:rsidRPr="00EE1CE6">
              <w:rPr>
                <w:sz w:val="20"/>
                <w:szCs w:val="20"/>
              </w:rPr>
              <w:t>г</w:t>
            </w:r>
            <w:r w:rsidRPr="00EE1CE6">
              <w:rPr>
                <w:sz w:val="20"/>
                <w:szCs w:val="20"/>
                <w:lang w:val="en-US"/>
              </w:rPr>
              <w:t>.,</w:t>
            </w:r>
          </w:p>
          <w:p w14:paraId="4BFCE293" w14:textId="3CADE6F5" w:rsidR="00511869" w:rsidRPr="00511869" w:rsidRDefault="005118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ТОЙОТА </w:t>
            </w:r>
            <w:r>
              <w:rPr>
                <w:sz w:val="20"/>
                <w:szCs w:val="20"/>
                <w:lang w:val="en-US"/>
              </w:rPr>
              <w:t>AVENSIS</w:t>
            </w:r>
            <w:r w:rsidRPr="006D0D21">
              <w:rPr>
                <w:sz w:val="20"/>
                <w:szCs w:val="20"/>
              </w:rPr>
              <w:t xml:space="preserve">? 2009 </w:t>
            </w:r>
            <w:r w:rsidR="006D0D21">
              <w:rPr>
                <w:sz w:val="20"/>
                <w:szCs w:val="20"/>
              </w:rPr>
              <w:t>г.</w:t>
            </w:r>
          </w:p>
          <w:p w14:paraId="7BCF7D79" w14:textId="768211BA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УАЗ 390995, 2011 г.</w:t>
            </w:r>
            <w:r>
              <w:rPr>
                <w:sz w:val="20"/>
                <w:szCs w:val="20"/>
              </w:rPr>
              <w:t>,</w:t>
            </w:r>
          </w:p>
          <w:p w14:paraId="76EF0CC5" w14:textId="0B8C8742" w:rsidR="006D0D21" w:rsidRPr="006D0D21" w:rsidRDefault="006D0D21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УАЗ</w:t>
            </w:r>
            <w:r w:rsidRPr="006D0D21"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Hunter? 2018 </w:t>
            </w:r>
            <w:r>
              <w:rPr>
                <w:sz w:val="20"/>
                <w:szCs w:val="20"/>
              </w:rPr>
              <w:t>г.</w:t>
            </w:r>
          </w:p>
          <w:p w14:paraId="620D8131" w14:textId="77777777" w:rsidR="00DC105E" w:rsidRPr="006D0D21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t>КАМАЗ</w:t>
            </w:r>
            <w:r w:rsidRPr="006D0D21">
              <w:rPr>
                <w:sz w:val="20"/>
                <w:szCs w:val="20"/>
                <w:lang w:val="en-US"/>
              </w:rPr>
              <w:t xml:space="preserve"> 43118, 2012 </w:t>
            </w:r>
            <w:r w:rsidRPr="00EE1CE6">
              <w:rPr>
                <w:sz w:val="20"/>
                <w:szCs w:val="20"/>
              </w:rPr>
              <w:t>г</w:t>
            </w:r>
            <w:r w:rsidRPr="006D0D21">
              <w:rPr>
                <w:sz w:val="20"/>
                <w:szCs w:val="20"/>
                <w:lang w:val="en-US"/>
              </w:rPr>
              <w:t>.,</w:t>
            </w:r>
          </w:p>
          <w:p w14:paraId="3B22324E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трактор Беларус 82,1, 2010 г.</w:t>
            </w:r>
            <w:r>
              <w:rPr>
                <w:sz w:val="20"/>
                <w:szCs w:val="20"/>
              </w:rPr>
              <w:t>,</w:t>
            </w:r>
          </w:p>
          <w:p w14:paraId="29F0BDB1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 w:rsidRPr="00EE1CE6">
              <w:rPr>
                <w:sz w:val="20"/>
                <w:szCs w:val="20"/>
              </w:rPr>
              <w:t>трактор Беларус 82,1, 2013 г.</w:t>
            </w:r>
            <w:r>
              <w:rPr>
                <w:sz w:val="20"/>
                <w:szCs w:val="20"/>
              </w:rPr>
              <w:t>,</w:t>
            </w:r>
          </w:p>
          <w:p w14:paraId="13AA0399" w14:textId="292DAE38" w:rsidR="00DC105E" w:rsidRDefault="00B72D4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прицеп 2ПТС4, 2013</w:t>
            </w:r>
            <w:r w:rsidR="00DC105E" w:rsidRPr="00EE1CE6">
              <w:rPr>
                <w:sz w:val="20"/>
                <w:szCs w:val="20"/>
              </w:rPr>
              <w:t xml:space="preserve"> г.</w:t>
            </w:r>
            <w:r w:rsidR="00DC105E">
              <w:rPr>
                <w:sz w:val="20"/>
                <w:szCs w:val="20"/>
              </w:rPr>
              <w:t xml:space="preserve">, </w:t>
            </w:r>
            <w:r w:rsidR="00DC105E" w:rsidRPr="00EE1CE6">
              <w:rPr>
                <w:sz w:val="20"/>
                <w:szCs w:val="20"/>
              </w:rPr>
              <w:t>прицеп 2 ПТС-4, 1989 г.</w:t>
            </w:r>
            <w:r w:rsidR="00DC105E">
              <w:rPr>
                <w:sz w:val="20"/>
                <w:szCs w:val="20"/>
              </w:rPr>
              <w:t xml:space="preserve">, </w:t>
            </w:r>
          </w:p>
          <w:p w14:paraId="7C58C551" w14:textId="77777777" w:rsidR="00DC105E" w:rsidRPr="00B943CF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t>снегоход</w:t>
            </w:r>
            <w:r w:rsidRPr="00B943CF">
              <w:rPr>
                <w:sz w:val="20"/>
                <w:szCs w:val="20"/>
                <w:lang w:val="en-US"/>
              </w:rPr>
              <w:t xml:space="preserve"> SKANDIC WT900 ACE, 2014 </w:t>
            </w:r>
            <w:r w:rsidRPr="00EE1CE6">
              <w:rPr>
                <w:sz w:val="20"/>
                <w:szCs w:val="20"/>
              </w:rPr>
              <w:t>г</w:t>
            </w:r>
            <w:r w:rsidRPr="00B943CF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1642" w:type="dxa"/>
          </w:tcPr>
          <w:p w14:paraId="7496B23A" w14:textId="77777777" w:rsidR="00DC105E" w:rsidRPr="00EE1CE6" w:rsidRDefault="00A95469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</w:t>
            </w:r>
            <w:r w:rsidR="00DC105E">
              <w:rPr>
                <w:sz w:val="20"/>
                <w:szCs w:val="20"/>
              </w:rPr>
              <w:t>вартира</w:t>
            </w:r>
          </w:p>
        </w:tc>
        <w:tc>
          <w:tcPr>
            <w:tcW w:w="1260" w:type="dxa"/>
          </w:tcPr>
          <w:p w14:paraId="54405A5F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316" w:type="dxa"/>
          </w:tcPr>
          <w:p w14:paraId="43D7DFBA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32E91B1B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0C225B6E" w14:textId="77777777" w:rsidR="00DC105E" w:rsidRPr="00EE1CE6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1D1A34A0" w14:textId="002D0C0F" w:rsidR="00DC105E" w:rsidRPr="00EE1CE6" w:rsidRDefault="00CD68D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4 388 551,65</w:t>
            </w:r>
          </w:p>
        </w:tc>
        <w:tc>
          <w:tcPr>
            <w:tcW w:w="2103" w:type="dxa"/>
          </w:tcPr>
          <w:p w14:paraId="1161914E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67101322" w14:textId="77777777" w:rsidR="00DC105E" w:rsidRPr="00EE1CE6" w:rsidRDefault="00E22A1B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DC105E">
              <w:rPr>
                <w:sz w:val="20"/>
                <w:szCs w:val="20"/>
              </w:rPr>
              <w:t>вартира, общая совместная собственность с супругом</w:t>
            </w:r>
          </w:p>
        </w:tc>
        <w:tc>
          <w:tcPr>
            <w:tcW w:w="1177" w:type="dxa"/>
          </w:tcPr>
          <w:p w14:paraId="6EBAE939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45,7</w:t>
            </w:r>
          </w:p>
        </w:tc>
        <w:tc>
          <w:tcPr>
            <w:tcW w:w="1080" w:type="dxa"/>
            <w:shd w:val="clear" w:color="auto" w:fill="auto"/>
          </w:tcPr>
          <w:p w14:paraId="139222CD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D04EC" w14:textId="1EEEA355" w:rsidR="00DC105E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  <w:r w:rsidRPr="00EE1CE6">
              <w:rPr>
                <w:sz w:val="20"/>
                <w:szCs w:val="20"/>
              </w:rPr>
              <w:t>ЛЭНД</w:t>
            </w:r>
            <w:r w:rsidRPr="00EE1CE6">
              <w:rPr>
                <w:sz w:val="20"/>
                <w:szCs w:val="20"/>
                <w:lang w:val="en-US"/>
              </w:rPr>
              <w:t xml:space="preserve"> </w:t>
            </w:r>
            <w:r w:rsidRPr="00EE1CE6">
              <w:rPr>
                <w:sz w:val="20"/>
                <w:szCs w:val="20"/>
              </w:rPr>
              <w:t>РОВЕР</w:t>
            </w:r>
            <w:r w:rsidRPr="00EE1CE6">
              <w:rPr>
                <w:sz w:val="20"/>
                <w:szCs w:val="20"/>
                <w:lang w:val="en-US"/>
              </w:rPr>
              <w:t xml:space="preserve"> EVOQUE RANGE 2014</w:t>
            </w:r>
            <w:r w:rsidRPr="00EE1CE6">
              <w:rPr>
                <w:sz w:val="20"/>
                <w:szCs w:val="20"/>
              </w:rPr>
              <w:t>г</w:t>
            </w:r>
            <w:r w:rsidRPr="00EE1CE6">
              <w:rPr>
                <w:sz w:val="20"/>
                <w:szCs w:val="20"/>
                <w:lang w:val="en-US"/>
              </w:rPr>
              <w:t>.</w:t>
            </w:r>
          </w:p>
          <w:p w14:paraId="684DC5F2" w14:textId="4318868D" w:rsidR="00CD68D8" w:rsidRPr="00CD68D8" w:rsidRDefault="00CD68D8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НИССАН НОУТ 2011г.</w:t>
            </w:r>
          </w:p>
        </w:tc>
        <w:tc>
          <w:tcPr>
            <w:tcW w:w="1642" w:type="dxa"/>
          </w:tcPr>
          <w:p w14:paraId="0AAFCCF4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15565FAB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2DA0F159" w14:textId="3E24D876" w:rsidR="00DC105E" w:rsidRPr="00EE1CE6" w:rsidRDefault="0054006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1257AF16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</w:t>
            </w:r>
          </w:p>
          <w:p w14:paraId="48E4AAF8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077FCCFB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4CE76757" w14:textId="47730C01" w:rsidR="00DC105E" w:rsidRPr="00EE1CE6" w:rsidRDefault="00540060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316" w:type="dxa"/>
          </w:tcPr>
          <w:p w14:paraId="64744A3F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5C514454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34B72481" w14:textId="77777777" w:rsidR="00ED0CCA" w:rsidRDefault="00ED0CCA" w:rsidP="00DC105E">
            <w:pPr>
              <w:jc w:val="center"/>
              <w:rPr>
                <w:sz w:val="20"/>
                <w:szCs w:val="20"/>
              </w:rPr>
            </w:pPr>
          </w:p>
          <w:p w14:paraId="71004878" w14:textId="77777777" w:rsidR="00ED0CCA" w:rsidRPr="00EE1CE6" w:rsidRDefault="00ED0CCA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E1CE6" w14:paraId="37B7BAFE" w14:textId="77777777" w:rsidTr="00305112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6C6EC773" w14:textId="77777777" w:rsidR="00DC105E" w:rsidRPr="00907720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Несовершеннолетний ребёнок</w:t>
            </w:r>
          </w:p>
        </w:tc>
        <w:tc>
          <w:tcPr>
            <w:tcW w:w="1440" w:type="dxa"/>
          </w:tcPr>
          <w:p w14:paraId="70E67BD0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103" w:type="dxa"/>
          </w:tcPr>
          <w:p w14:paraId="5528D046" w14:textId="77777777" w:rsidR="00DC105E" w:rsidRPr="00EE1CE6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9CAF50F" w14:textId="77777777" w:rsidR="00DC105E" w:rsidRPr="00907720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1A27FBF2" w14:textId="77777777" w:rsidR="00DC105E" w:rsidRPr="00EE1CE6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80" w:type="dxa"/>
            <w:shd w:val="clear" w:color="auto" w:fill="auto"/>
          </w:tcPr>
          <w:p w14:paraId="0AF92EEF" w14:textId="77777777" w:rsidR="00DC105E" w:rsidRPr="00EE1CE6" w:rsidRDefault="00DC105E" w:rsidP="00DC105E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8A4D43" w14:textId="77777777" w:rsidR="00DC105E" w:rsidRPr="00907720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62BB6A0B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  <w:p w14:paraId="4AE001AF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</w:p>
          <w:p w14:paraId="18C2ACEE" w14:textId="0EAD80AD" w:rsidR="00DC105E" w:rsidRPr="00EE1CE6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7A5DF3E4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1654</w:t>
            </w:r>
          </w:p>
          <w:p w14:paraId="01627315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</w:p>
          <w:p w14:paraId="38E5ACD8" w14:textId="77777777" w:rsidR="00540060" w:rsidRDefault="00540060" w:rsidP="00540060">
            <w:pPr>
              <w:jc w:val="center"/>
              <w:rPr>
                <w:sz w:val="20"/>
                <w:szCs w:val="20"/>
              </w:rPr>
            </w:pPr>
          </w:p>
          <w:p w14:paraId="7F70D2AA" w14:textId="5E24A77F" w:rsidR="00DC105E" w:rsidRPr="00EE1CE6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229,1</w:t>
            </w:r>
          </w:p>
        </w:tc>
        <w:tc>
          <w:tcPr>
            <w:tcW w:w="1316" w:type="dxa"/>
          </w:tcPr>
          <w:p w14:paraId="446482D0" w14:textId="77777777" w:rsidR="00DC105E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14:paraId="65635F1E" w14:textId="77777777" w:rsidR="00540060" w:rsidRPr="00540060" w:rsidRDefault="00540060" w:rsidP="00540060">
            <w:pPr>
              <w:rPr>
                <w:sz w:val="20"/>
                <w:szCs w:val="20"/>
              </w:rPr>
            </w:pPr>
          </w:p>
          <w:p w14:paraId="5F35763B" w14:textId="77777777" w:rsidR="00540060" w:rsidRDefault="00540060" w:rsidP="00540060">
            <w:pPr>
              <w:rPr>
                <w:sz w:val="20"/>
                <w:szCs w:val="20"/>
              </w:rPr>
            </w:pPr>
          </w:p>
          <w:p w14:paraId="264ECA68" w14:textId="2BAC829C" w:rsidR="00540060" w:rsidRPr="00540060" w:rsidRDefault="00540060" w:rsidP="005400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  <w:tr w:rsidR="00DC105E" w:rsidRPr="00EA1D21" w14:paraId="075F4E1D" w14:textId="77777777" w:rsidTr="00725266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138421EF" w14:textId="77777777" w:rsidR="00DC105E" w:rsidRPr="00EA1D21" w:rsidRDefault="00DC105E" w:rsidP="00DC1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Юсовских Николай Павлович</w:t>
            </w:r>
          </w:p>
        </w:tc>
        <w:tc>
          <w:tcPr>
            <w:tcW w:w="1440" w:type="dxa"/>
          </w:tcPr>
          <w:p w14:paraId="4F167A2E" w14:textId="486C1194" w:rsidR="00DC105E" w:rsidRPr="00EA1D21" w:rsidRDefault="00641416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313 919,00</w:t>
            </w:r>
          </w:p>
        </w:tc>
        <w:tc>
          <w:tcPr>
            <w:tcW w:w="2103" w:type="dxa"/>
          </w:tcPr>
          <w:p w14:paraId="2C5A24EF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</w:tcPr>
          <w:p w14:paraId="19479FB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дом, индивидуальная</w:t>
            </w:r>
          </w:p>
        </w:tc>
        <w:tc>
          <w:tcPr>
            <w:tcW w:w="1177" w:type="dxa"/>
          </w:tcPr>
          <w:p w14:paraId="6BC726D7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080" w:type="dxa"/>
            <w:shd w:val="clear" w:color="auto" w:fill="auto"/>
          </w:tcPr>
          <w:p w14:paraId="5229ED81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89612E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0A61EA18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</w:tc>
        <w:tc>
          <w:tcPr>
            <w:tcW w:w="1260" w:type="dxa"/>
          </w:tcPr>
          <w:p w14:paraId="695E6006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</w:tc>
        <w:tc>
          <w:tcPr>
            <w:tcW w:w="1316" w:type="dxa"/>
          </w:tcPr>
          <w:p w14:paraId="6496C70E" w14:textId="77777777" w:rsidR="00DC105E" w:rsidRPr="00EA1D21" w:rsidRDefault="00DC105E" w:rsidP="00DC105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</w:tc>
      </w:tr>
      <w:tr w:rsidR="00725266" w:rsidRPr="00EA1D21" w14:paraId="182F3597" w14:textId="77777777" w:rsidTr="00AD5687">
        <w:tc>
          <w:tcPr>
            <w:tcW w:w="2235" w:type="dxa"/>
            <w:tcBorders>
              <w:top w:val="single" w:sz="4" w:space="0" w:color="auto"/>
              <w:bottom w:val="single" w:sz="4" w:space="0" w:color="auto"/>
            </w:tcBorders>
          </w:tcPr>
          <w:p w14:paraId="49F8FC70" w14:textId="79B0CEE8" w:rsidR="00725266" w:rsidRDefault="00725266" w:rsidP="0072526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супруга</w:t>
            </w:r>
          </w:p>
        </w:tc>
        <w:tc>
          <w:tcPr>
            <w:tcW w:w="1440" w:type="dxa"/>
          </w:tcPr>
          <w:p w14:paraId="6FF93737" w14:textId="73FB85E7" w:rsidR="00725266" w:rsidRDefault="0064141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210 817,00</w:t>
            </w:r>
          </w:p>
        </w:tc>
        <w:tc>
          <w:tcPr>
            <w:tcW w:w="2103" w:type="dxa"/>
          </w:tcPr>
          <w:p w14:paraId="46C833B7" w14:textId="188A6EE8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14:paraId="0974BB57" w14:textId="1BE10A4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177" w:type="dxa"/>
          </w:tcPr>
          <w:p w14:paraId="5E43B37F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664A067F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E81D8A" w14:textId="648B8668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642" w:type="dxa"/>
          </w:tcPr>
          <w:p w14:paraId="0A568C2C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Земельный участок</w:t>
            </w:r>
          </w:p>
          <w:p w14:paraId="47DD1128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23C20416" w14:textId="074F697E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260" w:type="dxa"/>
          </w:tcPr>
          <w:p w14:paraId="59EDE209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1530</w:t>
            </w:r>
          </w:p>
          <w:p w14:paraId="63D3A3B2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17CD0267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6523885F" w14:textId="49BF3695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59,9</w:t>
            </w:r>
          </w:p>
        </w:tc>
        <w:tc>
          <w:tcPr>
            <w:tcW w:w="1316" w:type="dxa"/>
          </w:tcPr>
          <w:p w14:paraId="0C16D5BA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Россия </w:t>
            </w:r>
          </w:p>
          <w:p w14:paraId="41A42F5A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2E601AF3" w14:textId="77777777" w:rsidR="00725266" w:rsidRDefault="00725266" w:rsidP="00725266">
            <w:pPr>
              <w:jc w:val="center"/>
              <w:rPr>
                <w:sz w:val="20"/>
                <w:szCs w:val="20"/>
              </w:rPr>
            </w:pPr>
          </w:p>
          <w:p w14:paraId="1F339030" w14:textId="7ADE5991" w:rsidR="00725266" w:rsidRDefault="00725266" w:rsidP="007252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</w:tr>
    </w:tbl>
    <w:p w14:paraId="6E4462D5" w14:textId="77777777" w:rsidR="008A6306" w:rsidRPr="006914F8" w:rsidRDefault="008A6306" w:rsidP="0053587A"/>
    <w:sectPr w:rsidR="008A6306" w:rsidRPr="006914F8" w:rsidSect="00BD0EF2">
      <w:headerReference w:type="default" r:id="rId6"/>
      <w:headerReference w:type="first" r:id="rId7"/>
      <w:footerReference w:type="first" r:id="rId8"/>
      <w:pgSz w:w="16838" w:h="11906" w:orient="landscape"/>
      <w:pgMar w:top="1134" w:right="536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AEAC6" w14:textId="77777777" w:rsidR="00206F54" w:rsidRDefault="00206F54" w:rsidP="00132A6B">
      <w:r>
        <w:separator/>
      </w:r>
    </w:p>
  </w:endnote>
  <w:endnote w:type="continuationSeparator" w:id="0">
    <w:p w14:paraId="598C55C4" w14:textId="77777777" w:rsidR="00206F54" w:rsidRDefault="00206F54" w:rsidP="0013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17386" w14:textId="6F5D6DF5" w:rsidR="00132A6B" w:rsidRPr="00132A6B" w:rsidRDefault="00132A6B">
    <w:pPr>
      <w:pStyle w:val="a6"/>
      <w:rPr>
        <w:sz w:val="16"/>
        <w:szCs w:val="16"/>
      </w:rPr>
    </w:pPr>
    <w:r w:rsidRPr="00132A6B">
      <w:rPr>
        <w:sz w:val="16"/>
        <w:szCs w:val="16"/>
      </w:rPr>
      <w:t xml:space="preserve">14.12.2017 </w:t>
    </w:r>
    <w:r w:rsidR="007C217C" w:rsidRPr="00132A6B">
      <w:rPr>
        <w:sz w:val="16"/>
        <w:szCs w:val="16"/>
      </w:rPr>
      <w:fldChar w:fldCharType="begin"/>
    </w:r>
    <w:r w:rsidRPr="00132A6B">
      <w:rPr>
        <w:sz w:val="16"/>
        <w:szCs w:val="16"/>
      </w:rPr>
      <w:instrText xml:space="preserve"> TIME \@ "HH:mm:ss" </w:instrText>
    </w:r>
    <w:r w:rsidR="007C217C" w:rsidRPr="00132A6B">
      <w:rPr>
        <w:sz w:val="16"/>
        <w:szCs w:val="16"/>
      </w:rPr>
      <w:fldChar w:fldCharType="separate"/>
    </w:r>
    <w:r w:rsidR="00BE723F">
      <w:rPr>
        <w:noProof/>
        <w:sz w:val="16"/>
        <w:szCs w:val="16"/>
      </w:rPr>
      <w:t>13:52:42</w:t>
    </w:r>
    <w:r w:rsidR="007C217C" w:rsidRPr="00132A6B">
      <w:rPr>
        <w:sz w:val="16"/>
        <w:szCs w:val="16"/>
      </w:rPr>
      <w:fldChar w:fldCharType="end"/>
    </w:r>
    <w:r w:rsidR="000A6100">
      <w:fldChar w:fldCharType="begin"/>
    </w:r>
    <w:r w:rsidR="000A6100">
      <w:instrText xml:space="preserve"> FILENAME  \p  \* MERGEFORMAT </w:instrText>
    </w:r>
    <w:r w:rsidR="000A6100">
      <w:fldChar w:fldCharType="separate"/>
    </w:r>
    <w:r w:rsidR="00761A1A" w:rsidRPr="00761A1A">
      <w:rPr>
        <w:noProof/>
        <w:sz w:val="16"/>
        <w:szCs w:val="16"/>
      </w:rPr>
      <w:t>D:\Кропотова О.В\Дума 4 созыв\28.02.2018</w:t>
    </w:r>
    <w:r w:rsidR="00761A1A">
      <w:rPr>
        <w:noProof/>
      </w:rPr>
      <w:t>\о предоставлении сведений.docx</w:t>
    </w:r>
    <w:r w:rsidR="000A61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C1FA25" w14:textId="77777777" w:rsidR="00206F54" w:rsidRDefault="00206F54" w:rsidP="00132A6B">
      <w:r>
        <w:separator/>
      </w:r>
    </w:p>
  </w:footnote>
  <w:footnote w:type="continuationSeparator" w:id="0">
    <w:p w14:paraId="7392AE9F" w14:textId="77777777" w:rsidR="00206F54" w:rsidRDefault="00206F54" w:rsidP="0013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852E9" w14:textId="77777777" w:rsidR="00132A6B" w:rsidRDefault="00132A6B" w:rsidP="00132A6B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DDFCF" w14:textId="77777777" w:rsidR="00132A6B" w:rsidRDefault="00132A6B" w:rsidP="00132A6B">
    <w:pPr>
      <w:pStyle w:val="a4"/>
      <w:tabs>
        <w:tab w:val="clear" w:pos="4677"/>
        <w:tab w:val="clear" w:pos="9355"/>
        <w:tab w:val="left" w:pos="5160"/>
      </w:tabs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51A"/>
    <w:rsid w:val="00042DAC"/>
    <w:rsid w:val="000579D6"/>
    <w:rsid w:val="0006258C"/>
    <w:rsid w:val="0006636D"/>
    <w:rsid w:val="000750E3"/>
    <w:rsid w:val="000A6100"/>
    <w:rsid w:val="000F41DE"/>
    <w:rsid w:val="00132A6B"/>
    <w:rsid w:val="00135CBA"/>
    <w:rsid w:val="001452BE"/>
    <w:rsid w:val="00150F0E"/>
    <w:rsid w:val="0018524B"/>
    <w:rsid w:val="001B33EB"/>
    <w:rsid w:val="00206F54"/>
    <w:rsid w:val="00211D06"/>
    <w:rsid w:val="00220754"/>
    <w:rsid w:val="00244539"/>
    <w:rsid w:val="00266659"/>
    <w:rsid w:val="00291F90"/>
    <w:rsid w:val="002A5BFB"/>
    <w:rsid w:val="002B251A"/>
    <w:rsid w:val="002C4E26"/>
    <w:rsid w:val="002D24FF"/>
    <w:rsid w:val="002F63CF"/>
    <w:rsid w:val="00305112"/>
    <w:rsid w:val="00313034"/>
    <w:rsid w:val="00313CB7"/>
    <w:rsid w:val="00317DD4"/>
    <w:rsid w:val="00323D7D"/>
    <w:rsid w:val="003312FD"/>
    <w:rsid w:val="003321FC"/>
    <w:rsid w:val="00335AAF"/>
    <w:rsid w:val="003710B7"/>
    <w:rsid w:val="00374BAA"/>
    <w:rsid w:val="003814D3"/>
    <w:rsid w:val="0039028F"/>
    <w:rsid w:val="003A7FB8"/>
    <w:rsid w:val="003E7BE6"/>
    <w:rsid w:val="00416F59"/>
    <w:rsid w:val="0045548E"/>
    <w:rsid w:val="00475BCE"/>
    <w:rsid w:val="00493223"/>
    <w:rsid w:val="004D05B8"/>
    <w:rsid w:val="004E6DC9"/>
    <w:rsid w:val="00511869"/>
    <w:rsid w:val="0051226D"/>
    <w:rsid w:val="0053587A"/>
    <w:rsid w:val="00540060"/>
    <w:rsid w:val="005A521F"/>
    <w:rsid w:val="005C5A83"/>
    <w:rsid w:val="005F2E04"/>
    <w:rsid w:val="006131C3"/>
    <w:rsid w:val="00621278"/>
    <w:rsid w:val="00622BDB"/>
    <w:rsid w:val="00633A3C"/>
    <w:rsid w:val="00641416"/>
    <w:rsid w:val="006570F6"/>
    <w:rsid w:val="006761DA"/>
    <w:rsid w:val="00681891"/>
    <w:rsid w:val="00687788"/>
    <w:rsid w:val="006914F8"/>
    <w:rsid w:val="006937E6"/>
    <w:rsid w:val="006A5055"/>
    <w:rsid w:val="006B0C32"/>
    <w:rsid w:val="006C3426"/>
    <w:rsid w:val="006D0D21"/>
    <w:rsid w:val="006F4EB2"/>
    <w:rsid w:val="00713205"/>
    <w:rsid w:val="0071668A"/>
    <w:rsid w:val="00720D7F"/>
    <w:rsid w:val="00725266"/>
    <w:rsid w:val="007469F7"/>
    <w:rsid w:val="00761A1A"/>
    <w:rsid w:val="0078250D"/>
    <w:rsid w:val="007B1000"/>
    <w:rsid w:val="007C217C"/>
    <w:rsid w:val="007D7841"/>
    <w:rsid w:val="007F70BF"/>
    <w:rsid w:val="0081680B"/>
    <w:rsid w:val="00851FFC"/>
    <w:rsid w:val="008823A0"/>
    <w:rsid w:val="008857CC"/>
    <w:rsid w:val="008A6306"/>
    <w:rsid w:val="008A7FD5"/>
    <w:rsid w:val="008D3D45"/>
    <w:rsid w:val="008E05AC"/>
    <w:rsid w:val="008F74B7"/>
    <w:rsid w:val="00907720"/>
    <w:rsid w:val="00956CF6"/>
    <w:rsid w:val="00964F37"/>
    <w:rsid w:val="009718BC"/>
    <w:rsid w:val="0099671B"/>
    <w:rsid w:val="009A663B"/>
    <w:rsid w:val="00A34801"/>
    <w:rsid w:val="00A46CFD"/>
    <w:rsid w:val="00A51D6D"/>
    <w:rsid w:val="00A52F9D"/>
    <w:rsid w:val="00A95469"/>
    <w:rsid w:val="00AB03C8"/>
    <w:rsid w:val="00AD5687"/>
    <w:rsid w:val="00AE5362"/>
    <w:rsid w:val="00AF30DB"/>
    <w:rsid w:val="00B51E5D"/>
    <w:rsid w:val="00B72D48"/>
    <w:rsid w:val="00B906E2"/>
    <w:rsid w:val="00B943CF"/>
    <w:rsid w:val="00BD0EF2"/>
    <w:rsid w:val="00BD26D1"/>
    <w:rsid w:val="00BE573F"/>
    <w:rsid w:val="00BE723F"/>
    <w:rsid w:val="00C234FC"/>
    <w:rsid w:val="00C57E64"/>
    <w:rsid w:val="00C626F5"/>
    <w:rsid w:val="00C874A2"/>
    <w:rsid w:val="00CB3BF1"/>
    <w:rsid w:val="00CC4613"/>
    <w:rsid w:val="00CD68D8"/>
    <w:rsid w:val="00CD6C97"/>
    <w:rsid w:val="00CE6414"/>
    <w:rsid w:val="00D02381"/>
    <w:rsid w:val="00D74066"/>
    <w:rsid w:val="00D856F8"/>
    <w:rsid w:val="00D92512"/>
    <w:rsid w:val="00DA2DA0"/>
    <w:rsid w:val="00DC105E"/>
    <w:rsid w:val="00DD45BA"/>
    <w:rsid w:val="00DE37B7"/>
    <w:rsid w:val="00E1595B"/>
    <w:rsid w:val="00E20EB9"/>
    <w:rsid w:val="00E215D3"/>
    <w:rsid w:val="00E22A1B"/>
    <w:rsid w:val="00E2493E"/>
    <w:rsid w:val="00E45914"/>
    <w:rsid w:val="00E57804"/>
    <w:rsid w:val="00E618DC"/>
    <w:rsid w:val="00E72CAF"/>
    <w:rsid w:val="00E92143"/>
    <w:rsid w:val="00E948BD"/>
    <w:rsid w:val="00EA1D21"/>
    <w:rsid w:val="00EC0C0D"/>
    <w:rsid w:val="00EC10B9"/>
    <w:rsid w:val="00ED0CCA"/>
    <w:rsid w:val="00EE1CE6"/>
    <w:rsid w:val="00EF57C6"/>
    <w:rsid w:val="00EF78D0"/>
    <w:rsid w:val="00F02CFF"/>
    <w:rsid w:val="00F50CEA"/>
    <w:rsid w:val="00F550AE"/>
    <w:rsid w:val="00F605BE"/>
    <w:rsid w:val="00FE40B4"/>
    <w:rsid w:val="00FE7C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7C9891"/>
  <w15:docId w15:val="{0D3C9A9F-6584-4DB8-8A3A-2913FA654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2DA0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B25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B25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Iioaioo">
    <w:name w:val="Ii oaio?o"/>
    <w:basedOn w:val="a"/>
    <w:rsid w:val="00132A6B"/>
    <w:pPr>
      <w:keepNext/>
      <w:keepLines/>
      <w:spacing w:before="240" w:after="240"/>
      <w:jc w:val="center"/>
    </w:pPr>
    <w:rPr>
      <w:rFonts w:eastAsia="Times New Roman"/>
      <w:b/>
      <w:sz w:val="28"/>
      <w:szCs w:val="20"/>
      <w:lang w:eastAsia="ru-RU"/>
    </w:rPr>
  </w:style>
  <w:style w:type="paragraph" w:customStyle="1" w:styleId="a3">
    <w:name w:val="Первая строка заголовка"/>
    <w:basedOn w:val="a"/>
    <w:rsid w:val="00132A6B"/>
    <w:pPr>
      <w:keepNext/>
      <w:keepLines/>
      <w:spacing w:before="960" w:after="120"/>
      <w:jc w:val="center"/>
    </w:pPr>
    <w:rPr>
      <w:rFonts w:eastAsia="Times New Roman"/>
      <w:b/>
      <w:noProof/>
      <w:sz w:val="32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unhideWhenUsed/>
    <w:rsid w:val="00132A6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32A6B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132A6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32A6B"/>
    <w:rPr>
      <w:rFonts w:ascii="Tahoma" w:eastAsia="SimSun" w:hAnsi="Tahoma" w:cs="Tahoma"/>
      <w:sz w:val="16"/>
      <w:szCs w:val="16"/>
      <w:lang w:eastAsia="zh-CN"/>
    </w:rPr>
  </w:style>
  <w:style w:type="character" w:styleId="aa">
    <w:name w:val="Hyperlink"/>
    <w:unhideWhenUsed/>
    <w:rsid w:val="001B33EB"/>
    <w:rPr>
      <w:color w:val="0000FF"/>
      <w:u w:val="single"/>
    </w:rPr>
  </w:style>
  <w:style w:type="table" w:styleId="ab">
    <w:name w:val="Table Grid"/>
    <w:basedOn w:val="a1"/>
    <w:rsid w:val="008A63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Duma02</dc:creator>
  <cp:lastModifiedBy>Пользователь</cp:lastModifiedBy>
  <cp:revision>38</cp:revision>
  <cp:lastPrinted>2018-03-02T11:13:00Z</cp:lastPrinted>
  <dcterms:created xsi:type="dcterms:W3CDTF">2021-04-15T05:47:00Z</dcterms:created>
  <dcterms:modified xsi:type="dcterms:W3CDTF">2022-04-19T11:19:00Z</dcterms:modified>
</cp:coreProperties>
</file>