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64" w:rsidRDefault="00D71364" w:rsidP="00D83FB5">
      <w:pPr>
        <w:jc w:val="center"/>
        <w:rPr>
          <w:b/>
          <w:sz w:val="28"/>
          <w:szCs w:val="28"/>
        </w:rPr>
      </w:pPr>
    </w:p>
    <w:p w:rsidR="00D83FB5" w:rsidRDefault="00D83FB5" w:rsidP="00D8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D4196E" w:rsidP="00D83FB5">
      <w:pPr>
        <w:rPr>
          <w:sz w:val="36"/>
          <w:szCs w:val="36"/>
        </w:rPr>
      </w:pPr>
    </w:p>
    <w:p w:rsidR="00FB290B" w:rsidRPr="00D4196E" w:rsidRDefault="00676342" w:rsidP="00FB290B">
      <w:pPr>
        <w:rPr>
          <w:sz w:val="28"/>
          <w:szCs w:val="28"/>
        </w:rPr>
      </w:pPr>
      <w:r>
        <w:rPr>
          <w:sz w:val="28"/>
          <w:szCs w:val="28"/>
        </w:rPr>
        <w:t>22.11.2024</w:t>
      </w:r>
      <w:r w:rsidR="00FB290B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FB29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FB290B">
        <w:rPr>
          <w:sz w:val="28"/>
          <w:szCs w:val="28"/>
        </w:rPr>
        <w:t xml:space="preserve"> № </w:t>
      </w:r>
      <w:r>
        <w:rPr>
          <w:sz w:val="28"/>
          <w:szCs w:val="28"/>
        </w:rPr>
        <w:t>219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3FB5" w:rsidRPr="00E43CB4">
        <w:rPr>
          <w:sz w:val="28"/>
          <w:szCs w:val="28"/>
        </w:rPr>
        <w:t>Даровской</w:t>
      </w:r>
      <w:proofErr w:type="spellEnd"/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ботке, реализации и оценке эффективности реализации муниципальных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муниципал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ного управления в Даровском городском поселении Даровского района К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составит </w:t>
      </w:r>
      <w:r w:rsidR="00B05C12">
        <w:rPr>
          <w:rFonts w:ascii="Times New Roman" w:hAnsi="Times New Roman" w:cs="Times New Roman"/>
          <w:b w:val="0"/>
          <w:bCs w:val="0"/>
          <w:sz w:val="28"/>
          <w:szCs w:val="28"/>
        </w:rPr>
        <w:t>95673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05C1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93</w:t>
      </w:r>
      <w:r w:rsidR="00B05C12">
        <w:rPr>
          <w:rFonts w:ascii="Times New Roman" w:hAnsi="Times New Roman" w:cs="Times New Roman"/>
          <w:b w:val="0"/>
          <w:bCs w:val="0"/>
          <w:sz w:val="28"/>
          <w:szCs w:val="28"/>
        </w:rPr>
        <w:t>619,3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7,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46,7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1.2. Раздел 5 Ресурсное обеспечение муниципальной программы изл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B05C12">
        <w:rPr>
          <w:rFonts w:ascii="Times New Roman" w:hAnsi="Times New Roman" w:cs="Times New Roman"/>
          <w:b w:val="0"/>
          <w:bCs w:val="0"/>
          <w:sz w:val="28"/>
          <w:szCs w:val="28"/>
        </w:rPr>
        <w:t>619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05C1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D81D7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7,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46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95</w:t>
      </w:r>
      <w:r w:rsidR="00B05C12">
        <w:rPr>
          <w:rFonts w:ascii="Times New Roman" w:hAnsi="Times New Roman" w:cs="Times New Roman"/>
          <w:b w:val="0"/>
          <w:bCs w:val="0"/>
          <w:sz w:val="28"/>
          <w:szCs w:val="28"/>
        </w:rPr>
        <w:t>673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05C1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2577EA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 к муниципальной программе изложить в новой редакции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6D2EC5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proofErr w:type="spellStart"/>
      <w:r>
        <w:rPr>
          <w:rFonts w:eastAsia="SimSun" w:cs="Mangal"/>
          <w:kern w:val="1"/>
          <w:sz w:val="28"/>
          <w:szCs w:val="28"/>
          <w:lang w:eastAsia="zh-CN" w:bidi="hi-IN"/>
        </w:rPr>
        <w:t>И.о</w:t>
      </w:r>
      <w:proofErr w:type="spellEnd"/>
      <w:r>
        <w:rPr>
          <w:rFonts w:eastAsia="SimSun" w:cs="Mangal"/>
          <w:kern w:val="1"/>
          <w:sz w:val="28"/>
          <w:szCs w:val="28"/>
          <w:lang w:eastAsia="zh-CN" w:bidi="hi-IN"/>
        </w:rPr>
        <w:t>.</w:t>
      </w:r>
      <w:r w:rsidR="00CF3C3B"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ы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E53C0B" w:rsidRDefault="00BD3E32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676342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6D2EC5">
        <w:rPr>
          <w:rFonts w:eastAsia="SimSun" w:cs="Mangal"/>
          <w:kern w:val="1"/>
          <w:sz w:val="28"/>
          <w:szCs w:val="28"/>
          <w:lang w:eastAsia="zh-CN" w:bidi="hi-IN"/>
        </w:rPr>
        <w:t xml:space="preserve">О.В. </w:t>
      </w:r>
      <w:proofErr w:type="spellStart"/>
      <w:r w:rsidR="006D2EC5">
        <w:rPr>
          <w:rFonts w:eastAsia="SimSun" w:cs="Mangal"/>
          <w:kern w:val="1"/>
          <w:sz w:val="28"/>
          <w:szCs w:val="28"/>
          <w:lang w:eastAsia="zh-CN" w:bidi="hi-IN"/>
        </w:rPr>
        <w:t>Кропотова</w:t>
      </w:r>
      <w:proofErr w:type="spellEnd"/>
    </w:p>
    <w:p w:rsidR="00025A40" w:rsidRDefault="00025A40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025A40" w:rsidRDefault="00025A40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025A40" w:rsidRDefault="00025A40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025A40" w:rsidRDefault="00025A40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025A40" w:rsidRDefault="00025A40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025A40" w:rsidRDefault="00025A40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025A40" w:rsidRDefault="00025A40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025A40" w:rsidRDefault="00025A40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025A40" w:rsidRDefault="00025A40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025A40" w:rsidRDefault="00025A40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025A40" w:rsidRDefault="00025A40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025A40" w:rsidRDefault="00025A40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025A40" w:rsidRDefault="00025A40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025A40" w:rsidRDefault="00025A40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025A40" w:rsidRDefault="00025A40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025A40" w:rsidRDefault="00025A40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025A40" w:rsidRDefault="00025A40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025A40" w:rsidRDefault="00025A40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025A40" w:rsidRDefault="00025A40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025A40" w:rsidRDefault="00025A40" w:rsidP="00025A40">
      <w:pPr>
        <w:widowControl w:val="0"/>
        <w:ind w:left="9923"/>
        <w:outlineLvl w:val="0"/>
        <w:rPr>
          <w:sz w:val="28"/>
          <w:szCs w:val="28"/>
        </w:rPr>
        <w:sectPr w:rsidR="00025A40" w:rsidSect="009C7003">
          <w:headerReference w:type="default" r:id="rId8"/>
          <w:footerReference w:type="default" r:id="rId9"/>
          <w:footerReference w:type="first" r:id="rId10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</w:p>
    <w:p w:rsidR="00025A40" w:rsidRDefault="00025A40" w:rsidP="00025A40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025A40" w:rsidRDefault="00025A40" w:rsidP="00025A40">
      <w:pPr>
        <w:widowControl w:val="0"/>
        <w:ind w:left="9923"/>
        <w:outlineLvl w:val="0"/>
        <w:rPr>
          <w:sz w:val="28"/>
          <w:szCs w:val="28"/>
        </w:rPr>
      </w:pPr>
    </w:p>
    <w:p w:rsidR="00025A40" w:rsidRDefault="00025A40" w:rsidP="00025A40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025A40" w:rsidRDefault="00025A40" w:rsidP="00025A40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городского поселения</w:t>
      </w:r>
    </w:p>
    <w:p w:rsidR="00025A40" w:rsidRDefault="00025A40" w:rsidP="00025A40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025A40" w:rsidRDefault="00025A40" w:rsidP="00025A40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025A40" w:rsidRDefault="00025A40" w:rsidP="00025A40">
      <w:pPr>
        <w:widowControl w:val="0"/>
        <w:ind w:left="9923"/>
        <w:outlineLvl w:val="0"/>
      </w:pPr>
      <w:r>
        <w:rPr>
          <w:sz w:val="28"/>
          <w:szCs w:val="28"/>
        </w:rPr>
        <w:t>от 22.11.2024   № 219</w:t>
      </w:r>
    </w:p>
    <w:p w:rsidR="00025A40" w:rsidRPr="000571DF" w:rsidRDefault="00025A40" w:rsidP="00025A40">
      <w:pPr>
        <w:autoSpaceDN w:val="0"/>
        <w:adjustRightInd w:val="0"/>
        <w:ind w:left="10800"/>
        <w:rPr>
          <w:sz w:val="28"/>
          <w:szCs w:val="28"/>
        </w:rPr>
      </w:pPr>
    </w:p>
    <w:p w:rsidR="00025A40" w:rsidRDefault="00025A40" w:rsidP="00025A40">
      <w:pPr>
        <w:ind w:firstLine="709"/>
        <w:jc w:val="center"/>
        <w:rPr>
          <w:sz w:val="28"/>
          <w:szCs w:val="28"/>
        </w:rPr>
      </w:pPr>
    </w:p>
    <w:p w:rsidR="00025A40" w:rsidRPr="000571DF" w:rsidRDefault="00025A40" w:rsidP="00025A40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025A40" w:rsidRDefault="00025A40" w:rsidP="00025A40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025A40" w:rsidRPr="00A848D5" w:rsidTr="00F45960">
        <w:tc>
          <w:tcPr>
            <w:tcW w:w="1544" w:type="dxa"/>
            <w:vMerge w:val="restart"/>
          </w:tcPr>
          <w:p w:rsidR="00025A40" w:rsidRPr="00A848D5" w:rsidRDefault="00025A40" w:rsidP="00F45960">
            <w:pPr>
              <w:jc w:val="center"/>
            </w:pPr>
            <w:r w:rsidRPr="00A848D5">
              <w:t xml:space="preserve">№ </w:t>
            </w:r>
            <w:proofErr w:type="gramStart"/>
            <w:r w:rsidRPr="00A848D5">
              <w:t>п</w:t>
            </w:r>
            <w:proofErr w:type="gramEnd"/>
            <w:r w:rsidRPr="00A848D5">
              <w:t>/п</w:t>
            </w:r>
          </w:p>
        </w:tc>
        <w:tc>
          <w:tcPr>
            <w:tcW w:w="3964" w:type="dxa"/>
            <w:vMerge w:val="restart"/>
          </w:tcPr>
          <w:p w:rsidR="00025A40" w:rsidRPr="00A848D5" w:rsidRDefault="00025A40" w:rsidP="00F45960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025A40" w:rsidRPr="00A848D5" w:rsidRDefault="00025A40" w:rsidP="00F45960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025A40" w:rsidRPr="00A848D5" w:rsidTr="00F45960">
        <w:tc>
          <w:tcPr>
            <w:tcW w:w="1544" w:type="dxa"/>
            <w:vMerge/>
          </w:tcPr>
          <w:p w:rsidR="00025A40" w:rsidRPr="00A848D5" w:rsidRDefault="00025A40" w:rsidP="00F45960">
            <w:pPr>
              <w:jc w:val="center"/>
            </w:pPr>
          </w:p>
        </w:tc>
        <w:tc>
          <w:tcPr>
            <w:tcW w:w="3964" w:type="dxa"/>
            <w:vMerge/>
          </w:tcPr>
          <w:p w:rsidR="00025A40" w:rsidRPr="00A848D5" w:rsidRDefault="00025A40" w:rsidP="00F45960">
            <w:pPr>
              <w:jc w:val="center"/>
            </w:pPr>
          </w:p>
        </w:tc>
        <w:tc>
          <w:tcPr>
            <w:tcW w:w="1651" w:type="dxa"/>
          </w:tcPr>
          <w:p w:rsidR="00025A40" w:rsidRPr="00A848D5" w:rsidRDefault="00025A40" w:rsidP="00F45960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025A40" w:rsidRPr="00A848D5" w:rsidRDefault="00025A40" w:rsidP="00F45960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025A40" w:rsidRPr="00A848D5" w:rsidRDefault="00025A40" w:rsidP="00F45960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025A40" w:rsidRPr="00A848D5" w:rsidRDefault="00025A40" w:rsidP="00F45960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025A40" w:rsidRPr="00A848D5" w:rsidRDefault="00025A40" w:rsidP="00F45960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025A40" w:rsidRPr="00A848D5" w:rsidRDefault="00025A40" w:rsidP="00F45960">
            <w:pPr>
              <w:jc w:val="center"/>
            </w:pPr>
            <w:r w:rsidRPr="00A848D5">
              <w:t>2025 г</w:t>
            </w:r>
          </w:p>
        </w:tc>
      </w:tr>
      <w:tr w:rsidR="00025A40" w:rsidRPr="00A848D5" w:rsidTr="00F45960">
        <w:tc>
          <w:tcPr>
            <w:tcW w:w="1544" w:type="dxa"/>
          </w:tcPr>
          <w:p w:rsidR="00025A40" w:rsidRPr="00222015" w:rsidRDefault="00025A40" w:rsidP="00F45960">
            <w:pPr>
              <w:jc w:val="center"/>
            </w:pPr>
            <w:r w:rsidRPr="00222015">
              <w:t xml:space="preserve">Отдельное </w:t>
            </w:r>
          </w:p>
          <w:p w:rsidR="00025A40" w:rsidRPr="00A848D5" w:rsidRDefault="00025A40" w:rsidP="00F45960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025A40" w:rsidRPr="00A848D5" w:rsidRDefault="00025A40" w:rsidP="00F45960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</w:t>
            </w:r>
            <w:r w:rsidRPr="00222015">
              <w:t>е</w:t>
            </w:r>
            <w:r w:rsidRPr="00222015">
              <w:t>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</w:t>
            </w:r>
            <w:r>
              <w:t>е</w:t>
            </w:r>
            <w:r>
              <w:t>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025A40" w:rsidRPr="00E66890" w:rsidRDefault="00025A40" w:rsidP="00F45960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025A40" w:rsidRPr="005C1F07" w:rsidRDefault="00025A40" w:rsidP="00F45960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025A40" w:rsidRPr="005636FA" w:rsidRDefault="00025A40" w:rsidP="00F45960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025A40" w:rsidRPr="0010483E" w:rsidRDefault="00025A40" w:rsidP="00F45960">
            <w:pPr>
              <w:jc w:val="center"/>
              <w:rPr>
                <w:highlight w:val="yellow"/>
              </w:rPr>
            </w:pPr>
            <w:r w:rsidRPr="00650509">
              <w:t>16457,8</w:t>
            </w:r>
          </w:p>
        </w:tc>
        <w:tc>
          <w:tcPr>
            <w:tcW w:w="1581" w:type="dxa"/>
          </w:tcPr>
          <w:p w:rsidR="00025A40" w:rsidRPr="0010483E" w:rsidRDefault="00025A40" w:rsidP="00F45960">
            <w:pPr>
              <w:jc w:val="center"/>
              <w:rPr>
                <w:highlight w:val="yellow"/>
              </w:rPr>
            </w:pPr>
            <w:r w:rsidRPr="00E27CAA">
              <w:t>20</w:t>
            </w:r>
            <w:r>
              <w:t>669</w:t>
            </w:r>
            <w:r w:rsidRPr="00E27CAA">
              <w:t>,</w:t>
            </w:r>
            <w:r>
              <w:t>3</w:t>
            </w:r>
          </w:p>
        </w:tc>
        <w:tc>
          <w:tcPr>
            <w:tcW w:w="1581" w:type="dxa"/>
          </w:tcPr>
          <w:p w:rsidR="00025A40" w:rsidRPr="0010483E" w:rsidRDefault="00025A40" w:rsidP="00F45960">
            <w:pPr>
              <w:jc w:val="center"/>
              <w:rPr>
                <w:highlight w:val="yellow"/>
              </w:rPr>
            </w:pPr>
            <w:r>
              <w:t>17229,25</w:t>
            </w:r>
          </w:p>
        </w:tc>
      </w:tr>
      <w:tr w:rsidR="00025A40" w:rsidRPr="00A848D5" w:rsidTr="00F45960">
        <w:trPr>
          <w:trHeight w:val="542"/>
        </w:trPr>
        <w:tc>
          <w:tcPr>
            <w:tcW w:w="1544" w:type="dxa"/>
            <w:vMerge w:val="restart"/>
          </w:tcPr>
          <w:p w:rsidR="00025A40" w:rsidRPr="00A848D5" w:rsidRDefault="00025A40" w:rsidP="00F45960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025A40" w:rsidRPr="005E25CC" w:rsidRDefault="00025A40" w:rsidP="00F4596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на выплаты по оплате труда</w:t>
            </w:r>
          </w:p>
        </w:tc>
        <w:tc>
          <w:tcPr>
            <w:tcW w:w="1651" w:type="dxa"/>
          </w:tcPr>
          <w:p w:rsidR="00025A40" w:rsidRPr="006B4F0A" w:rsidRDefault="00025A40" w:rsidP="00F45960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025A40" w:rsidRPr="00A848D5" w:rsidRDefault="00025A40" w:rsidP="00F45960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025A40" w:rsidRPr="005636FA" w:rsidRDefault="00025A40" w:rsidP="00F45960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025A40" w:rsidRPr="00231DAB" w:rsidRDefault="00025A40" w:rsidP="00F45960">
            <w:pPr>
              <w:jc w:val="center"/>
              <w:rPr>
                <w:highlight w:val="yellow"/>
              </w:rPr>
            </w:pPr>
            <w:r>
              <w:t>8510,1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  <w:rPr>
                <w:highlight w:val="yellow"/>
              </w:rPr>
            </w:pPr>
            <w:r>
              <w:t>9129</w:t>
            </w:r>
            <w:r w:rsidRPr="00013E91">
              <w:t>,</w:t>
            </w:r>
            <w:r>
              <w:t>6</w:t>
            </w:r>
            <w:r w:rsidRPr="00013E91">
              <w:t>0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  <w:rPr>
                <w:highlight w:val="yellow"/>
              </w:rPr>
            </w:pPr>
            <w:r>
              <w:t>8697,0</w:t>
            </w:r>
          </w:p>
        </w:tc>
      </w:tr>
      <w:tr w:rsidR="00025A40" w:rsidRPr="00A848D5" w:rsidTr="00F45960">
        <w:trPr>
          <w:trHeight w:val="553"/>
        </w:trPr>
        <w:tc>
          <w:tcPr>
            <w:tcW w:w="1544" w:type="dxa"/>
            <w:vMerge/>
          </w:tcPr>
          <w:p w:rsidR="00025A40" w:rsidRPr="00A848D5" w:rsidRDefault="00025A40" w:rsidP="00F45960">
            <w:pPr>
              <w:jc w:val="center"/>
            </w:pPr>
          </w:p>
        </w:tc>
        <w:tc>
          <w:tcPr>
            <w:tcW w:w="3964" w:type="dxa"/>
          </w:tcPr>
          <w:p w:rsidR="00025A40" w:rsidRPr="005E25CC" w:rsidRDefault="00025A40" w:rsidP="00F4596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025A40" w:rsidRPr="005636FA" w:rsidRDefault="00025A40" w:rsidP="00F45960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025A40" w:rsidRPr="00231DAB" w:rsidRDefault="00025A40" w:rsidP="00F45960">
            <w:pPr>
              <w:jc w:val="center"/>
            </w:pPr>
            <w:r w:rsidRPr="00231DAB">
              <w:t>0</w:t>
            </w:r>
          </w:p>
        </w:tc>
        <w:tc>
          <w:tcPr>
            <w:tcW w:w="1581" w:type="dxa"/>
          </w:tcPr>
          <w:p w:rsidR="00025A40" w:rsidRPr="008A34E0" w:rsidRDefault="00025A40" w:rsidP="00F4596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025A40" w:rsidRPr="008A34E0" w:rsidRDefault="00025A40" w:rsidP="00F45960">
            <w:pPr>
              <w:jc w:val="center"/>
            </w:pPr>
            <w:r w:rsidRPr="008A34E0">
              <w:t>0</w:t>
            </w:r>
          </w:p>
        </w:tc>
      </w:tr>
      <w:tr w:rsidR="00025A40" w:rsidRPr="00A848D5" w:rsidTr="00F45960">
        <w:trPr>
          <w:trHeight w:val="1164"/>
        </w:trPr>
        <w:tc>
          <w:tcPr>
            <w:tcW w:w="1544" w:type="dxa"/>
          </w:tcPr>
          <w:p w:rsidR="00025A40" w:rsidRPr="00A848D5" w:rsidRDefault="00025A40" w:rsidP="00F45960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025A40" w:rsidRPr="005E25CC" w:rsidRDefault="00025A40" w:rsidP="00F4596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025A40" w:rsidRPr="005E25CC" w:rsidRDefault="00025A40" w:rsidP="00F4596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нетрудоспособности</w:t>
            </w:r>
            <w:r>
              <w:rPr>
                <w:sz w:val="23"/>
                <w:szCs w:val="23"/>
              </w:rPr>
              <w:t>,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циальное пособие на погребение</w:t>
            </w:r>
          </w:p>
        </w:tc>
        <w:tc>
          <w:tcPr>
            <w:tcW w:w="1651" w:type="dxa"/>
          </w:tcPr>
          <w:p w:rsidR="00025A40" w:rsidRPr="00D85EAB" w:rsidRDefault="00025A40" w:rsidP="00F45960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025A40" w:rsidRPr="00D85EAB" w:rsidRDefault="00025A40" w:rsidP="00F45960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025A40" w:rsidRPr="005636FA" w:rsidRDefault="00025A40" w:rsidP="00F45960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025A40" w:rsidRPr="00231DAB" w:rsidRDefault="00025A40" w:rsidP="00F45960">
            <w:pPr>
              <w:jc w:val="center"/>
              <w:rPr>
                <w:highlight w:val="yellow"/>
              </w:rPr>
            </w:pPr>
            <w:r>
              <w:t>40,8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  <w:rPr>
                <w:highlight w:val="yellow"/>
              </w:rPr>
            </w:pPr>
            <w:r>
              <w:t>62</w:t>
            </w:r>
            <w:r w:rsidRPr="00013E91">
              <w:t>,</w:t>
            </w:r>
            <w:r>
              <w:t>4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025A40" w:rsidRPr="00A848D5" w:rsidTr="00F45960">
        <w:tc>
          <w:tcPr>
            <w:tcW w:w="1544" w:type="dxa"/>
            <w:vMerge w:val="restart"/>
          </w:tcPr>
          <w:p w:rsidR="00025A40" w:rsidRPr="00A848D5" w:rsidRDefault="00025A40" w:rsidP="00F45960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025A40" w:rsidRPr="005E25CC" w:rsidRDefault="00025A40" w:rsidP="00F4596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025A40" w:rsidRPr="00585349" w:rsidRDefault="00025A40" w:rsidP="00F45960">
            <w:pPr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ние), услуги связи, обслуживание АПС, заправка и ремонт кар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риджей, ремонт имущества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t>ровка контейнеров, в</w:t>
            </w:r>
            <w:r>
              <w:rPr>
                <w:bCs/>
                <w:color w:val="000000"/>
                <w:sz w:val="23"/>
                <w:szCs w:val="23"/>
              </w:rPr>
              <w:t>ы</w:t>
            </w:r>
            <w:r>
              <w:rPr>
                <w:bCs/>
                <w:color w:val="000000"/>
                <w:sz w:val="23"/>
                <w:szCs w:val="23"/>
              </w:rPr>
              <w:t xml:space="preserve">воз твердых коммунальных отходов,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работы, усл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ги</w:t>
            </w:r>
            <w:proofErr w:type="gramEnd"/>
          </w:p>
        </w:tc>
        <w:tc>
          <w:tcPr>
            <w:tcW w:w="1651" w:type="dxa"/>
          </w:tcPr>
          <w:p w:rsidR="00025A40" w:rsidRPr="00D85EAB" w:rsidRDefault="00025A40" w:rsidP="00F45960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025A40" w:rsidRPr="00D85EAB" w:rsidRDefault="00025A40" w:rsidP="00F45960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025A40" w:rsidRDefault="00025A40" w:rsidP="00F45960">
            <w:pPr>
              <w:jc w:val="center"/>
            </w:pPr>
            <w:r>
              <w:t>851,8</w:t>
            </w:r>
          </w:p>
          <w:p w:rsidR="00025A40" w:rsidRPr="005636FA" w:rsidRDefault="00025A40" w:rsidP="00F45960">
            <w:pPr>
              <w:jc w:val="center"/>
            </w:pPr>
          </w:p>
        </w:tc>
        <w:tc>
          <w:tcPr>
            <w:tcW w:w="1581" w:type="dxa"/>
          </w:tcPr>
          <w:p w:rsidR="00025A40" w:rsidRPr="00112535" w:rsidRDefault="00025A40" w:rsidP="00F4596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2020,9</w:t>
            </w:r>
          </w:p>
        </w:tc>
        <w:tc>
          <w:tcPr>
            <w:tcW w:w="1581" w:type="dxa"/>
          </w:tcPr>
          <w:p w:rsidR="00025A40" w:rsidRPr="00112535" w:rsidRDefault="00025A40" w:rsidP="00F45960">
            <w:pPr>
              <w:rPr>
                <w:sz w:val="18"/>
                <w:szCs w:val="18"/>
                <w:highlight w:val="yellow"/>
              </w:rPr>
            </w:pPr>
            <w:r>
              <w:t xml:space="preserve">       1635,4</w:t>
            </w:r>
          </w:p>
        </w:tc>
        <w:tc>
          <w:tcPr>
            <w:tcW w:w="1581" w:type="dxa"/>
          </w:tcPr>
          <w:p w:rsidR="00025A40" w:rsidRPr="008A34E0" w:rsidRDefault="00025A40" w:rsidP="00F45960">
            <w:pPr>
              <w:jc w:val="center"/>
            </w:pPr>
            <w:r>
              <w:t>906,0</w:t>
            </w:r>
          </w:p>
          <w:p w:rsidR="00025A40" w:rsidRPr="00112535" w:rsidRDefault="00025A40" w:rsidP="00F4596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25A40" w:rsidRPr="00A848D5" w:rsidTr="00F45960">
        <w:tc>
          <w:tcPr>
            <w:tcW w:w="1544" w:type="dxa"/>
            <w:vMerge/>
          </w:tcPr>
          <w:p w:rsidR="00025A40" w:rsidRDefault="00025A40" w:rsidP="00F45960">
            <w:pPr>
              <w:jc w:val="center"/>
            </w:pPr>
          </w:p>
        </w:tc>
        <w:tc>
          <w:tcPr>
            <w:tcW w:w="3964" w:type="dxa"/>
          </w:tcPr>
          <w:p w:rsidR="00025A40" w:rsidRPr="005E25CC" w:rsidRDefault="00025A40" w:rsidP="00F4596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11,5</w:t>
            </w:r>
          </w:p>
          <w:p w:rsidR="00025A40" w:rsidRDefault="00025A40" w:rsidP="00F45960">
            <w:pPr>
              <w:jc w:val="center"/>
            </w:pPr>
          </w:p>
        </w:tc>
        <w:tc>
          <w:tcPr>
            <w:tcW w:w="1581" w:type="dxa"/>
          </w:tcPr>
          <w:p w:rsidR="00025A40" w:rsidRPr="005636FA" w:rsidRDefault="00025A40" w:rsidP="00F45960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025A40" w:rsidRPr="008A34E0" w:rsidRDefault="00025A40" w:rsidP="00F45960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025A40" w:rsidRPr="008A34E0" w:rsidRDefault="00025A40" w:rsidP="00F45960">
            <w:pPr>
              <w:jc w:val="center"/>
              <w:rPr>
                <w:highlight w:val="yellow"/>
              </w:rPr>
            </w:pPr>
            <w:r>
              <w:t>61,1</w:t>
            </w:r>
          </w:p>
        </w:tc>
        <w:tc>
          <w:tcPr>
            <w:tcW w:w="1581" w:type="dxa"/>
          </w:tcPr>
          <w:p w:rsidR="00025A40" w:rsidRPr="008A34E0" w:rsidRDefault="00025A40" w:rsidP="00F45960">
            <w:pPr>
              <w:jc w:val="center"/>
            </w:pPr>
            <w:r>
              <w:t>0</w:t>
            </w:r>
          </w:p>
        </w:tc>
      </w:tr>
      <w:tr w:rsidR="00025A40" w:rsidRPr="00A848D5" w:rsidTr="00F45960">
        <w:tc>
          <w:tcPr>
            <w:tcW w:w="1544" w:type="dxa"/>
            <w:vMerge w:val="restart"/>
          </w:tcPr>
          <w:p w:rsidR="00025A40" w:rsidRPr="00A848D5" w:rsidRDefault="00025A40" w:rsidP="00F45960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025A40" w:rsidRPr="005E25CC" w:rsidRDefault="00025A40" w:rsidP="00F45960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дировочные выплаты, запчасти и ГСМ для обслуживания автом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биля, ОСАГО, техосмотр автомобиля, </w:t>
            </w:r>
            <w:proofErr w:type="spellStart"/>
            <w:r w:rsidRPr="005E25CC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5E25CC">
              <w:rPr>
                <w:bCs/>
                <w:color w:val="000000"/>
                <w:sz w:val="23"/>
                <w:szCs w:val="23"/>
              </w:rPr>
              <w:t xml:space="preserve"> медосмотр в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дителя,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строительные материалы, венок,</w:t>
            </w:r>
            <w:r>
              <w:rPr>
                <w:bCs/>
                <w:color w:val="000000"/>
                <w:sz w:val="23"/>
                <w:szCs w:val="23"/>
              </w:rPr>
              <w:t xml:space="preserve"> к</w:t>
            </w:r>
            <w:r>
              <w:rPr>
                <w:bCs/>
                <w:color w:val="000000"/>
                <w:sz w:val="23"/>
                <w:szCs w:val="23"/>
              </w:rPr>
              <w:t>о</w:t>
            </w:r>
            <w:r>
              <w:rPr>
                <w:bCs/>
                <w:color w:val="000000"/>
                <w:sz w:val="23"/>
                <w:szCs w:val="23"/>
              </w:rPr>
              <w:t>леса,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Cs/>
                <w:color w:val="000000"/>
                <w:sz w:val="23"/>
                <w:szCs w:val="23"/>
              </w:rPr>
              <w:t xml:space="preserve">сценический комплекс, ремонт скамеек, уличный туалет,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вары, р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боты, услуги</w:t>
            </w:r>
            <w:proofErr w:type="gramEnd"/>
          </w:p>
        </w:tc>
        <w:tc>
          <w:tcPr>
            <w:tcW w:w="1651" w:type="dxa"/>
          </w:tcPr>
          <w:p w:rsidR="00025A40" w:rsidRPr="00D85EAB" w:rsidRDefault="00025A40" w:rsidP="00F45960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025A40" w:rsidRPr="00D85EAB" w:rsidRDefault="00025A40" w:rsidP="00F45960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025A40" w:rsidRPr="005636FA" w:rsidRDefault="00025A40" w:rsidP="00F45960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025A40" w:rsidRPr="00231DAB" w:rsidRDefault="00025A40" w:rsidP="00F45960">
            <w:pPr>
              <w:jc w:val="center"/>
            </w:pPr>
            <w:r>
              <w:t>315,6</w:t>
            </w:r>
          </w:p>
        </w:tc>
        <w:tc>
          <w:tcPr>
            <w:tcW w:w="1581" w:type="dxa"/>
          </w:tcPr>
          <w:p w:rsidR="00025A40" w:rsidRPr="008A34E0" w:rsidRDefault="00025A40" w:rsidP="00F45960">
            <w:pPr>
              <w:jc w:val="center"/>
            </w:pPr>
            <w:r>
              <w:t>2840,3</w:t>
            </w:r>
          </w:p>
          <w:p w:rsidR="00025A40" w:rsidRPr="00BD4B60" w:rsidRDefault="00025A40" w:rsidP="00F4596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025A40" w:rsidRPr="008A34E0" w:rsidRDefault="00025A40" w:rsidP="00F45960">
            <w:pPr>
              <w:jc w:val="center"/>
              <w:rPr>
                <w:highlight w:val="yellow"/>
              </w:rPr>
            </w:pPr>
            <w:r>
              <w:t>176,6</w:t>
            </w:r>
          </w:p>
        </w:tc>
      </w:tr>
      <w:tr w:rsidR="00025A40" w:rsidRPr="00A848D5" w:rsidTr="00F45960">
        <w:tc>
          <w:tcPr>
            <w:tcW w:w="1544" w:type="dxa"/>
            <w:vMerge/>
          </w:tcPr>
          <w:p w:rsidR="00025A40" w:rsidRDefault="00025A40" w:rsidP="00F45960">
            <w:pPr>
              <w:jc w:val="center"/>
            </w:pPr>
          </w:p>
        </w:tc>
        <w:tc>
          <w:tcPr>
            <w:tcW w:w="3964" w:type="dxa"/>
          </w:tcPr>
          <w:p w:rsidR="00025A40" w:rsidRPr="005E25CC" w:rsidRDefault="00025A40" w:rsidP="00F45960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025A40" w:rsidRPr="005636FA" w:rsidRDefault="00025A40" w:rsidP="00F45960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025A40" w:rsidRPr="00395D49" w:rsidRDefault="00025A40" w:rsidP="00F45960">
            <w:pPr>
              <w:jc w:val="center"/>
            </w:pPr>
            <w:r w:rsidRPr="00395D49">
              <w:t>1,0</w:t>
            </w:r>
          </w:p>
          <w:p w:rsidR="00025A40" w:rsidRPr="00395D49" w:rsidRDefault="00025A40" w:rsidP="00F45960"/>
        </w:tc>
        <w:tc>
          <w:tcPr>
            <w:tcW w:w="1581" w:type="dxa"/>
          </w:tcPr>
          <w:p w:rsidR="00025A40" w:rsidRPr="00395D49" w:rsidRDefault="00025A40" w:rsidP="00F45960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025A40" w:rsidRPr="00395D49" w:rsidRDefault="00025A40" w:rsidP="00F45960">
            <w:pPr>
              <w:jc w:val="center"/>
            </w:pPr>
            <w:r w:rsidRPr="00395D49">
              <w:t>0</w:t>
            </w:r>
          </w:p>
        </w:tc>
      </w:tr>
      <w:tr w:rsidR="00025A40" w:rsidRPr="00A848D5" w:rsidTr="00F45960">
        <w:tc>
          <w:tcPr>
            <w:tcW w:w="1544" w:type="dxa"/>
          </w:tcPr>
          <w:p w:rsidR="00025A40" w:rsidRPr="00A848D5" w:rsidRDefault="00025A40" w:rsidP="00F45960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025A40" w:rsidRPr="005E25CC" w:rsidRDefault="00025A40" w:rsidP="00F4596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025A40" w:rsidRPr="00D85EAB" w:rsidRDefault="00025A40" w:rsidP="00F45960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025A40" w:rsidRPr="00D85EAB" w:rsidRDefault="00025A40" w:rsidP="00F45960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025A40" w:rsidRPr="005636FA" w:rsidRDefault="00025A40" w:rsidP="00F45960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025A40" w:rsidRPr="00231DAB" w:rsidRDefault="00025A40" w:rsidP="00F45960">
            <w:pPr>
              <w:jc w:val="center"/>
              <w:rPr>
                <w:highlight w:val="yellow"/>
              </w:rPr>
            </w:pPr>
            <w:r>
              <w:t>159,6</w:t>
            </w:r>
          </w:p>
        </w:tc>
        <w:tc>
          <w:tcPr>
            <w:tcW w:w="1581" w:type="dxa"/>
          </w:tcPr>
          <w:p w:rsidR="00025A40" w:rsidRPr="00112535" w:rsidRDefault="00025A40" w:rsidP="00F4596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202,8</w:t>
            </w:r>
          </w:p>
        </w:tc>
        <w:tc>
          <w:tcPr>
            <w:tcW w:w="1581" w:type="dxa"/>
          </w:tcPr>
          <w:p w:rsidR="00025A40" w:rsidRPr="008A34E0" w:rsidRDefault="00025A40" w:rsidP="00F45960">
            <w:pPr>
              <w:jc w:val="center"/>
              <w:rPr>
                <w:highlight w:val="yellow"/>
              </w:rPr>
            </w:pPr>
            <w:r>
              <w:t>45,0</w:t>
            </w:r>
          </w:p>
        </w:tc>
      </w:tr>
      <w:tr w:rsidR="00025A40" w:rsidRPr="00A848D5" w:rsidTr="00F45960">
        <w:tc>
          <w:tcPr>
            <w:tcW w:w="1544" w:type="dxa"/>
          </w:tcPr>
          <w:p w:rsidR="00025A40" w:rsidRPr="00A848D5" w:rsidRDefault="00025A40" w:rsidP="00F45960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025A40" w:rsidRPr="005E25CC" w:rsidRDefault="00025A40" w:rsidP="00F4596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025A40" w:rsidRPr="00D85EAB" w:rsidRDefault="00025A40" w:rsidP="00F45960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025A40" w:rsidRPr="00D85EAB" w:rsidRDefault="00025A40" w:rsidP="00F45960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025A40" w:rsidRPr="005636FA" w:rsidRDefault="00025A40" w:rsidP="00F4596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025A40" w:rsidRPr="00BD4B60" w:rsidRDefault="00025A40" w:rsidP="00F4596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025A40" w:rsidRPr="00BD4B60" w:rsidRDefault="00025A40" w:rsidP="00F45960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025A40" w:rsidRPr="00BD4B60" w:rsidRDefault="00025A40" w:rsidP="00F45960">
            <w:pPr>
              <w:jc w:val="center"/>
            </w:pPr>
            <w:r w:rsidRPr="00BD4B60">
              <w:t>15,0</w:t>
            </w:r>
          </w:p>
        </w:tc>
      </w:tr>
      <w:tr w:rsidR="00025A40" w:rsidRPr="00A848D5" w:rsidTr="00F45960">
        <w:tc>
          <w:tcPr>
            <w:tcW w:w="1544" w:type="dxa"/>
            <w:vMerge w:val="restart"/>
          </w:tcPr>
          <w:p w:rsidR="00025A40" w:rsidRPr="00A848D5" w:rsidRDefault="00025A40" w:rsidP="00F45960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025A40" w:rsidRPr="005E25CC" w:rsidRDefault="00025A40" w:rsidP="00F4596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025A40" w:rsidRPr="00D85EAB" w:rsidRDefault="00025A40" w:rsidP="00F45960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025A40" w:rsidRPr="00D85EAB" w:rsidRDefault="00025A40" w:rsidP="00F4596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025A40" w:rsidRPr="005636FA" w:rsidRDefault="00025A40" w:rsidP="00F45960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025A40" w:rsidRPr="008A34E0" w:rsidRDefault="00025A40" w:rsidP="00F4596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025A40" w:rsidRPr="008A34E0" w:rsidRDefault="00025A40" w:rsidP="00F4596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025A40" w:rsidRPr="008A34E0" w:rsidRDefault="00025A40" w:rsidP="00F45960">
            <w:pPr>
              <w:jc w:val="center"/>
            </w:pPr>
            <w:r w:rsidRPr="008A34E0">
              <w:t>0</w:t>
            </w:r>
          </w:p>
        </w:tc>
      </w:tr>
      <w:tr w:rsidR="00025A40" w:rsidRPr="00A848D5" w:rsidTr="00F45960">
        <w:tc>
          <w:tcPr>
            <w:tcW w:w="1544" w:type="dxa"/>
            <w:vMerge/>
          </w:tcPr>
          <w:p w:rsidR="00025A40" w:rsidRDefault="00025A40" w:rsidP="00F45960">
            <w:pPr>
              <w:jc w:val="center"/>
            </w:pPr>
          </w:p>
        </w:tc>
        <w:tc>
          <w:tcPr>
            <w:tcW w:w="3964" w:type="dxa"/>
          </w:tcPr>
          <w:p w:rsidR="00025A40" w:rsidRPr="005E25CC" w:rsidRDefault="00025A40" w:rsidP="00F4596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ность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lastRenderedPageBreak/>
              <w:t>0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025A40" w:rsidRPr="005636FA" w:rsidRDefault="00025A40" w:rsidP="00F45960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025A40" w:rsidRPr="008A34E0" w:rsidRDefault="00025A40" w:rsidP="00F4596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025A40" w:rsidRPr="008A34E0" w:rsidRDefault="00025A40" w:rsidP="00F4596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025A40" w:rsidRPr="008A34E0" w:rsidRDefault="00025A40" w:rsidP="00F45960">
            <w:pPr>
              <w:jc w:val="center"/>
            </w:pPr>
            <w:r w:rsidRPr="008A34E0">
              <w:t>0</w:t>
            </w:r>
          </w:p>
        </w:tc>
      </w:tr>
      <w:tr w:rsidR="00025A40" w:rsidRPr="00A848D5" w:rsidTr="00F45960">
        <w:tc>
          <w:tcPr>
            <w:tcW w:w="1544" w:type="dxa"/>
          </w:tcPr>
          <w:p w:rsidR="00025A40" w:rsidRPr="00A848D5" w:rsidRDefault="00025A40" w:rsidP="00F45960">
            <w:pPr>
              <w:jc w:val="center"/>
            </w:pPr>
            <w:r>
              <w:lastRenderedPageBreak/>
              <w:t>8</w:t>
            </w:r>
          </w:p>
        </w:tc>
        <w:tc>
          <w:tcPr>
            <w:tcW w:w="3964" w:type="dxa"/>
          </w:tcPr>
          <w:p w:rsidR="00025A40" w:rsidRPr="005E25CC" w:rsidRDefault="00025A40" w:rsidP="00F4596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</w:t>
            </w:r>
            <w:r w:rsidRPr="005E25CC">
              <w:rPr>
                <w:sz w:val="23"/>
                <w:szCs w:val="23"/>
              </w:rPr>
              <w:t>с</w:t>
            </w:r>
            <w:r w:rsidRPr="005E25CC">
              <w:rPr>
                <w:sz w:val="23"/>
                <w:szCs w:val="23"/>
              </w:rPr>
              <w:t>ходы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025A40" w:rsidRPr="005636FA" w:rsidRDefault="00025A40" w:rsidP="00F45960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025A40" w:rsidRPr="0010483E" w:rsidRDefault="00025A40" w:rsidP="00F45960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025A40" w:rsidRPr="0010483E" w:rsidRDefault="00025A40" w:rsidP="00F45960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581" w:type="dxa"/>
          </w:tcPr>
          <w:p w:rsidR="00025A40" w:rsidRPr="0010483E" w:rsidRDefault="00025A40" w:rsidP="00F45960">
            <w:pPr>
              <w:jc w:val="center"/>
              <w:rPr>
                <w:highlight w:val="yellow"/>
              </w:rPr>
            </w:pPr>
            <w:r>
              <w:t>550</w:t>
            </w:r>
            <w:r w:rsidRPr="00112535">
              <w:t>,0</w:t>
            </w:r>
          </w:p>
        </w:tc>
      </w:tr>
      <w:tr w:rsidR="00025A40" w:rsidRPr="00A848D5" w:rsidTr="00F45960">
        <w:tc>
          <w:tcPr>
            <w:tcW w:w="1544" w:type="dxa"/>
          </w:tcPr>
          <w:p w:rsidR="00025A40" w:rsidRPr="00A848D5" w:rsidRDefault="00025A40" w:rsidP="00F45960">
            <w:pPr>
              <w:jc w:val="center"/>
            </w:pPr>
            <w:r>
              <w:t>9</w:t>
            </w:r>
          </w:p>
        </w:tc>
        <w:tc>
          <w:tcPr>
            <w:tcW w:w="3964" w:type="dxa"/>
          </w:tcPr>
          <w:p w:rsidR="00025A40" w:rsidRPr="005E25CC" w:rsidRDefault="00025A40" w:rsidP="00F45960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sz w:val="23"/>
                <w:szCs w:val="23"/>
              </w:rPr>
              <w:t>Иные бюджетные ассигнования 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t xml:space="preserve">ний, </w:t>
            </w:r>
            <w:proofErr w:type="gramEnd"/>
          </w:p>
          <w:p w:rsidR="00025A40" w:rsidRPr="005E25CC" w:rsidRDefault="00025A40" w:rsidP="00F4596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постановлений контрольно-надзорных,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10,9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025A40" w:rsidRPr="005636FA" w:rsidRDefault="00025A40" w:rsidP="00F45960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025A40" w:rsidRPr="00231DAB" w:rsidRDefault="00025A40" w:rsidP="00F45960">
            <w:pPr>
              <w:jc w:val="center"/>
            </w:pPr>
            <w:r w:rsidRPr="00231DAB">
              <w:t>10,5</w:t>
            </w:r>
          </w:p>
        </w:tc>
        <w:tc>
          <w:tcPr>
            <w:tcW w:w="1581" w:type="dxa"/>
          </w:tcPr>
          <w:p w:rsidR="00025A40" w:rsidRPr="008A34E0" w:rsidRDefault="00025A40" w:rsidP="00F45960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025A40" w:rsidRPr="008A34E0" w:rsidRDefault="00025A40" w:rsidP="00F45960">
            <w:pPr>
              <w:jc w:val="center"/>
            </w:pPr>
          </w:p>
        </w:tc>
        <w:tc>
          <w:tcPr>
            <w:tcW w:w="1581" w:type="dxa"/>
          </w:tcPr>
          <w:p w:rsidR="00025A40" w:rsidRPr="008A34E0" w:rsidRDefault="00025A40" w:rsidP="00F45960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025A40" w:rsidRPr="008A34E0" w:rsidRDefault="00025A40" w:rsidP="00F45960">
            <w:pPr>
              <w:jc w:val="center"/>
            </w:pPr>
          </w:p>
        </w:tc>
      </w:tr>
      <w:tr w:rsidR="00025A40" w:rsidRPr="00A848D5" w:rsidTr="00F45960">
        <w:tc>
          <w:tcPr>
            <w:tcW w:w="1544" w:type="dxa"/>
          </w:tcPr>
          <w:p w:rsidR="00025A40" w:rsidRPr="00A848D5" w:rsidRDefault="00025A40" w:rsidP="00F45960">
            <w:pPr>
              <w:jc w:val="center"/>
            </w:pPr>
            <w:r>
              <w:t>10</w:t>
            </w:r>
          </w:p>
        </w:tc>
        <w:tc>
          <w:tcPr>
            <w:tcW w:w="3964" w:type="dxa"/>
          </w:tcPr>
          <w:p w:rsidR="00025A40" w:rsidRPr="005E25CC" w:rsidRDefault="00025A40" w:rsidP="00F4596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зданию условий для организации досуга и обеспечения жителей поселения услугами кул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туры</w:t>
            </w:r>
          </w:p>
        </w:tc>
        <w:tc>
          <w:tcPr>
            <w:tcW w:w="1651" w:type="dxa"/>
          </w:tcPr>
          <w:p w:rsidR="00025A40" w:rsidRPr="00D85EAB" w:rsidRDefault="00025A40" w:rsidP="00F45960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025A40" w:rsidRPr="00D85EAB" w:rsidRDefault="00025A40" w:rsidP="00F45960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025A40" w:rsidRPr="00D85EAB" w:rsidRDefault="00025A40" w:rsidP="00F45960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>
              <w:t>6766,8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>
              <w:t>6766,8</w:t>
            </w:r>
          </w:p>
        </w:tc>
      </w:tr>
      <w:tr w:rsidR="00025A40" w:rsidRPr="00A848D5" w:rsidTr="00F45960">
        <w:tc>
          <w:tcPr>
            <w:tcW w:w="1544" w:type="dxa"/>
          </w:tcPr>
          <w:p w:rsidR="00025A40" w:rsidRPr="00A848D5" w:rsidRDefault="00025A40" w:rsidP="00F45960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025A40" w:rsidRPr="005E25CC" w:rsidRDefault="00025A40" w:rsidP="00F4596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ных</w:t>
            </w:r>
          </w:p>
          <w:p w:rsidR="00025A40" w:rsidRPr="005E25CC" w:rsidRDefault="00025A40" w:rsidP="00F4596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ванных </w:t>
            </w:r>
          </w:p>
          <w:p w:rsidR="00025A40" w:rsidRPr="005E25CC" w:rsidRDefault="00025A40" w:rsidP="00F4596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мельных долей, от права со</w:t>
            </w:r>
            <w:r w:rsidRPr="005E25CC">
              <w:rPr>
                <w:bCs/>
                <w:color w:val="000000"/>
                <w:sz w:val="23"/>
                <w:szCs w:val="23"/>
              </w:rPr>
              <w:t>б</w:t>
            </w:r>
            <w:r w:rsidRPr="005E25CC">
              <w:rPr>
                <w:bCs/>
                <w:color w:val="000000"/>
                <w:sz w:val="23"/>
                <w:szCs w:val="23"/>
              </w:rPr>
              <w:t>ственности, на которые граждане отказ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лись</w:t>
            </w:r>
          </w:p>
        </w:tc>
        <w:tc>
          <w:tcPr>
            <w:tcW w:w="1651" w:type="dxa"/>
          </w:tcPr>
          <w:p w:rsidR="00025A40" w:rsidRPr="00D85EAB" w:rsidRDefault="00025A40" w:rsidP="00F45960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025A40" w:rsidRPr="00D85EAB" w:rsidRDefault="00025A40" w:rsidP="00F4596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025A40" w:rsidRPr="00D85EAB" w:rsidRDefault="00025A40" w:rsidP="00F4596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 w:rsidRPr="00013E91">
              <w:t>0</w:t>
            </w:r>
          </w:p>
        </w:tc>
      </w:tr>
      <w:tr w:rsidR="00025A40" w:rsidRPr="00A848D5" w:rsidTr="00F45960">
        <w:tc>
          <w:tcPr>
            <w:tcW w:w="1544" w:type="dxa"/>
          </w:tcPr>
          <w:p w:rsidR="00025A40" w:rsidRPr="00A848D5" w:rsidRDefault="00025A40" w:rsidP="00F45960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025A40" w:rsidRPr="005E25CC" w:rsidRDefault="00025A40" w:rsidP="00F4596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троля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0,25</w:t>
            </w:r>
          </w:p>
          <w:p w:rsidR="00025A40" w:rsidRPr="00D85EAB" w:rsidRDefault="00025A40" w:rsidP="00F45960">
            <w:pPr>
              <w:jc w:val="center"/>
            </w:pP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0,3</w:t>
            </w:r>
          </w:p>
          <w:p w:rsidR="00025A40" w:rsidRPr="00D85EAB" w:rsidRDefault="00025A40" w:rsidP="00F45960">
            <w:pPr>
              <w:jc w:val="center"/>
            </w:pPr>
          </w:p>
        </w:tc>
        <w:tc>
          <w:tcPr>
            <w:tcW w:w="1581" w:type="dxa"/>
          </w:tcPr>
          <w:p w:rsidR="00025A40" w:rsidRPr="00D85EAB" w:rsidRDefault="00025A40" w:rsidP="00F45960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>
              <w:t>0,4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025A40" w:rsidRPr="00A848D5" w:rsidTr="00F45960">
        <w:tc>
          <w:tcPr>
            <w:tcW w:w="1544" w:type="dxa"/>
          </w:tcPr>
          <w:p w:rsidR="00025A40" w:rsidRPr="00A848D5" w:rsidRDefault="00025A40" w:rsidP="00F45960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025A40" w:rsidRPr="005E25CC" w:rsidRDefault="00025A40" w:rsidP="00F4596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025A40" w:rsidRPr="00D85EAB" w:rsidRDefault="00025A40" w:rsidP="00F45960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025A40" w:rsidRPr="00D85EAB" w:rsidRDefault="00025A40" w:rsidP="00F4596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025A40" w:rsidRPr="00D85EAB" w:rsidRDefault="00025A40" w:rsidP="00F4596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 w:rsidRPr="00013E91">
              <w:t>0</w:t>
            </w:r>
          </w:p>
        </w:tc>
      </w:tr>
      <w:tr w:rsidR="00025A40" w:rsidRPr="00A848D5" w:rsidTr="00F45960">
        <w:tc>
          <w:tcPr>
            <w:tcW w:w="1544" w:type="dxa"/>
          </w:tcPr>
          <w:p w:rsidR="00025A40" w:rsidRPr="00A848D5" w:rsidRDefault="00025A40" w:rsidP="00F45960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025A40" w:rsidRPr="005E25CC" w:rsidRDefault="00025A40" w:rsidP="00F4596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ферты на 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деление поставщиков (подря</w:t>
            </w:r>
            <w:r w:rsidRPr="005E25CC">
              <w:rPr>
                <w:bCs/>
                <w:color w:val="000000"/>
                <w:sz w:val="23"/>
                <w:szCs w:val="23"/>
              </w:rPr>
              <w:t>д</w:t>
            </w:r>
            <w:r w:rsidRPr="005E25CC">
              <w:rPr>
                <w:bCs/>
                <w:color w:val="000000"/>
                <w:sz w:val="23"/>
                <w:szCs w:val="23"/>
              </w:rPr>
              <w:t>чиков, исполнителей) для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пальных заказчиков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lastRenderedPageBreak/>
              <w:t>0,25</w:t>
            </w:r>
          </w:p>
          <w:p w:rsidR="00025A40" w:rsidRPr="00D85EAB" w:rsidRDefault="00025A40" w:rsidP="00F45960">
            <w:pPr>
              <w:jc w:val="center"/>
            </w:pP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lastRenderedPageBreak/>
              <w:t>0,3</w:t>
            </w:r>
          </w:p>
          <w:p w:rsidR="00025A40" w:rsidRDefault="00025A40" w:rsidP="00F45960">
            <w:pPr>
              <w:jc w:val="center"/>
            </w:pPr>
          </w:p>
          <w:p w:rsidR="00025A40" w:rsidRPr="00D85EAB" w:rsidRDefault="00025A40" w:rsidP="00F45960">
            <w:pPr>
              <w:jc w:val="center"/>
            </w:pPr>
          </w:p>
        </w:tc>
        <w:tc>
          <w:tcPr>
            <w:tcW w:w="1581" w:type="dxa"/>
          </w:tcPr>
          <w:p w:rsidR="00025A40" w:rsidRPr="00D85EAB" w:rsidRDefault="00025A40" w:rsidP="00F45960">
            <w:pPr>
              <w:jc w:val="center"/>
            </w:pPr>
            <w:r w:rsidRPr="005636FA">
              <w:lastRenderedPageBreak/>
              <w:t>0,23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025A40" w:rsidRPr="00A848D5" w:rsidTr="00F45960">
        <w:tc>
          <w:tcPr>
            <w:tcW w:w="1544" w:type="dxa"/>
          </w:tcPr>
          <w:p w:rsidR="00025A40" w:rsidRPr="00A848D5" w:rsidRDefault="00025A40" w:rsidP="00F45960">
            <w:pPr>
              <w:jc w:val="center"/>
            </w:pPr>
            <w:r>
              <w:lastRenderedPageBreak/>
              <w:t>15</w:t>
            </w:r>
          </w:p>
        </w:tc>
        <w:tc>
          <w:tcPr>
            <w:tcW w:w="3964" w:type="dxa"/>
          </w:tcPr>
          <w:p w:rsidR="00025A40" w:rsidRPr="005E25CC" w:rsidRDefault="00025A40" w:rsidP="00F4596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строительной деятельн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0,25</w:t>
            </w:r>
          </w:p>
          <w:p w:rsidR="00025A40" w:rsidRPr="00D85EAB" w:rsidRDefault="00025A40" w:rsidP="00F45960">
            <w:pPr>
              <w:jc w:val="center"/>
            </w:pP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0,1</w:t>
            </w:r>
          </w:p>
          <w:p w:rsidR="00025A40" w:rsidRPr="00D85EAB" w:rsidRDefault="00025A40" w:rsidP="00F45960">
            <w:pPr>
              <w:jc w:val="center"/>
            </w:pPr>
          </w:p>
        </w:tc>
        <w:tc>
          <w:tcPr>
            <w:tcW w:w="1581" w:type="dxa"/>
          </w:tcPr>
          <w:p w:rsidR="00025A40" w:rsidRPr="005636FA" w:rsidRDefault="00025A40" w:rsidP="00F45960">
            <w:pPr>
              <w:jc w:val="center"/>
            </w:pPr>
            <w:r w:rsidRPr="005636FA">
              <w:t>0,14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 w:rsidRPr="00013E91">
              <w:t>0,</w:t>
            </w:r>
            <w:r>
              <w:t>2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025A40" w:rsidRPr="00A848D5" w:rsidTr="00F45960">
        <w:tc>
          <w:tcPr>
            <w:tcW w:w="1544" w:type="dxa"/>
          </w:tcPr>
          <w:p w:rsidR="00025A40" w:rsidRDefault="00025A40" w:rsidP="00F45960">
            <w:pPr>
              <w:jc w:val="center"/>
            </w:pPr>
            <w:r>
              <w:t>16</w:t>
            </w:r>
          </w:p>
        </w:tc>
        <w:tc>
          <w:tcPr>
            <w:tcW w:w="3964" w:type="dxa"/>
          </w:tcPr>
          <w:p w:rsidR="00025A40" w:rsidRPr="005E25CC" w:rsidRDefault="00025A40" w:rsidP="00F4596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>ферты на 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>мещению информации на едином портале бюдже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ной системы РФ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12,3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025A40" w:rsidRPr="005636FA" w:rsidRDefault="00025A40" w:rsidP="00F45960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 w:rsidRPr="00013E91">
              <w:t>4,</w:t>
            </w:r>
            <w:r>
              <w:t>0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 w:rsidRPr="00013E91">
              <w:t>4,</w:t>
            </w:r>
            <w:r>
              <w:t>5</w:t>
            </w:r>
          </w:p>
        </w:tc>
      </w:tr>
      <w:tr w:rsidR="00025A40" w:rsidRPr="00A848D5" w:rsidTr="00F45960">
        <w:tc>
          <w:tcPr>
            <w:tcW w:w="1544" w:type="dxa"/>
          </w:tcPr>
          <w:p w:rsidR="00025A40" w:rsidRDefault="00025A40" w:rsidP="00F45960">
            <w:pPr>
              <w:jc w:val="center"/>
            </w:pPr>
            <w:r>
              <w:t>17</w:t>
            </w:r>
          </w:p>
        </w:tc>
        <w:tc>
          <w:tcPr>
            <w:tcW w:w="3964" w:type="dxa"/>
          </w:tcPr>
          <w:p w:rsidR="00025A40" w:rsidRPr="005E25CC" w:rsidRDefault="00025A40" w:rsidP="00F45960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</w:t>
            </w:r>
            <w:r>
              <w:rPr>
                <w:bCs/>
                <w:color w:val="000000"/>
                <w:sz w:val="23"/>
                <w:szCs w:val="23"/>
              </w:rPr>
              <w:t>а</w:t>
            </w:r>
            <w:r>
              <w:rPr>
                <w:bCs/>
                <w:color w:val="000000"/>
                <w:sz w:val="23"/>
                <w:szCs w:val="23"/>
              </w:rPr>
              <w:t>низации проведения выборов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025A40" w:rsidRPr="005636FA" w:rsidRDefault="00025A40" w:rsidP="00F45960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 w:rsidRPr="00013E91">
              <w:t>-</w:t>
            </w:r>
          </w:p>
        </w:tc>
      </w:tr>
      <w:tr w:rsidR="00025A40" w:rsidRPr="00A848D5" w:rsidTr="00F45960">
        <w:tc>
          <w:tcPr>
            <w:tcW w:w="1544" w:type="dxa"/>
          </w:tcPr>
          <w:p w:rsidR="00025A40" w:rsidRDefault="00025A40" w:rsidP="00F45960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025A40" w:rsidRPr="00D91422" w:rsidRDefault="00025A40" w:rsidP="00F45960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</w:t>
            </w:r>
            <w:r w:rsidRPr="00222015">
              <w:rPr>
                <w:bCs/>
                <w:color w:val="000000"/>
              </w:rPr>
              <w:t>в</w:t>
            </w:r>
            <w:r w:rsidRPr="00222015">
              <w:rPr>
                <w:bCs/>
                <w:color w:val="000000"/>
              </w:rPr>
              <w:t>ных правон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рушениях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025A40" w:rsidRPr="005636FA" w:rsidRDefault="00025A40" w:rsidP="00F45960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>
              <w:t>0,6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>
              <w:t>1,2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>
              <w:t>1,7</w:t>
            </w:r>
          </w:p>
        </w:tc>
      </w:tr>
      <w:tr w:rsidR="00025A40" w:rsidRPr="00A848D5" w:rsidTr="00F45960">
        <w:tc>
          <w:tcPr>
            <w:tcW w:w="1544" w:type="dxa"/>
            <w:vMerge w:val="restart"/>
          </w:tcPr>
          <w:p w:rsidR="00025A40" w:rsidRDefault="00025A40" w:rsidP="00F45960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025A40" w:rsidRPr="00D91422" w:rsidRDefault="00025A40" w:rsidP="00F45960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ты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254,7</w:t>
            </w:r>
          </w:p>
          <w:p w:rsidR="00025A40" w:rsidRDefault="00025A40" w:rsidP="00F45960">
            <w:pPr>
              <w:jc w:val="center"/>
            </w:pP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025A40" w:rsidRPr="005636FA" w:rsidRDefault="00025A40" w:rsidP="00F45960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>
              <w:t>352,5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>
              <w:t>427,1</w:t>
            </w:r>
          </w:p>
        </w:tc>
        <w:tc>
          <w:tcPr>
            <w:tcW w:w="1581" w:type="dxa"/>
          </w:tcPr>
          <w:p w:rsidR="00025A40" w:rsidRPr="00013E91" w:rsidRDefault="00025A40" w:rsidP="00F45960">
            <w:pPr>
              <w:jc w:val="center"/>
            </w:pPr>
            <w:r>
              <w:t>428,0</w:t>
            </w:r>
          </w:p>
        </w:tc>
      </w:tr>
      <w:tr w:rsidR="00025A40" w:rsidRPr="00A848D5" w:rsidTr="00F45960">
        <w:tc>
          <w:tcPr>
            <w:tcW w:w="1544" w:type="dxa"/>
            <w:vMerge/>
          </w:tcPr>
          <w:p w:rsidR="00025A40" w:rsidRPr="00222015" w:rsidRDefault="00025A40" w:rsidP="00F45960">
            <w:pPr>
              <w:jc w:val="center"/>
            </w:pPr>
          </w:p>
        </w:tc>
        <w:tc>
          <w:tcPr>
            <w:tcW w:w="3964" w:type="dxa"/>
          </w:tcPr>
          <w:p w:rsidR="00025A40" w:rsidRPr="00222015" w:rsidRDefault="00025A40" w:rsidP="00F4596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025A40" w:rsidRPr="009E47ED" w:rsidRDefault="00025A40" w:rsidP="00F45960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025A40" w:rsidRPr="009E47ED" w:rsidRDefault="00025A40" w:rsidP="00F4596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025A40" w:rsidRDefault="00025A40" w:rsidP="00F4596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025A40" w:rsidRPr="008A34E0" w:rsidRDefault="00025A40" w:rsidP="00F4596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025A40" w:rsidRPr="008A34E0" w:rsidRDefault="00025A40" w:rsidP="00F4596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025A40" w:rsidRPr="008A34E0" w:rsidRDefault="00025A40" w:rsidP="00F45960">
            <w:pPr>
              <w:jc w:val="center"/>
            </w:pPr>
            <w:r w:rsidRPr="008A34E0">
              <w:t>0</w:t>
            </w:r>
          </w:p>
        </w:tc>
      </w:tr>
      <w:tr w:rsidR="00025A40" w:rsidRPr="00A848D5" w:rsidTr="00F45960">
        <w:trPr>
          <w:trHeight w:val="2524"/>
        </w:trPr>
        <w:tc>
          <w:tcPr>
            <w:tcW w:w="5508" w:type="dxa"/>
            <w:gridSpan w:val="2"/>
          </w:tcPr>
          <w:p w:rsidR="00025A40" w:rsidRPr="00A848D5" w:rsidRDefault="00025A40" w:rsidP="00F45960">
            <w:r w:rsidRPr="00A848D5">
              <w:t>Всего</w:t>
            </w:r>
          </w:p>
        </w:tc>
        <w:tc>
          <w:tcPr>
            <w:tcW w:w="1651" w:type="dxa"/>
          </w:tcPr>
          <w:p w:rsidR="00025A40" w:rsidRPr="009208B2" w:rsidRDefault="00025A40" w:rsidP="00F45960">
            <w:pPr>
              <w:jc w:val="center"/>
            </w:pPr>
            <w:r w:rsidRPr="009208B2">
              <w:t>12400,55</w:t>
            </w:r>
          </w:p>
          <w:p w:rsidR="00025A40" w:rsidRDefault="00025A40" w:rsidP="00F45960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025A40" w:rsidRDefault="00025A40" w:rsidP="00F45960">
            <w:pPr>
              <w:jc w:val="center"/>
            </w:pPr>
            <w:r>
              <w:t xml:space="preserve">областной –0,7 </w:t>
            </w:r>
          </w:p>
          <w:p w:rsidR="00025A40" w:rsidRPr="00A848D5" w:rsidRDefault="00025A40" w:rsidP="00F45960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025A40" w:rsidRDefault="00025A40" w:rsidP="00F45960">
            <w:pPr>
              <w:jc w:val="center"/>
            </w:pPr>
            <w:r>
              <w:t>12515,7</w:t>
            </w:r>
          </w:p>
          <w:p w:rsidR="00025A40" w:rsidRDefault="00025A40" w:rsidP="00F45960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025A40" w:rsidRDefault="00025A40" w:rsidP="00F45960">
            <w:pPr>
              <w:jc w:val="center"/>
            </w:pPr>
            <w:r>
              <w:t xml:space="preserve">областной – 0,8 </w:t>
            </w:r>
          </w:p>
          <w:p w:rsidR="00025A40" w:rsidRPr="00A848D5" w:rsidRDefault="00025A40" w:rsidP="00F45960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025A40" w:rsidRPr="002E7DDC" w:rsidRDefault="00025A40" w:rsidP="00F45960">
            <w:pPr>
              <w:jc w:val="center"/>
            </w:pPr>
            <w:r>
              <w:t>15189,6</w:t>
            </w:r>
          </w:p>
          <w:p w:rsidR="00025A40" w:rsidRPr="002E7DDC" w:rsidRDefault="00025A40" w:rsidP="00F45960">
            <w:pPr>
              <w:jc w:val="center"/>
            </w:pPr>
            <w:r w:rsidRPr="002E7DDC">
              <w:t xml:space="preserve">в </w:t>
            </w:r>
            <w:proofErr w:type="spellStart"/>
            <w:r w:rsidRPr="002E7DDC">
              <w:t>т.ч</w:t>
            </w:r>
            <w:proofErr w:type="spellEnd"/>
            <w:r w:rsidRPr="002E7DDC">
              <w:t>. мес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025A40" w:rsidRPr="002E7DDC" w:rsidRDefault="00025A40" w:rsidP="00F45960">
            <w:pPr>
              <w:jc w:val="center"/>
            </w:pPr>
            <w:r w:rsidRPr="002E7DDC">
              <w:t xml:space="preserve">областной – 2,3 </w:t>
            </w:r>
          </w:p>
          <w:p w:rsidR="00025A40" w:rsidRPr="00A848D5" w:rsidRDefault="00025A40" w:rsidP="00F45960">
            <w:pPr>
              <w:jc w:val="center"/>
            </w:pPr>
            <w:r w:rsidRPr="002E7DDC">
              <w:t xml:space="preserve">федеральный  </w:t>
            </w:r>
            <w:r>
              <w:t>309,9</w:t>
            </w:r>
          </w:p>
        </w:tc>
        <w:tc>
          <w:tcPr>
            <w:tcW w:w="1581" w:type="dxa"/>
          </w:tcPr>
          <w:p w:rsidR="00025A40" w:rsidRPr="00395D49" w:rsidRDefault="00025A40" w:rsidP="00F45960">
            <w:pPr>
              <w:jc w:val="center"/>
            </w:pPr>
            <w:r>
              <w:t>16810,9</w:t>
            </w:r>
          </w:p>
          <w:p w:rsidR="00025A40" w:rsidRPr="00395D49" w:rsidRDefault="00025A40" w:rsidP="00F45960">
            <w:pPr>
              <w:jc w:val="center"/>
            </w:pPr>
            <w:r w:rsidRPr="00395D49">
              <w:t xml:space="preserve">в </w:t>
            </w:r>
            <w:proofErr w:type="spellStart"/>
            <w:r w:rsidRPr="00395D49">
              <w:t>т.ч</w:t>
            </w:r>
            <w:proofErr w:type="spellEnd"/>
            <w:r w:rsidRPr="00395D49">
              <w:t>. мес</w:t>
            </w:r>
            <w:r w:rsidRPr="00395D49">
              <w:t>т</w:t>
            </w:r>
            <w:r w:rsidRPr="00395D49">
              <w:t>ный бю</w:t>
            </w:r>
            <w:r w:rsidRPr="00395D49">
              <w:t>д</w:t>
            </w:r>
            <w:r w:rsidRPr="00395D49">
              <w:t xml:space="preserve">жет </w:t>
            </w:r>
            <w:r w:rsidRPr="00283273">
              <w:t>–</w:t>
            </w:r>
            <w:r>
              <w:t>16457,8</w:t>
            </w:r>
          </w:p>
          <w:p w:rsidR="00025A40" w:rsidRPr="008A34E0" w:rsidRDefault="00025A40" w:rsidP="00F45960">
            <w:pPr>
              <w:jc w:val="center"/>
            </w:pPr>
            <w:r w:rsidRPr="008A34E0">
              <w:t xml:space="preserve">областной – </w:t>
            </w:r>
            <w:r>
              <w:t>0,6</w:t>
            </w:r>
            <w:r w:rsidRPr="008A34E0">
              <w:t xml:space="preserve"> </w:t>
            </w:r>
          </w:p>
          <w:p w:rsidR="00025A40" w:rsidRPr="0010483E" w:rsidRDefault="00025A40" w:rsidP="00F45960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352,5</w:t>
            </w:r>
          </w:p>
        </w:tc>
        <w:tc>
          <w:tcPr>
            <w:tcW w:w="1581" w:type="dxa"/>
          </w:tcPr>
          <w:p w:rsidR="00025A40" w:rsidRPr="007A053C" w:rsidRDefault="00025A40" w:rsidP="00F45960">
            <w:pPr>
              <w:jc w:val="center"/>
            </w:pPr>
            <w:r>
              <w:t>21097,6</w:t>
            </w:r>
          </w:p>
          <w:p w:rsidR="00025A40" w:rsidRPr="007A053C" w:rsidRDefault="00025A40" w:rsidP="00F45960">
            <w:pPr>
              <w:jc w:val="center"/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>
              <w:t>20669,3</w:t>
            </w:r>
          </w:p>
          <w:p w:rsidR="00025A40" w:rsidRPr="008A34E0" w:rsidRDefault="00025A40" w:rsidP="00F45960">
            <w:pPr>
              <w:jc w:val="center"/>
            </w:pPr>
            <w:r w:rsidRPr="008A34E0">
              <w:t xml:space="preserve">областной – </w:t>
            </w:r>
            <w:r>
              <w:t>1,2</w:t>
            </w:r>
            <w:r w:rsidRPr="008A34E0">
              <w:t xml:space="preserve"> </w:t>
            </w:r>
          </w:p>
          <w:p w:rsidR="00025A40" w:rsidRPr="0010483E" w:rsidRDefault="00025A40" w:rsidP="00F45960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427,1</w:t>
            </w:r>
          </w:p>
        </w:tc>
        <w:tc>
          <w:tcPr>
            <w:tcW w:w="1581" w:type="dxa"/>
          </w:tcPr>
          <w:p w:rsidR="00025A40" w:rsidRPr="007A053C" w:rsidRDefault="00025A40" w:rsidP="00F45960">
            <w:pPr>
              <w:jc w:val="center"/>
            </w:pPr>
            <w:r>
              <w:t>17658,95</w:t>
            </w:r>
          </w:p>
          <w:p w:rsidR="00025A40" w:rsidRPr="0010483E" w:rsidRDefault="00025A40" w:rsidP="00F45960">
            <w:pPr>
              <w:jc w:val="center"/>
              <w:rPr>
                <w:highlight w:val="yellow"/>
              </w:rPr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>
              <w:t>17229,25</w:t>
            </w:r>
          </w:p>
          <w:p w:rsidR="00025A40" w:rsidRPr="008A34E0" w:rsidRDefault="00025A40" w:rsidP="00F45960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025A40" w:rsidRPr="0010483E" w:rsidRDefault="00025A40" w:rsidP="00F45960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428,0</w:t>
            </w:r>
          </w:p>
        </w:tc>
      </w:tr>
    </w:tbl>
    <w:p w:rsidR="00025A40" w:rsidRDefault="00025A40" w:rsidP="00025A40">
      <w:pPr>
        <w:ind w:firstLine="709"/>
        <w:jc w:val="center"/>
        <w:rPr>
          <w:sz w:val="28"/>
          <w:szCs w:val="28"/>
        </w:rPr>
      </w:pPr>
      <w:r>
        <w:rPr>
          <w:sz w:val="56"/>
          <w:szCs w:val="56"/>
        </w:rPr>
        <w:t>_____</w:t>
      </w:r>
      <w:bookmarkStart w:id="0" w:name="_GoBack"/>
      <w:bookmarkEnd w:id="0"/>
    </w:p>
    <w:sectPr w:rsidR="00025A40" w:rsidSect="00025A40">
      <w:pgSz w:w="16838" w:h="11906" w:orient="landscape"/>
      <w:pgMar w:top="1701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36A" w:rsidRDefault="000C536A" w:rsidP="00477B5E">
      <w:r>
        <w:separator/>
      </w:r>
    </w:p>
  </w:endnote>
  <w:endnote w:type="continuationSeparator" w:id="0">
    <w:p w:rsidR="000C536A" w:rsidRDefault="000C536A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B05C12" w:rsidP="00A1733C">
    <w:pPr>
      <w:pStyle w:val="a3"/>
    </w:pPr>
    <w:r>
      <w:rPr>
        <w:sz w:val="14"/>
        <w:szCs w:val="14"/>
      </w:rPr>
      <w:t>22</w:t>
    </w:r>
    <w:r w:rsidR="00A1733C" w:rsidRPr="00A1733C">
      <w:rPr>
        <w:sz w:val="14"/>
        <w:szCs w:val="14"/>
      </w:rPr>
      <w:t>.</w:t>
    </w:r>
    <w:r w:rsidR="000B4D67">
      <w:rPr>
        <w:sz w:val="14"/>
        <w:szCs w:val="14"/>
      </w:rPr>
      <w:t>1</w:t>
    </w:r>
    <w:r w:rsidR="006D2EC5">
      <w:rPr>
        <w:sz w:val="14"/>
        <w:szCs w:val="14"/>
      </w:rPr>
      <w:t>1</w:t>
    </w:r>
    <w:r w:rsidR="00A1733C" w:rsidRPr="00A1733C">
      <w:rPr>
        <w:sz w:val="14"/>
        <w:szCs w:val="14"/>
      </w:rPr>
      <w:t>.202</w:t>
    </w:r>
    <w:r w:rsidR="00487579">
      <w:rPr>
        <w:sz w:val="14"/>
        <w:szCs w:val="14"/>
      </w:rPr>
      <w:t>4</w:t>
    </w:r>
    <w:r w:rsidR="00EA5EDE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D:\МЦП на 2020-2025\</w:t>
    </w:r>
    <w:r w:rsidR="00BF6FF2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22</w:t>
    </w:r>
    <w:r w:rsidR="00107572">
      <w:rPr>
        <w:sz w:val="14"/>
        <w:szCs w:val="14"/>
      </w:rPr>
      <w:t>.</w:t>
    </w:r>
    <w:r w:rsidR="000B4D67">
      <w:rPr>
        <w:sz w:val="14"/>
        <w:szCs w:val="14"/>
      </w:rPr>
      <w:t>1</w:t>
    </w:r>
    <w:r w:rsidR="006D2EC5">
      <w:rPr>
        <w:sz w:val="14"/>
        <w:szCs w:val="14"/>
      </w:rPr>
      <w:t>1</w:t>
    </w:r>
    <w:r w:rsidR="00BF6FF2">
      <w:rPr>
        <w:sz w:val="14"/>
        <w:szCs w:val="14"/>
      </w:rPr>
      <w:t>.</w:t>
    </w:r>
    <w:r w:rsidR="00A1733C" w:rsidRPr="00A1733C">
      <w:rPr>
        <w:sz w:val="14"/>
        <w:szCs w:val="14"/>
      </w:rPr>
      <w:t>202</w:t>
    </w:r>
    <w:r w:rsidR="00487579">
      <w:rPr>
        <w:sz w:val="14"/>
        <w:szCs w:val="14"/>
      </w:rPr>
      <w:t>4</w:t>
    </w:r>
    <w:r w:rsidR="00A1733C"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Default="00B05C12" w:rsidP="00574DFC">
    <w:pPr>
      <w:pStyle w:val="a3"/>
      <w:rPr>
        <w:sz w:val="14"/>
        <w:szCs w:val="14"/>
      </w:rPr>
    </w:pPr>
    <w:r>
      <w:rPr>
        <w:sz w:val="14"/>
        <w:szCs w:val="14"/>
      </w:rPr>
      <w:t>22</w:t>
    </w:r>
    <w:r w:rsidR="009C7003" w:rsidRPr="00A1733C">
      <w:rPr>
        <w:sz w:val="14"/>
        <w:szCs w:val="14"/>
      </w:rPr>
      <w:t>.</w:t>
    </w:r>
    <w:r w:rsidR="000B4D67">
      <w:rPr>
        <w:sz w:val="14"/>
        <w:szCs w:val="14"/>
      </w:rPr>
      <w:t>1</w:t>
    </w:r>
    <w:r w:rsidR="006D2EC5">
      <w:rPr>
        <w:sz w:val="14"/>
        <w:szCs w:val="14"/>
      </w:rPr>
      <w:t>1</w:t>
    </w:r>
    <w:r w:rsidR="009C7003" w:rsidRPr="00A1733C">
      <w:rPr>
        <w:sz w:val="14"/>
        <w:szCs w:val="14"/>
      </w:rPr>
      <w:t>.202</w:t>
    </w:r>
    <w:r w:rsidR="00487579">
      <w:rPr>
        <w:sz w:val="14"/>
        <w:szCs w:val="14"/>
      </w:rPr>
      <w:t>4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D:\МЦП на 2020-2025\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Программа Развитие муниципального управления\Изменения в программу</w:t>
    </w:r>
    <w:r>
      <w:rPr>
        <w:sz w:val="14"/>
        <w:szCs w:val="14"/>
      </w:rPr>
      <w:t xml:space="preserve"> 22</w:t>
    </w:r>
    <w:r w:rsidR="009C7003">
      <w:rPr>
        <w:sz w:val="14"/>
        <w:szCs w:val="14"/>
      </w:rPr>
      <w:t>.</w:t>
    </w:r>
    <w:r w:rsidR="000B4D67">
      <w:rPr>
        <w:sz w:val="14"/>
        <w:szCs w:val="14"/>
      </w:rPr>
      <w:t>1</w:t>
    </w:r>
    <w:r w:rsidR="006D2EC5">
      <w:rPr>
        <w:sz w:val="14"/>
        <w:szCs w:val="14"/>
      </w:rPr>
      <w:t>1</w:t>
    </w:r>
    <w:r w:rsidR="009C7003">
      <w:rPr>
        <w:sz w:val="14"/>
        <w:szCs w:val="14"/>
      </w:rPr>
      <w:t>.</w:t>
    </w:r>
    <w:r w:rsidR="009C7003" w:rsidRPr="00A1733C">
      <w:rPr>
        <w:sz w:val="14"/>
        <w:szCs w:val="14"/>
      </w:rPr>
      <w:t>202</w:t>
    </w:r>
    <w:r w:rsidR="00487579">
      <w:rPr>
        <w:sz w:val="14"/>
        <w:szCs w:val="14"/>
      </w:rPr>
      <w:t>4</w:t>
    </w:r>
    <w:r w:rsidR="009C7003" w:rsidRPr="00A1733C">
      <w:rPr>
        <w:sz w:val="14"/>
        <w:szCs w:val="14"/>
      </w:rPr>
      <w:t>\Постановление.docx</w:t>
    </w:r>
  </w:p>
  <w:p w:rsidR="00D71364" w:rsidRPr="00574DFC" w:rsidRDefault="00D71364" w:rsidP="00574DFC">
    <w:pPr>
      <w:pStyle w:val="a3"/>
    </w:pP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36A" w:rsidRDefault="000C536A" w:rsidP="00477B5E">
      <w:r>
        <w:separator/>
      </w:r>
    </w:p>
  </w:footnote>
  <w:footnote w:type="continuationSeparator" w:id="0">
    <w:p w:rsidR="000C536A" w:rsidRDefault="000C536A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025A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FF3" w:rsidRDefault="000C53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0B44"/>
    <w:rsid w:val="00021A32"/>
    <w:rsid w:val="000239A4"/>
    <w:rsid w:val="00025A40"/>
    <w:rsid w:val="00026FBA"/>
    <w:rsid w:val="0003401D"/>
    <w:rsid w:val="000376E5"/>
    <w:rsid w:val="00040F16"/>
    <w:rsid w:val="00052A20"/>
    <w:rsid w:val="00053252"/>
    <w:rsid w:val="00053CE6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B4D67"/>
    <w:rsid w:val="000C0308"/>
    <w:rsid w:val="000C37BF"/>
    <w:rsid w:val="000C536A"/>
    <w:rsid w:val="000C60CB"/>
    <w:rsid w:val="000C772B"/>
    <w:rsid w:val="000D4C1E"/>
    <w:rsid w:val="0010470D"/>
    <w:rsid w:val="00107572"/>
    <w:rsid w:val="00114C99"/>
    <w:rsid w:val="00115C1C"/>
    <w:rsid w:val="0014095F"/>
    <w:rsid w:val="001426B9"/>
    <w:rsid w:val="0014551F"/>
    <w:rsid w:val="00156286"/>
    <w:rsid w:val="00157321"/>
    <w:rsid w:val="00167B3C"/>
    <w:rsid w:val="0019574F"/>
    <w:rsid w:val="001A47E3"/>
    <w:rsid w:val="001A70A6"/>
    <w:rsid w:val="001A74D1"/>
    <w:rsid w:val="001B02CF"/>
    <w:rsid w:val="001B470D"/>
    <w:rsid w:val="001B76F5"/>
    <w:rsid w:val="001C5A67"/>
    <w:rsid w:val="001D118A"/>
    <w:rsid w:val="001E0FAB"/>
    <w:rsid w:val="001E2FA7"/>
    <w:rsid w:val="001E424E"/>
    <w:rsid w:val="001E4594"/>
    <w:rsid w:val="001E7F37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6A9C"/>
    <w:rsid w:val="002B2797"/>
    <w:rsid w:val="002C630B"/>
    <w:rsid w:val="002D0C56"/>
    <w:rsid w:val="002D2574"/>
    <w:rsid w:val="002E0BAD"/>
    <w:rsid w:val="002E1DA1"/>
    <w:rsid w:val="002E3A87"/>
    <w:rsid w:val="002F0E23"/>
    <w:rsid w:val="002F0EE2"/>
    <w:rsid w:val="002F7BB4"/>
    <w:rsid w:val="00301716"/>
    <w:rsid w:val="003028AF"/>
    <w:rsid w:val="00303587"/>
    <w:rsid w:val="00311144"/>
    <w:rsid w:val="00312B03"/>
    <w:rsid w:val="0031401B"/>
    <w:rsid w:val="00321089"/>
    <w:rsid w:val="00322BB2"/>
    <w:rsid w:val="0033419C"/>
    <w:rsid w:val="003348DF"/>
    <w:rsid w:val="00334BF4"/>
    <w:rsid w:val="00352771"/>
    <w:rsid w:val="00352BB0"/>
    <w:rsid w:val="003615D4"/>
    <w:rsid w:val="0037411C"/>
    <w:rsid w:val="003813F9"/>
    <w:rsid w:val="00382A97"/>
    <w:rsid w:val="00384DF3"/>
    <w:rsid w:val="00386685"/>
    <w:rsid w:val="003919C6"/>
    <w:rsid w:val="003C14C3"/>
    <w:rsid w:val="003D24EC"/>
    <w:rsid w:val="003D75DB"/>
    <w:rsid w:val="003E217D"/>
    <w:rsid w:val="003E6237"/>
    <w:rsid w:val="003F22AB"/>
    <w:rsid w:val="003F68DE"/>
    <w:rsid w:val="00406C40"/>
    <w:rsid w:val="00416876"/>
    <w:rsid w:val="00424A94"/>
    <w:rsid w:val="00430EA6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87579"/>
    <w:rsid w:val="00490407"/>
    <w:rsid w:val="004A241A"/>
    <w:rsid w:val="004A6A56"/>
    <w:rsid w:val="004B029F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251A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65655"/>
    <w:rsid w:val="00574DFC"/>
    <w:rsid w:val="00580C8B"/>
    <w:rsid w:val="00583611"/>
    <w:rsid w:val="005907F2"/>
    <w:rsid w:val="0059237D"/>
    <w:rsid w:val="00593ABA"/>
    <w:rsid w:val="005A345F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374B1"/>
    <w:rsid w:val="0064505D"/>
    <w:rsid w:val="00647CFA"/>
    <w:rsid w:val="00651665"/>
    <w:rsid w:val="00660678"/>
    <w:rsid w:val="00661957"/>
    <w:rsid w:val="00661C07"/>
    <w:rsid w:val="00667021"/>
    <w:rsid w:val="00667F43"/>
    <w:rsid w:val="00670331"/>
    <w:rsid w:val="00671F2A"/>
    <w:rsid w:val="00676342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2EC5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26F4"/>
    <w:rsid w:val="00767A56"/>
    <w:rsid w:val="007704D1"/>
    <w:rsid w:val="007723AB"/>
    <w:rsid w:val="00773398"/>
    <w:rsid w:val="00775949"/>
    <w:rsid w:val="00775A0F"/>
    <w:rsid w:val="00777CE4"/>
    <w:rsid w:val="00785BFC"/>
    <w:rsid w:val="00787E30"/>
    <w:rsid w:val="00795662"/>
    <w:rsid w:val="007B0D30"/>
    <w:rsid w:val="007B1DFF"/>
    <w:rsid w:val="007B682D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36B05"/>
    <w:rsid w:val="0084500A"/>
    <w:rsid w:val="00851CDD"/>
    <w:rsid w:val="008520EE"/>
    <w:rsid w:val="00867532"/>
    <w:rsid w:val="00867BE8"/>
    <w:rsid w:val="00874CB3"/>
    <w:rsid w:val="00875FBB"/>
    <w:rsid w:val="00880E4A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0FB3"/>
    <w:rsid w:val="008B3399"/>
    <w:rsid w:val="008D061A"/>
    <w:rsid w:val="008E2786"/>
    <w:rsid w:val="008E3016"/>
    <w:rsid w:val="008E4A40"/>
    <w:rsid w:val="008E57EE"/>
    <w:rsid w:val="008F372D"/>
    <w:rsid w:val="008F44F8"/>
    <w:rsid w:val="008F697C"/>
    <w:rsid w:val="009014F2"/>
    <w:rsid w:val="009046D4"/>
    <w:rsid w:val="00904AE8"/>
    <w:rsid w:val="0090563C"/>
    <w:rsid w:val="0091273F"/>
    <w:rsid w:val="0092532C"/>
    <w:rsid w:val="009272FC"/>
    <w:rsid w:val="00931EF0"/>
    <w:rsid w:val="009352A4"/>
    <w:rsid w:val="00944656"/>
    <w:rsid w:val="00947811"/>
    <w:rsid w:val="00954503"/>
    <w:rsid w:val="00954750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D37"/>
    <w:rsid w:val="009C29C1"/>
    <w:rsid w:val="009C43FE"/>
    <w:rsid w:val="009C7003"/>
    <w:rsid w:val="009D61F7"/>
    <w:rsid w:val="009D73D0"/>
    <w:rsid w:val="009E5F19"/>
    <w:rsid w:val="009F36B3"/>
    <w:rsid w:val="00A00BCA"/>
    <w:rsid w:val="00A01B04"/>
    <w:rsid w:val="00A03760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566F0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D2D3B"/>
    <w:rsid w:val="00AD72EA"/>
    <w:rsid w:val="00AD7540"/>
    <w:rsid w:val="00AE22D3"/>
    <w:rsid w:val="00AF03ED"/>
    <w:rsid w:val="00AF2BE7"/>
    <w:rsid w:val="00AF3934"/>
    <w:rsid w:val="00B05C12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404"/>
    <w:rsid w:val="00B80736"/>
    <w:rsid w:val="00B85AA3"/>
    <w:rsid w:val="00B85B8F"/>
    <w:rsid w:val="00B870BA"/>
    <w:rsid w:val="00B93796"/>
    <w:rsid w:val="00BB6CEC"/>
    <w:rsid w:val="00BD1B1C"/>
    <w:rsid w:val="00BD3E32"/>
    <w:rsid w:val="00BD5ABF"/>
    <w:rsid w:val="00BE22A7"/>
    <w:rsid w:val="00BE44E7"/>
    <w:rsid w:val="00BF178C"/>
    <w:rsid w:val="00BF1DDB"/>
    <w:rsid w:val="00BF3131"/>
    <w:rsid w:val="00BF6FF2"/>
    <w:rsid w:val="00C02584"/>
    <w:rsid w:val="00C1604E"/>
    <w:rsid w:val="00C16151"/>
    <w:rsid w:val="00C205E2"/>
    <w:rsid w:val="00C21B6F"/>
    <w:rsid w:val="00C256A1"/>
    <w:rsid w:val="00C322FA"/>
    <w:rsid w:val="00C349B9"/>
    <w:rsid w:val="00C34B96"/>
    <w:rsid w:val="00C34CD7"/>
    <w:rsid w:val="00C43732"/>
    <w:rsid w:val="00C45156"/>
    <w:rsid w:val="00C50681"/>
    <w:rsid w:val="00C52045"/>
    <w:rsid w:val="00C6337A"/>
    <w:rsid w:val="00C7001D"/>
    <w:rsid w:val="00C70731"/>
    <w:rsid w:val="00C7742C"/>
    <w:rsid w:val="00C848E4"/>
    <w:rsid w:val="00C95260"/>
    <w:rsid w:val="00CB18EB"/>
    <w:rsid w:val="00CB4C16"/>
    <w:rsid w:val="00CC39F1"/>
    <w:rsid w:val="00CC4B42"/>
    <w:rsid w:val="00CD502D"/>
    <w:rsid w:val="00CE3638"/>
    <w:rsid w:val="00CF0516"/>
    <w:rsid w:val="00CF3C3B"/>
    <w:rsid w:val="00D03F53"/>
    <w:rsid w:val="00D17C6C"/>
    <w:rsid w:val="00D25BF1"/>
    <w:rsid w:val="00D31ADE"/>
    <w:rsid w:val="00D36A3E"/>
    <w:rsid w:val="00D4196E"/>
    <w:rsid w:val="00D668A4"/>
    <w:rsid w:val="00D70AA4"/>
    <w:rsid w:val="00D70EA1"/>
    <w:rsid w:val="00D71364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E793D"/>
    <w:rsid w:val="00DF5A6E"/>
    <w:rsid w:val="00DF648F"/>
    <w:rsid w:val="00DF7DDF"/>
    <w:rsid w:val="00E014A0"/>
    <w:rsid w:val="00E06AAA"/>
    <w:rsid w:val="00E10EB5"/>
    <w:rsid w:val="00E11405"/>
    <w:rsid w:val="00E11CFE"/>
    <w:rsid w:val="00E133D2"/>
    <w:rsid w:val="00E165CF"/>
    <w:rsid w:val="00E207DE"/>
    <w:rsid w:val="00E21FC1"/>
    <w:rsid w:val="00E3026A"/>
    <w:rsid w:val="00E326F6"/>
    <w:rsid w:val="00E42B1B"/>
    <w:rsid w:val="00E449A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5D0F"/>
    <w:rsid w:val="00E97D75"/>
    <w:rsid w:val="00EA029B"/>
    <w:rsid w:val="00EA30F6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002E5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46E8"/>
    <w:rsid w:val="00F57041"/>
    <w:rsid w:val="00F63FA4"/>
    <w:rsid w:val="00F6580E"/>
    <w:rsid w:val="00F72B4B"/>
    <w:rsid w:val="00F7352F"/>
    <w:rsid w:val="00F822D9"/>
    <w:rsid w:val="00F8454F"/>
    <w:rsid w:val="00F84F63"/>
    <w:rsid w:val="00F850B5"/>
    <w:rsid w:val="00F85E3E"/>
    <w:rsid w:val="00F944F5"/>
    <w:rsid w:val="00FA3330"/>
    <w:rsid w:val="00FB1CEE"/>
    <w:rsid w:val="00FB2143"/>
    <w:rsid w:val="00FB290B"/>
    <w:rsid w:val="00FB41E7"/>
    <w:rsid w:val="00FC2C8E"/>
    <w:rsid w:val="00FC5FCD"/>
    <w:rsid w:val="00FD20B5"/>
    <w:rsid w:val="00FD23DE"/>
    <w:rsid w:val="00FD5A46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A9F6A-2E7E-4298-BBC1-796418A2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2024-11-22T08:10:00Z</cp:lastPrinted>
  <dcterms:created xsi:type="dcterms:W3CDTF">2024-11-22T08:33:00Z</dcterms:created>
  <dcterms:modified xsi:type="dcterms:W3CDTF">2024-11-22T08:33:00Z</dcterms:modified>
</cp:coreProperties>
</file>