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E6" w:rsidRDefault="00AA34E6" w:rsidP="00AA3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AA34E6" w:rsidRDefault="00AA34E6" w:rsidP="00AA34E6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AA34E6" w:rsidRPr="00F9294D" w:rsidRDefault="00AA34E6" w:rsidP="00AA34E6">
      <w:pPr>
        <w:jc w:val="center"/>
        <w:rPr>
          <w:sz w:val="38"/>
          <w:szCs w:val="38"/>
        </w:rPr>
      </w:pPr>
    </w:p>
    <w:p w:rsidR="00AA34E6" w:rsidRDefault="00AA34E6" w:rsidP="00AA34E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AA34E6" w:rsidRPr="00F9294D" w:rsidRDefault="00B60298" w:rsidP="00B60298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AA34E6" w:rsidRDefault="00007AA1" w:rsidP="00AA34E6">
      <w:pPr>
        <w:rPr>
          <w:sz w:val="28"/>
          <w:szCs w:val="28"/>
        </w:rPr>
      </w:pPr>
      <w:r>
        <w:rPr>
          <w:sz w:val="28"/>
          <w:szCs w:val="28"/>
        </w:rPr>
        <w:t>30.07.2020</w:t>
      </w:r>
      <w:r w:rsidR="00AA34E6">
        <w:rPr>
          <w:sz w:val="28"/>
          <w:szCs w:val="28"/>
        </w:rPr>
        <w:t xml:space="preserve">                                                                                                   </w:t>
      </w:r>
      <w:r w:rsidR="00332A0C">
        <w:rPr>
          <w:sz w:val="28"/>
          <w:szCs w:val="28"/>
        </w:rPr>
        <w:t xml:space="preserve">     </w:t>
      </w:r>
      <w:r w:rsidR="00AA34E6">
        <w:rPr>
          <w:sz w:val="28"/>
          <w:szCs w:val="28"/>
        </w:rPr>
        <w:t xml:space="preserve">№ </w:t>
      </w:r>
      <w:r>
        <w:rPr>
          <w:sz w:val="28"/>
          <w:szCs w:val="28"/>
        </w:rPr>
        <w:t>191</w:t>
      </w:r>
    </w:p>
    <w:p w:rsidR="00AA34E6" w:rsidRDefault="00AA34E6" w:rsidP="00AA34E6">
      <w:pPr>
        <w:jc w:val="center"/>
        <w:rPr>
          <w:sz w:val="28"/>
          <w:szCs w:val="28"/>
        </w:rPr>
      </w:pPr>
      <w:r w:rsidRPr="001A2B84">
        <w:rPr>
          <w:sz w:val="28"/>
          <w:szCs w:val="28"/>
        </w:rPr>
        <w:t>пгт Даровской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AA34E6" w:rsidRDefault="00AA34E6" w:rsidP="00AA34E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AA34E6" w:rsidRDefault="00AA34E6" w:rsidP="00AA34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AA34E6" w:rsidRPr="00B34054" w:rsidRDefault="00AA34E6" w:rsidP="00AA34E6">
      <w:pPr>
        <w:jc w:val="center"/>
        <w:rPr>
          <w:sz w:val="50"/>
          <w:szCs w:val="50"/>
        </w:rPr>
      </w:pP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–2445,1 тыс. рублей. Источники финансирования: бюджет поселения – 2434,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объем финансирования составит 2445,1 тыс. рублей, в том числе: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средства поселения – 2434,</w:t>
      </w:r>
      <w:r w:rsidR="0019761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</w:t>
      </w:r>
      <w:r w:rsidR="00855C38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тыс. рублей».</w:t>
      </w:r>
    </w:p>
    <w:p w:rsidR="00AA34E6" w:rsidRDefault="00AA34E6" w:rsidP="00AA34E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AA34E6" w:rsidRDefault="00AA34E6" w:rsidP="00AA34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AA34E6" w:rsidRDefault="00AA34E6" w:rsidP="00AA34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E6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AA34E6" w:rsidRPr="008A52FF" w:rsidRDefault="00AA34E6" w:rsidP="00AA3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AA34E6" w:rsidRPr="00563570" w:rsidRDefault="00AA34E6" w:rsidP="00AA34E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AA34E6" w:rsidRDefault="00AA34E6" w:rsidP="00AA34E6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Л.В.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730E62" w:rsidRDefault="00730E62" w:rsidP="00AA34E6">
      <w:pPr>
        <w:rPr>
          <w:sz w:val="28"/>
          <w:szCs w:val="28"/>
        </w:rPr>
      </w:pPr>
    </w:p>
    <w:p w:rsidR="00730E62" w:rsidRDefault="00730E62" w:rsidP="00AA34E6">
      <w:pPr>
        <w:rPr>
          <w:sz w:val="28"/>
          <w:szCs w:val="28"/>
        </w:rPr>
      </w:pPr>
    </w:p>
    <w:p w:rsidR="00730E62" w:rsidRDefault="00730E62" w:rsidP="00AA34E6">
      <w:pPr>
        <w:rPr>
          <w:sz w:val="28"/>
          <w:szCs w:val="28"/>
        </w:rPr>
      </w:pPr>
    </w:p>
    <w:p w:rsidR="008A3492" w:rsidRDefault="00730E6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 w:rsidRPr="00730E62"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  </w:t>
      </w:r>
    </w:p>
    <w:p w:rsidR="008A349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A349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A349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A349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A349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A349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A349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A349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8A349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730E62" w:rsidRPr="00730E62" w:rsidRDefault="008A3492" w:rsidP="00730E62">
      <w:pPr>
        <w:widowControl/>
        <w:suppressAutoHyphens w:val="0"/>
        <w:spacing w:line="360" w:lineRule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 xml:space="preserve">                                                                                             </w:t>
      </w:r>
      <w:bookmarkStart w:id="0" w:name="_GoBack"/>
      <w:bookmarkEnd w:id="0"/>
      <w:r w:rsidR="00730E62" w:rsidRPr="00730E62">
        <w:rPr>
          <w:rFonts w:eastAsia="Times New Roman" w:cs="Times New Roman"/>
          <w:kern w:val="0"/>
          <w:sz w:val="28"/>
          <w:szCs w:val="28"/>
          <w:lang w:bidi="ar-SA"/>
        </w:rPr>
        <w:t xml:space="preserve"> Приложение № 1                                       </w:t>
      </w:r>
    </w:p>
    <w:p w:rsidR="00730E62" w:rsidRPr="00730E62" w:rsidRDefault="00730E62" w:rsidP="00730E62">
      <w:pPr>
        <w:widowControl/>
        <w:suppressAutoHyphens w:val="0"/>
        <w:rPr>
          <w:rFonts w:eastAsia="Times New Roman" w:cs="Times New Roman"/>
          <w:kern w:val="0"/>
          <w:lang w:bidi="ar-SA"/>
        </w:rPr>
      </w:pPr>
    </w:p>
    <w:p w:rsidR="00730E62" w:rsidRPr="00730E62" w:rsidRDefault="00730E62" w:rsidP="00730E62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</w:p>
    <w:p w:rsidR="00730E62" w:rsidRPr="00730E62" w:rsidRDefault="00730E62" w:rsidP="00730E6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730E62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730E62" w:rsidRPr="00730E62" w:rsidRDefault="00730E62" w:rsidP="00730E6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730E62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730E62" w:rsidRPr="00730E62" w:rsidRDefault="00730E62" w:rsidP="00730E6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730E62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области на 2020-2025 годы»</w:t>
      </w:r>
    </w:p>
    <w:p w:rsidR="00730E62" w:rsidRPr="00730E62" w:rsidRDefault="00730E62" w:rsidP="00730E62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730E62" w:rsidRPr="00730E62" w:rsidTr="00FB322A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 xml:space="preserve">Расходы (финансовое обеспечение) </w:t>
            </w:r>
            <w:proofErr w:type="spellStart"/>
            <w:r w:rsidRPr="00730E62">
              <w:rPr>
                <w:rFonts w:eastAsia="Times New Roman" w:cs="Times New Roman"/>
                <w:kern w:val="0"/>
                <w:lang w:bidi="ar-SA"/>
              </w:rPr>
              <w:t>тыс</w:t>
            </w:r>
            <w:proofErr w:type="gramStart"/>
            <w:r w:rsidRPr="00730E62">
              <w:rPr>
                <w:rFonts w:eastAsia="Times New Roman" w:cs="Times New Roman"/>
                <w:kern w:val="0"/>
                <w:lang w:bidi="ar-SA"/>
              </w:rPr>
              <w:t>.р</w:t>
            </w:r>
            <w:proofErr w:type="gramEnd"/>
            <w:r w:rsidRPr="00730E62">
              <w:rPr>
                <w:rFonts w:eastAsia="Times New Roman" w:cs="Times New Roman"/>
                <w:kern w:val="0"/>
                <w:lang w:bidi="ar-SA"/>
              </w:rPr>
              <w:t>уб</w:t>
            </w:r>
            <w:proofErr w:type="spellEnd"/>
            <w:r w:rsidRPr="00730E62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</w:tr>
      <w:tr w:rsidR="00730E62" w:rsidRPr="00730E62" w:rsidTr="00FB322A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62" w:rsidRPr="00730E62" w:rsidRDefault="00730E62" w:rsidP="00730E62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62" w:rsidRPr="00730E62" w:rsidRDefault="00730E62" w:rsidP="00730E62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730E62" w:rsidRPr="00730E62" w:rsidTr="00FB322A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«Развитие муниципальной службы Даровского городского поселения на 2020-2025 годы»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в   том числе: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 xml:space="preserve">областной бюджет 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412,1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401,7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</w:tr>
      <w:tr w:rsidR="00730E62" w:rsidRPr="00730E62" w:rsidTr="00FB322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Организация и проведение медицинской диспансеризации муниципальных служащих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30E62" w:rsidRPr="00730E62" w:rsidTr="00FB322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Обеспечение курсовой переподготовки муниципальных служащих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0,0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0,1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</w:tr>
      <w:tr w:rsidR="00730E62" w:rsidRPr="00730E62" w:rsidTr="00FB322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 xml:space="preserve">Доплата к пенсии за выслугу лет лицам, </w:t>
            </w:r>
            <w:r w:rsidRPr="00730E62">
              <w:rPr>
                <w:rFonts w:eastAsia="Times New Roman" w:cs="Times New Roman"/>
                <w:kern w:val="0"/>
                <w:lang w:bidi="ar-SA"/>
              </w:rPr>
              <w:lastRenderedPageBreak/>
              <w:t xml:space="preserve">замещавшим должности 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муниципальной службы;  ежемесячная доплата к страховой пенсии лицам, замещавшим должности муниципальной службы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lastRenderedPageBreak/>
              <w:t>383,6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30E6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30E62" w:rsidRPr="00730E62" w:rsidRDefault="00730E62" w:rsidP="00730E6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730E62" w:rsidRPr="00730E62" w:rsidRDefault="00730E62" w:rsidP="00730E6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730E62" w:rsidRPr="00730E62" w:rsidRDefault="00730E62" w:rsidP="00730E6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730E62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730E62" w:rsidRDefault="00730E62" w:rsidP="00AA34E6">
      <w:pPr>
        <w:rPr>
          <w:sz w:val="28"/>
          <w:szCs w:val="28"/>
        </w:rPr>
      </w:pPr>
    </w:p>
    <w:sectPr w:rsidR="00730E62" w:rsidSect="00F80081">
      <w:headerReference w:type="default" r:id="rId8"/>
      <w:footerReference w:type="default" r:id="rId9"/>
      <w:footerReference w:type="first" r:id="rId10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69A" w:rsidRDefault="00E0169A" w:rsidP="00BA70B6">
      <w:r>
        <w:separator/>
      </w:r>
    </w:p>
  </w:endnote>
  <w:endnote w:type="continuationSeparator" w:id="0">
    <w:p w:rsidR="00E0169A" w:rsidRDefault="00E0169A" w:rsidP="00BA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81" w:rsidRPr="009366EB" w:rsidRDefault="00730E62" w:rsidP="009366EB">
    <w:pPr>
      <w:pStyle w:val="a5"/>
      <w:rPr>
        <w:sz w:val="20"/>
        <w:szCs w:val="20"/>
      </w:rPr>
    </w:pPr>
    <w:fldSimple w:instr=" FILENAME  \p  \* MERGEFORMAT ">
      <w:r w:rsidR="00197615">
        <w:rPr>
          <w:noProof/>
        </w:rPr>
        <w:t>D:\Мои документы\ПРОГРАММА\Программа Развитие муницип службы\ИЗМЕНЕНИЯ В ПРОГРАММУ 2020\30..07.2020\изменения.docx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81" w:rsidRPr="00B60298" w:rsidRDefault="00730E62" w:rsidP="009366EB">
    <w:pPr>
      <w:pStyle w:val="a5"/>
      <w:rPr>
        <w:sz w:val="18"/>
        <w:szCs w:val="18"/>
      </w:rPr>
    </w:pPr>
    <w:fldSimple w:instr=" FILENAME  \p  \* MERGEFORMAT ">
      <w:r w:rsidR="00197615" w:rsidRPr="00197615">
        <w:rPr>
          <w:noProof/>
          <w:sz w:val="18"/>
          <w:szCs w:val="18"/>
        </w:rPr>
        <w:t>D:\Мои документы\ПРОГРАММА\Программа Развитие муницип службы\ИЗМЕНЕНИЯ В ПРОГРАММУ 2020\30..07.2020\изменения.</w:t>
      </w:r>
      <w:r w:rsidR="00197615">
        <w:rPr>
          <w:noProof/>
        </w:rPr>
        <w:t>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69A" w:rsidRDefault="00E0169A" w:rsidP="00BA70B6">
      <w:r>
        <w:separator/>
      </w:r>
    </w:p>
  </w:footnote>
  <w:footnote w:type="continuationSeparator" w:id="0">
    <w:p w:rsidR="00E0169A" w:rsidRDefault="00E0169A" w:rsidP="00BA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602C69">
        <w:pPr>
          <w:pStyle w:val="a3"/>
          <w:jc w:val="center"/>
        </w:pPr>
        <w:r>
          <w:fldChar w:fldCharType="begin"/>
        </w:r>
        <w:r w:rsidR="00AA34E6">
          <w:instrText>PAGE   \* MERGEFORMAT</w:instrText>
        </w:r>
        <w:r>
          <w:fldChar w:fldCharType="separate"/>
        </w:r>
        <w:r w:rsidR="008A3492">
          <w:rPr>
            <w:noProof/>
          </w:rPr>
          <w:t>3</w:t>
        </w:r>
        <w:r>
          <w:fldChar w:fldCharType="end"/>
        </w:r>
      </w:p>
    </w:sdtContent>
  </w:sdt>
  <w:p w:rsidR="00A92D00" w:rsidRDefault="008A3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E6"/>
    <w:rsid w:val="00007AA1"/>
    <w:rsid w:val="00060496"/>
    <w:rsid w:val="00197615"/>
    <w:rsid w:val="001B1EEC"/>
    <w:rsid w:val="001C6C00"/>
    <w:rsid w:val="001F4805"/>
    <w:rsid w:val="002C53E6"/>
    <w:rsid w:val="00332A0C"/>
    <w:rsid w:val="0050248A"/>
    <w:rsid w:val="00602C69"/>
    <w:rsid w:val="00730E62"/>
    <w:rsid w:val="00855C38"/>
    <w:rsid w:val="008A3492"/>
    <w:rsid w:val="00A92BB8"/>
    <w:rsid w:val="00AA34E6"/>
    <w:rsid w:val="00B60298"/>
    <w:rsid w:val="00BA70B6"/>
    <w:rsid w:val="00C62F46"/>
    <w:rsid w:val="00DB1C9A"/>
    <w:rsid w:val="00E0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4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AA34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AA34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A34E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6029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6029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BF8AD-B9FD-4DA1-B41F-D29663A6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2020-07-30T06:56:00Z</cp:lastPrinted>
  <dcterms:created xsi:type="dcterms:W3CDTF">2023-04-05T12:19:00Z</dcterms:created>
  <dcterms:modified xsi:type="dcterms:W3CDTF">2023-04-05T12:34:00Z</dcterms:modified>
</cp:coreProperties>
</file>