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6" w:rsidRDefault="00AA34E6" w:rsidP="00AA3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AA34E6" w:rsidRDefault="00AA34E6" w:rsidP="00AA34E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AA34E6" w:rsidRPr="00F9294D" w:rsidRDefault="00AA34E6" w:rsidP="00AA34E6">
      <w:pPr>
        <w:jc w:val="center"/>
        <w:rPr>
          <w:sz w:val="38"/>
          <w:szCs w:val="38"/>
        </w:rPr>
      </w:pPr>
    </w:p>
    <w:p w:rsidR="00AA34E6" w:rsidRDefault="00AA34E6" w:rsidP="00AA34E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A34E6" w:rsidRPr="00F9294D" w:rsidRDefault="00B60298" w:rsidP="00B60298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AA34E6" w:rsidRDefault="00737B76" w:rsidP="00AA34E6">
      <w:pPr>
        <w:rPr>
          <w:sz w:val="28"/>
          <w:szCs w:val="28"/>
        </w:rPr>
      </w:pPr>
      <w:r>
        <w:rPr>
          <w:sz w:val="28"/>
          <w:szCs w:val="28"/>
        </w:rPr>
        <w:t>24.06.2022</w:t>
      </w:r>
      <w:r w:rsidR="00AA34E6">
        <w:rPr>
          <w:sz w:val="28"/>
          <w:szCs w:val="28"/>
        </w:rPr>
        <w:t xml:space="preserve">  </w:t>
      </w:r>
      <w:r w:rsidR="00661BF5">
        <w:rPr>
          <w:sz w:val="28"/>
          <w:szCs w:val="28"/>
        </w:rPr>
        <w:t xml:space="preserve">  </w:t>
      </w:r>
      <w:r w:rsidR="00AA34E6">
        <w:rPr>
          <w:sz w:val="28"/>
          <w:szCs w:val="28"/>
        </w:rPr>
        <w:t xml:space="preserve">                                       </w:t>
      </w:r>
      <w:r w:rsidR="00332A0C">
        <w:rPr>
          <w:sz w:val="28"/>
          <w:szCs w:val="28"/>
        </w:rPr>
        <w:t xml:space="preserve">     </w:t>
      </w:r>
      <w:r w:rsidR="006E2E5E">
        <w:rPr>
          <w:sz w:val="28"/>
          <w:szCs w:val="28"/>
        </w:rPr>
        <w:t xml:space="preserve">          </w:t>
      </w:r>
      <w:r w:rsidR="002A4C13">
        <w:rPr>
          <w:sz w:val="28"/>
          <w:szCs w:val="28"/>
        </w:rPr>
        <w:t xml:space="preserve">                </w:t>
      </w:r>
      <w:r w:rsidR="006E2E5E">
        <w:rPr>
          <w:sz w:val="28"/>
          <w:szCs w:val="28"/>
        </w:rPr>
        <w:t xml:space="preserve">  </w:t>
      </w:r>
      <w:r w:rsidR="00CD4F09">
        <w:rPr>
          <w:sz w:val="28"/>
          <w:szCs w:val="28"/>
        </w:rPr>
        <w:t xml:space="preserve">             </w:t>
      </w:r>
      <w:r w:rsidR="00BC51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AA34E6">
        <w:rPr>
          <w:sz w:val="28"/>
          <w:szCs w:val="28"/>
        </w:rPr>
        <w:t xml:space="preserve">№ </w:t>
      </w:r>
      <w:r>
        <w:rPr>
          <w:sz w:val="28"/>
          <w:szCs w:val="28"/>
        </w:rPr>
        <w:t>160</w:t>
      </w:r>
    </w:p>
    <w:p w:rsidR="00AA34E6" w:rsidRDefault="00AA34E6" w:rsidP="00AA34E6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AA34E6" w:rsidRDefault="00AA34E6" w:rsidP="00AA3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службы Даровского городского поселения Даровского городского поселения Даровского района Кировской области на 2020-2025 годы» (далее – Программа):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737B76">
        <w:rPr>
          <w:rFonts w:ascii="Times New Roman" w:hAnsi="Times New Roman" w:cs="Times New Roman"/>
          <w:b w:val="0"/>
          <w:bCs w:val="0"/>
          <w:sz w:val="28"/>
          <w:szCs w:val="28"/>
        </w:rPr>
        <w:t>2465,8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</w:t>
      </w:r>
      <w:r w:rsidR="0073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2455,4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737B76">
        <w:rPr>
          <w:rFonts w:ascii="Times New Roman" w:hAnsi="Times New Roman" w:cs="Times New Roman"/>
          <w:b w:val="0"/>
          <w:bCs w:val="0"/>
          <w:sz w:val="28"/>
          <w:szCs w:val="28"/>
        </w:rPr>
        <w:t>2465,8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737B76">
        <w:rPr>
          <w:rFonts w:ascii="Times New Roman" w:hAnsi="Times New Roman" w:cs="Times New Roman"/>
          <w:b w:val="0"/>
          <w:bCs w:val="0"/>
          <w:sz w:val="28"/>
          <w:szCs w:val="28"/>
        </w:rPr>
        <w:t>2455,4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AA34E6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AA34E6" w:rsidRPr="008A52FF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E2E5E" w:rsidRPr="00563570" w:rsidRDefault="006E2E5E" w:rsidP="006E2E5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6E2E5E" w:rsidRDefault="006E2E5E" w:rsidP="006E2E5E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</w:t>
      </w:r>
      <w:r w:rsidR="00737B76">
        <w:rPr>
          <w:sz w:val="28"/>
          <w:szCs w:val="28"/>
        </w:rPr>
        <w:t xml:space="preserve"> </w:t>
      </w:r>
      <w:r>
        <w:rPr>
          <w:sz w:val="28"/>
          <w:szCs w:val="28"/>
        </w:rPr>
        <w:t>Л.В. Шураков</w:t>
      </w:r>
    </w:p>
    <w:p w:rsidR="00901C75" w:rsidRDefault="002822CF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2822CF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</w:t>
      </w: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901C75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822CF" w:rsidRPr="002822CF" w:rsidRDefault="00901C75" w:rsidP="002822CF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2822CF" w:rsidRPr="002822CF">
        <w:rPr>
          <w:rFonts w:eastAsia="Times New Roman" w:cs="Times New Roman"/>
          <w:kern w:val="0"/>
          <w:sz w:val="28"/>
          <w:szCs w:val="28"/>
          <w:lang w:bidi="ar-SA"/>
        </w:rPr>
        <w:t xml:space="preserve">   Приложение № 1                                       </w:t>
      </w:r>
    </w:p>
    <w:p w:rsidR="002822CF" w:rsidRPr="002822CF" w:rsidRDefault="002822CF" w:rsidP="002822CF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2822CF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2822CF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2822CF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2822CF" w:rsidRPr="002822CF" w:rsidTr="005D41E0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Расходы (финансовое обеспечение) тыс.руб.</w:t>
            </w:r>
          </w:p>
        </w:tc>
      </w:tr>
      <w:tr w:rsidR="002822CF" w:rsidRPr="002822CF" w:rsidTr="005D41E0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CF" w:rsidRPr="002822CF" w:rsidRDefault="002822CF" w:rsidP="002822CF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CF" w:rsidRPr="002822CF" w:rsidRDefault="002822CF" w:rsidP="002822CF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2822CF" w:rsidRPr="002822CF" w:rsidTr="005D41E0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434,1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434,1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</w:tc>
      </w:tr>
      <w:tr w:rsidR="002822CF" w:rsidRPr="002822CF" w:rsidTr="005D41E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2822CF" w:rsidRPr="002822CF" w:rsidTr="005D41E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2822CF" w:rsidRPr="002822CF" w:rsidTr="005D41E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416,1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416,1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2822CF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2822CF" w:rsidRPr="002822CF" w:rsidRDefault="002822CF" w:rsidP="002822CF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2822CF" w:rsidRPr="002822CF" w:rsidRDefault="002822CF" w:rsidP="002822CF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2822CF" w:rsidRPr="002822CF" w:rsidRDefault="002822CF" w:rsidP="002822CF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2822CF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AA34E6" w:rsidRDefault="00AA34E6" w:rsidP="006E2E5E">
      <w:pPr>
        <w:rPr>
          <w:sz w:val="28"/>
          <w:szCs w:val="28"/>
        </w:rPr>
      </w:pPr>
    </w:p>
    <w:sectPr w:rsidR="00AA34E6" w:rsidSect="00F80081">
      <w:headerReference w:type="default" r:id="rId8"/>
      <w:footerReference w:type="default" r:id="rId9"/>
      <w:footerReference w:type="first" r:id="rId10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88" w:rsidRDefault="00116388" w:rsidP="00BA70B6">
      <w:r>
        <w:separator/>
      </w:r>
    </w:p>
  </w:endnote>
  <w:endnote w:type="continuationSeparator" w:id="0">
    <w:p w:rsidR="00116388" w:rsidRDefault="00116388" w:rsidP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6" w:rsidRPr="00737B76" w:rsidRDefault="00900730">
    <w:pPr>
      <w:pStyle w:val="a5"/>
      <w:rPr>
        <w:sz w:val="18"/>
        <w:szCs w:val="18"/>
      </w:rPr>
    </w:pPr>
    <w:r w:rsidRPr="00737B76">
      <w:rPr>
        <w:sz w:val="18"/>
        <w:szCs w:val="18"/>
      </w:rPr>
      <w:fldChar w:fldCharType="begin"/>
    </w:r>
    <w:r w:rsidR="00737B76" w:rsidRPr="00737B76">
      <w:rPr>
        <w:sz w:val="18"/>
        <w:szCs w:val="18"/>
      </w:rPr>
      <w:instrText xml:space="preserve"> TIME \@ "dd.MM.yyyy H:mm" </w:instrText>
    </w:r>
    <w:r w:rsidRPr="00737B76">
      <w:rPr>
        <w:sz w:val="18"/>
        <w:szCs w:val="18"/>
      </w:rPr>
      <w:fldChar w:fldCharType="separate"/>
    </w:r>
    <w:r w:rsidR="00901C75">
      <w:rPr>
        <w:noProof/>
        <w:sz w:val="18"/>
        <w:szCs w:val="18"/>
      </w:rPr>
      <w:t>05.04.2023 15:37</w:t>
    </w:r>
    <w:r w:rsidRPr="00737B76">
      <w:rPr>
        <w:sz w:val="18"/>
        <w:szCs w:val="18"/>
      </w:rPr>
      <w:fldChar w:fldCharType="end"/>
    </w:r>
    <w:fldSimple w:instr=" FILENAME  \p  \* MERGEFORMAT ">
      <w:r w:rsidR="00737B76">
        <w:rPr>
          <w:noProof/>
          <w:sz w:val="18"/>
          <w:szCs w:val="18"/>
        </w:rPr>
        <w:t>D:\Мои документы\ПРОГРАММА\Программа Развитие муницип службы\ИЗМЕНЕНИЯ В ПРОГРАММУ\24.06.2022\изменения.docx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120DFC" w:rsidRDefault="002822CF" w:rsidP="009366EB">
    <w:pPr>
      <w:pStyle w:val="a5"/>
      <w:rPr>
        <w:sz w:val="20"/>
        <w:szCs w:val="20"/>
      </w:rPr>
    </w:pPr>
    <w:fldSimple w:instr=" FILENAME  \p  \* MERGEFORMAT ">
      <w:r w:rsidR="00737B76" w:rsidRPr="00737B76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ПРОГРАММУ\24.06.2022\изменения.docx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88" w:rsidRDefault="00116388" w:rsidP="00BA70B6">
      <w:r>
        <w:separator/>
      </w:r>
    </w:p>
  </w:footnote>
  <w:footnote w:type="continuationSeparator" w:id="0">
    <w:p w:rsidR="00116388" w:rsidRDefault="00116388" w:rsidP="00BA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00730">
        <w:pPr>
          <w:pStyle w:val="a3"/>
          <w:jc w:val="center"/>
        </w:pPr>
        <w:r>
          <w:fldChar w:fldCharType="begin"/>
        </w:r>
        <w:r w:rsidR="00AA34E6">
          <w:instrText>PAGE   \* MERGEFORMAT</w:instrText>
        </w:r>
        <w:r>
          <w:fldChar w:fldCharType="separate"/>
        </w:r>
        <w:r w:rsidR="00901C75">
          <w:rPr>
            <w:noProof/>
          </w:rPr>
          <w:t>3</w:t>
        </w:r>
        <w:r>
          <w:fldChar w:fldCharType="end"/>
        </w:r>
      </w:p>
    </w:sdtContent>
  </w:sdt>
  <w:p w:rsidR="00A92D00" w:rsidRDefault="00901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6"/>
    <w:rsid w:val="00007AA1"/>
    <w:rsid w:val="00032FE6"/>
    <w:rsid w:val="00060496"/>
    <w:rsid w:val="00116388"/>
    <w:rsid w:val="00120DFC"/>
    <w:rsid w:val="001453A8"/>
    <w:rsid w:val="00197615"/>
    <w:rsid w:val="001A3F41"/>
    <w:rsid w:val="001B1EEC"/>
    <w:rsid w:val="001C0631"/>
    <w:rsid w:val="001C6C00"/>
    <w:rsid w:val="001C737E"/>
    <w:rsid w:val="001F4805"/>
    <w:rsid w:val="00200AFC"/>
    <w:rsid w:val="00234EE5"/>
    <w:rsid w:val="002822CF"/>
    <w:rsid w:val="002A4C13"/>
    <w:rsid w:val="002C53E6"/>
    <w:rsid w:val="00332A0C"/>
    <w:rsid w:val="003F6BD7"/>
    <w:rsid w:val="00456CB3"/>
    <w:rsid w:val="0050248A"/>
    <w:rsid w:val="005073E9"/>
    <w:rsid w:val="00573AD5"/>
    <w:rsid w:val="00602C69"/>
    <w:rsid w:val="00661BF5"/>
    <w:rsid w:val="006C6983"/>
    <w:rsid w:val="006E2E5E"/>
    <w:rsid w:val="006F7DC3"/>
    <w:rsid w:val="00737B76"/>
    <w:rsid w:val="00803C56"/>
    <w:rsid w:val="00810FBE"/>
    <w:rsid w:val="00855C38"/>
    <w:rsid w:val="008A1482"/>
    <w:rsid w:val="008F6425"/>
    <w:rsid w:val="00900730"/>
    <w:rsid w:val="00901C75"/>
    <w:rsid w:val="00924F4F"/>
    <w:rsid w:val="00960659"/>
    <w:rsid w:val="00A246FC"/>
    <w:rsid w:val="00A5270C"/>
    <w:rsid w:val="00A92BB8"/>
    <w:rsid w:val="00AA34E6"/>
    <w:rsid w:val="00B60298"/>
    <w:rsid w:val="00BA70B6"/>
    <w:rsid w:val="00BC5132"/>
    <w:rsid w:val="00C62F46"/>
    <w:rsid w:val="00CD4F09"/>
    <w:rsid w:val="00CE05FB"/>
    <w:rsid w:val="00CE6BDA"/>
    <w:rsid w:val="00D664B2"/>
    <w:rsid w:val="00DB1C9A"/>
    <w:rsid w:val="00E0169A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45C2-8CCE-42C4-A051-D98AB5FB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2022-06-24T05:42:00Z</cp:lastPrinted>
  <dcterms:created xsi:type="dcterms:W3CDTF">2023-04-05T12:28:00Z</dcterms:created>
  <dcterms:modified xsi:type="dcterms:W3CDTF">2023-04-05T12:37:00Z</dcterms:modified>
</cp:coreProperties>
</file>