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E6" w:rsidRDefault="00AA34E6" w:rsidP="00AA3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AA34E6" w:rsidRDefault="00AA34E6" w:rsidP="00AA34E6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AA34E6" w:rsidRPr="00F9294D" w:rsidRDefault="00AA34E6" w:rsidP="00AA34E6">
      <w:pPr>
        <w:jc w:val="center"/>
        <w:rPr>
          <w:sz w:val="38"/>
          <w:szCs w:val="38"/>
        </w:rPr>
      </w:pPr>
    </w:p>
    <w:p w:rsidR="00AA34E6" w:rsidRDefault="00AA34E6" w:rsidP="00AA34E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AA34E6" w:rsidRPr="00F9294D" w:rsidRDefault="00B60298" w:rsidP="00B60298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AA34E6" w:rsidRDefault="00BC5132" w:rsidP="00AA34E6">
      <w:pPr>
        <w:rPr>
          <w:sz w:val="28"/>
          <w:szCs w:val="28"/>
        </w:rPr>
      </w:pPr>
      <w:r>
        <w:rPr>
          <w:sz w:val="28"/>
          <w:szCs w:val="28"/>
        </w:rPr>
        <w:t>11.01.202</w:t>
      </w:r>
      <w:r w:rsidR="005073E9">
        <w:rPr>
          <w:sz w:val="28"/>
          <w:szCs w:val="28"/>
        </w:rPr>
        <w:t>2</w:t>
      </w:r>
      <w:r w:rsidR="00AA34E6">
        <w:rPr>
          <w:sz w:val="28"/>
          <w:szCs w:val="28"/>
        </w:rPr>
        <w:t xml:space="preserve">                                                    </w:t>
      </w:r>
      <w:r w:rsidR="00332A0C">
        <w:rPr>
          <w:sz w:val="28"/>
          <w:szCs w:val="28"/>
        </w:rPr>
        <w:t xml:space="preserve">     </w:t>
      </w:r>
      <w:r w:rsidR="006E2E5E">
        <w:rPr>
          <w:sz w:val="28"/>
          <w:szCs w:val="28"/>
        </w:rPr>
        <w:t xml:space="preserve">          </w:t>
      </w:r>
      <w:r w:rsidR="002A4C13">
        <w:rPr>
          <w:sz w:val="28"/>
          <w:szCs w:val="28"/>
        </w:rPr>
        <w:t xml:space="preserve">                </w:t>
      </w:r>
      <w:r w:rsidR="006E2E5E">
        <w:rPr>
          <w:sz w:val="28"/>
          <w:szCs w:val="28"/>
        </w:rPr>
        <w:t xml:space="preserve">  </w:t>
      </w:r>
      <w:r w:rsidR="00CD4F0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AA34E6">
        <w:rPr>
          <w:sz w:val="28"/>
          <w:szCs w:val="28"/>
        </w:rPr>
        <w:t xml:space="preserve">№ </w:t>
      </w:r>
      <w:r>
        <w:rPr>
          <w:sz w:val="28"/>
          <w:szCs w:val="28"/>
        </w:rPr>
        <w:t>03</w:t>
      </w:r>
    </w:p>
    <w:p w:rsidR="00AA34E6" w:rsidRDefault="00AA34E6" w:rsidP="00AA34E6">
      <w:pPr>
        <w:jc w:val="center"/>
        <w:rPr>
          <w:sz w:val="28"/>
          <w:szCs w:val="28"/>
        </w:rPr>
      </w:pPr>
      <w:r w:rsidRPr="001A2B84">
        <w:rPr>
          <w:sz w:val="28"/>
          <w:szCs w:val="28"/>
        </w:rPr>
        <w:t>пгт Даровской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AA34E6" w:rsidRDefault="00AA34E6" w:rsidP="00AA34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службы Даровского городского поселения Даровского городского поселения Даровского района Кировской области на 2020-2025 годы» (далее – Программа):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BC5132">
        <w:rPr>
          <w:rFonts w:ascii="Times New Roman" w:hAnsi="Times New Roman" w:cs="Times New Roman"/>
          <w:b w:val="0"/>
          <w:bCs w:val="0"/>
          <w:sz w:val="28"/>
          <w:szCs w:val="28"/>
        </w:rPr>
        <w:t>2433,7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 Источники финансирования: бюджет поселения – </w:t>
      </w:r>
      <w:r w:rsidR="00BC5132">
        <w:rPr>
          <w:rFonts w:ascii="Times New Roman" w:hAnsi="Times New Roman" w:cs="Times New Roman"/>
          <w:b w:val="0"/>
          <w:bCs w:val="0"/>
          <w:sz w:val="28"/>
          <w:szCs w:val="28"/>
        </w:rPr>
        <w:t>2423,3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«Общий объем финансирования составит </w:t>
      </w:r>
      <w:r w:rsidR="00BC5132">
        <w:rPr>
          <w:rFonts w:ascii="Times New Roman" w:hAnsi="Times New Roman" w:cs="Times New Roman"/>
          <w:b w:val="0"/>
          <w:bCs w:val="0"/>
          <w:sz w:val="28"/>
          <w:szCs w:val="28"/>
        </w:rPr>
        <w:t>2433,7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</w:t>
      </w:r>
      <w:r w:rsidR="00BC5132">
        <w:rPr>
          <w:rFonts w:ascii="Times New Roman" w:hAnsi="Times New Roman" w:cs="Times New Roman"/>
          <w:b w:val="0"/>
          <w:bCs w:val="0"/>
          <w:sz w:val="28"/>
          <w:szCs w:val="28"/>
        </w:rPr>
        <w:t>2423,3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AA34E6" w:rsidRDefault="00AA34E6" w:rsidP="00AA34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AA34E6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AA34E6" w:rsidRPr="008A52FF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6E2E5E" w:rsidRPr="00563570" w:rsidRDefault="006E2E5E" w:rsidP="006E2E5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6E2E5E" w:rsidRDefault="006E2E5E" w:rsidP="006E2E5E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</w:t>
      </w:r>
      <w:r w:rsidR="00032FE6">
        <w:rPr>
          <w:sz w:val="28"/>
          <w:szCs w:val="28"/>
        </w:rPr>
        <w:t xml:space="preserve"> </w:t>
      </w:r>
      <w:r w:rsidR="00CD4F09">
        <w:rPr>
          <w:sz w:val="28"/>
          <w:szCs w:val="28"/>
        </w:rPr>
        <w:t xml:space="preserve"> </w:t>
      </w:r>
      <w:r>
        <w:rPr>
          <w:sz w:val="28"/>
          <w:szCs w:val="28"/>
        </w:rPr>
        <w:t>Л.В. Шураков</w:t>
      </w:r>
    </w:p>
    <w:p w:rsidR="00D808D7" w:rsidRDefault="00FD5084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 w:rsidRPr="00FD5084"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   </w:t>
      </w: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D808D7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D5084" w:rsidRPr="00FD5084" w:rsidRDefault="00D808D7" w:rsidP="00FD5084">
      <w:pPr>
        <w:widowControl/>
        <w:suppressAutoHyphens w:val="0"/>
        <w:spacing w:line="360" w:lineRule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     </w:t>
      </w:r>
      <w:bookmarkStart w:id="0" w:name="_GoBack"/>
      <w:bookmarkEnd w:id="0"/>
      <w:r w:rsidR="00FD5084" w:rsidRPr="00FD5084">
        <w:rPr>
          <w:rFonts w:eastAsia="Times New Roman" w:cs="Times New Roman"/>
          <w:kern w:val="0"/>
          <w:sz w:val="28"/>
          <w:szCs w:val="28"/>
          <w:lang w:bidi="ar-SA"/>
        </w:rPr>
        <w:t xml:space="preserve">Приложение № 1                                       </w:t>
      </w:r>
    </w:p>
    <w:p w:rsidR="00FD5084" w:rsidRPr="00FD5084" w:rsidRDefault="00FD5084" w:rsidP="00FD5084">
      <w:pPr>
        <w:widowControl/>
        <w:suppressAutoHyphens w:val="0"/>
        <w:rPr>
          <w:rFonts w:eastAsia="Times New Roman" w:cs="Times New Roman"/>
          <w:kern w:val="0"/>
          <w:lang w:bidi="ar-SA"/>
        </w:rPr>
      </w:pPr>
    </w:p>
    <w:p w:rsidR="00FD5084" w:rsidRPr="00FD5084" w:rsidRDefault="00FD5084" w:rsidP="00FD5084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</w:p>
    <w:p w:rsidR="00FD5084" w:rsidRPr="00FD5084" w:rsidRDefault="00FD5084" w:rsidP="00FD5084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FD5084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FD5084" w:rsidRPr="00FD5084" w:rsidRDefault="00FD5084" w:rsidP="00FD5084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FD5084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FD5084" w:rsidRPr="00FD5084" w:rsidRDefault="00FD5084" w:rsidP="00FD5084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FD5084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области на 2020-2025 годы»</w:t>
      </w:r>
    </w:p>
    <w:p w:rsidR="00FD5084" w:rsidRPr="00FD5084" w:rsidRDefault="00FD5084" w:rsidP="00FD5084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FD5084" w:rsidRPr="00FD5084" w:rsidTr="000A4A38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 xml:space="preserve">Расходы (финансовое обеспечение) </w:t>
            </w:r>
            <w:proofErr w:type="spellStart"/>
            <w:r w:rsidRPr="00FD5084">
              <w:rPr>
                <w:rFonts w:eastAsia="Times New Roman" w:cs="Times New Roman"/>
                <w:kern w:val="0"/>
                <w:lang w:bidi="ar-SA"/>
              </w:rPr>
              <w:t>тыс</w:t>
            </w:r>
            <w:proofErr w:type="gramStart"/>
            <w:r w:rsidRPr="00FD5084">
              <w:rPr>
                <w:rFonts w:eastAsia="Times New Roman" w:cs="Times New Roman"/>
                <w:kern w:val="0"/>
                <w:lang w:bidi="ar-SA"/>
              </w:rPr>
              <w:t>.р</w:t>
            </w:r>
            <w:proofErr w:type="gramEnd"/>
            <w:r w:rsidRPr="00FD5084">
              <w:rPr>
                <w:rFonts w:eastAsia="Times New Roman" w:cs="Times New Roman"/>
                <w:kern w:val="0"/>
                <w:lang w:bidi="ar-SA"/>
              </w:rPr>
              <w:t>уб</w:t>
            </w:r>
            <w:proofErr w:type="spellEnd"/>
            <w:r w:rsidRPr="00FD5084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</w:tr>
      <w:tr w:rsidR="00FD5084" w:rsidRPr="00FD5084" w:rsidTr="000A4A38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84" w:rsidRPr="00FD5084" w:rsidRDefault="00FD5084" w:rsidP="00FD5084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84" w:rsidRPr="00FD5084" w:rsidRDefault="00FD5084" w:rsidP="00FD5084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FD5084" w:rsidRPr="00FD5084" w:rsidTr="000A4A38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«Развитие муниципальной службы Даровского городского поселения на 2020-2025 годы»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в   том числе: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 xml:space="preserve">областной бюджет 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411,8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401,4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401,6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401,6</w:t>
            </w:r>
          </w:p>
        </w:tc>
      </w:tr>
      <w:tr w:rsidR="00FD5084" w:rsidRPr="00FD5084" w:rsidTr="000A4A3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Организация и проведение медицинской диспансеризации муниципальных служащих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D5084" w:rsidRPr="00FD5084" w:rsidTr="000A4A3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Обеспечение курсовой переподготовки муниципальных служащих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0,0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0,1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</w:tr>
      <w:tr w:rsidR="00FD5084" w:rsidRPr="00FD5084" w:rsidTr="000A4A3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lastRenderedPageBreak/>
              <w:t>Отдельное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 xml:space="preserve">Доплата к пенсии за выслугу лет лицам, замещавшим должности 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муниципальной службы;  ежемесячная доплата к страховой пенсии лицам, замещавшим должности муниципальной службы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D5084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FD5084" w:rsidRPr="00FD5084" w:rsidRDefault="00FD5084" w:rsidP="00FD5084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FD5084" w:rsidRPr="00FD5084" w:rsidRDefault="00FD5084" w:rsidP="00FD5084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FD5084" w:rsidRPr="00FD5084" w:rsidRDefault="00FD5084" w:rsidP="00FD5084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FD5084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AA34E6" w:rsidRDefault="00AA34E6" w:rsidP="006E2E5E">
      <w:pPr>
        <w:rPr>
          <w:sz w:val="28"/>
          <w:szCs w:val="28"/>
        </w:rPr>
      </w:pPr>
    </w:p>
    <w:sectPr w:rsidR="00AA34E6" w:rsidSect="00F80081">
      <w:headerReference w:type="default" r:id="rId8"/>
      <w:footerReference w:type="first" r:id="rId9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DE" w:rsidRDefault="00FB26DE" w:rsidP="00BA70B6">
      <w:r>
        <w:separator/>
      </w:r>
    </w:p>
  </w:endnote>
  <w:endnote w:type="continuationSeparator" w:id="0">
    <w:p w:rsidR="00FB26DE" w:rsidRDefault="00FB26DE" w:rsidP="00BA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81" w:rsidRPr="00120DFC" w:rsidRDefault="00FD5084" w:rsidP="009366EB">
    <w:pPr>
      <w:pStyle w:val="a5"/>
      <w:rPr>
        <w:sz w:val="20"/>
        <w:szCs w:val="20"/>
      </w:rPr>
    </w:pPr>
    <w:fldSimple w:instr=" FILENAME  \p  \* MERGEFORMAT ">
      <w:r w:rsidR="00BC5132" w:rsidRPr="00BC5132">
        <w:rPr>
          <w:noProof/>
          <w:sz w:val="20"/>
          <w:szCs w:val="20"/>
        </w:rPr>
        <w:t>D:\Мои документы\ПРОГРАММА\Программа Развитие муницип службы\ИЗМЕНЕНИЯ В ПРОГРАММУ 2020\11.01.2022\изменения.docx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DE" w:rsidRDefault="00FB26DE" w:rsidP="00BA70B6">
      <w:r>
        <w:separator/>
      </w:r>
    </w:p>
  </w:footnote>
  <w:footnote w:type="continuationSeparator" w:id="0">
    <w:p w:rsidR="00FB26DE" w:rsidRDefault="00FB26DE" w:rsidP="00BA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8A1482">
        <w:pPr>
          <w:pStyle w:val="a3"/>
          <w:jc w:val="center"/>
        </w:pPr>
        <w:r>
          <w:fldChar w:fldCharType="begin"/>
        </w:r>
        <w:r w:rsidR="00AA34E6">
          <w:instrText>PAGE   \* MERGEFORMAT</w:instrText>
        </w:r>
        <w:r>
          <w:fldChar w:fldCharType="separate"/>
        </w:r>
        <w:r w:rsidR="00D808D7">
          <w:rPr>
            <w:noProof/>
          </w:rPr>
          <w:t>3</w:t>
        </w:r>
        <w:r>
          <w:fldChar w:fldCharType="end"/>
        </w:r>
      </w:p>
    </w:sdtContent>
  </w:sdt>
  <w:p w:rsidR="00A92D00" w:rsidRDefault="00D808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E6"/>
    <w:rsid w:val="00007AA1"/>
    <w:rsid w:val="00032FE6"/>
    <w:rsid w:val="00060496"/>
    <w:rsid w:val="00120DFC"/>
    <w:rsid w:val="001453A8"/>
    <w:rsid w:val="00197615"/>
    <w:rsid w:val="001B1EEC"/>
    <w:rsid w:val="001C6C00"/>
    <w:rsid w:val="001C737E"/>
    <w:rsid w:val="001F4805"/>
    <w:rsid w:val="00200AFC"/>
    <w:rsid w:val="00234EE5"/>
    <w:rsid w:val="002A4C13"/>
    <w:rsid w:val="002C53E6"/>
    <w:rsid w:val="00332A0C"/>
    <w:rsid w:val="003F6BD7"/>
    <w:rsid w:val="00456CB3"/>
    <w:rsid w:val="0050248A"/>
    <w:rsid w:val="005073E9"/>
    <w:rsid w:val="00573AD5"/>
    <w:rsid w:val="00602C69"/>
    <w:rsid w:val="006C6983"/>
    <w:rsid w:val="006E2E5E"/>
    <w:rsid w:val="006F7DC3"/>
    <w:rsid w:val="00803C56"/>
    <w:rsid w:val="00855C38"/>
    <w:rsid w:val="008A1482"/>
    <w:rsid w:val="008F6425"/>
    <w:rsid w:val="00924F4F"/>
    <w:rsid w:val="00960659"/>
    <w:rsid w:val="00A246FC"/>
    <w:rsid w:val="00A92BB8"/>
    <w:rsid w:val="00AA34E6"/>
    <w:rsid w:val="00B60298"/>
    <w:rsid w:val="00BA70B6"/>
    <w:rsid w:val="00BC5132"/>
    <w:rsid w:val="00C62F46"/>
    <w:rsid w:val="00CD4F09"/>
    <w:rsid w:val="00CE6BDA"/>
    <w:rsid w:val="00D664B2"/>
    <w:rsid w:val="00D808D7"/>
    <w:rsid w:val="00DB1C9A"/>
    <w:rsid w:val="00E0169A"/>
    <w:rsid w:val="00FB26DE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F63F2-7FF6-4D5C-A53F-928FD69F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2022-01-11T10:56:00Z</cp:lastPrinted>
  <dcterms:created xsi:type="dcterms:W3CDTF">2023-04-05T12:26:00Z</dcterms:created>
  <dcterms:modified xsi:type="dcterms:W3CDTF">2023-04-05T12:38:00Z</dcterms:modified>
</cp:coreProperties>
</file>