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3DCB" w14:textId="77777777" w:rsidR="002C3501" w:rsidRPr="002376B6" w:rsidRDefault="002C3501" w:rsidP="002C3501">
      <w:pPr>
        <w:jc w:val="center"/>
        <w:rPr>
          <w:b/>
        </w:rPr>
      </w:pPr>
      <w:r w:rsidRPr="002376B6">
        <w:rPr>
          <w:b/>
        </w:rPr>
        <w:t xml:space="preserve">СВЕДЕНИЯ </w:t>
      </w:r>
    </w:p>
    <w:p w14:paraId="596F7EB2" w14:textId="7D9462A5" w:rsidR="002C3501" w:rsidRPr="002376B6" w:rsidRDefault="002C3501" w:rsidP="002C3501">
      <w:pPr>
        <w:jc w:val="center"/>
        <w:rPr>
          <w:b/>
        </w:rPr>
      </w:pPr>
      <w:r w:rsidRPr="002376B6">
        <w:rPr>
          <w:b/>
        </w:rPr>
        <w:t>о доходах, расходах, об имуществе и обязательствах имущественного характера главы Даровского</w:t>
      </w:r>
      <w:r w:rsidRPr="002C3501">
        <w:rPr>
          <w:b/>
        </w:rPr>
        <w:t xml:space="preserve"> </w:t>
      </w:r>
      <w:r>
        <w:rPr>
          <w:b/>
        </w:rPr>
        <w:t>городского поселения Даровского района Кировской области</w:t>
      </w:r>
      <w:r w:rsidRPr="002376B6">
        <w:rPr>
          <w:b/>
        </w:rPr>
        <w:t xml:space="preserve"> </w:t>
      </w:r>
      <w:r>
        <w:rPr>
          <w:b/>
        </w:rPr>
        <w:t>и членов его семьи</w:t>
      </w:r>
      <w:r w:rsidRPr="002376B6">
        <w:rPr>
          <w:b/>
        </w:rPr>
        <w:t xml:space="preserve"> за период с 1 января 20</w:t>
      </w:r>
      <w:r w:rsidR="00753E19">
        <w:rPr>
          <w:b/>
        </w:rPr>
        <w:t>20</w:t>
      </w:r>
      <w:r w:rsidRPr="002376B6">
        <w:rPr>
          <w:b/>
        </w:rPr>
        <w:t xml:space="preserve"> г</w:t>
      </w:r>
      <w:r>
        <w:rPr>
          <w:b/>
        </w:rPr>
        <w:t>ода</w:t>
      </w:r>
      <w:r w:rsidRPr="002376B6">
        <w:rPr>
          <w:b/>
        </w:rPr>
        <w:t xml:space="preserve"> по 31 декабря 20</w:t>
      </w:r>
      <w:r w:rsidR="00753E19">
        <w:rPr>
          <w:b/>
        </w:rPr>
        <w:t>20</w:t>
      </w:r>
      <w:r w:rsidRPr="002376B6">
        <w:rPr>
          <w:b/>
        </w:rPr>
        <w:t xml:space="preserve"> г</w:t>
      </w:r>
      <w:r>
        <w:rPr>
          <w:b/>
        </w:rPr>
        <w:t>ода</w:t>
      </w:r>
    </w:p>
    <w:p w14:paraId="255C4683" w14:textId="77777777" w:rsidR="008A6306" w:rsidRDefault="008A6306" w:rsidP="008A6306">
      <w:pPr>
        <w:jc w:val="center"/>
      </w:pPr>
    </w:p>
    <w:tbl>
      <w:tblPr>
        <w:tblStyle w:val="ab"/>
        <w:tblW w:w="15485" w:type="dxa"/>
        <w:tblLayout w:type="fixed"/>
        <w:tblLook w:val="01E0" w:firstRow="1" w:lastRow="1" w:firstColumn="1" w:lastColumn="1" w:noHBand="0" w:noVBand="0"/>
      </w:tblPr>
      <w:tblGrid>
        <w:gridCol w:w="2235"/>
        <w:gridCol w:w="1440"/>
        <w:gridCol w:w="2103"/>
        <w:gridCol w:w="1702"/>
        <w:gridCol w:w="1177"/>
        <w:gridCol w:w="1080"/>
        <w:gridCol w:w="1530"/>
        <w:gridCol w:w="1642"/>
        <w:gridCol w:w="1260"/>
        <w:gridCol w:w="1316"/>
      </w:tblGrid>
      <w:tr w:rsidR="008A6306" w:rsidRPr="000D2B95" w14:paraId="6874E9BA" w14:textId="77777777" w:rsidTr="00AD5687">
        <w:tc>
          <w:tcPr>
            <w:tcW w:w="2235" w:type="dxa"/>
            <w:vMerge w:val="restart"/>
          </w:tcPr>
          <w:p w14:paraId="6009CCE1" w14:textId="77777777" w:rsidR="008A6306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Фамилия, имя, </w:t>
            </w:r>
          </w:p>
          <w:p w14:paraId="7305C3E7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1440" w:type="dxa"/>
            <w:vMerge w:val="restart"/>
          </w:tcPr>
          <w:p w14:paraId="3F3971E6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Декларированный годо</w:t>
            </w:r>
            <w:r>
              <w:rPr>
                <w:sz w:val="20"/>
                <w:szCs w:val="20"/>
              </w:rPr>
              <w:t>вой доход за 20</w:t>
            </w:r>
            <w:r w:rsidR="00AD5687">
              <w:rPr>
                <w:sz w:val="20"/>
                <w:szCs w:val="20"/>
              </w:rPr>
              <w:t>1</w:t>
            </w:r>
            <w:r w:rsidR="003814D3">
              <w:rPr>
                <w:sz w:val="20"/>
                <w:szCs w:val="20"/>
              </w:rPr>
              <w:t>9</w:t>
            </w:r>
            <w:r w:rsidRPr="000D2B95">
              <w:rPr>
                <w:sz w:val="20"/>
                <w:szCs w:val="20"/>
              </w:rPr>
              <w:t xml:space="preserve"> год</w:t>
            </w:r>
          </w:p>
          <w:p w14:paraId="19D35D7F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(руб.)</w:t>
            </w:r>
          </w:p>
        </w:tc>
        <w:tc>
          <w:tcPr>
            <w:tcW w:w="2103" w:type="dxa"/>
            <w:vMerge w:val="restart"/>
          </w:tcPr>
          <w:p w14:paraId="5CB69BEA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и др</w:t>
            </w:r>
          </w:p>
        </w:tc>
        <w:tc>
          <w:tcPr>
            <w:tcW w:w="5489" w:type="dxa"/>
            <w:gridSpan w:val="4"/>
          </w:tcPr>
          <w:p w14:paraId="6488447C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18" w:type="dxa"/>
            <w:gridSpan w:val="3"/>
          </w:tcPr>
          <w:p w14:paraId="5AB83923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8A6306" w:rsidRPr="000D2B95" w14:paraId="30087EF7" w14:textId="77777777" w:rsidTr="00AD5687"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683761A1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FA94E42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</w:tcPr>
          <w:p w14:paraId="0D2BFB9E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6B60945E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недвижимости, вид собственности</w:t>
            </w:r>
          </w:p>
        </w:tc>
        <w:tc>
          <w:tcPr>
            <w:tcW w:w="1177" w:type="dxa"/>
          </w:tcPr>
          <w:p w14:paraId="7328CE49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14:paraId="7F7EB556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(кв.м.)</w:t>
            </w:r>
          </w:p>
        </w:tc>
        <w:tc>
          <w:tcPr>
            <w:tcW w:w="1080" w:type="dxa"/>
            <w:shd w:val="clear" w:color="auto" w:fill="auto"/>
          </w:tcPr>
          <w:p w14:paraId="3AFF96F5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A4F1270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42" w:type="dxa"/>
          </w:tcPr>
          <w:p w14:paraId="46833FEF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</w:tcPr>
          <w:p w14:paraId="3438875F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14:paraId="77AE0F4A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(кв.м.)</w:t>
            </w:r>
          </w:p>
        </w:tc>
        <w:tc>
          <w:tcPr>
            <w:tcW w:w="1316" w:type="dxa"/>
          </w:tcPr>
          <w:p w14:paraId="6B8D8A88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</w:tr>
      <w:tr w:rsidR="008A6306" w:rsidRPr="000D2B95" w14:paraId="1406A882" w14:textId="77777777" w:rsidTr="00AD5687">
        <w:tc>
          <w:tcPr>
            <w:tcW w:w="2235" w:type="dxa"/>
            <w:tcBorders>
              <w:bottom w:val="single" w:sz="4" w:space="0" w:color="auto"/>
            </w:tcBorders>
          </w:tcPr>
          <w:p w14:paraId="50FB9170" w14:textId="77777777" w:rsidR="008A6306" w:rsidRPr="000D2B95" w:rsidRDefault="00AD5687" w:rsidP="008A6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Шураков Леонид Васильевич</w:t>
            </w:r>
          </w:p>
        </w:tc>
        <w:tc>
          <w:tcPr>
            <w:tcW w:w="1440" w:type="dxa"/>
          </w:tcPr>
          <w:p w14:paraId="5E074902" w14:textId="532ED27F" w:rsidR="008A6306" w:rsidRPr="000D2B95" w:rsidRDefault="00F623FE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1068967,14</w:t>
            </w:r>
          </w:p>
        </w:tc>
        <w:tc>
          <w:tcPr>
            <w:tcW w:w="2103" w:type="dxa"/>
          </w:tcPr>
          <w:p w14:paraId="5888AAF7" w14:textId="77777777" w:rsidR="008A6306" w:rsidRPr="000D2B95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E13AC63" w14:textId="77777777" w:rsidR="008A6306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индивидуальная</w:t>
            </w:r>
          </w:p>
          <w:p w14:paraId="23C8FF99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EE94998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индивидуальная</w:t>
            </w:r>
          </w:p>
          <w:p w14:paraId="2516003B" w14:textId="77777777" w:rsidR="00F623FE" w:rsidRDefault="00F623FE" w:rsidP="00110E37">
            <w:pPr>
              <w:jc w:val="center"/>
              <w:rPr>
                <w:sz w:val="20"/>
                <w:szCs w:val="20"/>
              </w:rPr>
            </w:pPr>
          </w:p>
          <w:p w14:paraId="23659DD9" w14:textId="77777777" w:rsidR="00F623FE" w:rsidRDefault="00F623FE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</w:t>
            </w:r>
          </w:p>
          <w:p w14:paraId="71025BCF" w14:textId="28D20016" w:rsidR="00F623FE" w:rsidRPr="000D2B95" w:rsidRDefault="00F623FE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собственность с супругой</w:t>
            </w:r>
          </w:p>
        </w:tc>
        <w:tc>
          <w:tcPr>
            <w:tcW w:w="1177" w:type="dxa"/>
          </w:tcPr>
          <w:p w14:paraId="0288FC21" w14:textId="77777777" w:rsidR="008A6306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</w:t>
            </w:r>
          </w:p>
          <w:p w14:paraId="5C3D2F11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3243780B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616118CF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6B0B7DD4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  <w:p w14:paraId="64AF2819" w14:textId="77777777" w:rsidR="00F623FE" w:rsidRDefault="00F623FE" w:rsidP="00110E37">
            <w:pPr>
              <w:jc w:val="center"/>
              <w:rPr>
                <w:sz w:val="20"/>
                <w:szCs w:val="20"/>
              </w:rPr>
            </w:pPr>
          </w:p>
          <w:p w14:paraId="1CE9EE81" w14:textId="77777777" w:rsidR="00F623FE" w:rsidRDefault="00F623FE" w:rsidP="00110E37">
            <w:pPr>
              <w:jc w:val="center"/>
              <w:rPr>
                <w:sz w:val="20"/>
                <w:szCs w:val="20"/>
              </w:rPr>
            </w:pPr>
          </w:p>
          <w:p w14:paraId="65019CBB" w14:textId="60D593D5" w:rsidR="00F623FE" w:rsidRPr="000D2B95" w:rsidRDefault="00F623FE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9E6A27B" w14:textId="77777777" w:rsidR="008A6306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FF3F56A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7D1ACE34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086593E9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23DFCB92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43A5E39" w14:textId="77777777" w:rsidR="00BC4DBB" w:rsidRDefault="00BC4DBB" w:rsidP="00110E37">
            <w:pPr>
              <w:jc w:val="center"/>
              <w:rPr>
                <w:sz w:val="20"/>
                <w:szCs w:val="20"/>
              </w:rPr>
            </w:pPr>
          </w:p>
          <w:p w14:paraId="1C5A5331" w14:textId="77777777" w:rsidR="00BC4DBB" w:rsidRDefault="00BC4DBB" w:rsidP="00110E37">
            <w:pPr>
              <w:jc w:val="center"/>
              <w:rPr>
                <w:sz w:val="20"/>
                <w:szCs w:val="20"/>
              </w:rPr>
            </w:pPr>
          </w:p>
          <w:p w14:paraId="4C7E0515" w14:textId="7AE4028A" w:rsidR="00BC4DBB" w:rsidRDefault="00BC4DBB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BE7FE3A" w14:textId="50364190" w:rsidR="00BC4DBB" w:rsidRPr="000D2B95" w:rsidRDefault="00BC4DBB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0D3D5" w14:textId="77777777" w:rsidR="008A6306" w:rsidRPr="000D2B95" w:rsidRDefault="008857CC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2" w:type="dxa"/>
          </w:tcPr>
          <w:p w14:paraId="769B6745" w14:textId="77777777" w:rsidR="002C4E26" w:rsidRDefault="002C4E26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42D5BA8D" w14:textId="77777777" w:rsidR="002C4E26" w:rsidRDefault="002C4E26" w:rsidP="00110E37">
            <w:pPr>
              <w:jc w:val="center"/>
              <w:rPr>
                <w:sz w:val="20"/>
                <w:szCs w:val="20"/>
              </w:rPr>
            </w:pPr>
          </w:p>
          <w:p w14:paraId="1C629010" w14:textId="77777777" w:rsidR="008A6306" w:rsidRPr="000D2B95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</w:tcPr>
          <w:p w14:paraId="0C3D6B51" w14:textId="77777777" w:rsidR="002C4E26" w:rsidRDefault="002C4E26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2B4AAA10" w14:textId="77777777" w:rsidR="002C4E26" w:rsidRDefault="002C4E26" w:rsidP="00110E37">
            <w:pPr>
              <w:jc w:val="center"/>
              <w:rPr>
                <w:sz w:val="20"/>
                <w:szCs w:val="20"/>
              </w:rPr>
            </w:pPr>
          </w:p>
          <w:p w14:paraId="6A6B0505" w14:textId="77777777" w:rsidR="002C4E26" w:rsidRDefault="002C4E26" w:rsidP="00110E37">
            <w:pPr>
              <w:jc w:val="center"/>
              <w:rPr>
                <w:sz w:val="20"/>
                <w:szCs w:val="20"/>
              </w:rPr>
            </w:pPr>
          </w:p>
          <w:p w14:paraId="26AC8F86" w14:textId="77777777" w:rsidR="008A6306" w:rsidRPr="000D2B95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316" w:type="dxa"/>
          </w:tcPr>
          <w:p w14:paraId="450AC113" w14:textId="77777777" w:rsidR="002C4E26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89DD4FC" w14:textId="77777777" w:rsidR="002C4E26" w:rsidRPr="002C4E26" w:rsidRDefault="002C4E26" w:rsidP="002C4E26">
            <w:pPr>
              <w:rPr>
                <w:sz w:val="20"/>
                <w:szCs w:val="20"/>
              </w:rPr>
            </w:pPr>
          </w:p>
          <w:p w14:paraId="6A00B4A4" w14:textId="77777777" w:rsidR="002C4E26" w:rsidRDefault="002C4E26" w:rsidP="002C4E26">
            <w:pPr>
              <w:rPr>
                <w:sz w:val="20"/>
                <w:szCs w:val="20"/>
              </w:rPr>
            </w:pPr>
          </w:p>
          <w:p w14:paraId="381EE367" w14:textId="77777777" w:rsidR="008A6306" w:rsidRPr="002C4E26" w:rsidRDefault="002C4E26" w:rsidP="002C4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8A6306" w:rsidRPr="000D2B95" w14:paraId="1541841A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5E7B3EA5" w14:textId="77777777" w:rsidR="008A6306" w:rsidRPr="000D2B95" w:rsidRDefault="008857CC" w:rsidP="00885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D5687">
              <w:rPr>
                <w:sz w:val="20"/>
                <w:szCs w:val="20"/>
              </w:rPr>
              <w:t xml:space="preserve">упруга </w:t>
            </w:r>
          </w:p>
        </w:tc>
        <w:tc>
          <w:tcPr>
            <w:tcW w:w="1440" w:type="dxa"/>
          </w:tcPr>
          <w:p w14:paraId="391F1B5B" w14:textId="2C300352" w:rsidR="008A6306" w:rsidRPr="000D2B95" w:rsidRDefault="00F623FE" w:rsidP="002C4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274438,50</w:t>
            </w:r>
          </w:p>
        </w:tc>
        <w:tc>
          <w:tcPr>
            <w:tcW w:w="2103" w:type="dxa"/>
          </w:tcPr>
          <w:p w14:paraId="79693C9C" w14:textId="77777777" w:rsidR="008A6306" w:rsidRPr="000D2B95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1CBFA2E3" w14:textId="77777777" w:rsidR="00F623FE" w:rsidRDefault="00F623FE" w:rsidP="00F6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</w:t>
            </w:r>
          </w:p>
          <w:p w14:paraId="5547229C" w14:textId="7ED89AA1" w:rsidR="008A6306" w:rsidRPr="000D2B95" w:rsidRDefault="00F623FE" w:rsidP="00F6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собственность с супругой</w:t>
            </w:r>
          </w:p>
        </w:tc>
        <w:tc>
          <w:tcPr>
            <w:tcW w:w="1177" w:type="dxa"/>
          </w:tcPr>
          <w:p w14:paraId="250790EB" w14:textId="16A97493" w:rsidR="008A6306" w:rsidRPr="000D2B95" w:rsidRDefault="00F623FE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080" w:type="dxa"/>
            <w:shd w:val="clear" w:color="auto" w:fill="auto"/>
          </w:tcPr>
          <w:p w14:paraId="2E4F3D79" w14:textId="0687C620" w:rsidR="008A6306" w:rsidRPr="000D2B95" w:rsidRDefault="00BC4DBB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603FB" w14:textId="77777777" w:rsidR="008A6306" w:rsidRPr="000D2B95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Опель Астра, 2008 г.</w:t>
            </w:r>
            <w:r w:rsidR="008857CC">
              <w:rPr>
                <w:sz w:val="20"/>
                <w:szCs w:val="20"/>
              </w:rPr>
              <w:t>в.</w:t>
            </w:r>
          </w:p>
        </w:tc>
        <w:tc>
          <w:tcPr>
            <w:tcW w:w="1642" w:type="dxa"/>
          </w:tcPr>
          <w:p w14:paraId="6903706C" w14:textId="77777777" w:rsidR="008A6306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43FCE0EF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574E1AC6" w14:textId="77777777" w:rsidR="00AD5687" w:rsidRPr="000D2B95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</w:tcPr>
          <w:p w14:paraId="6A65F19F" w14:textId="77777777" w:rsidR="008A6306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</w:t>
            </w:r>
          </w:p>
          <w:p w14:paraId="63F35CD7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0A3D9C85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78AA49D1" w14:textId="77777777" w:rsidR="00AD5687" w:rsidRPr="000D2B95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316" w:type="dxa"/>
          </w:tcPr>
          <w:p w14:paraId="37DEDD46" w14:textId="77777777" w:rsidR="008A6306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BDB9421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31CE9DB1" w14:textId="77777777" w:rsidR="00AD5687" w:rsidRDefault="00AD5687" w:rsidP="00110E37">
            <w:pPr>
              <w:jc w:val="center"/>
              <w:rPr>
                <w:sz w:val="20"/>
                <w:szCs w:val="20"/>
              </w:rPr>
            </w:pPr>
          </w:p>
          <w:p w14:paraId="5E8451C3" w14:textId="77777777" w:rsidR="00AD5687" w:rsidRPr="000D2B95" w:rsidRDefault="00AD5687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14:paraId="309EBCA7" w14:textId="77777777" w:rsidR="008A6306" w:rsidRPr="006914F8" w:rsidRDefault="008A6306" w:rsidP="0053587A"/>
    <w:sectPr w:rsidR="008A6306" w:rsidRPr="006914F8" w:rsidSect="0078250D">
      <w:headerReference w:type="default" r:id="rId6"/>
      <w:headerReference w:type="firs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E658" w14:textId="77777777" w:rsidR="00794901" w:rsidRDefault="00794901" w:rsidP="00132A6B">
      <w:r>
        <w:separator/>
      </w:r>
    </w:p>
  </w:endnote>
  <w:endnote w:type="continuationSeparator" w:id="0">
    <w:p w14:paraId="1942A25B" w14:textId="77777777" w:rsidR="00794901" w:rsidRDefault="00794901" w:rsidP="0013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B221" w14:textId="77777777" w:rsidR="00794901" w:rsidRDefault="00794901" w:rsidP="00132A6B">
      <w:r>
        <w:separator/>
      </w:r>
    </w:p>
  </w:footnote>
  <w:footnote w:type="continuationSeparator" w:id="0">
    <w:p w14:paraId="193AC4CF" w14:textId="77777777" w:rsidR="00794901" w:rsidRDefault="00794901" w:rsidP="0013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0D49" w14:textId="77777777" w:rsidR="00132A6B" w:rsidRDefault="00132A6B" w:rsidP="00132A6B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4CE1" w14:textId="77777777" w:rsidR="00132A6B" w:rsidRDefault="00132A6B" w:rsidP="00132A6B">
    <w:pPr>
      <w:pStyle w:val="a4"/>
      <w:tabs>
        <w:tab w:val="clear" w:pos="4677"/>
        <w:tab w:val="clear" w:pos="9355"/>
        <w:tab w:val="left" w:pos="516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1A"/>
    <w:rsid w:val="00042DAC"/>
    <w:rsid w:val="000579D6"/>
    <w:rsid w:val="0006258C"/>
    <w:rsid w:val="00083AD6"/>
    <w:rsid w:val="000F41DE"/>
    <w:rsid w:val="00132A6B"/>
    <w:rsid w:val="00135CBA"/>
    <w:rsid w:val="001452BE"/>
    <w:rsid w:val="0018524B"/>
    <w:rsid w:val="001B33EB"/>
    <w:rsid w:val="00211D06"/>
    <w:rsid w:val="00244539"/>
    <w:rsid w:val="00266659"/>
    <w:rsid w:val="00291F90"/>
    <w:rsid w:val="002B251A"/>
    <w:rsid w:val="002C3501"/>
    <w:rsid w:val="002C4E26"/>
    <w:rsid w:val="002D24FF"/>
    <w:rsid w:val="002F63CF"/>
    <w:rsid w:val="00305112"/>
    <w:rsid w:val="00313034"/>
    <w:rsid w:val="00313CB7"/>
    <w:rsid w:val="00317DD4"/>
    <w:rsid w:val="00323D7D"/>
    <w:rsid w:val="003312FD"/>
    <w:rsid w:val="003321FC"/>
    <w:rsid w:val="00335AAF"/>
    <w:rsid w:val="003814D3"/>
    <w:rsid w:val="003E7BE6"/>
    <w:rsid w:val="00416F59"/>
    <w:rsid w:val="0045548E"/>
    <w:rsid w:val="00475BCE"/>
    <w:rsid w:val="00493223"/>
    <w:rsid w:val="004D05B8"/>
    <w:rsid w:val="004E6DC9"/>
    <w:rsid w:val="0051226D"/>
    <w:rsid w:val="0053587A"/>
    <w:rsid w:val="005A521F"/>
    <w:rsid w:val="005C5A83"/>
    <w:rsid w:val="005F2E04"/>
    <w:rsid w:val="006131C3"/>
    <w:rsid w:val="00621278"/>
    <w:rsid w:val="00622BDB"/>
    <w:rsid w:val="00633A3C"/>
    <w:rsid w:val="00681891"/>
    <w:rsid w:val="00687788"/>
    <w:rsid w:val="006914F8"/>
    <w:rsid w:val="006937E6"/>
    <w:rsid w:val="006C3426"/>
    <w:rsid w:val="006F4EB2"/>
    <w:rsid w:val="00713205"/>
    <w:rsid w:val="0071668A"/>
    <w:rsid w:val="00720D7F"/>
    <w:rsid w:val="007469F7"/>
    <w:rsid w:val="00753E19"/>
    <w:rsid w:val="00761A1A"/>
    <w:rsid w:val="0078250D"/>
    <w:rsid w:val="00794901"/>
    <w:rsid w:val="007B1000"/>
    <w:rsid w:val="007C217C"/>
    <w:rsid w:val="007F70BF"/>
    <w:rsid w:val="0081680B"/>
    <w:rsid w:val="008823A0"/>
    <w:rsid w:val="0088440D"/>
    <w:rsid w:val="008857CC"/>
    <w:rsid w:val="008A6306"/>
    <w:rsid w:val="008A7FD5"/>
    <w:rsid w:val="008D3D45"/>
    <w:rsid w:val="00907720"/>
    <w:rsid w:val="00956CF6"/>
    <w:rsid w:val="00964F37"/>
    <w:rsid w:val="0099671B"/>
    <w:rsid w:val="009A663B"/>
    <w:rsid w:val="00A46CFD"/>
    <w:rsid w:val="00A95469"/>
    <w:rsid w:val="00AB03C8"/>
    <w:rsid w:val="00AD5687"/>
    <w:rsid w:val="00AF30DB"/>
    <w:rsid w:val="00B51E5D"/>
    <w:rsid w:val="00B72D48"/>
    <w:rsid w:val="00B943CF"/>
    <w:rsid w:val="00BC4DBB"/>
    <w:rsid w:val="00BE573F"/>
    <w:rsid w:val="00BF7D95"/>
    <w:rsid w:val="00C234FC"/>
    <w:rsid w:val="00C57E64"/>
    <w:rsid w:val="00C626F5"/>
    <w:rsid w:val="00C874A2"/>
    <w:rsid w:val="00CB3BF1"/>
    <w:rsid w:val="00CC4613"/>
    <w:rsid w:val="00CE6414"/>
    <w:rsid w:val="00D74066"/>
    <w:rsid w:val="00D856F8"/>
    <w:rsid w:val="00DA2DA0"/>
    <w:rsid w:val="00DC105E"/>
    <w:rsid w:val="00DD45BA"/>
    <w:rsid w:val="00DE37B7"/>
    <w:rsid w:val="00E1595B"/>
    <w:rsid w:val="00E20EB9"/>
    <w:rsid w:val="00E22A1B"/>
    <w:rsid w:val="00E45914"/>
    <w:rsid w:val="00E57804"/>
    <w:rsid w:val="00E618DC"/>
    <w:rsid w:val="00E62E86"/>
    <w:rsid w:val="00E948BD"/>
    <w:rsid w:val="00EA1D21"/>
    <w:rsid w:val="00EC0C0D"/>
    <w:rsid w:val="00ED0CCA"/>
    <w:rsid w:val="00EE1CE6"/>
    <w:rsid w:val="00EF78D0"/>
    <w:rsid w:val="00F02CFF"/>
    <w:rsid w:val="00F06058"/>
    <w:rsid w:val="00F550AE"/>
    <w:rsid w:val="00F605BE"/>
    <w:rsid w:val="00F623FE"/>
    <w:rsid w:val="00FE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27EE"/>
  <w15:docId w15:val="{5DD0F0C5-FEC8-4B35-93C9-FE421989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A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B2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2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ioaioo">
    <w:name w:val="Ii oaio?o"/>
    <w:basedOn w:val="a"/>
    <w:rsid w:val="00132A6B"/>
    <w:pPr>
      <w:keepNext/>
      <w:keepLines/>
      <w:spacing w:before="240" w:after="240"/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132A6B"/>
    <w:pPr>
      <w:keepNext/>
      <w:keepLines/>
      <w:spacing w:before="960" w:after="120"/>
      <w:jc w:val="center"/>
    </w:pPr>
    <w:rPr>
      <w:rFonts w:eastAsia="Times New Roman"/>
      <w:b/>
      <w:noProof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3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2A6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13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2A6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32A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A6B"/>
    <w:rPr>
      <w:rFonts w:ascii="Tahoma" w:eastAsia="SimSun" w:hAnsi="Tahoma" w:cs="Tahoma"/>
      <w:sz w:val="16"/>
      <w:szCs w:val="16"/>
      <w:lang w:eastAsia="zh-CN"/>
    </w:rPr>
  </w:style>
  <w:style w:type="character" w:styleId="aa">
    <w:name w:val="Hyperlink"/>
    <w:unhideWhenUsed/>
    <w:rsid w:val="001B33EB"/>
    <w:rPr>
      <w:color w:val="0000FF"/>
      <w:u w:val="single"/>
    </w:rPr>
  </w:style>
  <w:style w:type="table" w:styleId="ab">
    <w:name w:val="Table Grid"/>
    <w:basedOn w:val="a1"/>
    <w:rsid w:val="008A6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Duma02</dc:creator>
  <cp:lastModifiedBy>Пользователь</cp:lastModifiedBy>
  <cp:revision>5</cp:revision>
  <cp:lastPrinted>2018-03-02T11:13:00Z</cp:lastPrinted>
  <dcterms:created xsi:type="dcterms:W3CDTF">2021-04-15T05:29:00Z</dcterms:created>
  <dcterms:modified xsi:type="dcterms:W3CDTF">2021-04-15T05:47:00Z</dcterms:modified>
</cp:coreProperties>
</file>