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7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3071"/>
        <w:gridCol w:w="2338"/>
        <w:gridCol w:w="2163"/>
      </w:tblGrid>
      <w:tr w:rsidR="0032260F" w14:paraId="2A161F31" w14:textId="77777777" w:rsidTr="008D0D07">
        <w:trPr>
          <w:trHeight w:hRule="exact" w:val="2128"/>
        </w:trPr>
        <w:tc>
          <w:tcPr>
            <w:tcW w:w="9735" w:type="dxa"/>
            <w:gridSpan w:val="4"/>
          </w:tcPr>
          <w:p w14:paraId="165873E3" w14:textId="05FA3CAE" w:rsidR="0032260F" w:rsidRPr="00392271" w:rsidRDefault="009551C9" w:rsidP="008D0D07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5219D2">
              <w:rPr>
                <w:b/>
                <w:sz w:val="28"/>
                <w:szCs w:val="28"/>
              </w:rPr>
              <w:t>ДАРОВСКОГО ГОРОДСКОГО ПОСЕЛЕНИЯ</w:t>
            </w:r>
          </w:p>
          <w:p w14:paraId="5A629A4A" w14:textId="294B32E1" w:rsidR="0032260F" w:rsidRDefault="0032260F" w:rsidP="00F90ACB">
            <w:pPr>
              <w:jc w:val="center"/>
              <w:rPr>
                <w:b/>
                <w:sz w:val="28"/>
                <w:szCs w:val="28"/>
              </w:rPr>
            </w:pPr>
            <w:r w:rsidRPr="00392271">
              <w:rPr>
                <w:b/>
                <w:sz w:val="28"/>
                <w:szCs w:val="28"/>
              </w:rPr>
              <w:t>ДАРОВСКО</w:t>
            </w:r>
            <w:r w:rsidR="005219D2">
              <w:rPr>
                <w:b/>
                <w:sz w:val="28"/>
                <w:szCs w:val="28"/>
              </w:rPr>
              <w:t xml:space="preserve">ГО </w:t>
            </w:r>
            <w:r>
              <w:rPr>
                <w:b/>
                <w:sz w:val="28"/>
                <w:szCs w:val="28"/>
              </w:rPr>
              <w:t>РАЙОН</w:t>
            </w:r>
            <w:r w:rsidR="005219D2">
              <w:rPr>
                <w:b/>
                <w:sz w:val="28"/>
                <w:szCs w:val="28"/>
              </w:rPr>
              <w:t>А</w:t>
            </w:r>
            <w:r w:rsidRPr="00392271">
              <w:rPr>
                <w:b/>
                <w:sz w:val="28"/>
                <w:szCs w:val="28"/>
              </w:rPr>
              <w:t xml:space="preserve"> КИРОВСКОЙ ОБЛАСТИ</w:t>
            </w:r>
          </w:p>
          <w:p w14:paraId="13C5E606" w14:textId="77777777" w:rsidR="0032260F" w:rsidRPr="00736E11" w:rsidRDefault="0032260F" w:rsidP="00482207">
            <w:pPr>
              <w:pStyle w:val="a3"/>
              <w:keepLines w:val="0"/>
              <w:spacing w:before="360" w:after="360"/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32260F" w:rsidRPr="007D3C47" w14:paraId="400D62FB" w14:textId="77777777" w:rsidTr="00F90ACB">
        <w:tblPrEx>
          <w:tblCellMar>
            <w:left w:w="70" w:type="dxa"/>
            <w:right w:w="70" w:type="dxa"/>
          </w:tblCellMar>
        </w:tblPrEx>
        <w:trPr>
          <w:trHeight w:val="152"/>
        </w:trPr>
        <w:tc>
          <w:tcPr>
            <w:tcW w:w="2163" w:type="dxa"/>
            <w:tcBorders>
              <w:bottom w:val="single" w:sz="4" w:space="0" w:color="auto"/>
            </w:tcBorders>
          </w:tcPr>
          <w:p w14:paraId="2DB75851" w14:textId="3544FE42" w:rsidR="0032260F" w:rsidRPr="00905C6A" w:rsidRDefault="00B145FA" w:rsidP="003D592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29.01.2025</w:t>
            </w:r>
          </w:p>
        </w:tc>
        <w:tc>
          <w:tcPr>
            <w:tcW w:w="3071" w:type="dxa"/>
          </w:tcPr>
          <w:p w14:paraId="6DC3FA22" w14:textId="77777777" w:rsidR="0032260F" w:rsidRPr="009D0283" w:rsidRDefault="0032260F" w:rsidP="00F90ACB">
            <w:pPr>
              <w:spacing w:line="360" w:lineRule="auto"/>
              <w:jc w:val="center"/>
              <w:rPr>
                <w:position w:val="-6"/>
                <w:szCs w:val="28"/>
              </w:rPr>
            </w:pPr>
          </w:p>
        </w:tc>
        <w:tc>
          <w:tcPr>
            <w:tcW w:w="2338" w:type="dxa"/>
            <w:vAlign w:val="center"/>
          </w:tcPr>
          <w:p w14:paraId="125FDAF9" w14:textId="77777777" w:rsidR="0032260F" w:rsidRPr="003F6574" w:rsidRDefault="0032260F" w:rsidP="003D5929">
            <w:pPr>
              <w:tabs>
                <w:tab w:val="left" w:pos="2209"/>
                <w:tab w:val="left" w:pos="2264"/>
              </w:tabs>
              <w:jc w:val="right"/>
              <w:rPr>
                <w:sz w:val="28"/>
                <w:szCs w:val="28"/>
              </w:rPr>
            </w:pPr>
            <w:r w:rsidRPr="003F6574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0260363D" w14:textId="14C15689" w:rsidR="0032260F" w:rsidRPr="00FC259F" w:rsidRDefault="00B145FA" w:rsidP="004B4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32260F" w14:paraId="415F5915" w14:textId="77777777" w:rsidTr="003B4A08">
        <w:tblPrEx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735" w:type="dxa"/>
            <w:gridSpan w:val="4"/>
          </w:tcPr>
          <w:p w14:paraId="5C9B0017" w14:textId="77777777" w:rsidR="0032260F" w:rsidRPr="001A2B84" w:rsidRDefault="0032260F" w:rsidP="003D5929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1A2B84">
              <w:rPr>
                <w:sz w:val="28"/>
                <w:szCs w:val="28"/>
              </w:rPr>
              <w:t>пгт Даровской</w:t>
            </w:r>
          </w:p>
        </w:tc>
      </w:tr>
    </w:tbl>
    <w:p w14:paraId="01E95599" w14:textId="77777777" w:rsidR="00EC7308" w:rsidRDefault="001D4F61" w:rsidP="001D4F61">
      <w:pPr>
        <w:widowControl w:val="0"/>
        <w:suppressAutoHyphens/>
        <w:jc w:val="center"/>
        <w:rPr>
          <w:b/>
          <w:sz w:val="28"/>
          <w:szCs w:val="28"/>
        </w:rPr>
      </w:pPr>
      <w:r w:rsidRPr="001D4F61">
        <w:rPr>
          <w:b/>
          <w:sz w:val="28"/>
          <w:szCs w:val="28"/>
        </w:rPr>
        <w:t>Об утверждении Положения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</w:p>
    <w:p w14:paraId="6F856F53" w14:textId="77777777" w:rsidR="00C31E11" w:rsidRPr="00C31E11" w:rsidRDefault="00C31E11" w:rsidP="00161EA6">
      <w:pPr>
        <w:widowControl w:val="0"/>
        <w:suppressAutoHyphens/>
        <w:jc w:val="center"/>
        <w:rPr>
          <w:b/>
          <w:sz w:val="48"/>
          <w:szCs w:val="48"/>
        </w:rPr>
      </w:pPr>
    </w:p>
    <w:p w14:paraId="6D0CAB74" w14:textId="55A7ED0D" w:rsidR="00E86D12" w:rsidRDefault="001D4F61" w:rsidP="001D4F61">
      <w:pPr>
        <w:spacing w:line="440" w:lineRule="exact"/>
        <w:ind w:firstLine="709"/>
        <w:jc w:val="both"/>
        <w:rPr>
          <w:sz w:val="28"/>
          <w:szCs w:val="28"/>
        </w:rPr>
      </w:pPr>
      <w:r w:rsidRPr="001D4F61">
        <w:rPr>
          <w:sz w:val="28"/>
          <w:szCs w:val="28"/>
        </w:rPr>
        <w:t>В соответствии со статьей 275 Трудового кодекса Российской Федерации, статьей 8 Федерального закона от 25.12.2008 № 273-ФЗ</w:t>
      </w:r>
      <w:r>
        <w:rPr>
          <w:sz w:val="28"/>
          <w:szCs w:val="28"/>
        </w:rPr>
        <w:t xml:space="preserve"> </w:t>
      </w:r>
      <w:r w:rsidRPr="001D4F61">
        <w:rPr>
          <w:sz w:val="28"/>
          <w:szCs w:val="28"/>
        </w:rPr>
        <w:t>«О противодействии ко</w:t>
      </w:r>
      <w:r w:rsidR="00FF0DBF">
        <w:rPr>
          <w:sz w:val="28"/>
          <w:szCs w:val="28"/>
        </w:rPr>
        <w:t>ррупции», пунктом 8 постановлени</w:t>
      </w:r>
      <w:r w:rsidRPr="001D4F61">
        <w:rPr>
          <w:sz w:val="28"/>
          <w:szCs w:val="28"/>
        </w:rPr>
        <w:t xml:space="preserve">я Правительства Кировской области от 19.02.2013 № 196/72 «О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</w:t>
      </w:r>
      <w:r w:rsidR="00A602D1">
        <w:rPr>
          <w:sz w:val="28"/>
          <w:szCs w:val="28"/>
        </w:rPr>
        <w:t>администрация</w:t>
      </w:r>
      <w:r w:rsidR="00E86D12">
        <w:rPr>
          <w:sz w:val="28"/>
          <w:szCs w:val="28"/>
        </w:rPr>
        <w:t xml:space="preserve"> </w:t>
      </w:r>
      <w:r w:rsidR="00A602D1">
        <w:rPr>
          <w:sz w:val="28"/>
          <w:szCs w:val="28"/>
        </w:rPr>
        <w:t>Даровского</w:t>
      </w:r>
      <w:r w:rsidR="00CF09F8">
        <w:rPr>
          <w:sz w:val="28"/>
          <w:szCs w:val="28"/>
        </w:rPr>
        <w:t xml:space="preserve"> городского поселения</w:t>
      </w:r>
      <w:r w:rsidR="00E86D12">
        <w:rPr>
          <w:sz w:val="28"/>
          <w:szCs w:val="28"/>
        </w:rPr>
        <w:t xml:space="preserve"> </w:t>
      </w:r>
      <w:r w:rsidR="00A602D1">
        <w:rPr>
          <w:sz w:val="28"/>
          <w:szCs w:val="28"/>
        </w:rPr>
        <w:t>ПОСТАНОВЛЯЕТ</w:t>
      </w:r>
      <w:r w:rsidR="00277F97">
        <w:rPr>
          <w:sz w:val="28"/>
          <w:szCs w:val="28"/>
        </w:rPr>
        <w:t>:</w:t>
      </w:r>
    </w:p>
    <w:p w14:paraId="1A1A6C11" w14:textId="77777777" w:rsidR="00421751" w:rsidRDefault="00D94BAF" w:rsidP="00421751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 w:rsidRPr="00D94B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D4F61" w:rsidRPr="001D4F61">
        <w:rPr>
          <w:sz w:val="28"/>
          <w:szCs w:val="28"/>
        </w:rPr>
        <w:t>Утвердить Положение 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14:paraId="59DFC9F4" w14:textId="0E4535D3" w:rsidR="005F49BB" w:rsidRPr="00BD33EA" w:rsidRDefault="001D4F61" w:rsidP="00F54239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5708" w:rsidRPr="00BD33EA">
        <w:rPr>
          <w:sz w:val="28"/>
          <w:szCs w:val="28"/>
        </w:rPr>
        <w:t>Контроль за выполнением постановления оставляю за собой</w:t>
      </w:r>
      <w:r w:rsidR="00D7474E" w:rsidRPr="00BD33EA">
        <w:rPr>
          <w:sz w:val="28"/>
          <w:szCs w:val="28"/>
        </w:rPr>
        <w:t>.</w:t>
      </w:r>
    </w:p>
    <w:p w14:paraId="795369B5" w14:textId="68C048C6" w:rsidR="00F27376" w:rsidRDefault="00F54239" w:rsidP="00C31E11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C4CB0" w:rsidRPr="00BD33EA">
        <w:rPr>
          <w:sz w:val="28"/>
          <w:szCs w:val="28"/>
        </w:rPr>
        <w:t xml:space="preserve">. </w:t>
      </w:r>
      <w:r w:rsidR="004567BE">
        <w:rPr>
          <w:sz w:val="28"/>
          <w:szCs w:val="28"/>
        </w:rPr>
        <w:t xml:space="preserve">Настоящее постановление вступает в силу со дня его </w:t>
      </w:r>
      <w:r w:rsidR="00AA4E8C">
        <w:rPr>
          <w:sz w:val="28"/>
          <w:szCs w:val="28"/>
        </w:rPr>
        <w:t>официального опубликования</w:t>
      </w:r>
      <w:r w:rsidR="004567BE">
        <w:rPr>
          <w:sz w:val="28"/>
          <w:szCs w:val="28"/>
        </w:rPr>
        <w:t>.</w:t>
      </w:r>
    </w:p>
    <w:p w14:paraId="100B3D51" w14:textId="77777777" w:rsidR="00015E51" w:rsidRPr="000D64D5" w:rsidRDefault="00015E51" w:rsidP="00015E51">
      <w:pPr>
        <w:rPr>
          <w:sz w:val="68"/>
          <w:szCs w:val="68"/>
        </w:rPr>
      </w:pPr>
    </w:p>
    <w:p w14:paraId="1A3C09F2" w14:textId="77777777" w:rsidR="006123A1" w:rsidRPr="006123A1" w:rsidRDefault="006123A1" w:rsidP="006123A1">
      <w:pPr>
        <w:rPr>
          <w:sz w:val="28"/>
          <w:szCs w:val="28"/>
        </w:rPr>
      </w:pPr>
      <w:bookmarkStart w:id="0" w:name="_Hlk189049950"/>
      <w:r w:rsidRPr="006123A1">
        <w:rPr>
          <w:sz w:val="28"/>
          <w:szCs w:val="28"/>
        </w:rPr>
        <w:t xml:space="preserve">Глава администрации </w:t>
      </w:r>
    </w:p>
    <w:p w14:paraId="0C564143" w14:textId="13E03D02" w:rsidR="006123A1" w:rsidRPr="006123A1" w:rsidRDefault="006123A1" w:rsidP="00FA3086">
      <w:pPr>
        <w:tabs>
          <w:tab w:val="left" w:pos="7513"/>
        </w:tabs>
        <w:rPr>
          <w:sz w:val="28"/>
          <w:szCs w:val="28"/>
        </w:rPr>
      </w:pPr>
      <w:r w:rsidRPr="006123A1">
        <w:rPr>
          <w:sz w:val="28"/>
          <w:szCs w:val="28"/>
        </w:rPr>
        <w:t xml:space="preserve">Даровского </w:t>
      </w:r>
      <w:r w:rsidR="0025489D">
        <w:rPr>
          <w:sz w:val="28"/>
          <w:szCs w:val="28"/>
        </w:rPr>
        <w:t>городского поселения</w:t>
      </w:r>
      <w:r w:rsidR="00B145FA">
        <w:rPr>
          <w:sz w:val="28"/>
          <w:szCs w:val="28"/>
        </w:rPr>
        <w:t xml:space="preserve">   </w:t>
      </w:r>
      <w:r w:rsidR="0025489D">
        <w:rPr>
          <w:sz w:val="28"/>
          <w:szCs w:val="28"/>
        </w:rPr>
        <w:t xml:space="preserve"> </w:t>
      </w:r>
      <w:r w:rsidR="00FA3086">
        <w:rPr>
          <w:sz w:val="28"/>
          <w:szCs w:val="28"/>
        </w:rPr>
        <w:t xml:space="preserve">                                             </w:t>
      </w:r>
      <w:r w:rsidR="0025489D">
        <w:rPr>
          <w:sz w:val="28"/>
          <w:szCs w:val="28"/>
        </w:rPr>
        <w:t>Л</w:t>
      </w:r>
      <w:r w:rsidRPr="006123A1">
        <w:rPr>
          <w:sz w:val="28"/>
          <w:szCs w:val="28"/>
        </w:rPr>
        <w:t>.</w:t>
      </w:r>
      <w:r w:rsidR="0025489D">
        <w:rPr>
          <w:sz w:val="28"/>
          <w:szCs w:val="28"/>
        </w:rPr>
        <w:t>В</w:t>
      </w:r>
      <w:r w:rsidRPr="006123A1">
        <w:rPr>
          <w:sz w:val="28"/>
          <w:szCs w:val="28"/>
        </w:rPr>
        <w:t xml:space="preserve">. </w:t>
      </w:r>
      <w:proofErr w:type="spellStart"/>
      <w:r w:rsidR="0025489D">
        <w:rPr>
          <w:sz w:val="28"/>
          <w:szCs w:val="28"/>
        </w:rPr>
        <w:t>Шураков</w:t>
      </w:r>
      <w:proofErr w:type="spellEnd"/>
    </w:p>
    <w:p w14:paraId="64127198" w14:textId="77777777" w:rsidR="006123A1" w:rsidRPr="006123A1" w:rsidRDefault="006123A1" w:rsidP="006123A1">
      <w:pPr>
        <w:pBdr>
          <w:bottom w:val="single" w:sz="12" w:space="1" w:color="auto"/>
        </w:pBdr>
        <w:rPr>
          <w:sz w:val="36"/>
          <w:szCs w:val="36"/>
        </w:rPr>
      </w:pPr>
    </w:p>
    <w:p w14:paraId="329CAE49" w14:textId="77777777" w:rsidR="006123A1" w:rsidRPr="006123A1" w:rsidRDefault="006123A1" w:rsidP="006123A1">
      <w:pPr>
        <w:rPr>
          <w:sz w:val="36"/>
          <w:szCs w:val="36"/>
        </w:rPr>
      </w:pPr>
    </w:p>
    <w:p w14:paraId="3FD6E6BC" w14:textId="77777777" w:rsidR="006123A1" w:rsidRPr="006123A1" w:rsidRDefault="006123A1" w:rsidP="006123A1">
      <w:pPr>
        <w:tabs>
          <w:tab w:val="left" w:pos="960"/>
        </w:tabs>
        <w:autoSpaceDE w:val="0"/>
        <w:autoSpaceDN w:val="0"/>
        <w:adjustRightInd w:val="0"/>
        <w:spacing w:after="480"/>
        <w:jc w:val="both"/>
        <w:rPr>
          <w:sz w:val="28"/>
          <w:szCs w:val="28"/>
        </w:rPr>
      </w:pPr>
      <w:r w:rsidRPr="006123A1">
        <w:rPr>
          <w:sz w:val="28"/>
          <w:szCs w:val="28"/>
        </w:rPr>
        <w:t>ПОДГОТОВЛЕНО</w:t>
      </w:r>
    </w:p>
    <w:p w14:paraId="4188F80D" w14:textId="4132AB8E" w:rsidR="006123A1" w:rsidRPr="006123A1" w:rsidRDefault="0025489D" w:rsidP="006123A1">
      <w:pPr>
        <w:tabs>
          <w:tab w:val="left" w:pos="720"/>
          <w:tab w:val="left" w:pos="7230"/>
          <w:tab w:val="left" w:pos="7797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6123A1" w:rsidRPr="006123A1">
        <w:rPr>
          <w:sz w:val="28"/>
          <w:szCs w:val="28"/>
        </w:rPr>
        <w:tab/>
        <w:t xml:space="preserve">   </w:t>
      </w:r>
      <w:r w:rsidR="004567B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123A1" w:rsidRPr="006123A1">
        <w:rPr>
          <w:sz w:val="28"/>
          <w:szCs w:val="28"/>
        </w:rPr>
        <w:t xml:space="preserve">.В. </w:t>
      </w:r>
      <w:r>
        <w:rPr>
          <w:sz w:val="28"/>
          <w:szCs w:val="28"/>
        </w:rPr>
        <w:t>Кропотова</w:t>
      </w:r>
    </w:p>
    <w:p w14:paraId="3EA0E5C3" w14:textId="77777777" w:rsidR="006123A1" w:rsidRDefault="006123A1" w:rsidP="006123A1">
      <w:pPr>
        <w:tabs>
          <w:tab w:val="left" w:pos="960"/>
        </w:tabs>
        <w:autoSpaceDE w:val="0"/>
        <w:autoSpaceDN w:val="0"/>
        <w:adjustRightInd w:val="0"/>
        <w:spacing w:before="480" w:after="480"/>
        <w:jc w:val="both"/>
        <w:rPr>
          <w:sz w:val="28"/>
          <w:szCs w:val="28"/>
        </w:rPr>
      </w:pPr>
      <w:r w:rsidRPr="006123A1">
        <w:rPr>
          <w:sz w:val="28"/>
          <w:szCs w:val="28"/>
        </w:rPr>
        <w:t>СОГЛАСОВАНО</w:t>
      </w:r>
    </w:p>
    <w:p w14:paraId="37A2D7EA" w14:textId="666B97FE" w:rsidR="0025489D" w:rsidRPr="006123A1" w:rsidRDefault="0025489D" w:rsidP="0025489D">
      <w:pPr>
        <w:tabs>
          <w:tab w:val="left" w:pos="960"/>
          <w:tab w:val="left" w:pos="7513"/>
        </w:tabs>
        <w:autoSpaceDE w:val="0"/>
        <w:autoSpaceDN w:val="0"/>
        <w:adjustRightInd w:val="0"/>
        <w:spacing w:before="480" w:after="480"/>
        <w:jc w:val="both"/>
        <w:rPr>
          <w:sz w:val="28"/>
          <w:szCs w:val="28"/>
        </w:rPr>
      </w:pPr>
      <w:r>
        <w:rPr>
          <w:sz w:val="28"/>
          <w:szCs w:val="28"/>
        </w:rPr>
        <w:t>Юрисконсульт                                                                                  А.А. Несветаев</w:t>
      </w:r>
    </w:p>
    <w:p w14:paraId="5F9E63B5" w14:textId="77777777" w:rsidR="0025489D" w:rsidRDefault="0025489D" w:rsidP="000D64D5">
      <w:pPr>
        <w:autoSpaceDE w:val="0"/>
        <w:autoSpaceDN w:val="0"/>
        <w:adjustRightInd w:val="0"/>
        <w:rPr>
          <w:sz w:val="28"/>
          <w:szCs w:val="28"/>
        </w:rPr>
      </w:pPr>
    </w:p>
    <w:p w14:paraId="487918BA" w14:textId="77777777" w:rsidR="0025489D" w:rsidRDefault="0025489D" w:rsidP="000D64D5">
      <w:pPr>
        <w:autoSpaceDE w:val="0"/>
        <w:autoSpaceDN w:val="0"/>
        <w:adjustRightInd w:val="0"/>
        <w:rPr>
          <w:sz w:val="28"/>
          <w:szCs w:val="28"/>
        </w:rPr>
      </w:pPr>
    </w:p>
    <w:p w14:paraId="4496A07C" w14:textId="104BD8C3" w:rsidR="008548C1" w:rsidRDefault="006123A1" w:rsidP="000D64D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Разослать: прокуратура Даровского района Кировской области</w:t>
      </w:r>
      <w:r w:rsidR="0025489D">
        <w:rPr>
          <w:sz w:val="28"/>
          <w:szCs w:val="28"/>
        </w:rPr>
        <w:t>.</w:t>
      </w:r>
    </w:p>
    <w:p w14:paraId="61979A46" w14:textId="77777777" w:rsidR="000D64D5" w:rsidRDefault="000D64D5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06587B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7D337C" w14:textId="26106EE2" w:rsidR="000D64D5" w:rsidRPr="000A6CDD" w:rsidRDefault="000D64D5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6CDD">
        <w:rPr>
          <w:rFonts w:ascii="Times New Roman" w:hAnsi="Times New Roman" w:cs="Times New Roman"/>
          <w:sz w:val="28"/>
          <w:szCs w:val="28"/>
        </w:rPr>
        <w:t xml:space="preserve">Подлежит опубликованию в </w:t>
      </w:r>
      <w:r w:rsidR="0025489D">
        <w:rPr>
          <w:rFonts w:ascii="Times New Roman" w:hAnsi="Times New Roman" w:cs="Times New Roman"/>
          <w:sz w:val="28"/>
          <w:szCs w:val="28"/>
        </w:rPr>
        <w:t>Информационном бюллетене.</w:t>
      </w:r>
    </w:p>
    <w:bookmarkEnd w:id="0"/>
    <w:p w14:paraId="042CFCDC" w14:textId="77777777" w:rsidR="000D64D5" w:rsidRDefault="000D64D5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ED2B1C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9BAAF0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F983E5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459F56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FE9A75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7849DA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B617C0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B9D56D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A3D84AB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179EAA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2EB40E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BE3DD4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569F18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223495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48224D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58CCA6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AFCCB5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4CEB69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EFE2B4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D8D8C7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010569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39730C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FF6E65" w14:textId="77777777" w:rsidR="005A7B2F" w:rsidRDefault="005A7B2F" w:rsidP="000D64D5">
      <w:pPr>
        <w:pStyle w:val="ConsNormal"/>
        <w:widowControl/>
        <w:tabs>
          <w:tab w:val="left" w:pos="96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8887B1" w14:textId="2AD4E6D8" w:rsidR="005A7B2F" w:rsidRDefault="0025489D" w:rsidP="005A7B2F">
      <w:pPr>
        <w:ind w:left="5664"/>
        <w:jc w:val="both"/>
        <w:rPr>
          <w:sz w:val="28"/>
        </w:rPr>
      </w:pPr>
      <w:r>
        <w:rPr>
          <w:sz w:val="28"/>
        </w:rPr>
        <w:t>При</w:t>
      </w:r>
      <w:r w:rsidR="005A7B2F">
        <w:rPr>
          <w:sz w:val="28"/>
        </w:rPr>
        <w:t>ложение</w:t>
      </w:r>
    </w:p>
    <w:p w14:paraId="64CA6BF6" w14:textId="77777777" w:rsidR="005A7B2F" w:rsidRDefault="005A7B2F" w:rsidP="005A7B2F">
      <w:pPr>
        <w:ind w:left="11334"/>
        <w:jc w:val="both"/>
        <w:rPr>
          <w:sz w:val="28"/>
        </w:rPr>
      </w:pPr>
    </w:p>
    <w:p w14:paraId="449CB454" w14:textId="77777777" w:rsidR="005A7B2F" w:rsidRDefault="005A7B2F" w:rsidP="005A7B2F">
      <w:pPr>
        <w:ind w:left="5664"/>
        <w:jc w:val="both"/>
        <w:rPr>
          <w:sz w:val="28"/>
        </w:rPr>
      </w:pPr>
      <w:r>
        <w:rPr>
          <w:sz w:val="28"/>
        </w:rPr>
        <w:t>УТВЕРЖДЕН</w:t>
      </w:r>
      <w:r w:rsidR="00DA3023">
        <w:rPr>
          <w:sz w:val="28"/>
        </w:rPr>
        <w:t>О</w:t>
      </w:r>
    </w:p>
    <w:p w14:paraId="4ABECCF0" w14:textId="77777777" w:rsidR="005A7B2F" w:rsidRDefault="005A7B2F" w:rsidP="005A7B2F">
      <w:pPr>
        <w:ind w:left="11334"/>
        <w:jc w:val="both"/>
        <w:rPr>
          <w:sz w:val="28"/>
        </w:rPr>
      </w:pPr>
    </w:p>
    <w:p w14:paraId="14C8E589" w14:textId="1CEF4924" w:rsidR="005A7B2F" w:rsidRDefault="005A7B2F" w:rsidP="005A7B2F">
      <w:pPr>
        <w:suppressAutoHyphens/>
        <w:ind w:left="5664"/>
        <w:rPr>
          <w:sz w:val="28"/>
        </w:rPr>
      </w:pPr>
      <w:r>
        <w:rPr>
          <w:sz w:val="28"/>
        </w:rPr>
        <w:t>постановлением администрации Даровско</w:t>
      </w:r>
      <w:r w:rsidR="0025489D">
        <w:rPr>
          <w:sz w:val="28"/>
        </w:rPr>
        <w:t>го городского поселения</w:t>
      </w:r>
      <w:r>
        <w:rPr>
          <w:sz w:val="28"/>
        </w:rPr>
        <w:t xml:space="preserve"> </w:t>
      </w:r>
      <w:r w:rsidR="0025489D">
        <w:rPr>
          <w:sz w:val="28"/>
        </w:rPr>
        <w:t xml:space="preserve">Даровского района </w:t>
      </w:r>
      <w:r>
        <w:rPr>
          <w:sz w:val="28"/>
        </w:rPr>
        <w:t xml:space="preserve">Кировской области </w:t>
      </w:r>
    </w:p>
    <w:p w14:paraId="7A1A8425" w14:textId="397A6E48" w:rsidR="005A7B2F" w:rsidRDefault="005A7B2F" w:rsidP="005A7B2F">
      <w:pPr>
        <w:ind w:left="5664"/>
        <w:rPr>
          <w:sz w:val="28"/>
          <w:szCs w:val="28"/>
        </w:rPr>
      </w:pPr>
      <w:r w:rsidRPr="008E61C5">
        <w:rPr>
          <w:sz w:val="28"/>
          <w:szCs w:val="28"/>
        </w:rPr>
        <w:t xml:space="preserve">от </w:t>
      </w:r>
      <w:r w:rsidR="00B145FA">
        <w:rPr>
          <w:sz w:val="28"/>
          <w:szCs w:val="28"/>
        </w:rPr>
        <w:t>29.01.2025</w:t>
      </w:r>
      <w:r w:rsidRPr="008E61C5">
        <w:rPr>
          <w:sz w:val="28"/>
          <w:szCs w:val="28"/>
        </w:rPr>
        <w:t xml:space="preserve"> № </w:t>
      </w:r>
      <w:r w:rsidR="00B145FA">
        <w:rPr>
          <w:sz w:val="28"/>
          <w:szCs w:val="28"/>
        </w:rPr>
        <w:t>35</w:t>
      </w:r>
    </w:p>
    <w:p w14:paraId="664C754D" w14:textId="77777777" w:rsidR="005A7B2F" w:rsidRPr="009379E7" w:rsidRDefault="005A7B2F" w:rsidP="005A7B2F">
      <w:pPr>
        <w:suppressAutoHyphens/>
        <w:spacing w:before="960"/>
        <w:jc w:val="center"/>
        <w:rPr>
          <w:b/>
          <w:sz w:val="28"/>
        </w:rPr>
      </w:pPr>
      <w:r w:rsidRPr="009379E7">
        <w:rPr>
          <w:b/>
          <w:sz w:val="28"/>
        </w:rPr>
        <w:t>ПО</w:t>
      </w:r>
      <w:r w:rsidR="005816F4">
        <w:rPr>
          <w:b/>
          <w:sz w:val="28"/>
        </w:rPr>
        <w:t>ЛОЖЕНИЕ</w:t>
      </w:r>
    </w:p>
    <w:p w14:paraId="1E3D008A" w14:textId="77777777" w:rsidR="005816F4" w:rsidRPr="005816F4" w:rsidRDefault="005816F4" w:rsidP="005816F4">
      <w:pPr>
        <w:suppressAutoHyphens/>
        <w:jc w:val="center"/>
        <w:rPr>
          <w:b/>
          <w:sz w:val="28"/>
          <w:szCs w:val="28"/>
        </w:rPr>
      </w:pPr>
      <w:r w:rsidRPr="005816F4">
        <w:rPr>
          <w:b/>
          <w:sz w:val="28"/>
          <w:szCs w:val="28"/>
        </w:rPr>
        <w:t xml:space="preserve">о представлении 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</w:t>
      </w:r>
    </w:p>
    <w:p w14:paraId="254A6163" w14:textId="77777777" w:rsidR="005816F4" w:rsidRPr="005816F4" w:rsidRDefault="005816F4" w:rsidP="005816F4">
      <w:pPr>
        <w:suppressAutoHyphens/>
        <w:jc w:val="center"/>
        <w:rPr>
          <w:b/>
          <w:sz w:val="28"/>
          <w:szCs w:val="28"/>
        </w:rPr>
      </w:pPr>
      <w:r w:rsidRPr="005816F4">
        <w:rPr>
          <w:b/>
          <w:sz w:val="28"/>
          <w:szCs w:val="28"/>
        </w:rPr>
        <w:t xml:space="preserve">и обязательствах имущественного характера, а также о доходах, </w:t>
      </w:r>
    </w:p>
    <w:p w14:paraId="3186CFBC" w14:textId="77777777" w:rsidR="005A7B2F" w:rsidRPr="009379E7" w:rsidRDefault="005816F4" w:rsidP="005816F4">
      <w:pPr>
        <w:suppressAutoHyphens/>
        <w:jc w:val="center"/>
        <w:rPr>
          <w:b/>
          <w:sz w:val="28"/>
        </w:rPr>
      </w:pPr>
      <w:r w:rsidRPr="005816F4">
        <w:rPr>
          <w:b/>
          <w:sz w:val="28"/>
          <w:szCs w:val="28"/>
        </w:rPr>
        <w:t>об имуществе и обязательствах имущественного характера своих супруга (супруги) и несовершеннолетних детей</w:t>
      </w:r>
    </w:p>
    <w:p w14:paraId="1BDC1EB0" w14:textId="77777777" w:rsidR="005816F4" w:rsidRDefault="005816F4" w:rsidP="005816F4">
      <w:pPr>
        <w:pStyle w:val="ConsPlusNormal"/>
        <w:spacing w:before="480" w:line="360" w:lineRule="auto"/>
        <w:ind w:firstLine="709"/>
        <w:jc w:val="both"/>
      </w:pPr>
      <w:r w:rsidRPr="00F47DE2">
        <w:t xml:space="preserve">1. </w:t>
      </w:r>
      <w:r>
        <w:t>Положение о представлении</w:t>
      </w:r>
      <w:r w:rsidRPr="00175E41">
        <w:t xml:space="preserve"> </w:t>
      </w:r>
      <w:r w:rsidRPr="00AB69A2">
        <w:t>гражданином, претендующим на за</w:t>
      </w:r>
      <w:r>
        <w:t xml:space="preserve">мещение должности руководителя </w:t>
      </w:r>
      <w:r w:rsidRPr="00AB69A2"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>
        <w:t>, а также</w:t>
      </w:r>
      <w:r w:rsidRPr="00AB69A2"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>
        <w:t xml:space="preserve">(далее – Положение) устанавливает порядок </w:t>
      </w:r>
      <w:r w:rsidRPr="00F47DE2">
        <w:t xml:space="preserve">представления </w:t>
      </w:r>
      <w:r w:rsidRPr="007150C3">
        <w:t xml:space="preserve">гражданином, </w:t>
      </w:r>
      <w:r>
        <w:t>претендующим на замещение</w:t>
      </w:r>
      <w:r w:rsidRPr="007150C3">
        <w:t xml:space="preserve"> </w:t>
      </w:r>
      <w:r>
        <w:t>должности</w:t>
      </w:r>
      <w:r w:rsidRPr="007150C3">
        <w:t xml:space="preserve"> руководителя муниципального учреждения, и руководителем муниципального учреждения </w:t>
      </w:r>
      <w:r w:rsidRPr="009F2D00"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8363C6">
        <w:t>.</w:t>
      </w:r>
      <w:r>
        <w:t xml:space="preserve"> </w:t>
      </w:r>
    </w:p>
    <w:p w14:paraId="66921309" w14:textId="130F878F" w:rsidR="005816F4" w:rsidRPr="007150C3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bookmarkStart w:id="1" w:name="_Hlk189050492"/>
      <w:r w:rsidR="0025489D">
        <w:rPr>
          <w:sz w:val="28"/>
          <w:szCs w:val="28"/>
        </w:rPr>
        <w:t>г</w:t>
      </w:r>
      <w:r w:rsidR="0025489D" w:rsidRPr="00D86CCE">
        <w:rPr>
          <w:sz w:val="28"/>
          <w:szCs w:val="28"/>
        </w:rPr>
        <w:t>лавн</w:t>
      </w:r>
      <w:r w:rsidR="0025489D">
        <w:rPr>
          <w:sz w:val="28"/>
          <w:szCs w:val="28"/>
        </w:rPr>
        <w:t>ому</w:t>
      </w:r>
      <w:r w:rsidR="0025489D" w:rsidRPr="00D86CCE">
        <w:rPr>
          <w:sz w:val="28"/>
          <w:szCs w:val="28"/>
        </w:rPr>
        <w:t xml:space="preserve"> специалист</w:t>
      </w:r>
      <w:r w:rsidR="0025489D">
        <w:rPr>
          <w:sz w:val="28"/>
          <w:szCs w:val="28"/>
        </w:rPr>
        <w:t>у</w:t>
      </w:r>
      <w:r w:rsidR="0025489D" w:rsidRPr="00D86CCE">
        <w:rPr>
          <w:sz w:val="28"/>
          <w:szCs w:val="28"/>
        </w:rPr>
        <w:t xml:space="preserve"> по работе с населением, по делопроизводству и кадрам администрации Даровского городского поселения</w:t>
      </w:r>
      <w:r w:rsidR="0025489D" w:rsidRPr="005816F4">
        <w:rPr>
          <w:sz w:val="28"/>
          <w:szCs w:val="28"/>
        </w:rPr>
        <w:t xml:space="preserve"> </w:t>
      </w:r>
      <w:r w:rsidRPr="005816F4">
        <w:rPr>
          <w:sz w:val="28"/>
          <w:szCs w:val="28"/>
        </w:rPr>
        <w:t>(да</w:t>
      </w:r>
      <w:r w:rsidRPr="005816F4">
        <w:rPr>
          <w:sz w:val="28"/>
          <w:szCs w:val="28"/>
        </w:rPr>
        <w:lastRenderedPageBreak/>
        <w:t xml:space="preserve">лее –  </w:t>
      </w:r>
      <w:r w:rsidR="0025489D">
        <w:rPr>
          <w:sz w:val="28"/>
          <w:szCs w:val="28"/>
        </w:rPr>
        <w:t>специалисту по кадрам</w:t>
      </w:r>
      <w:r w:rsidRPr="005816F4">
        <w:rPr>
          <w:sz w:val="28"/>
          <w:szCs w:val="28"/>
        </w:rPr>
        <w:t>)</w:t>
      </w:r>
      <w:bookmarkEnd w:id="1"/>
      <w:r>
        <w:rPr>
          <w:sz w:val="28"/>
          <w:szCs w:val="28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7150C3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14:paraId="0CF13CF4" w14:textId="77777777" w:rsidR="005816F4" w:rsidRPr="007150C3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"/>
      <w:bookmarkEnd w:id="2"/>
      <w:r>
        <w:rPr>
          <w:rFonts w:eastAsiaTheme="minorHAnsi"/>
          <w:sz w:val="28"/>
          <w:szCs w:val="28"/>
          <w:lang w:eastAsia="en-US"/>
        </w:rPr>
        <w:t>3</w:t>
      </w:r>
      <w:r w:rsidRPr="007150C3">
        <w:rPr>
          <w:rFonts w:eastAsiaTheme="minorHAnsi"/>
          <w:sz w:val="28"/>
          <w:szCs w:val="28"/>
          <w:lang w:eastAsia="en-US"/>
        </w:rPr>
        <w:t xml:space="preserve">. Гражданин, </w:t>
      </w:r>
      <w:r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>
        <w:rPr>
          <w:rFonts w:eastAsiaTheme="minorHAnsi"/>
          <w:sz w:val="28"/>
          <w:szCs w:val="28"/>
          <w:lang w:eastAsia="en-US"/>
        </w:rPr>
        <w:t>ийской Федерации от 23.06.2014</w:t>
      </w:r>
      <w:r>
        <w:rPr>
          <w:rFonts w:eastAsiaTheme="minorHAnsi"/>
          <w:sz w:val="28"/>
          <w:szCs w:val="28"/>
          <w:lang w:eastAsia="en-US"/>
        </w:rPr>
        <w:br/>
        <w:t>№ 460 «</w:t>
      </w:r>
      <w:r w:rsidRPr="007150C3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Pr="007150C3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Pr="007150C3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14:paraId="1DBC19B6" w14:textId="77777777" w:rsidR="005816F4" w:rsidRPr="007150C3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>
        <w:rPr>
          <w:rFonts w:eastAsiaTheme="minorHAnsi"/>
          <w:sz w:val="28"/>
          <w:szCs w:val="28"/>
          <w:lang w:eastAsia="en-US"/>
        </w:rPr>
        <w:t>замещения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14:paraId="54331004" w14:textId="77777777" w:rsidR="005816F4" w:rsidRPr="007150C3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50C3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7150C3">
        <w:rPr>
          <w:rFonts w:eastAsiaTheme="minorHAnsi"/>
          <w:sz w:val="28"/>
          <w:szCs w:val="28"/>
          <w:lang w:eastAsia="en-US"/>
        </w:rPr>
        <w:t xml:space="preserve">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7150C3">
        <w:rPr>
          <w:rFonts w:eastAsiaTheme="minorHAnsi"/>
          <w:sz w:val="28"/>
          <w:szCs w:val="28"/>
          <w:lang w:eastAsia="en-US"/>
        </w:rPr>
        <w:t>должн</w:t>
      </w:r>
      <w:r>
        <w:rPr>
          <w:rFonts w:eastAsiaTheme="minorHAnsi"/>
          <w:sz w:val="28"/>
          <w:szCs w:val="28"/>
          <w:lang w:eastAsia="en-US"/>
        </w:rPr>
        <w:t>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14:paraId="45FA4C6F" w14:textId="77777777" w:rsidR="005816F4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6"/>
      <w:bookmarkEnd w:id="3"/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Pr="007150C3">
        <w:rPr>
          <w:rFonts w:eastAsiaTheme="minorHAnsi"/>
          <w:sz w:val="28"/>
          <w:szCs w:val="28"/>
          <w:lang w:eastAsia="en-US"/>
        </w:rPr>
        <w:t xml:space="preserve">.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>
        <w:rPr>
          <w:rFonts w:eastAsiaTheme="minorHAnsi"/>
          <w:sz w:val="28"/>
          <w:szCs w:val="28"/>
          <w:lang w:eastAsia="en-US"/>
        </w:rPr>
        <w:br/>
      </w:r>
      <w:r w:rsidRPr="007150C3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14:paraId="2E531624" w14:textId="77777777" w:rsidR="005816F4" w:rsidRPr="00861AF3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861AF3">
        <w:rPr>
          <w:rFonts w:eastAsiaTheme="minorHAnsi"/>
          <w:sz w:val="28"/>
          <w:szCs w:val="28"/>
          <w:lang w:eastAsia="en-US"/>
        </w:rPr>
        <w:t xml:space="preserve">В целях обработки справок о доходах, расходах, об имуществе и обязательствах имущественного характера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61AF3">
        <w:rPr>
          <w:rFonts w:eastAsiaTheme="minorHAnsi"/>
          <w:sz w:val="28"/>
          <w:szCs w:val="28"/>
          <w:lang w:eastAsia="en-US"/>
        </w:rPr>
        <w:t>Справки БК</w:t>
      </w:r>
      <w:r>
        <w:rPr>
          <w:rFonts w:eastAsiaTheme="minorHAnsi"/>
          <w:sz w:val="28"/>
          <w:szCs w:val="28"/>
          <w:lang w:eastAsia="en-US"/>
        </w:rPr>
        <w:t>»</w:t>
      </w:r>
      <w:r w:rsidRPr="00861AF3">
        <w:rPr>
          <w:rFonts w:eastAsiaTheme="minorHAnsi"/>
          <w:sz w:val="28"/>
          <w:szCs w:val="28"/>
          <w:lang w:eastAsia="en-US"/>
        </w:rPr>
        <w:t>, в формате .XSB на внешнем носителе электронной информации.</w:t>
      </w:r>
    </w:p>
    <w:p w14:paraId="4485386C" w14:textId="77777777" w:rsidR="005816F4" w:rsidRPr="007150C3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8"/>
      <w:bookmarkEnd w:id="4"/>
      <w:r>
        <w:rPr>
          <w:rFonts w:eastAsiaTheme="minorHAnsi"/>
          <w:sz w:val="28"/>
          <w:szCs w:val="28"/>
          <w:lang w:eastAsia="en-US"/>
        </w:rPr>
        <w:t>6</w:t>
      </w:r>
      <w:r w:rsidRPr="007150C3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150C3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>
        <w:rPr>
          <w:rFonts w:eastAsiaTheme="minorHAnsi"/>
          <w:sz w:val="28"/>
          <w:szCs w:val="28"/>
          <w:lang w:eastAsia="en-US"/>
        </w:rPr>
        <w:t>ния срока, указанного в пункте 4 настоящего Положения</w:t>
      </w:r>
      <w:r w:rsidRPr="007150C3">
        <w:rPr>
          <w:rFonts w:eastAsiaTheme="minorHAnsi"/>
          <w:sz w:val="28"/>
          <w:szCs w:val="28"/>
          <w:lang w:eastAsia="en-US"/>
        </w:rPr>
        <w:t>.</w:t>
      </w:r>
    </w:p>
    <w:p w14:paraId="45D25CCD" w14:textId="77777777" w:rsidR="005816F4" w:rsidRPr="007150C3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гражданин, претендующий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</w:t>
      </w:r>
      <w:r w:rsidRPr="007150C3">
        <w:rPr>
          <w:rFonts w:eastAsiaTheme="minorHAnsi"/>
          <w:sz w:val="28"/>
          <w:szCs w:val="28"/>
          <w:lang w:eastAsia="en-US"/>
        </w:rPr>
        <w:lastRenderedPageBreak/>
        <w:t>ца со дня представления све</w:t>
      </w:r>
      <w:r>
        <w:rPr>
          <w:rFonts w:eastAsiaTheme="minorHAnsi"/>
          <w:sz w:val="28"/>
          <w:szCs w:val="28"/>
          <w:lang w:eastAsia="en-US"/>
        </w:rPr>
        <w:t>дений в соответствии с пунктом 3 настоящего Положения</w:t>
      </w:r>
      <w:r w:rsidRPr="007150C3">
        <w:rPr>
          <w:rFonts w:eastAsiaTheme="minorHAnsi"/>
          <w:sz w:val="28"/>
          <w:szCs w:val="28"/>
          <w:lang w:eastAsia="en-US"/>
        </w:rPr>
        <w:t>.</w:t>
      </w:r>
    </w:p>
    <w:p w14:paraId="323F0EF2" w14:textId="0115FABF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не может по объективным причинам представить сведения о доходах, об имуществе и обязательствах имущественного хара</w:t>
      </w:r>
      <w:r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D67548">
        <w:rPr>
          <w:rFonts w:eastAsiaTheme="minorHAnsi"/>
          <w:sz w:val="28"/>
          <w:szCs w:val="28"/>
          <w:lang w:eastAsia="en-US"/>
        </w:rPr>
        <w:t xml:space="preserve">сектор по кадровой работе </w:t>
      </w:r>
      <w:r w:rsidRPr="00C2637D">
        <w:rPr>
          <w:rFonts w:eastAsiaTheme="minorHAnsi"/>
          <w:sz w:val="28"/>
          <w:szCs w:val="28"/>
          <w:lang w:eastAsia="en-US"/>
        </w:rPr>
        <w:t>лично либо нап</w:t>
      </w:r>
      <w:r>
        <w:rPr>
          <w:rFonts w:eastAsiaTheme="minorHAnsi"/>
          <w:sz w:val="28"/>
          <w:szCs w:val="28"/>
          <w:lang w:eastAsia="en-US"/>
        </w:rPr>
        <w:t xml:space="preserve">равляет в адрес </w:t>
      </w:r>
      <w:r w:rsidR="00D67548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D67548" w:rsidRPr="00D67548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3D4937">
        <w:rPr>
          <w:rFonts w:eastAsiaTheme="minorHAnsi"/>
          <w:sz w:val="28"/>
          <w:szCs w:val="28"/>
          <w:lang w:eastAsia="en-US"/>
        </w:rPr>
        <w:t>Даровское городское поселение</w:t>
      </w:r>
      <w:r w:rsidR="000B0808">
        <w:rPr>
          <w:rFonts w:eastAsiaTheme="minorHAnsi"/>
          <w:sz w:val="28"/>
          <w:szCs w:val="28"/>
          <w:lang w:eastAsia="en-US"/>
        </w:rPr>
        <w:t xml:space="preserve"> (далее – администрация </w:t>
      </w:r>
      <w:r w:rsidR="003D4937">
        <w:rPr>
          <w:rFonts w:eastAsiaTheme="minorHAnsi"/>
          <w:sz w:val="28"/>
          <w:szCs w:val="28"/>
          <w:lang w:eastAsia="en-US"/>
        </w:rPr>
        <w:t>поселения</w:t>
      </w:r>
      <w:r w:rsidR="000B0808">
        <w:rPr>
          <w:rFonts w:eastAsiaTheme="minorHAnsi"/>
          <w:sz w:val="28"/>
          <w:szCs w:val="28"/>
          <w:lang w:eastAsia="en-US"/>
        </w:rPr>
        <w:t>)</w:t>
      </w:r>
      <w:r w:rsidRPr="00C2637D">
        <w:rPr>
          <w:rFonts w:eastAsiaTheme="minorHAnsi"/>
          <w:sz w:val="28"/>
          <w:szCs w:val="28"/>
          <w:lang w:eastAsia="en-US"/>
        </w:rPr>
        <w:t xml:space="preserve">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заявление)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1.</w:t>
      </w:r>
    </w:p>
    <w:p w14:paraId="382D3806" w14:textId="77777777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14:paraId="39CB1D6A" w14:textId="0291DB26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3D4937">
        <w:rPr>
          <w:rFonts w:eastAsiaTheme="minorHAnsi"/>
          <w:sz w:val="28"/>
          <w:szCs w:val="28"/>
          <w:lang w:eastAsia="en-US"/>
        </w:rPr>
        <w:t>администрации муниципального образования</w:t>
      </w:r>
      <w:r w:rsidRPr="00C2637D">
        <w:rPr>
          <w:rFonts w:eastAsiaTheme="minorHAnsi"/>
          <w:sz w:val="28"/>
          <w:szCs w:val="28"/>
          <w:lang w:eastAsia="en-US"/>
        </w:rPr>
        <w:t>;</w:t>
      </w:r>
    </w:p>
    <w:p w14:paraId="4034402D" w14:textId="77777777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фам</w:t>
      </w:r>
      <w:r>
        <w:rPr>
          <w:rFonts w:eastAsiaTheme="minorHAnsi"/>
          <w:sz w:val="28"/>
          <w:szCs w:val="28"/>
          <w:lang w:eastAsia="en-US"/>
        </w:rPr>
        <w:t>илия, имя, отчество (последнее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наличии), наименование замещаемой должности и номер телефона руководителя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учреждения;</w:t>
      </w:r>
    </w:p>
    <w:p w14:paraId="2F8EE1EE" w14:textId="77777777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фамилии, имена, отчества (последние –</w:t>
      </w:r>
      <w:r w:rsidRPr="00C2637D">
        <w:rPr>
          <w:rFonts w:eastAsiaTheme="minorHAnsi"/>
          <w:sz w:val="28"/>
          <w:szCs w:val="28"/>
          <w:lang w:eastAsia="en-US"/>
        </w:rPr>
        <w:t xml:space="preserve"> при нал</w:t>
      </w:r>
      <w:r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14:paraId="177E2A4D" w14:textId="4E8F15EF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1E4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C861E4" w:rsidRPr="00C861E4">
        <w:rPr>
          <w:rFonts w:eastAsiaTheme="minorHAnsi"/>
          <w:sz w:val="28"/>
          <w:szCs w:val="28"/>
          <w:lang w:eastAsia="en-US"/>
        </w:rPr>
        <w:t xml:space="preserve">комиссия администрации муниципального образования </w:t>
      </w:r>
      <w:r w:rsidR="003D4937">
        <w:rPr>
          <w:rFonts w:eastAsiaTheme="minorHAnsi"/>
          <w:sz w:val="28"/>
          <w:szCs w:val="28"/>
          <w:lang w:eastAsia="en-US"/>
        </w:rPr>
        <w:t>Даровское городское поселение Даровского района</w:t>
      </w:r>
      <w:r w:rsidR="00C861E4" w:rsidRPr="00C861E4">
        <w:rPr>
          <w:rFonts w:eastAsiaTheme="minorHAnsi"/>
          <w:sz w:val="28"/>
          <w:szCs w:val="28"/>
          <w:lang w:eastAsia="en-US"/>
        </w:rPr>
        <w:t xml:space="preserve"> Кировской области по соблюдению требований к служебному поведению руководителей муниципальных учреждений и урегулированию конфликта интересов (далее – комиссия) </w:t>
      </w:r>
      <w:r w:rsidRPr="00C861E4">
        <w:rPr>
          <w:rFonts w:eastAsiaTheme="minorHAnsi"/>
          <w:sz w:val="28"/>
          <w:szCs w:val="28"/>
          <w:lang w:eastAsia="en-US"/>
        </w:rPr>
        <w:t>могла сделать вывод о том, что причина непредставления указанных сведений является объективной и уважительной;</w:t>
      </w:r>
    </w:p>
    <w:p w14:paraId="5E298059" w14:textId="77777777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принятые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14:paraId="792DAEE5" w14:textId="77777777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lastRenderedPageBreak/>
        <w:t xml:space="preserve">иные сведения, которые руководитель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считает необходимым сообщить.</w:t>
      </w:r>
    </w:p>
    <w:p w14:paraId="689B7BDA" w14:textId="77777777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является объективной и уважительной, а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приняты меры для представления вышеуказанных сведений.</w:t>
      </w:r>
    </w:p>
    <w:p w14:paraId="2FEB535B" w14:textId="77777777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.3. Заявление должно быть представлено (направлено) 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до истечения</w:t>
      </w:r>
      <w:r>
        <w:rPr>
          <w:rFonts w:eastAsiaTheme="minorHAnsi"/>
          <w:sz w:val="28"/>
          <w:szCs w:val="28"/>
          <w:lang w:eastAsia="en-US"/>
        </w:rPr>
        <w:t xml:space="preserve"> срока, установленного пунктом 4</w:t>
      </w:r>
      <w:r w:rsidRPr="00C2637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71E998E1" w14:textId="3646B65D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Датой представления заявления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>учреждения лично считается дата регистра</w:t>
      </w:r>
      <w:r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3D4937">
        <w:rPr>
          <w:rFonts w:eastAsiaTheme="minorHAnsi"/>
          <w:sz w:val="28"/>
          <w:szCs w:val="28"/>
          <w:lang w:eastAsia="en-US"/>
        </w:rPr>
        <w:t>специалистом по кадрам</w:t>
      </w:r>
      <w:r w:rsidRPr="00C2637D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C2637D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14:paraId="299AF33D" w14:textId="7C814BB8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C2637D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3D4937">
        <w:rPr>
          <w:rFonts w:eastAsiaTheme="minorHAnsi"/>
          <w:sz w:val="28"/>
          <w:szCs w:val="28"/>
          <w:lang w:eastAsia="en-US"/>
        </w:rPr>
        <w:t>специалистом по кадрам</w:t>
      </w:r>
      <w:r w:rsidR="00D67548"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14:paraId="38723C9C" w14:textId="1801B8CA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>
        <w:rPr>
          <w:rFonts w:eastAsiaTheme="minorHAnsi"/>
          <w:sz w:val="28"/>
          <w:szCs w:val="28"/>
          <w:lang w:eastAsia="en-US"/>
        </w:rPr>
        <w:t>ов</w:t>
      </w:r>
      <w:r w:rsidRPr="00C2637D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3D4937">
        <w:rPr>
          <w:rFonts w:eastAsiaTheme="minorHAnsi"/>
          <w:sz w:val="28"/>
          <w:szCs w:val="28"/>
          <w:lang w:eastAsia="en-US"/>
        </w:rPr>
        <w:t>специалистом по кадрам</w:t>
      </w:r>
      <w:r w:rsidR="00D67548" w:rsidRPr="00D6754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C2637D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C2637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C2637D">
        <w:rPr>
          <w:rFonts w:eastAsiaTheme="minorHAnsi"/>
          <w:sz w:val="28"/>
          <w:szCs w:val="28"/>
          <w:lang w:eastAsia="en-US"/>
        </w:rPr>
        <w:t xml:space="preserve"> журнал ре</w:t>
      </w:r>
      <w:r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C2637D">
        <w:rPr>
          <w:rFonts w:eastAsiaTheme="minorHAnsi"/>
          <w:sz w:val="28"/>
          <w:szCs w:val="28"/>
          <w:lang w:eastAsia="en-US"/>
        </w:rPr>
        <w:t xml:space="preserve"> 2.</w:t>
      </w:r>
    </w:p>
    <w:p w14:paraId="118BF129" w14:textId="77777777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14:paraId="40AF661F" w14:textId="1097697A" w:rsidR="005816F4" w:rsidRPr="00C2637D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Pr="00C2637D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</w:t>
      </w:r>
      <w:r w:rsidR="00C53901" w:rsidRPr="00C2637D">
        <w:rPr>
          <w:rFonts w:eastAsiaTheme="minorHAnsi"/>
          <w:sz w:val="28"/>
          <w:szCs w:val="28"/>
          <w:lang w:eastAsia="en-US"/>
        </w:rPr>
        <w:t>документов,</w:t>
      </w:r>
      <w:r w:rsidRPr="00C2637D">
        <w:rPr>
          <w:rFonts w:eastAsiaTheme="minorHAnsi"/>
          <w:sz w:val="28"/>
          <w:szCs w:val="28"/>
          <w:lang w:eastAsia="en-US"/>
        </w:rPr>
        <w:t xml:space="preserve"> и дополнительные материалы (при наличии) представляются </w:t>
      </w:r>
      <w:r w:rsidR="00D67548" w:rsidRPr="00D67548">
        <w:rPr>
          <w:rFonts w:eastAsiaTheme="minorHAnsi"/>
          <w:sz w:val="28"/>
          <w:szCs w:val="28"/>
          <w:lang w:eastAsia="en-US"/>
        </w:rPr>
        <w:t>сектором по кадровой работе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2637D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14:paraId="23ED7DE4" w14:textId="092CA53E" w:rsidR="005816F4" w:rsidRPr="00C2637D" w:rsidRDefault="005816F4" w:rsidP="00C861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637D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C2637D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C2637D">
        <w:rPr>
          <w:rFonts w:eastAsiaTheme="minorHAnsi"/>
          <w:sz w:val="28"/>
          <w:szCs w:val="28"/>
          <w:lang w:eastAsia="en-US"/>
        </w:rPr>
        <w:t xml:space="preserve"> несовершенно</w:t>
      </w:r>
      <w:r w:rsidRPr="00C861E4">
        <w:rPr>
          <w:rFonts w:eastAsiaTheme="minorHAnsi"/>
          <w:sz w:val="28"/>
          <w:szCs w:val="28"/>
          <w:lang w:eastAsia="en-US"/>
        </w:rPr>
        <w:t xml:space="preserve">летних детей подлежит рассмотрению на заседании комиссии в порядке и сроки, предусмотренные </w:t>
      </w:r>
      <w:r w:rsidR="00C861E4" w:rsidRPr="00C861E4">
        <w:rPr>
          <w:rFonts w:eastAsiaTheme="minorHAnsi"/>
          <w:sz w:val="28"/>
          <w:szCs w:val="28"/>
          <w:lang w:eastAsia="en-US"/>
        </w:rPr>
        <w:t xml:space="preserve">Положением о комиссии администрации муниципального образования </w:t>
      </w:r>
      <w:r w:rsidR="00C53901">
        <w:rPr>
          <w:rFonts w:eastAsiaTheme="minorHAnsi"/>
          <w:sz w:val="28"/>
          <w:szCs w:val="28"/>
          <w:lang w:eastAsia="en-US"/>
        </w:rPr>
        <w:t>Даровское городское поселение Даровского района</w:t>
      </w:r>
      <w:r w:rsidR="00C861E4" w:rsidRPr="00C861E4">
        <w:rPr>
          <w:rFonts w:eastAsiaTheme="minorHAnsi"/>
          <w:sz w:val="28"/>
          <w:szCs w:val="28"/>
          <w:lang w:eastAsia="en-US"/>
        </w:rPr>
        <w:t xml:space="preserve"> Кировской области по соблюдению требований к служебному поведению руководителей муниципальных учреждений и урегулированию конфликта интересов</w:t>
      </w:r>
      <w:r w:rsidRPr="00C861E4">
        <w:rPr>
          <w:rFonts w:eastAsiaTheme="minorHAnsi"/>
          <w:sz w:val="28"/>
          <w:szCs w:val="28"/>
          <w:lang w:eastAsia="en-US"/>
        </w:rPr>
        <w:t>, утвер</w:t>
      </w:r>
      <w:r w:rsidR="00C861E4" w:rsidRPr="00C861E4">
        <w:rPr>
          <w:rFonts w:eastAsiaTheme="minorHAnsi"/>
          <w:sz w:val="28"/>
          <w:szCs w:val="28"/>
          <w:lang w:eastAsia="en-US"/>
        </w:rPr>
        <w:t xml:space="preserve">жденным постановлением администрации </w:t>
      </w:r>
      <w:r w:rsidR="00C53901">
        <w:rPr>
          <w:rFonts w:eastAsiaTheme="minorHAnsi"/>
          <w:sz w:val="28"/>
          <w:szCs w:val="28"/>
          <w:lang w:eastAsia="en-US"/>
        </w:rPr>
        <w:t>поселения</w:t>
      </w:r>
      <w:r w:rsidRPr="00C861E4">
        <w:rPr>
          <w:rFonts w:eastAsiaTheme="minorHAnsi"/>
          <w:sz w:val="28"/>
          <w:szCs w:val="28"/>
          <w:lang w:eastAsia="en-US"/>
        </w:rPr>
        <w:t>.</w:t>
      </w:r>
    </w:p>
    <w:p w14:paraId="69036A5E" w14:textId="618BCE59" w:rsidR="005816F4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61E4">
        <w:rPr>
          <w:rFonts w:eastAsiaTheme="minorHAnsi"/>
          <w:sz w:val="28"/>
          <w:szCs w:val="28"/>
          <w:lang w:eastAsia="en-US"/>
        </w:rPr>
        <w:t>Решение комиссии носит рекомендательный характер</w:t>
      </w:r>
      <w:r w:rsidR="000B0808" w:rsidRPr="00C861E4">
        <w:rPr>
          <w:rFonts w:eastAsiaTheme="minorHAnsi"/>
          <w:sz w:val="28"/>
          <w:szCs w:val="28"/>
          <w:lang w:eastAsia="en-US"/>
        </w:rPr>
        <w:t xml:space="preserve"> для главы администрации </w:t>
      </w:r>
      <w:r w:rsidR="00C53901">
        <w:rPr>
          <w:rFonts w:eastAsiaTheme="minorHAnsi"/>
          <w:sz w:val="28"/>
          <w:szCs w:val="28"/>
          <w:lang w:eastAsia="en-US"/>
        </w:rPr>
        <w:t>поселения</w:t>
      </w:r>
      <w:r w:rsidRPr="00C861E4">
        <w:rPr>
          <w:rFonts w:eastAsiaTheme="minorHAnsi"/>
          <w:sz w:val="28"/>
          <w:szCs w:val="28"/>
          <w:lang w:eastAsia="en-US"/>
        </w:rPr>
        <w:t xml:space="preserve">. </w:t>
      </w:r>
      <w:r w:rsidR="000B0808" w:rsidRPr="00C861E4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  <w:r w:rsidR="00C53901">
        <w:rPr>
          <w:rFonts w:eastAsiaTheme="minorHAnsi"/>
          <w:sz w:val="28"/>
          <w:szCs w:val="28"/>
          <w:lang w:eastAsia="en-US"/>
        </w:rPr>
        <w:t>поселения</w:t>
      </w:r>
      <w:r w:rsidR="000B0808" w:rsidRPr="00C861E4">
        <w:rPr>
          <w:rFonts w:eastAsiaTheme="minorHAnsi"/>
          <w:sz w:val="28"/>
          <w:szCs w:val="28"/>
          <w:lang w:eastAsia="en-US"/>
        </w:rPr>
        <w:t xml:space="preserve"> </w:t>
      </w:r>
      <w:r w:rsidRPr="00C861E4">
        <w:rPr>
          <w:rFonts w:eastAsiaTheme="minorHAnsi"/>
          <w:sz w:val="28"/>
          <w:szCs w:val="28"/>
          <w:lang w:eastAsia="en-US"/>
        </w:rPr>
        <w:t>обязан рассмотреть протокол за</w:t>
      </w:r>
      <w:r w:rsidRPr="00C2637D">
        <w:rPr>
          <w:rFonts w:eastAsiaTheme="minorHAnsi"/>
          <w:sz w:val="28"/>
          <w:szCs w:val="28"/>
          <w:lang w:eastAsia="en-US"/>
        </w:rPr>
        <w:t>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14:paraId="4314907C" w14:textId="2939115E" w:rsidR="005816F4" w:rsidRPr="00007E54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5" w:name="Par33"/>
      <w:bookmarkEnd w:id="5"/>
      <w:r>
        <w:rPr>
          <w:rFonts w:eastAsiaTheme="minorHAnsi"/>
          <w:sz w:val="28"/>
          <w:szCs w:val="28"/>
          <w:lang w:eastAsia="en-US"/>
        </w:rPr>
        <w:t>8</w:t>
      </w:r>
      <w:r w:rsidRPr="007150C3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>
        <w:rPr>
          <w:rFonts w:eastAsiaTheme="minorHAnsi"/>
          <w:sz w:val="28"/>
          <w:szCs w:val="28"/>
          <w:lang w:eastAsia="en-US"/>
        </w:rPr>
        <w:t>гражданином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7150C3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C53901">
        <w:rPr>
          <w:rFonts w:eastAsiaTheme="minorHAnsi"/>
          <w:sz w:val="28"/>
          <w:szCs w:val="28"/>
          <w:lang w:eastAsia="en-US"/>
        </w:rPr>
        <w:t>поселения</w:t>
      </w:r>
      <w:r w:rsidRPr="00007E54">
        <w:rPr>
          <w:rFonts w:eastAsiaTheme="minorHAnsi"/>
          <w:i/>
          <w:sz w:val="28"/>
          <w:szCs w:val="28"/>
          <w:lang w:eastAsia="en-US"/>
        </w:rPr>
        <w:t>.</w:t>
      </w:r>
    </w:p>
    <w:p w14:paraId="06F7B3F3" w14:textId="77777777" w:rsidR="005816F4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>
        <w:rPr>
          <w:rFonts w:eastAsiaTheme="minorHAnsi"/>
          <w:sz w:val="28"/>
          <w:szCs w:val="28"/>
          <w:lang w:eastAsia="en-US"/>
        </w:rPr>
        <w:t>гражданином</w:t>
      </w:r>
      <w:r w:rsidRPr="007150C3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Pr="007150C3">
        <w:rPr>
          <w:rFonts w:eastAsiaTheme="minorHAnsi"/>
          <w:sz w:val="28"/>
          <w:szCs w:val="28"/>
          <w:lang w:eastAsia="en-US"/>
        </w:rPr>
        <w:t xml:space="preserve"> руководителя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67BF2F04" w14:textId="1EE9D06D" w:rsidR="005816F4" w:rsidRPr="00483110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</w:t>
      </w:r>
      <w:r w:rsidRPr="00483110">
        <w:rPr>
          <w:rFonts w:eastAsiaTheme="minorHAnsi"/>
          <w:sz w:val="28"/>
          <w:szCs w:val="28"/>
          <w:lang w:eastAsia="en-US"/>
        </w:rPr>
        <w:t xml:space="preserve">. </w:t>
      </w:r>
      <w:r w:rsidR="00C53901">
        <w:rPr>
          <w:rFonts w:eastAsiaTheme="minorHAnsi"/>
          <w:sz w:val="28"/>
          <w:szCs w:val="28"/>
          <w:lang w:eastAsia="en-US"/>
        </w:rPr>
        <w:t>Специалист по кадрам</w:t>
      </w:r>
      <w:r w:rsidRPr="004F0364">
        <w:rPr>
          <w:rFonts w:eastAsiaTheme="minorHAnsi"/>
          <w:sz w:val="28"/>
          <w:szCs w:val="28"/>
          <w:lang w:eastAsia="en-US"/>
        </w:rPr>
        <w:t>, в должностные обязанности котор</w:t>
      </w:r>
      <w:r w:rsidR="00C53901">
        <w:rPr>
          <w:rFonts w:eastAsiaTheme="minorHAnsi"/>
          <w:sz w:val="28"/>
          <w:szCs w:val="28"/>
          <w:lang w:eastAsia="en-US"/>
        </w:rPr>
        <w:t>ого</w:t>
      </w:r>
      <w:r w:rsidRPr="004F0364">
        <w:rPr>
          <w:rFonts w:eastAsiaTheme="minorHAnsi"/>
          <w:sz w:val="28"/>
          <w:szCs w:val="28"/>
          <w:lang w:eastAsia="en-US"/>
        </w:rPr>
        <w:t xml:space="preserve"> входит работа со сведениями о доходах, об имуществе и обязательствах имущественного характера, виновны</w:t>
      </w:r>
      <w:r w:rsidR="00C53901">
        <w:rPr>
          <w:rFonts w:eastAsiaTheme="minorHAnsi"/>
          <w:sz w:val="28"/>
          <w:szCs w:val="28"/>
          <w:lang w:eastAsia="en-US"/>
        </w:rPr>
        <w:t>й</w:t>
      </w:r>
      <w:r w:rsidRPr="004F0364">
        <w:rPr>
          <w:rFonts w:eastAsiaTheme="minorHAnsi"/>
          <w:sz w:val="28"/>
          <w:szCs w:val="28"/>
          <w:lang w:eastAsia="en-US"/>
        </w:rPr>
        <w:t xml:space="preserve"> в их разглашении или использовании в </w:t>
      </w:r>
      <w:r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Pr="004F0364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14:paraId="2C7BA012" w14:textId="77777777" w:rsidR="005816F4" w:rsidRDefault="005816F4" w:rsidP="005816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83110">
        <w:rPr>
          <w:rFonts w:eastAsiaTheme="minorHAnsi"/>
          <w:sz w:val="28"/>
          <w:szCs w:val="28"/>
          <w:lang w:eastAsia="en-US"/>
        </w:rPr>
        <w:t xml:space="preserve">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</w:t>
      </w:r>
      <w:r>
        <w:rPr>
          <w:rFonts w:eastAsiaTheme="minorHAnsi"/>
          <w:sz w:val="28"/>
          <w:szCs w:val="28"/>
          <w:lang w:eastAsia="en-US"/>
        </w:rPr>
        <w:t xml:space="preserve">расходах, </w:t>
      </w:r>
      <w:r w:rsidRPr="00483110">
        <w:rPr>
          <w:rFonts w:eastAsiaTheme="minorHAnsi"/>
          <w:sz w:val="28"/>
          <w:szCs w:val="28"/>
          <w:lang w:eastAsia="en-US"/>
        </w:rPr>
        <w:t xml:space="preserve">об имуществе и обязательствах имущественного характера </w:t>
      </w:r>
      <w:r>
        <w:rPr>
          <w:rFonts w:eastAsiaTheme="minorHAnsi"/>
          <w:sz w:val="28"/>
          <w:szCs w:val="28"/>
          <w:lang w:eastAsia="en-US"/>
        </w:rPr>
        <w:t>возвращаются</w:t>
      </w:r>
      <w:r w:rsidRPr="00483110">
        <w:rPr>
          <w:rFonts w:eastAsiaTheme="minorHAnsi"/>
          <w:sz w:val="28"/>
          <w:szCs w:val="28"/>
          <w:lang w:eastAsia="en-US"/>
        </w:rPr>
        <w:t xml:space="preserve"> ему по письменному заявлению.</w:t>
      </w:r>
    </w:p>
    <w:p w14:paraId="1DB8906F" w14:textId="2CC9DFD9" w:rsidR="005816F4" w:rsidRDefault="005816F4" w:rsidP="005816F4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Pr="007150C3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7150C3">
        <w:rPr>
          <w:rFonts w:eastAsiaTheme="minorHAnsi"/>
          <w:sz w:val="28"/>
          <w:szCs w:val="28"/>
          <w:lang w:eastAsia="en-US"/>
        </w:rPr>
        <w:t xml:space="preserve"> учреждения, в соответствии с</w:t>
      </w:r>
      <w:r w:rsidR="000B0808">
        <w:rPr>
          <w:rFonts w:eastAsiaTheme="minorHAnsi"/>
          <w:sz w:val="28"/>
          <w:szCs w:val="28"/>
          <w:lang w:eastAsia="en-US"/>
        </w:rPr>
        <w:t xml:space="preserve"> Порядком</w:t>
      </w:r>
      <w:r w:rsidRPr="007150C3">
        <w:rPr>
          <w:rFonts w:eastAsiaTheme="minorHAnsi"/>
          <w:sz w:val="28"/>
          <w:szCs w:val="28"/>
          <w:lang w:eastAsia="en-US"/>
        </w:rPr>
        <w:t xml:space="preserve"> </w:t>
      </w:r>
      <w:r w:rsidR="000B0808" w:rsidRPr="000B0808">
        <w:rPr>
          <w:rFonts w:eastAsiaTheme="minorHAnsi"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</w:t>
      </w:r>
      <w:r w:rsidR="00B145FA">
        <w:rPr>
          <w:rFonts w:eastAsiaTheme="minorHAnsi"/>
          <w:sz w:val="28"/>
          <w:szCs w:val="28"/>
          <w:lang w:eastAsia="en-US"/>
        </w:rPr>
        <w:t xml:space="preserve">Даровское городское поселение Даровского района </w:t>
      </w:r>
      <w:r w:rsidR="000B0808" w:rsidRPr="000B0808">
        <w:rPr>
          <w:rFonts w:eastAsiaTheme="minorHAnsi"/>
          <w:sz w:val="28"/>
          <w:szCs w:val="28"/>
          <w:lang w:eastAsia="en-US"/>
        </w:rPr>
        <w:t>Кировской области, и членов их семей на официальном информационном сайте органов местного самоуправления Даровского района Кировской области и предоставления этих сведений общероссийским средствам массовой информации для опубликования</w:t>
      </w:r>
      <w:r w:rsidRPr="007150C3">
        <w:rPr>
          <w:rFonts w:eastAsiaTheme="minorHAnsi"/>
          <w:sz w:val="28"/>
          <w:szCs w:val="28"/>
          <w:lang w:eastAsia="en-US"/>
        </w:rPr>
        <w:t xml:space="preserve">, устанавливаемом </w:t>
      </w:r>
      <w:r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0B0808">
        <w:rPr>
          <w:rFonts w:eastAsiaTheme="minorHAnsi"/>
          <w:sz w:val="28"/>
          <w:szCs w:val="28"/>
          <w:lang w:eastAsia="en-US"/>
        </w:rPr>
        <w:t>района</w:t>
      </w:r>
      <w:r w:rsidRPr="007150C3">
        <w:rPr>
          <w:rFonts w:eastAsiaTheme="minorHAnsi"/>
          <w:sz w:val="28"/>
          <w:szCs w:val="28"/>
          <w:lang w:eastAsia="en-US"/>
        </w:rPr>
        <w:t xml:space="preserve">, размещаются на официальном сайте </w:t>
      </w:r>
      <w:r w:rsidR="000B0808" w:rsidRPr="000B0808">
        <w:rPr>
          <w:rFonts w:eastAsiaTheme="minorHAnsi"/>
          <w:sz w:val="28"/>
          <w:szCs w:val="28"/>
          <w:lang w:eastAsia="en-US"/>
        </w:rPr>
        <w:t>органов местного самоуправления Даровского района</w:t>
      </w:r>
      <w:r w:rsidRPr="007150C3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0B0808" w:rsidRPr="000B0808">
        <w:rPr>
          <w:rFonts w:eastAsiaTheme="minorHAnsi"/>
          <w:sz w:val="28"/>
          <w:szCs w:val="28"/>
          <w:lang w:eastAsia="en-US"/>
        </w:rPr>
        <w:t>органов местного самоуправления Даровского района</w:t>
      </w:r>
      <w:r w:rsidR="000B0808" w:rsidRPr="007150C3">
        <w:rPr>
          <w:rFonts w:eastAsiaTheme="minorHAnsi"/>
          <w:sz w:val="28"/>
          <w:szCs w:val="28"/>
          <w:lang w:eastAsia="en-US"/>
        </w:rPr>
        <w:t xml:space="preserve"> </w:t>
      </w:r>
      <w:r w:rsidRPr="007150C3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14:paraId="4C89A726" w14:textId="77777777" w:rsidR="005A7B2F" w:rsidRDefault="005816F4" w:rsidP="000B08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57DE38D1" w14:textId="77777777" w:rsidR="00E521C2" w:rsidRDefault="00E521C2" w:rsidP="000D64D5">
      <w:pPr>
        <w:pStyle w:val="ConsNormal"/>
        <w:widowControl/>
        <w:tabs>
          <w:tab w:val="left" w:pos="960"/>
        </w:tabs>
        <w:ind w:right="0" w:firstLine="0"/>
        <w:jc w:val="both"/>
        <w:sectPr w:rsidR="00E521C2" w:rsidSect="00D429AD"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E521C2" w:rsidRPr="00E521C2" w14:paraId="4451D81C" w14:textId="77777777" w:rsidTr="004C2912">
        <w:tc>
          <w:tcPr>
            <w:tcW w:w="4750" w:type="dxa"/>
          </w:tcPr>
          <w:p w14:paraId="033685DE" w14:textId="77777777" w:rsidR="00E521C2" w:rsidRPr="00E521C2" w:rsidRDefault="00E521C2" w:rsidP="00E5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14:paraId="5DBA4441" w14:textId="77777777" w:rsidR="00E521C2" w:rsidRPr="00E521C2" w:rsidRDefault="00E521C2" w:rsidP="00E5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521C2"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14:paraId="4DD94AB4" w14:textId="77777777" w:rsidR="00E521C2" w:rsidRPr="00E521C2" w:rsidRDefault="00E521C2" w:rsidP="00E5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14:paraId="2413CB1C" w14:textId="77777777" w:rsidR="00E521C2" w:rsidRPr="00E521C2" w:rsidRDefault="00E521C2" w:rsidP="00E5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E521C2">
              <w:rPr>
                <w:color w:val="000000"/>
                <w:sz w:val="28"/>
                <w:szCs w:val="28"/>
              </w:rPr>
              <w:t>к Положению</w:t>
            </w:r>
          </w:p>
          <w:p w14:paraId="2663C458" w14:textId="77777777" w:rsidR="00E521C2" w:rsidRPr="00E521C2" w:rsidRDefault="00E521C2" w:rsidP="00E5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11"/>
              <w:tblW w:w="7187" w:type="dxa"/>
              <w:tblLayout w:type="fixed"/>
              <w:tblLook w:val="04A0" w:firstRow="1" w:lastRow="0" w:firstColumn="1" w:lastColumn="0" w:noHBand="0" w:noVBand="1"/>
            </w:tblPr>
            <w:tblGrid>
              <w:gridCol w:w="4712"/>
              <w:gridCol w:w="2475"/>
            </w:tblGrid>
            <w:tr w:rsidR="00E521C2" w:rsidRPr="00E521C2" w14:paraId="5EABA89C" w14:textId="77777777" w:rsidTr="00EF3B72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02F45" w14:textId="171352DF" w:rsidR="00E521C2" w:rsidRPr="00E521C2" w:rsidRDefault="00EF3B72" w:rsidP="00EF3B72">
                  <w:pPr>
                    <w:suppressAutoHyphens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администраци</w:t>
                  </w:r>
                  <w:r w:rsidR="003D4937">
                    <w:rPr>
                      <w:sz w:val="28"/>
                      <w:szCs w:val="28"/>
                    </w:rPr>
                    <w:t>ю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="003D4937">
                    <w:rPr>
                      <w:sz w:val="28"/>
                      <w:szCs w:val="28"/>
                    </w:rPr>
                    <w:t>Даровское городское поселение Даровского района</w:t>
                  </w:r>
                  <w:r>
                    <w:rPr>
                      <w:sz w:val="28"/>
                      <w:szCs w:val="28"/>
                    </w:rPr>
                    <w:t xml:space="preserve"> Кировской области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D258F6" w14:textId="77777777" w:rsidR="00E521C2" w:rsidRPr="00E521C2" w:rsidRDefault="00E521C2" w:rsidP="00E521C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A70614E" w14:textId="77777777" w:rsidR="00E521C2" w:rsidRPr="00E521C2" w:rsidRDefault="00E521C2" w:rsidP="00E52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12DC7DDF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000000"/>
          <w:sz w:val="20"/>
          <w:szCs w:val="20"/>
        </w:rPr>
      </w:pPr>
    </w:p>
    <w:p w14:paraId="2FD5835E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14:paraId="2D1D7F32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 wp14:anchorId="0E933FA4" wp14:editId="41FD3AEA">
                <wp:simplePos x="0" y="0"/>
                <wp:positionH relativeFrom="column">
                  <wp:posOffset>2891790</wp:posOffset>
                </wp:positionH>
                <wp:positionV relativeFrom="paragraph">
                  <wp:posOffset>6349</wp:posOffset>
                </wp:positionV>
                <wp:extent cx="298132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EF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27.7pt;margin-top:.5pt;width:234.75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OE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"/>
            </w:pict>
          </mc:Fallback>
        </mc:AlternateContent>
      </w:r>
      <w:r w:rsidRPr="00E521C2">
        <w:rPr>
          <w:color w:val="000000"/>
        </w:rPr>
        <w:t xml:space="preserve">                                                                                                (фамилия, имя, отчество</w:t>
      </w:r>
    </w:p>
    <w:p w14:paraId="5FA57708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14:paraId="69D44DE3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14:paraId="10BCF175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                             учреждения) </w:t>
      </w:r>
    </w:p>
    <w:p w14:paraId="3B87CFE0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</w:t>
      </w:r>
    </w:p>
    <w:p w14:paraId="643E8AF5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2AC9EFA9" wp14:editId="1FFBF944">
                <wp:simplePos x="0" y="0"/>
                <wp:positionH relativeFrom="column">
                  <wp:posOffset>2891790</wp:posOffset>
                </wp:positionH>
                <wp:positionV relativeFrom="paragraph">
                  <wp:posOffset>-636</wp:posOffset>
                </wp:positionV>
                <wp:extent cx="29813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37B33" id="Прямая со стрелкой 2" o:spid="_x0000_s1026" type="#_x0000_t32" style="position:absolute;margin-left:227.7pt;margin-top:-.05pt;width:234.7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OE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"/>
            </w:pict>
          </mc:Fallback>
        </mc:AlternateContent>
      </w:r>
      <w:r w:rsidRPr="00E521C2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14:paraId="4E65B6E3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E521C2">
        <w:rPr>
          <w:color w:val="000000"/>
        </w:rPr>
        <w:t xml:space="preserve">                                                                             </w:t>
      </w:r>
    </w:p>
    <w:p w14:paraId="2F261329" w14:textId="77777777" w:rsidR="00E521C2" w:rsidRPr="00E521C2" w:rsidRDefault="00E521C2" w:rsidP="00E52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 wp14:anchorId="20967B80" wp14:editId="480C9027">
                <wp:simplePos x="0" y="0"/>
                <wp:positionH relativeFrom="column">
                  <wp:posOffset>2891790</wp:posOffset>
                </wp:positionH>
                <wp:positionV relativeFrom="paragraph">
                  <wp:posOffset>1904</wp:posOffset>
                </wp:positionV>
                <wp:extent cx="298132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87E4" id="Прямая со стрелкой 1" o:spid="_x0000_s1026" type="#_x0000_t32" style="position:absolute;margin-left:227.7pt;margin-top:.15pt;width:234.75pt;height:0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OE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"/>
            </w:pict>
          </mc:Fallback>
        </mc:AlternateContent>
      </w:r>
      <w:r w:rsidRPr="00E521C2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521C2" w:rsidRPr="00E521C2" w14:paraId="75A987AD" w14:textId="77777777" w:rsidTr="004C2912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B9C690" w14:textId="77777777" w:rsidR="00E521C2" w:rsidRPr="00E521C2" w:rsidRDefault="00E521C2" w:rsidP="00EF3B72">
            <w:pPr>
              <w:suppressAutoHyphens/>
              <w:spacing w:before="480"/>
              <w:jc w:val="center"/>
              <w:rPr>
                <w:b/>
                <w:sz w:val="28"/>
                <w:szCs w:val="28"/>
              </w:rPr>
            </w:pPr>
            <w:r w:rsidRPr="00E521C2">
              <w:rPr>
                <w:b/>
                <w:sz w:val="28"/>
                <w:szCs w:val="28"/>
              </w:rPr>
              <w:t>ЗАЯВЛЕНИЕ</w:t>
            </w:r>
          </w:p>
          <w:p w14:paraId="0C0364C6" w14:textId="77777777" w:rsidR="00E521C2" w:rsidRPr="00E521C2" w:rsidRDefault="00E521C2" w:rsidP="00EF3B7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521C2"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E521C2"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793DA6F7" w14:textId="77777777" w:rsidR="00E521C2" w:rsidRPr="00E521C2" w:rsidRDefault="00E521C2" w:rsidP="00EF3B7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3B43EC" w14:textId="77777777" w:rsidR="00E521C2" w:rsidRPr="00E521C2" w:rsidRDefault="00E521C2" w:rsidP="00EF3B72">
            <w:pPr>
              <w:suppressAutoHyphens/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521C2" w:rsidRPr="00E521C2" w14:paraId="51A1C98F" w14:textId="77777777" w:rsidTr="004C2912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3C6FAFA" w14:textId="77777777" w:rsidR="00E521C2" w:rsidRPr="00E521C2" w:rsidRDefault="00E521C2" w:rsidP="00E521C2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14:paraId="0396F781" w14:textId="77777777" w:rsidR="00E521C2" w:rsidRPr="00E521C2" w:rsidRDefault="00E521C2" w:rsidP="00E521C2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521C2" w:rsidRPr="00E521C2" w14:paraId="75650520" w14:textId="77777777" w:rsidTr="004C2912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14:paraId="46BE478B" w14:textId="77777777" w:rsidR="00E521C2" w:rsidRPr="00E521C2" w:rsidRDefault="00E521C2" w:rsidP="00E521C2">
            <w:pPr>
              <w:jc w:val="center"/>
            </w:pPr>
            <w:r w:rsidRPr="00E521C2">
              <w:t xml:space="preserve">(фамилии, имена, отчества (последние – при наличии) </w:t>
            </w:r>
          </w:p>
          <w:p w14:paraId="0CCB7C1C" w14:textId="77777777" w:rsidR="00E521C2" w:rsidRPr="00E521C2" w:rsidRDefault="00E521C2" w:rsidP="00E521C2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521C2" w:rsidRPr="00E521C2" w14:paraId="449EF0F1" w14:textId="77777777" w:rsidTr="004C2912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3F829D5A" w14:textId="77777777" w:rsidR="00E521C2" w:rsidRPr="00E521C2" w:rsidRDefault="00E521C2" w:rsidP="00E521C2">
            <w:pPr>
              <w:jc w:val="center"/>
            </w:pPr>
            <w:r w:rsidRPr="00E521C2">
              <w:t>супруги (супруга) и несовершеннолетних детей)</w:t>
            </w:r>
          </w:p>
          <w:p w14:paraId="10DB61EF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14:paraId="4B48D84D" w14:textId="77777777" w:rsidR="00E521C2" w:rsidRPr="00E521C2" w:rsidRDefault="00E521C2" w:rsidP="00E521C2">
            <w:pPr>
              <w:jc w:val="center"/>
            </w:pPr>
          </w:p>
        </w:tc>
      </w:tr>
      <w:tr w:rsidR="00E521C2" w:rsidRPr="00E521C2" w14:paraId="3FA3B191" w14:textId="77777777" w:rsidTr="004C2912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8E27C4" w14:textId="77777777" w:rsidR="00E521C2" w:rsidRPr="00E521C2" w:rsidRDefault="00E521C2" w:rsidP="00E521C2">
            <w:pPr>
              <w:ind w:left="-142" w:right="-74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 xml:space="preserve"> в связи с тем, что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898585B" w14:textId="77777777" w:rsidR="00E521C2" w:rsidRPr="00E521C2" w:rsidRDefault="00E521C2" w:rsidP="00E521C2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7825FD7" w14:textId="77777777" w:rsidR="00E521C2" w:rsidRPr="00E521C2" w:rsidRDefault="00E521C2" w:rsidP="00E521C2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521C2" w:rsidRPr="00E521C2" w14:paraId="2048270C" w14:textId="77777777" w:rsidTr="004C2912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5DFE830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9DB2B1D" w14:textId="77777777" w:rsidR="00E521C2" w:rsidRPr="00E521C2" w:rsidRDefault="00E521C2" w:rsidP="00E521C2">
            <w:pPr>
              <w:jc w:val="center"/>
            </w:pPr>
            <w:r w:rsidRPr="00E521C2">
              <w:t xml:space="preserve">(указываются все причины и обстоятельства, необходимые для </w:t>
            </w:r>
          </w:p>
          <w:p w14:paraId="6811E1C8" w14:textId="77777777" w:rsidR="00E521C2" w:rsidRPr="00E521C2" w:rsidRDefault="00E521C2" w:rsidP="00E521C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10FA561" w14:textId="77777777" w:rsidR="00E521C2" w:rsidRPr="00E521C2" w:rsidRDefault="00E521C2" w:rsidP="00E521C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521C2" w:rsidRPr="00E521C2" w14:paraId="1F9568E7" w14:textId="77777777" w:rsidTr="004C2912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B0EC2AA" w14:textId="4F05EEC9" w:rsidR="00E521C2" w:rsidRPr="00E521C2" w:rsidRDefault="00E521C2" w:rsidP="00E521C2">
            <w:pPr>
              <w:jc w:val="center"/>
            </w:pPr>
            <w:r w:rsidRPr="00E521C2">
              <w:t xml:space="preserve">того, чтобы </w:t>
            </w:r>
            <w:r w:rsidR="00EF3B72" w:rsidRPr="00EF3B72">
              <w:t xml:space="preserve">комиссия администрации муниципального образования </w:t>
            </w:r>
            <w:r w:rsidR="003D4937">
              <w:t>Даровское</w:t>
            </w:r>
          </w:p>
          <w:p w14:paraId="504EBC4A" w14:textId="77777777" w:rsidR="00E521C2" w:rsidRPr="00E521C2" w:rsidRDefault="00E521C2" w:rsidP="00E521C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779A3620" w14:textId="77777777" w:rsidR="00E521C2" w:rsidRPr="00E521C2" w:rsidRDefault="00E521C2" w:rsidP="00E521C2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721B6242" w14:textId="77777777" w:rsidR="00E521C2" w:rsidRPr="00E521C2" w:rsidRDefault="00E521C2" w:rsidP="00E521C2">
            <w:pPr>
              <w:jc w:val="center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.</w:t>
            </w:r>
          </w:p>
        </w:tc>
      </w:tr>
      <w:tr w:rsidR="00E521C2" w:rsidRPr="00E521C2" w14:paraId="64C237A9" w14:textId="77777777" w:rsidTr="004C2912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14:paraId="41E62130" w14:textId="1D51FCC8" w:rsidR="00E521C2" w:rsidRPr="00E521C2" w:rsidRDefault="003D4937" w:rsidP="00E521C2">
            <w:pPr>
              <w:jc w:val="center"/>
            </w:pPr>
            <w:r>
              <w:t>городское поселение Даровского района</w:t>
            </w:r>
            <w:r w:rsidR="00EF3B72" w:rsidRPr="00EF3B72">
              <w:t xml:space="preserve"> Кировской области по соблюдению требований к служебному поведению руководителей муниципальных учреждений и урегулированию конфликта интересов</w:t>
            </w:r>
            <w:r w:rsidR="00E521C2" w:rsidRPr="00E521C2">
              <w:t xml:space="preserve"> могла сделать вывод о том, что причина непредставления указанных сведений является объективной и уважительной) </w:t>
            </w:r>
          </w:p>
          <w:p w14:paraId="3493FBEA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412CE" w14:textId="77777777" w:rsidR="00E521C2" w:rsidRPr="00E521C2" w:rsidRDefault="00E521C2" w:rsidP="00E521C2">
            <w:pPr>
              <w:jc w:val="center"/>
            </w:pPr>
          </w:p>
        </w:tc>
      </w:tr>
      <w:tr w:rsidR="00E521C2" w:rsidRPr="00E521C2" w14:paraId="2B38D1C8" w14:textId="77777777" w:rsidTr="004C2912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DE2B89" w14:textId="77777777" w:rsidR="00E521C2" w:rsidRPr="00E521C2" w:rsidRDefault="00E521C2" w:rsidP="00E521C2">
            <w:pPr>
              <w:ind w:right="-59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 xml:space="preserve">Мною предприняты следующие меры по представлению указанных сведений: </w:t>
            </w:r>
          </w:p>
        </w:tc>
      </w:tr>
      <w:tr w:rsidR="00E521C2" w:rsidRPr="00E521C2" w14:paraId="7A084FEA" w14:textId="77777777" w:rsidTr="004C2912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4A32C" w14:textId="77777777" w:rsidR="00E521C2" w:rsidRPr="00E521C2" w:rsidRDefault="00E521C2" w:rsidP="00E521C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4ADB2" w14:textId="77777777" w:rsidR="00E521C2" w:rsidRPr="00E521C2" w:rsidRDefault="00E521C2" w:rsidP="00E521C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521C2" w:rsidRPr="00E521C2" w14:paraId="584B76AF" w14:textId="77777777" w:rsidTr="004C2912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14:paraId="2BEEC470" w14:textId="77777777" w:rsidR="00E521C2" w:rsidRPr="00E521C2" w:rsidRDefault="00E521C2" w:rsidP="00E521C2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2BD0E" w14:textId="77777777" w:rsidR="00E521C2" w:rsidRPr="00E521C2" w:rsidRDefault="00E521C2" w:rsidP="00E521C2">
            <w:pPr>
              <w:spacing w:before="120"/>
              <w:jc w:val="center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.</w:t>
            </w:r>
          </w:p>
        </w:tc>
      </w:tr>
      <w:tr w:rsidR="00E521C2" w:rsidRPr="00E521C2" w14:paraId="5E1A32C0" w14:textId="77777777" w:rsidTr="004C2912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15050C" w14:textId="77777777" w:rsidR="00E521C2" w:rsidRPr="00E521C2" w:rsidRDefault="00E521C2" w:rsidP="00E521C2"/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6F764C" w14:textId="77777777" w:rsidR="00E521C2" w:rsidRPr="00E521C2" w:rsidRDefault="00E521C2" w:rsidP="00E521C2"/>
        </w:tc>
      </w:tr>
      <w:tr w:rsidR="00E521C2" w:rsidRPr="00E521C2" w14:paraId="17A00BE9" w14:textId="77777777" w:rsidTr="004C2912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E19D43B" w14:textId="77777777" w:rsidR="00E521C2" w:rsidRPr="00E521C2" w:rsidRDefault="00E521C2" w:rsidP="00E521C2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 xml:space="preserve">К заявлению о невозможности представить сведения прилагаются следующие копии документов и дополнительные материалы (при наличии): </w:t>
            </w:r>
          </w:p>
          <w:p w14:paraId="2FEFA52A" w14:textId="77777777" w:rsidR="00E521C2" w:rsidRPr="00E521C2" w:rsidRDefault="00E521C2" w:rsidP="00E521C2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521C2" w:rsidRPr="00E521C2" w14:paraId="751ADDDE" w14:textId="77777777" w:rsidTr="004C2912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1F5A057" w14:textId="77777777" w:rsidR="00E521C2" w:rsidRPr="00E521C2" w:rsidRDefault="00E521C2" w:rsidP="00E521C2">
            <w:pPr>
              <w:jc w:val="center"/>
            </w:pPr>
            <w:r w:rsidRPr="00E521C2">
              <w:t>(указываются копии документов и дополнительные материалы)</w:t>
            </w:r>
          </w:p>
          <w:p w14:paraId="77151A5F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FA19695" w14:textId="77777777" w:rsidR="00E521C2" w:rsidRPr="00E521C2" w:rsidRDefault="00E521C2" w:rsidP="00E521C2">
            <w:pPr>
              <w:jc w:val="center"/>
            </w:pPr>
          </w:p>
        </w:tc>
      </w:tr>
      <w:tr w:rsidR="00E521C2" w:rsidRPr="00E521C2" w14:paraId="5646483F" w14:textId="77777777" w:rsidTr="004C2912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2BE84B6" w14:textId="77777777" w:rsidR="00E521C2" w:rsidRPr="00E521C2" w:rsidRDefault="00E521C2" w:rsidP="00E521C2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01F605B9" w14:textId="77777777" w:rsidR="00E521C2" w:rsidRPr="00E521C2" w:rsidRDefault="00E521C2" w:rsidP="00E521C2">
            <w:pPr>
              <w:spacing w:before="120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.</w:t>
            </w:r>
          </w:p>
        </w:tc>
      </w:tr>
      <w:tr w:rsidR="00E521C2" w:rsidRPr="00E521C2" w14:paraId="2CE5AF08" w14:textId="77777777" w:rsidTr="004C2912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4E8203" w14:textId="77777777" w:rsidR="00E521C2" w:rsidRPr="00E521C2" w:rsidRDefault="00E521C2" w:rsidP="00E521C2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1BDE97DD" w14:textId="271BC4DD" w:rsidR="00E521C2" w:rsidRPr="00E521C2" w:rsidRDefault="00E521C2" w:rsidP="00E521C2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003CAE" w:rsidRPr="00003CAE">
              <w:rPr>
                <w:sz w:val="28"/>
                <w:szCs w:val="28"/>
              </w:rPr>
              <w:t xml:space="preserve">комиссии администрации муниципального образования </w:t>
            </w:r>
            <w:r w:rsidR="003D4937">
              <w:rPr>
                <w:sz w:val="28"/>
                <w:szCs w:val="28"/>
              </w:rPr>
              <w:t>Даровское городское поселение Даровского района</w:t>
            </w:r>
            <w:r w:rsidR="00003CAE" w:rsidRPr="00003CAE">
              <w:rPr>
                <w:sz w:val="28"/>
                <w:szCs w:val="28"/>
              </w:rPr>
              <w:t xml:space="preserve"> Кировской области по соблюдению требований к служебному поведению руководителей муниципальных учреждений и урегулированию конфликта интересов </w:t>
            </w:r>
            <w:r w:rsidRPr="00E521C2">
              <w:rPr>
                <w:sz w:val="28"/>
                <w:szCs w:val="28"/>
              </w:rPr>
              <w:t>(нужное подчеркнуть).</w:t>
            </w:r>
          </w:p>
          <w:p w14:paraId="4574CCE8" w14:textId="1629AFD0" w:rsidR="00E521C2" w:rsidRPr="00E521C2" w:rsidRDefault="00E521C2" w:rsidP="00003CAE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 xml:space="preserve">О принятом </w:t>
            </w:r>
            <w:r w:rsidR="00003CAE" w:rsidRPr="00C861E4">
              <w:rPr>
                <w:rFonts w:eastAsiaTheme="minorHAnsi"/>
                <w:sz w:val="28"/>
                <w:szCs w:val="28"/>
              </w:rPr>
              <w:t>комисс</w:t>
            </w:r>
            <w:r w:rsidR="00003CAE">
              <w:rPr>
                <w:rFonts w:eastAsiaTheme="minorHAnsi"/>
                <w:sz w:val="28"/>
                <w:szCs w:val="28"/>
              </w:rPr>
              <w:t>ией</w:t>
            </w:r>
            <w:r w:rsidR="00003CAE" w:rsidRPr="00C861E4">
              <w:rPr>
                <w:rFonts w:eastAsiaTheme="minorHAnsi"/>
                <w:sz w:val="28"/>
                <w:szCs w:val="28"/>
              </w:rPr>
              <w:t xml:space="preserve"> администрации муниципального образования </w:t>
            </w:r>
            <w:r w:rsidR="003D4937">
              <w:rPr>
                <w:rFonts w:eastAsiaTheme="minorHAnsi"/>
                <w:sz w:val="28"/>
                <w:szCs w:val="28"/>
              </w:rPr>
              <w:t>Даровское городское поселение Даровского района</w:t>
            </w:r>
            <w:r w:rsidR="00003CAE" w:rsidRPr="00C861E4">
              <w:rPr>
                <w:rFonts w:eastAsiaTheme="minorHAnsi"/>
                <w:sz w:val="28"/>
                <w:szCs w:val="28"/>
              </w:rPr>
              <w:t xml:space="preserve"> Кировской области по соблюдению требований к служебному поведению руководителей муниципальных учреждений и урегулированию конфликта интересов</w:t>
            </w:r>
            <w:r w:rsidR="00003CAE">
              <w:rPr>
                <w:rFonts w:eastAsiaTheme="minorHAnsi"/>
                <w:sz w:val="28"/>
                <w:szCs w:val="28"/>
              </w:rPr>
              <w:t xml:space="preserve"> </w:t>
            </w:r>
            <w:r w:rsidRPr="00E521C2">
              <w:rPr>
                <w:sz w:val="28"/>
                <w:szCs w:val="28"/>
              </w:rPr>
              <w:t xml:space="preserve">решении прошу проинформировать: </w:t>
            </w:r>
          </w:p>
        </w:tc>
      </w:tr>
      <w:tr w:rsidR="00E521C2" w:rsidRPr="00E521C2" w14:paraId="2380B833" w14:textId="77777777" w:rsidTr="004C2912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89C14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5A65" w14:textId="77777777" w:rsidR="00E521C2" w:rsidRPr="00E521C2" w:rsidRDefault="00E521C2" w:rsidP="00E521C2">
            <w:pPr>
              <w:ind w:firstLine="709"/>
              <w:jc w:val="center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  <w:lang w:val="en-US"/>
              </w:rPr>
              <w:t>/</w:t>
            </w:r>
            <w:r w:rsidRPr="00E521C2">
              <w:rPr>
                <w:sz w:val="28"/>
                <w:szCs w:val="28"/>
              </w:rPr>
              <w:t>.</w:t>
            </w:r>
          </w:p>
        </w:tc>
      </w:tr>
      <w:tr w:rsidR="00E521C2" w:rsidRPr="00E521C2" w14:paraId="032C3895" w14:textId="77777777" w:rsidTr="004C2912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74F67" w14:textId="77777777" w:rsidR="00E521C2" w:rsidRPr="00E521C2" w:rsidRDefault="00E521C2" w:rsidP="00E521C2">
            <w:pPr>
              <w:jc w:val="center"/>
            </w:pPr>
            <w:r w:rsidRPr="00E521C2"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2B1DD1D9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84AD9" w14:textId="77777777" w:rsidR="00E521C2" w:rsidRPr="00E521C2" w:rsidRDefault="00E521C2" w:rsidP="00E521C2">
            <w:pPr>
              <w:jc w:val="center"/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521C2" w:rsidRPr="00E521C2" w14:paraId="20D5F65B" w14:textId="77777777" w:rsidTr="004C2912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5283661F" w14:textId="77777777" w:rsidR="00E521C2" w:rsidRPr="00E521C2" w:rsidRDefault="00E521C2" w:rsidP="00E521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15F1A3BC" w14:textId="77777777" w:rsidR="00E521C2" w:rsidRPr="00E521C2" w:rsidRDefault="00E521C2" w:rsidP="00E521C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521C2">
              <w:rPr>
                <w:sz w:val="22"/>
                <w:szCs w:val="20"/>
              </w:rPr>
              <w:t>______________________</w:t>
            </w:r>
          </w:p>
          <w:p w14:paraId="72232010" w14:textId="77777777" w:rsidR="00E521C2" w:rsidRPr="00E521C2" w:rsidRDefault="00E521C2" w:rsidP="00E521C2">
            <w:pPr>
              <w:widowControl w:val="0"/>
              <w:autoSpaceDE w:val="0"/>
              <w:autoSpaceDN w:val="0"/>
              <w:jc w:val="center"/>
            </w:pPr>
            <w:r w:rsidRPr="00E521C2">
              <w:t>(подпись руководителя муниципального учреждения)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4891EB91" w14:textId="77777777" w:rsidR="00E521C2" w:rsidRPr="00E521C2" w:rsidRDefault="00E521C2" w:rsidP="00E521C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521C2">
              <w:rPr>
                <w:sz w:val="22"/>
                <w:szCs w:val="20"/>
              </w:rPr>
              <w:t>___________________________</w:t>
            </w:r>
          </w:p>
          <w:p w14:paraId="2106E6EE" w14:textId="77777777" w:rsidR="00E521C2" w:rsidRPr="00E521C2" w:rsidRDefault="00E521C2" w:rsidP="00E521C2">
            <w:pPr>
              <w:widowControl w:val="0"/>
              <w:autoSpaceDE w:val="0"/>
              <w:autoSpaceDN w:val="0"/>
              <w:jc w:val="center"/>
            </w:pPr>
            <w:r w:rsidRPr="00E521C2">
              <w:t>(инициалы, фамилия руководителя муниципального учреждения)</w:t>
            </w:r>
          </w:p>
        </w:tc>
      </w:tr>
      <w:tr w:rsidR="00E521C2" w:rsidRPr="00E521C2" w14:paraId="25467B1E" w14:textId="77777777" w:rsidTr="004C2912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8B5E2" w14:textId="77777777" w:rsidR="00E521C2" w:rsidRPr="00E521C2" w:rsidRDefault="00E521C2" w:rsidP="00E521C2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Регистрационный номер в журнале регистрации заявлений руководителей муниципальных учреждений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Pr="00E521C2">
              <w:t xml:space="preserve"> ______.</w:t>
            </w:r>
          </w:p>
        </w:tc>
      </w:tr>
      <w:tr w:rsidR="00E521C2" w:rsidRPr="00E521C2" w14:paraId="3A510EF2" w14:textId="77777777" w:rsidTr="004C2912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1BEDE37A" w14:textId="77777777" w:rsidR="00E521C2" w:rsidRPr="00E521C2" w:rsidRDefault="00E521C2" w:rsidP="00E521C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521C2">
              <w:rPr>
                <w:sz w:val="28"/>
                <w:szCs w:val="28"/>
              </w:rPr>
              <w:t>«___» ________ 20___ г.</w:t>
            </w:r>
          </w:p>
          <w:p w14:paraId="103C6DEE" w14:textId="77777777" w:rsidR="00E521C2" w:rsidRPr="00E521C2" w:rsidRDefault="00E521C2" w:rsidP="00E521C2">
            <w:pPr>
              <w:widowControl w:val="0"/>
              <w:autoSpaceDE w:val="0"/>
              <w:autoSpaceDN w:val="0"/>
              <w:jc w:val="center"/>
            </w:pPr>
            <w:r w:rsidRPr="00E521C2">
              <w:t>(дата регистрации заявления)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7951F62F" w14:textId="77777777" w:rsidR="00E521C2" w:rsidRPr="00E521C2" w:rsidRDefault="00E521C2" w:rsidP="00E521C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521C2">
              <w:rPr>
                <w:sz w:val="22"/>
                <w:szCs w:val="20"/>
              </w:rPr>
              <w:t>______________________</w:t>
            </w:r>
          </w:p>
          <w:p w14:paraId="585E6827" w14:textId="77777777" w:rsidR="00E521C2" w:rsidRPr="00E521C2" w:rsidRDefault="00E521C2" w:rsidP="00003CAE">
            <w:pPr>
              <w:widowControl w:val="0"/>
              <w:autoSpaceDE w:val="0"/>
              <w:autoSpaceDN w:val="0"/>
              <w:jc w:val="center"/>
            </w:pPr>
            <w:r w:rsidRPr="00E521C2">
              <w:t xml:space="preserve">(подпись сотрудника </w:t>
            </w:r>
            <w:r w:rsidR="00003CAE" w:rsidRPr="00003CAE">
              <w:t>сектора по кадровой работе</w:t>
            </w:r>
            <w:r w:rsidRPr="00E521C2"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38CE7C68" w14:textId="77777777" w:rsidR="00E521C2" w:rsidRPr="00E521C2" w:rsidRDefault="00E521C2" w:rsidP="00E521C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521C2">
              <w:rPr>
                <w:sz w:val="22"/>
                <w:szCs w:val="20"/>
              </w:rPr>
              <w:t>_____________________________</w:t>
            </w:r>
          </w:p>
          <w:p w14:paraId="64876C42" w14:textId="77777777" w:rsidR="00E521C2" w:rsidRPr="00E521C2" w:rsidRDefault="00E521C2" w:rsidP="00003CAE">
            <w:pPr>
              <w:widowControl w:val="0"/>
              <w:autoSpaceDE w:val="0"/>
              <w:autoSpaceDN w:val="0"/>
              <w:jc w:val="center"/>
            </w:pPr>
            <w:r w:rsidRPr="00E521C2">
              <w:t>(инициалы, фамилия</w:t>
            </w:r>
            <w:r w:rsidRPr="00E521C2">
              <w:rPr>
                <w:i/>
              </w:rPr>
              <w:t xml:space="preserve"> </w:t>
            </w:r>
            <w:r w:rsidRPr="00E521C2">
              <w:t xml:space="preserve">сотрудника </w:t>
            </w:r>
            <w:r w:rsidR="00003CAE" w:rsidRPr="00003CAE">
              <w:t>сектора по кадровой работе</w:t>
            </w:r>
            <w:r w:rsidRPr="00E521C2">
              <w:t>, зарегистрировавшего заявление)</w:t>
            </w:r>
          </w:p>
        </w:tc>
      </w:tr>
    </w:tbl>
    <w:p w14:paraId="52B73420" w14:textId="77777777" w:rsidR="00E521C2" w:rsidRDefault="00E521C2" w:rsidP="00E521C2">
      <w:pPr>
        <w:rPr>
          <w:sz w:val="28"/>
          <w:szCs w:val="28"/>
        </w:rPr>
      </w:pPr>
    </w:p>
    <w:p w14:paraId="5957A423" w14:textId="77777777" w:rsidR="00003CAE" w:rsidRDefault="00003CAE" w:rsidP="00E521C2">
      <w:pPr>
        <w:rPr>
          <w:sz w:val="28"/>
          <w:szCs w:val="28"/>
        </w:rPr>
      </w:pPr>
    </w:p>
    <w:p w14:paraId="1240BDDE" w14:textId="77777777" w:rsidR="00003CAE" w:rsidRDefault="00DC6475" w:rsidP="00003CAE">
      <w:pPr>
        <w:jc w:val="center"/>
        <w:rPr>
          <w:sz w:val="28"/>
          <w:szCs w:val="28"/>
        </w:rPr>
        <w:sectPr w:rsidR="00003CAE" w:rsidSect="00D429A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</w:t>
      </w:r>
    </w:p>
    <w:p w14:paraId="58C09762" w14:textId="77777777" w:rsidR="00E521C2" w:rsidRPr="00E521C2" w:rsidRDefault="00E521C2" w:rsidP="00E521C2">
      <w:pPr>
        <w:ind w:firstLine="12049"/>
        <w:rPr>
          <w:sz w:val="28"/>
          <w:szCs w:val="28"/>
        </w:rPr>
      </w:pPr>
      <w:r w:rsidRPr="00E521C2">
        <w:rPr>
          <w:sz w:val="28"/>
          <w:szCs w:val="28"/>
        </w:rPr>
        <w:lastRenderedPageBreak/>
        <w:t>Приложение № 2</w:t>
      </w:r>
    </w:p>
    <w:p w14:paraId="6F7C6B1B" w14:textId="77777777" w:rsidR="00E521C2" w:rsidRPr="00E521C2" w:rsidRDefault="00E521C2" w:rsidP="00E521C2">
      <w:pPr>
        <w:ind w:firstLine="12049"/>
        <w:rPr>
          <w:sz w:val="28"/>
          <w:szCs w:val="28"/>
        </w:rPr>
      </w:pPr>
    </w:p>
    <w:p w14:paraId="1325E937" w14:textId="77777777" w:rsidR="00E521C2" w:rsidRPr="00E521C2" w:rsidRDefault="00E521C2" w:rsidP="00E521C2">
      <w:pPr>
        <w:ind w:firstLine="12049"/>
        <w:rPr>
          <w:sz w:val="28"/>
          <w:szCs w:val="28"/>
        </w:rPr>
      </w:pPr>
      <w:r w:rsidRPr="00E521C2">
        <w:rPr>
          <w:sz w:val="28"/>
          <w:szCs w:val="28"/>
        </w:rPr>
        <w:t>к Положению</w:t>
      </w:r>
    </w:p>
    <w:p w14:paraId="3070A6F1" w14:textId="77777777" w:rsidR="00E521C2" w:rsidRPr="00E521C2" w:rsidRDefault="00E521C2" w:rsidP="00E521C2">
      <w:pPr>
        <w:spacing w:before="480"/>
        <w:jc w:val="center"/>
        <w:rPr>
          <w:b/>
          <w:sz w:val="28"/>
          <w:szCs w:val="28"/>
        </w:rPr>
      </w:pPr>
      <w:r w:rsidRPr="00E521C2">
        <w:rPr>
          <w:b/>
          <w:sz w:val="28"/>
          <w:szCs w:val="28"/>
        </w:rPr>
        <w:t>ЖУРНАЛ</w:t>
      </w:r>
    </w:p>
    <w:p w14:paraId="6CC13BB9" w14:textId="77777777" w:rsidR="00E521C2" w:rsidRPr="00E521C2" w:rsidRDefault="00E521C2" w:rsidP="00E521C2">
      <w:pPr>
        <w:jc w:val="center"/>
        <w:rPr>
          <w:b/>
          <w:sz w:val="28"/>
          <w:szCs w:val="28"/>
        </w:rPr>
      </w:pPr>
      <w:r w:rsidRPr="00E521C2"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14:paraId="4C1D0FAF" w14:textId="77777777" w:rsidR="00E521C2" w:rsidRPr="00E521C2" w:rsidRDefault="00E521C2" w:rsidP="00E521C2">
      <w:pPr>
        <w:jc w:val="center"/>
        <w:rPr>
          <w:b/>
          <w:sz w:val="28"/>
          <w:szCs w:val="28"/>
        </w:rPr>
      </w:pPr>
      <w:r w:rsidRPr="00E521C2"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14:paraId="11EF8092" w14:textId="77777777" w:rsidR="00E521C2" w:rsidRPr="00E521C2" w:rsidRDefault="00E521C2" w:rsidP="00E521C2">
      <w:pPr>
        <w:spacing w:after="480"/>
        <w:jc w:val="center"/>
        <w:rPr>
          <w:b/>
          <w:sz w:val="28"/>
          <w:szCs w:val="28"/>
        </w:rPr>
      </w:pPr>
      <w:r w:rsidRPr="00E521C2">
        <w:rPr>
          <w:b/>
          <w:sz w:val="28"/>
          <w:szCs w:val="28"/>
        </w:rPr>
        <w:t>имущественного характера своих супруги (супруга) и несовершеннолетних детей</w:t>
      </w:r>
    </w:p>
    <w:tbl>
      <w:tblPr>
        <w:tblStyle w:val="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E521C2" w:rsidRPr="00E521C2" w14:paraId="6DA68CA6" w14:textId="77777777" w:rsidTr="004C2912">
        <w:trPr>
          <w:jc w:val="center"/>
        </w:trPr>
        <w:tc>
          <w:tcPr>
            <w:tcW w:w="704" w:type="dxa"/>
            <w:vMerge w:val="restart"/>
          </w:tcPr>
          <w:p w14:paraId="2C242C45" w14:textId="77777777" w:rsidR="00E521C2" w:rsidRPr="00E521C2" w:rsidRDefault="00E521C2" w:rsidP="00E521C2">
            <w:pPr>
              <w:jc w:val="center"/>
            </w:pPr>
            <w:r w:rsidRPr="00E521C2">
              <w:t>№ п/п</w:t>
            </w:r>
          </w:p>
        </w:tc>
        <w:tc>
          <w:tcPr>
            <w:tcW w:w="2110" w:type="dxa"/>
            <w:vMerge w:val="restart"/>
          </w:tcPr>
          <w:p w14:paraId="02C314A2" w14:textId="77777777" w:rsidR="00E521C2" w:rsidRPr="00E521C2" w:rsidRDefault="00E521C2" w:rsidP="00E521C2">
            <w:pPr>
              <w:jc w:val="center"/>
            </w:pPr>
            <w:r w:rsidRPr="00E521C2">
              <w:t xml:space="preserve">Регистрационный номер заявления, дата регистрации </w:t>
            </w:r>
          </w:p>
          <w:p w14:paraId="10FB3BDC" w14:textId="77777777" w:rsidR="00E521C2" w:rsidRPr="00E521C2" w:rsidRDefault="00E521C2" w:rsidP="00E521C2">
            <w:pPr>
              <w:jc w:val="center"/>
            </w:pPr>
            <w:r w:rsidRPr="00E521C2">
              <w:t>заявления</w:t>
            </w:r>
          </w:p>
        </w:tc>
        <w:tc>
          <w:tcPr>
            <w:tcW w:w="3826" w:type="dxa"/>
            <w:gridSpan w:val="2"/>
          </w:tcPr>
          <w:p w14:paraId="11341276" w14:textId="77777777" w:rsidR="00E521C2" w:rsidRPr="00E521C2" w:rsidRDefault="00E521C2" w:rsidP="00E521C2">
            <w:pPr>
              <w:jc w:val="center"/>
            </w:pPr>
            <w:r w:rsidRPr="00E521C2">
              <w:t xml:space="preserve">Сведения о лице, </w:t>
            </w:r>
          </w:p>
          <w:p w14:paraId="15B4F171" w14:textId="77777777" w:rsidR="00E521C2" w:rsidRPr="00E521C2" w:rsidRDefault="00E521C2" w:rsidP="00E521C2">
            <w:pPr>
              <w:jc w:val="center"/>
            </w:pPr>
            <w:r w:rsidRPr="00E521C2">
              <w:t>представившем заявление</w:t>
            </w:r>
          </w:p>
        </w:tc>
        <w:tc>
          <w:tcPr>
            <w:tcW w:w="2767" w:type="dxa"/>
            <w:vMerge w:val="restart"/>
          </w:tcPr>
          <w:p w14:paraId="599F34D8" w14:textId="77777777" w:rsidR="00E521C2" w:rsidRPr="00E521C2" w:rsidRDefault="00E521C2" w:rsidP="00E521C2">
            <w:pPr>
              <w:jc w:val="center"/>
            </w:pPr>
            <w:r w:rsidRPr="00E521C2">
              <w:t xml:space="preserve">Фамилия, имя, отчество (последнее – </w:t>
            </w:r>
          </w:p>
          <w:p w14:paraId="4BBB3688" w14:textId="77777777" w:rsidR="00E521C2" w:rsidRPr="00E521C2" w:rsidRDefault="00E521C2" w:rsidP="00E521C2">
            <w:pPr>
              <w:jc w:val="center"/>
            </w:pPr>
            <w:r w:rsidRPr="00E521C2">
              <w:t xml:space="preserve">при наличии) </w:t>
            </w:r>
          </w:p>
          <w:p w14:paraId="6827E71B" w14:textId="77777777" w:rsidR="00E521C2" w:rsidRPr="00E521C2" w:rsidRDefault="00E521C2" w:rsidP="00E521C2">
            <w:pPr>
              <w:jc w:val="center"/>
            </w:pPr>
            <w:r w:rsidRPr="00E521C2">
              <w:t xml:space="preserve">и статус лица, </w:t>
            </w:r>
          </w:p>
          <w:p w14:paraId="5DD9DFA2" w14:textId="77777777" w:rsidR="00E521C2" w:rsidRPr="00E521C2" w:rsidRDefault="00E521C2" w:rsidP="00E521C2">
            <w:pPr>
              <w:jc w:val="center"/>
            </w:pPr>
            <w:r w:rsidRPr="00E521C2">
              <w:t xml:space="preserve">в отношении которого невозможно представить сведения </w:t>
            </w:r>
          </w:p>
          <w:p w14:paraId="0A65281D" w14:textId="77777777" w:rsidR="00E521C2" w:rsidRPr="00E521C2" w:rsidRDefault="00E521C2" w:rsidP="00E521C2">
            <w:pPr>
              <w:jc w:val="center"/>
            </w:pPr>
            <w:r w:rsidRPr="00E521C2">
              <w:t xml:space="preserve">о доходах,  </w:t>
            </w:r>
          </w:p>
          <w:p w14:paraId="65C0A757" w14:textId="77777777" w:rsidR="00E521C2" w:rsidRPr="00E521C2" w:rsidRDefault="00E521C2" w:rsidP="00E521C2">
            <w:pPr>
              <w:jc w:val="center"/>
            </w:pPr>
            <w:r w:rsidRPr="00E521C2">
              <w:t xml:space="preserve">об имуществе </w:t>
            </w:r>
          </w:p>
          <w:p w14:paraId="2AE0A766" w14:textId="77777777" w:rsidR="00E521C2" w:rsidRPr="00E521C2" w:rsidRDefault="00E521C2" w:rsidP="00E521C2">
            <w:pPr>
              <w:jc w:val="center"/>
            </w:pPr>
            <w:r w:rsidRPr="00E521C2"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14:paraId="0782B206" w14:textId="77777777" w:rsidR="00E521C2" w:rsidRPr="00E521C2" w:rsidRDefault="00E521C2" w:rsidP="00E521C2">
            <w:pPr>
              <w:jc w:val="center"/>
            </w:pPr>
            <w:r w:rsidRPr="00E521C2">
              <w:t xml:space="preserve">Причины невозможности представить сведения </w:t>
            </w:r>
          </w:p>
          <w:p w14:paraId="3BF44BF9" w14:textId="77777777" w:rsidR="00E521C2" w:rsidRPr="00E521C2" w:rsidRDefault="00E521C2" w:rsidP="00E521C2">
            <w:pPr>
              <w:jc w:val="center"/>
            </w:pPr>
            <w:r w:rsidRPr="00E521C2">
              <w:t xml:space="preserve">о доходах, </w:t>
            </w:r>
          </w:p>
          <w:p w14:paraId="2613675A" w14:textId="77777777" w:rsidR="00E521C2" w:rsidRPr="00E521C2" w:rsidRDefault="00E521C2" w:rsidP="00E521C2">
            <w:pPr>
              <w:jc w:val="center"/>
            </w:pPr>
            <w:r w:rsidRPr="00E521C2">
              <w:t xml:space="preserve">об имуществе </w:t>
            </w:r>
          </w:p>
          <w:p w14:paraId="51709DA5" w14:textId="77777777" w:rsidR="00E521C2" w:rsidRPr="00E521C2" w:rsidRDefault="00E521C2" w:rsidP="00E521C2">
            <w:pPr>
              <w:jc w:val="center"/>
            </w:pPr>
            <w:r w:rsidRPr="00E521C2">
              <w:t xml:space="preserve">и обязательствах имущественного </w:t>
            </w:r>
          </w:p>
          <w:p w14:paraId="685C9463" w14:textId="77777777" w:rsidR="00E521C2" w:rsidRPr="00E521C2" w:rsidRDefault="00E521C2" w:rsidP="00E521C2">
            <w:pPr>
              <w:jc w:val="center"/>
            </w:pPr>
            <w:r w:rsidRPr="00E521C2">
              <w:t>характера</w:t>
            </w:r>
            <w:r w:rsidRPr="00E521C2" w:rsidDel="001851A8">
              <w:t xml:space="preserve"> </w:t>
            </w:r>
          </w:p>
        </w:tc>
        <w:tc>
          <w:tcPr>
            <w:tcW w:w="2633" w:type="dxa"/>
            <w:vMerge w:val="restart"/>
          </w:tcPr>
          <w:p w14:paraId="42B584D0" w14:textId="77777777" w:rsidR="00E521C2" w:rsidRPr="00E521C2" w:rsidRDefault="00E521C2" w:rsidP="00E521C2">
            <w:pPr>
              <w:jc w:val="center"/>
            </w:pPr>
            <w:r w:rsidRPr="00E521C2">
              <w:t xml:space="preserve">Фамилия, инициалы, </w:t>
            </w:r>
          </w:p>
          <w:p w14:paraId="48B4FA27" w14:textId="77777777" w:rsidR="00E521C2" w:rsidRPr="00E521C2" w:rsidRDefault="00E521C2" w:rsidP="00E521C2">
            <w:pPr>
              <w:jc w:val="center"/>
            </w:pPr>
            <w:r w:rsidRPr="00E521C2">
              <w:t xml:space="preserve">подпись </w:t>
            </w:r>
          </w:p>
          <w:p w14:paraId="61ED74CB" w14:textId="77777777" w:rsidR="00E521C2" w:rsidRPr="00E521C2" w:rsidRDefault="00E521C2" w:rsidP="00003CAE">
            <w:pPr>
              <w:jc w:val="center"/>
            </w:pPr>
            <w:r w:rsidRPr="00E521C2">
              <w:t xml:space="preserve">сотрудника </w:t>
            </w:r>
            <w:r w:rsidR="00003CAE" w:rsidRPr="00003CAE">
              <w:t>сектора по кадровой работе</w:t>
            </w:r>
            <w:r w:rsidRPr="00E521C2">
              <w:t xml:space="preserve"> муниципального органа, зарегистрировавшего заявление</w:t>
            </w:r>
          </w:p>
        </w:tc>
      </w:tr>
      <w:tr w:rsidR="00E521C2" w:rsidRPr="00E521C2" w14:paraId="5E9BAFD6" w14:textId="77777777" w:rsidTr="004C2912">
        <w:trPr>
          <w:jc w:val="center"/>
        </w:trPr>
        <w:tc>
          <w:tcPr>
            <w:tcW w:w="704" w:type="dxa"/>
            <w:vMerge/>
          </w:tcPr>
          <w:p w14:paraId="296EB4A4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14:paraId="1714C6A1" w14:textId="77777777" w:rsidR="00E521C2" w:rsidRPr="00E521C2" w:rsidRDefault="00E521C2" w:rsidP="00E5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1314DA2B" w14:textId="77777777" w:rsidR="00E521C2" w:rsidRPr="00E521C2" w:rsidRDefault="00E521C2" w:rsidP="00E521C2">
            <w:pPr>
              <w:jc w:val="center"/>
            </w:pPr>
            <w:r w:rsidRPr="00E521C2">
              <w:t xml:space="preserve">Фамилия, </w:t>
            </w:r>
          </w:p>
          <w:p w14:paraId="220268A2" w14:textId="77777777" w:rsidR="00E521C2" w:rsidRPr="00E521C2" w:rsidRDefault="00E521C2" w:rsidP="00E521C2">
            <w:pPr>
              <w:jc w:val="center"/>
            </w:pPr>
            <w:r w:rsidRPr="00E521C2">
              <w:t xml:space="preserve">имя, отчество </w:t>
            </w:r>
          </w:p>
          <w:p w14:paraId="5174CD7E" w14:textId="77777777" w:rsidR="00E521C2" w:rsidRPr="00E521C2" w:rsidRDefault="00E521C2" w:rsidP="00E521C2">
            <w:pPr>
              <w:jc w:val="center"/>
            </w:pPr>
            <w:r w:rsidRPr="00E521C2">
              <w:t xml:space="preserve">(последнее – </w:t>
            </w:r>
          </w:p>
          <w:p w14:paraId="08FC2EEC" w14:textId="77777777" w:rsidR="00E521C2" w:rsidRPr="00E521C2" w:rsidRDefault="00E521C2" w:rsidP="00E521C2">
            <w:pPr>
              <w:jc w:val="center"/>
            </w:pPr>
            <w:r w:rsidRPr="00E521C2">
              <w:t>при наличии)</w:t>
            </w:r>
          </w:p>
          <w:p w14:paraId="4DA0C689" w14:textId="77777777" w:rsidR="00E521C2" w:rsidRPr="00E521C2" w:rsidRDefault="00E521C2" w:rsidP="00E521C2">
            <w:pPr>
              <w:jc w:val="center"/>
            </w:pPr>
          </w:p>
        </w:tc>
        <w:tc>
          <w:tcPr>
            <w:tcW w:w="1821" w:type="dxa"/>
          </w:tcPr>
          <w:p w14:paraId="2BED5574" w14:textId="77777777" w:rsidR="00E521C2" w:rsidRPr="00E521C2" w:rsidRDefault="00E521C2" w:rsidP="00E521C2">
            <w:pPr>
              <w:jc w:val="center"/>
            </w:pPr>
            <w:r w:rsidRPr="00E521C2">
              <w:t>Замещаемая должность</w:t>
            </w:r>
          </w:p>
        </w:tc>
        <w:tc>
          <w:tcPr>
            <w:tcW w:w="2767" w:type="dxa"/>
            <w:vMerge/>
          </w:tcPr>
          <w:p w14:paraId="4AF41B42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14:paraId="11C67DD5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14:paraId="06D61977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</w:tr>
      <w:tr w:rsidR="00E521C2" w:rsidRPr="00E521C2" w14:paraId="0EF99512" w14:textId="77777777" w:rsidTr="004C2912">
        <w:trPr>
          <w:jc w:val="center"/>
        </w:trPr>
        <w:tc>
          <w:tcPr>
            <w:tcW w:w="704" w:type="dxa"/>
          </w:tcPr>
          <w:p w14:paraId="15B59B22" w14:textId="77777777" w:rsidR="00E521C2" w:rsidRPr="00E521C2" w:rsidRDefault="00E521C2" w:rsidP="00E5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14:paraId="730D1A86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14:paraId="58BF8934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14:paraId="46FF79EA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14:paraId="51F4E0AC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14:paraId="3A5BF815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14:paraId="7549100C" w14:textId="77777777" w:rsidR="00E521C2" w:rsidRPr="00E521C2" w:rsidRDefault="00E521C2" w:rsidP="00E521C2">
            <w:pPr>
              <w:jc w:val="both"/>
              <w:rPr>
                <w:sz w:val="28"/>
                <w:szCs w:val="28"/>
              </w:rPr>
            </w:pPr>
          </w:p>
        </w:tc>
      </w:tr>
    </w:tbl>
    <w:p w14:paraId="17D89EFF" w14:textId="77777777" w:rsidR="00E521C2" w:rsidRPr="00E521C2" w:rsidRDefault="00E521C2" w:rsidP="00E521C2">
      <w:pPr>
        <w:spacing w:before="720" w:after="720"/>
        <w:jc w:val="center"/>
        <w:rPr>
          <w:sz w:val="32"/>
          <w:szCs w:val="32"/>
        </w:rPr>
      </w:pPr>
      <w:r w:rsidRPr="00E521C2">
        <w:rPr>
          <w:sz w:val="32"/>
          <w:szCs w:val="32"/>
        </w:rPr>
        <w:t>________</w:t>
      </w:r>
    </w:p>
    <w:p w14:paraId="6C584CBD" w14:textId="77777777" w:rsidR="00E521C2" w:rsidRPr="00E521C2" w:rsidRDefault="00E521C2" w:rsidP="00E521C2">
      <w:pPr>
        <w:rPr>
          <w:sz w:val="28"/>
          <w:szCs w:val="28"/>
        </w:rPr>
      </w:pPr>
    </w:p>
    <w:p w14:paraId="1284E008" w14:textId="77777777" w:rsidR="000D64D5" w:rsidRPr="008548C1" w:rsidRDefault="000D64D5" w:rsidP="000D64D5">
      <w:pPr>
        <w:pStyle w:val="ConsNormal"/>
        <w:widowControl/>
        <w:tabs>
          <w:tab w:val="left" w:pos="960"/>
        </w:tabs>
        <w:ind w:right="0" w:firstLine="0"/>
        <w:jc w:val="both"/>
      </w:pPr>
    </w:p>
    <w:sectPr w:rsidR="000D64D5" w:rsidRPr="008548C1" w:rsidSect="00E521C2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07FE" w14:textId="77777777" w:rsidR="000D7C9E" w:rsidRDefault="000D7C9E" w:rsidP="00F90ACB">
      <w:r>
        <w:separator/>
      </w:r>
    </w:p>
  </w:endnote>
  <w:endnote w:type="continuationSeparator" w:id="0">
    <w:p w14:paraId="42EF3961" w14:textId="77777777" w:rsidR="000D7C9E" w:rsidRDefault="000D7C9E" w:rsidP="00F9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0FEE" w14:textId="77777777" w:rsidR="000D7C9E" w:rsidRDefault="000D7C9E" w:rsidP="00F90ACB">
      <w:r>
        <w:separator/>
      </w:r>
    </w:p>
  </w:footnote>
  <w:footnote w:type="continuationSeparator" w:id="0">
    <w:p w14:paraId="7BB65E07" w14:textId="77777777" w:rsidR="000D7C9E" w:rsidRDefault="000D7C9E" w:rsidP="00F9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1B99" w14:textId="77777777" w:rsidR="005A7B2F" w:rsidRPr="00305B8C" w:rsidRDefault="005A7B2F" w:rsidP="001D4F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986"/>
    <w:multiLevelType w:val="hybridMultilevel"/>
    <w:tmpl w:val="F416A676"/>
    <w:lvl w:ilvl="0" w:tplc="E4FE8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CB1D21"/>
    <w:multiLevelType w:val="hybridMultilevel"/>
    <w:tmpl w:val="2A7C4664"/>
    <w:lvl w:ilvl="0" w:tplc="62DAAE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9259AE"/>
    <w:multiLevelType w:val="hybridMultilevel"/>
    <w:tmpl w:val="88FCCD1E"/>
    <w:lvl w:ilvl="0" w:tplc="D3586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B5508F"/>
    <w:multiLevelType w:val="hybridMultilevel"/>
    <w:tmpl w:val="32B4740E"/>
    <w:lvl w:ilvl="0" w:tplc="1220B0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415C9C"/>
    <w:multiLevelType w:val="hybridMultilevel"/>
    <w:tmpl w:val="945E6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26535"/>
    <w:multiLevelType w:val="hybridMultilevel"/>
    <w:tmpl w:val="D8888114"/>
    <w:lvl w:ilvl="0" w:tplc="B3C86D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6F159E7"/>
    <w:multiLevelType w:val="hybridMultilevel"/>
    <w:tmpl w:val="4C1401FA"/>
    <w:lvl w:ilvl="0" w:tplc="5A2A598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1980034">
    <w:abstractNumId w:val="5"/>
  </w:num>
  <w:num w:numId="2" w16cid:durableId="79373492">
    <w:abstractNumId w:val="1"/>
  </w:num>
  <w:num w:numId="3" w16cid:durableId="1393696614">
    <w:abstractNumId w:val="4"/>
  </w:num>
  <w:num w:numId="4" w16cid:durableId="559294052">
    <w:abstractNumId w:val="2"/>
  </w:num>
  <w:num w:numId="5" w16cid:durableId="1877305490">
    <w:abstractNumId w:val="6"/>
  </w:num>
  <w:num w:numId="6" w16cid:durableId="1085345921">
    <w:abstractNumId w:val="0"/>
  </w:num>
  <w:num w:numId="7" w16cid:durableId="1138377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60F"/>
    <w:rsid w:val="000022BA"/>
    <w:rsid w:val="00003CAE"/>
    <w:rsid w:val="00005A16"/>
    <w:rsid w:val="0001134E"/>
    <w:rsid w:val="00015E51"/>
    <w:rsid w:val="00017707"/>
    <w:rsid w:val="00017A04"/>
    <w:rsid w:val="000207E3"/>
    <w:rsid w:val="00023BFB"/>
    <w:rsid w:val="00025565"/>
    <w:rsid w:val="000316A2"/>
    <w:rsid w:val="00031754"/>
    <w:rsid w:val="00036880"/>
    <w:rsid w:val="00050220"/>
    <w:rsid w:val="00050539"/>
    <w:rsid w:val="0006703A"/>
    <w:rsid w:val="0007209B"/>
    <w:rsid w:val="00072699"/>
    <w:rsid w:val="00074DA9"/>
    <w:rsid w:val="0008412D"/>
    <w:rsid w:val="000860FA"/>
    <w:rsid w:val="00090F7A"/>
    <w:rsid w:val="00096FF2"/>
    <w:rsid w:val="000A13B9"/>
    <w:rsid w:val="000A755E"/>
    <w:rsid w:val="000B0808"/>
    <w:rsid w:val="000B44D2"/>
    <w:rsid w:val="000B4F38"/>
    <w:rsid w:val="000C400C"/>
    <w:rsid w:val="000C5666"/>
    <w:rsid w:val="000C6E67"/>
    <w:rsid w:val="000D0EE5"/>
    <w:rsid w:val="000D64D5"/>
    <w:rsid w:val="000D7C9E"/>
    <w:rsid w:val="000E1FF4"/>
    <w:rsid w:val="000E44CD"/>
    <w:rsid w:val="000F477F"/>
    <w:rsid w:val="0010013D"/>
    <w:rsid w:val="00113FE3"/>
    <w:rsid w:val="0011462E"/>
    <w:rsid w:val="001168F3"/>
    <w:rsid w:val="00125F3D"/>
    <w:rsid w:val="00127BD1"/>
    <w:rsid w:val="001354D9"/>
    <w:rsid w:val="00150041"/>
    <w:rsid w:val="001561BC"/>
    <w:rsid w:val="00161EA6"/>
    <w:rsid w:val="00162D29"/>
    <w:rsid w:val="00166464"/>
    <w:rsid w:val="00173F12"/>
    <w:rsid w:val="00173FE2"/>
    <w:rsid w:val="00180F9F"/>
    <w:rsid w:val="00191AE9"/>
    <w:rsid w:val="001932F1"/>
    <w:rsid w:val="001937CC"/>
    <w:rsid w:val="001A01C0"/>
    <w:rsid w:val="001A0986"/>
    <w:rsid w:val="001A318F"/>
    <w:rsid w:val="001A35D5"/>
    <w:rsid w:val="001A538F"/>
    <w:rsid w:val="001A7035"/>
    <w:rsid w:val="001B3125"/>
    <w:rsid w:val="001B4943"/>
    <w:rsid w:val="001C18B5"/>
    <w:rsid w:val="001C2A77"/>
    <w:rsid w:val="001C316D"/>
    <w:rsid w:val="001D4F61"/>
    <w:rsid w:val="001F3D5B"/>
    <w:rsid w:val="00220C03"/>
    <w:rsid w:val="0022449F"/>
    <w:rsid w:val="002257C0"/>
    <w:rsid w:val="00227CAE"/>
    <w:rsid w:val="0024366C"/>
    <w:rsid w:val="00252AB7"/>
    <w:rsid w:val="00253217"/>
    <w:rsid w:val="0025489D"/>
    <w:rsid w:val="00254E20"/>
    <w:rsid w:val="00277F97"/>
    <w:rsid w:val="0028054A"/>
    <w:rsid w:val="00281CA7"/>
    <w:rsid w:val="002841A9"/>
    <w:rsid w:val="002843C7"/>
    <w:rsid w:val="00294C66"/>
    <w:rsid w:val="00297382"/>
    <w:rsid w:val="00297852"/>
    <w:rsid w:val="002A25D4"/>
    <w:rsid w:val="002B05D5"/>
    <w:rsid w:val="002D0EDD"/>
    <w:rsid w:val="002D47EC"/>
    <w:rsid w:val="002D75D3"/>
    <w:rsid w:val="002F1A23"/>
    <w:rsid w:val="002F4266"/>
    <w:rsid w:val="002F6E91"/>
    <w:rsid w:val="00302340"/>
    <w:rsid w:val="00305B8C"/>
    <w:rsid w:val="00312D76"/>
    <w:rsid w:val="00314C48"/>
    <w:rsid w:val="0032260F"/>
    <w:rsid w:val="003249FB"/>
    <w:rsid w:val="003254B8"/>
    <w:rsid w:val="00332199"/>
    <w:rsid w:val="00333FB6"/>
    <w:rsid w:val="00341DF7"/>
    <w:rsid w:val="003467CD"/>
    <w:rsid w:val="003578DE"/>
    <w:rsid w:val="00362D90"/>
    <w:rsid w:val="0036497F"/>
    <w:rsid w:val="00373B62"/>
    <w:rsid w:val="003805F7"/>
    <w:rsid w:val="003823AE"/>
    <w:rsid w:val="00387DFC"/>
    <w:rsid w:val="003A7B64"/>
    <w:rsid w:val="003B3144"/>
    <w:rsid w:val="003B33F5"/>
    <w:rsid w:val="003B4A08"/>
    <w:rsid w:val="003B7965"/>
    <w:rsid w:val="003B7C5E"/>
    <w:rsid w:val="003C55AD"/>
    <w:rsid w:val="003C63DC"/>
    <w:rsid w:val="003C6F89"/>
    <w:rsid w:val="003C7094"/>
    <w:rsid w:val="003D0C37"/>
    <w:rsid w:val="003D4937"/>
    <w:rsid w:val="003D5929"/>
    <w:rsid w:val="003E2383"/>
    <w:rsid w:val="003F7C38"/>
    <w:rsid w:val="004018D5"/>
    <w:rsid w:val="00405766"/>
    <w:rsid w:val="00410C4A"/>
    <w:rsid w:val="00421751"/>
    <w:rsid w:val="004236C4"/>
    <w:rsid w:val="004351F1"/>
    <w:rsid w:val="00436C11"/>
    <w:rsid w:val="0044081C"/>
    <w:rsid w:val="00443BED"/>
    <w:rsid w:val="00454AA9"/>
    <w:rsid w:val="00454E19"/>
    <w:rsid w:val="00454F2D"/>
    <w:rsid w:val="00456247"/>
    <w:rsid w:val="004567BE"/>
    <w:rsid w:val="004608FA"/>
    <w:rsid w:val="00465630"/>
    <w:rsid w:val="00473AC1"/>
    <w:rsid w:val="004747DB"/>
    <w:rsid w:val="004748D7"/>
    <w:rsid w:val="004818E2"/>
    <w:rsid w:val="00482207"/>
    <w:rsid w:val="004870F5"/>
    <w:rsid w:val="004A54FE"/>
    <w:rsid w:val="004A7371"/>
    <w:rsid w:val="004B2EB3"/>
    <w:rsid w:val="004B4180"/>
    <w:rsid w:val="004C29F3"/>
    <w:rsid w:val="004C5AF0"/>
    <w:rsid w:val="004C74FE"/>
    <w:rsid w:val="004C7910"/>
    <w:rsid w:val="004C79F1"/>
    <w:rsid w:val="004D3EB3"/>
    <w:rsid w:val="004D5398"/>
    <w:rsid w:val="004D5D98"/>
    <w:rsid w:val="004E1845"/>
    <w:rsid w:val="004E2CEF"/>
    <w:rsid w:val="004E602B"/>
    <w:rsid w:val="004E73B1"/>
    <w:rsid w:val="004F1E89"/>
    <w:rsid w:val="00502192"/>
    <w:rsid w:val="005169C8"/>
    <w:rsid w:val="005218C9"/>
    <w:rsid w:val="005219D2"/>
    <w:rsid w:val="005351B8"/>
    <w:rsid w:val="005374A4"/>
    <w:rsid w:val="00540297"/>
    <w:rsid w:val="005429E0"/>
    <w:rsid w:val="0055134E"/>
    <w:rsid w:val="005531FD"/>
    <w:rsid w:val="00555BED"/>
    <w:rsid w:val="00562D88"/>
    <w:rsid w:val="00564FEF"/>
    <w:rsid w:val="00571E47"/>
    <w:rsid w:val="005723FA"/>
    <w:rsid w:val="005743C7"/>
    <w:rsid w:val="005816F4"/>
    <w:rsid w:val="00590F2C"/>
    <w:rsid w:val="00593B74"/>
    <w:rsid w:val="005A140A"/>
    <w:rsid w:val="005A29D8"/>
    <w:rsid w:val="005A7B2F"/>
    <w:rsid w:val="005A7B81"/>
    <w:rsid w:val="005B62DF"/>
    <w:rsid w:val="005C28BC"/>
    <w:rsid w:val="005C4CB0"/>
    <w:rsid w:val="005C5A75"/>
    <w:rsid w:val="005C716F"/>
    <w:rsid w:val="005E188D"/>
    <w:rsid w:val="005F49BB"/>
    <w:rsid w:val="00601FAE"/>
    <w:rsid w:val="00604147"/>
    <w:rsid w:val="006058A5"/>
    <w:rsid w:val="0060668E"/>
    <w:rsid w:val="006112F6"/>
    <w:rsid w:val="006123A1"/>
    <w:rsid w:val="006145E8"/>
    <w:rsid w:val="006158ED"/>
    <w:rsid w:val="006169CE"/>
    <w:rsid w:val="00622D4C"/>
    <w:rsid w:val="00627942"/>
    <w:rsid w:val="00627A96"/>
    <w:rsid w:val="00633A3F"/>
    <w:rsid w:val="00635B7D"/>
    <w:rsid w:val="00645060"/>
    <w:rsid w:val="00650272"/>
    <w:rsid w:val="006525E0"/>
    <w:rsid w:val="006701D7"/>
    <w:rsid w:val="00686AAB"/>
    <w:rsid w:val="006933B7"/>
    <w:rsid w:val="006A18E0"/>
    <w:rsid w:val="006B5471"/>
    <w:rsid w:val="006B7319"/>
    <w:rsid w:val="006B7FD8"/>
    <w:rsid w:val="006D0FB9"/>
    <w:rsid w:val="006D3169"/>
    <w:rsid w:val="006D3C50"/>
    <w:rsid w:val="006D5B95"/>
    <w:rsid w:val="006D636F"/>
    <w:rsid w:val="006D7F16"/>
    <w:rsid w:val="006E0ECD"/>
    <w:rsid w:val="006E3A9D"/>
    <w:rsid w:val="006E50E0"/>
    <w:rsid w:val="006F0F12"/>
    <w:rsid w:val="006F4C0F"/>
    <w:rsid w:val="00700BFA"/>
    <w:rsid w:val="00704A76"/>
    <w:rsid w:val="00722313"/>
    <w:rsid w:val="00723095"/>
    <w:rsid w:val="00724AAC"/>
    <w:rsid w:val="0072539B"/>
    <w:rsid w:val="00727780"/>
    <w:rsid w:val="00730B6D"/>
    <w:rsid w:val="00745CEB"/>
    <w:rsid w:val="00756721"/>
    <w:rsid w:val="00757011"/>
    <w:rsid w:val="007632A2"/>
    <w:rsid w:val="0078252F"/>
    <w:rsid w:val="007A060D"/>
    <w:rsid w:val="007A54E3"/>
    <w:rsid w:val="007A68B9"/>
    <w:rsid w:val="007B54DA"/>
    <w:rsid w:val="007C3032"/>
    <w:rsid w:val="007C3591"/>
    <w:rsid w:val="007D38C1"/>
    <w:rsid w:val="007F5D08"/>
    <w:rsid w:val="007F6F99"/>
    <w:rsid w:val="00800CE3"/>
    <w:rsid w:val="008066E1"/>
    <w:rsid w:val="00813C3D"/>
    <w:rsid w:val="00834710"/>
    <w:rsid w:val="008352EC"/>
    <w:rsid w:val="00843FD2"/>
    <w:rsid w:val="008449B9"/>
    <w:rsid w:val="00850411"/>
    <w:rsid w:val="008548C1"/>
    <w:rsid w:val="00860531"/>
    <w:rsid w:val="0087067E"/>
    <w:rsid w:val="00874166"/>
    <w:rsid w:val="00875636"/>
    <w:rsid w:val="008818B2"/>
    <w:rsid w:val="008826A3"/>
    <w:rsid w:val="00886A03"/>
    <w:rsid w:val="008915EF"/>
    <w:rsid w:val="0089741E"/>
    <w:rsid w:val="008A622D"/>
    <w:rsid w:val="008A7919"/>
    <w:rsid w:val="008B246C"/>
    <w:rsid w:val="008B6702"/>
    <w:rsid w:val="008C36C8"/>
    <w:rsid w:val="008D0D07"/>
    <w:rsid w:val="008D3B02"/>
    <w:rsid w:val="008D3DD1"/>
    <w:rsid w:val="008E133E"/>
    <w:rsid w:val="008E271E"/>
    <w:rsid w:val="008E4A5E"/>
    <w:rsid w:val="00902822"/>
    <w:rsid w:val="009041F7"/>
    <w:rsid w:val="00904F30"/>
    <w:rsid w:val="00905C6A"/>
    <w:rsid w:val="009116FB"/>
    <w:rsid w:val="00912BA7"/>
    <w:rsid w:val="0091342D"/>
    <w:rsid w:val="0094566B"/>
    <w:rsid w:val="0095302B"/>
    <w:rsid w:val="009551C9"/>
    <w:rsid w:val="00955E38"/>
    <w:rsid w:val="00955FE7"/>
    <w:rsid w:val="00956799"/>
    <w:rsid w:val="00960E21"/>
    <w:rsid w:val="00963408"/>
    <w:rsid w:val="00964745"/>
    <w:rsid w:val="00965173"/>
    <w:rsid w:val="0096643F"/>
    <w:rsid w:val="009A7EA2"/>
    <w:rsid w:val="009B558C"/>
    <w:rsid w:val="009B55E3"/>
    <w:rsid w:val="009B699D"/>
    <w:rsid w:val="009C44CB"/>
    <w:rsid w:val="009C5B41"/>
    <w:rsid w:val="009D6609"/>
    <w:rsid w:val="009E1828"/>
    <w:rsid w:val="009E48F9"/>
    <w:rsid w:val="009E50D2"/>
    <w:rsid w:val="009F274E"/>
    <w:rsid w:val="009F2BBE"/>
    <w:rsid w:val="00A040B4"/>
    <w:rsid w:val="00A22FFB"/>
    <w:rsid w:val="00A24C81"/>
    <w:rsid w:val="00A27207"/>
    <w:rsid w:val="00A30037"/>
    <w:rsid w:val="00A3007B"/>
    <w:rsid w:val="00A3096C"/>
    <w:rsid w:val="00A32CC5"/>
    <w:rsid w:val="00A340DF"/>
    <w:rsid w:val="00A431C3"/>
    <w:rsid w:val="00A5708E"/>
    <w:rsid w:val="00A6000C"/>
    <w:rsid w:val="00A602D1"/>
    <w:rsid w:val="00A61D4F"/>
    <w:rsid w:val="00A62506"/>
    <w:rsid w:val="00A66A82"/>
    <w:rsid w:val="00A70756"/>
    <w:rsid w:val="00A869F2"/>
    <w:rsid w:val="00A92040"/>
    <w:rsid w:val="00A93EFD"/>
    <w:rsid w:val="00A95648"/>
    <w:rsid w:val="00AA0BEB"/>
    <w:rsid w:val="00AA3841"/>
    <w:rsid w:val="00AA4E8C"/>
    <w:rsid w:val="00AB1E14"/>
    <w:rsid w:val="00AB682C"/>
    <w:rsid w:val="00AB789B"/>
    <w:rsid w:val="00AC228B"/>
    <w:rsid w:val="00AC5868"/>
    <w:rsid w:val="00AD3A08"/>
    <w:rsid w:val="00AF1396"/>
    <w:rsid w:val="00AF2AC2"/>
    <w:rsid w:val="00AF50F5"/>
    <w:rsid w:val="00B06278"/>
    <w:rsid w:val="00B076BD"/>
    <w:rsid w:val="00B07B1E"/>
    <w:rsid w:val="00B07E95"/>
    <w:rsid w:val="00B145FA"/>
    <w:rsid w:val="00B16F22"/>
    <w:rsid w:val="00B218A5"/>
    <w:rsid w:val="00B23645"/>
    <w:rsid w:val="00B34E9B"/>
    <w:rsid w:val="00B40512"/>
    <w:rsid w:val="00B43C6D"/>
    <w:rsid w:val="00B43CA4"/>
    <w:rsid w:val="00B51058"/>
    <w:rsid w:val="00B51468"/>
    <w:rsid w:val="00B60EE0"/>
    <w:rsid w:val="00B621B4"/>
    <w:rsid w:val="00B65665"/>
    <w:rsid w:val="00B73652"/>
    <w:rsid w:val="00B972D8"/>
    <w:rsid w:val="00B97BFD"/>
    <w:rsid w:val="00BA2F10"/>
    <w:rsid w:val="00BC2946"/>
    <w:rsid w:val="00BC369A"/>
    <w:rsid w:val="00BD040C"/>
    <w:rsid w:val="00BD1B98"/>
    <w:rsid w:val="00BD33EA"/>
    <w:rsid w:val="00BD4E03"/>
    <w:rsid w:val="00BE39D2"/>
    <w:rsid w:val="00BE46B6"/>
    <w:rsid w:val="00BE52C1"/>
    <w:rsid w:val="00BE7ECD"/>
    <w:rsid w:val="00BF4BFB"/>
    <w:rsid w:val="00C00615"/>
    <w:rsid w:val="00C02451"/>
    <w:rsid w:val="00C064B9"/>
    <w:rsid w:val="00C1723F"/>
    <w:rsid w:val="00C21D71"/>
    <w:rsid w:val="00C23136"/>
    <w:rsid w:val="00C31E11"/>
    <w:rsid w:val="00C321A1"/>
    <w:rsid w:val="00C3297F"/>
    <w:rsid w:val="00C34103"/>
    <w:rsid w:val="00C37772"/>
    <w:rsid w:val="00C37CA8"/>
    <w:rsid w:val="00C4148A"/>
    <w:rsid w:val="00C4156D"/>
    <w:rsid w:val="00C42BC6"/>
    <w:rsid w:val="00C47502"/>
    <w:rsid w:val="00C53901"/>
    <w:rsid w:val="00C60671"/>
    <w:rsid w:val="00C70720"/>
    <w:rsid w:val="00C72686"/>
    <w:rsid w:val="00C83541"/>
    <w:rsid w:val="00C837F6"/>
    <w:rsid w:val="00C861E4"/>
    <w:rsid w:val="00C915FF"/>
    <w:rsid w:val="00C92E16"/>
    <w:rsid w:val="00C9550A"/>
    <w:rsid w:val="00C95F83"/>
    <w:rsid w:val="00C966D5"/>
    <w:rsid w:val="00CA1BA6"/>
    <w:rsid w:val="00CA54B4"/>
    <w:rsid w:val="00CC2073"/>
    <w:rsid w:val="00CC2374"/>
    <w:rsid w:val="00CC3D41"/>
    <w:rsid w:val="00CD0163"/>
    <w:rsid w:val="00CD4457"/>
    <w:rsid w:val="00CD7DD3"/>
    <w:rsid w:val="00CF09F8"/>
    <w:rsid w:val="00CF6D36"/>
    <w:rsid w:val="00D027EC"/>
    <w:rsid w:val="00D065F3"/>
    <w:rsid w:val="00D106AE"/>
    <w:rsid w:val="00D14A14"/>
    <w:rsid w:val="00D17629"/>
    <w:rsid w:val="00D23822"/>
    <w:rsid w:val="00D34D83"/>
    <w:rsid w:val="00D36C39"/>
    <w:rsid w:val="00D3745B"/>
    <w:rsid w:val="00D418FE"/>
    <w:rsid w:val="00D429AD"/>
    <w:rsid w:val="00D46B9F"/>
    <w:rsid w:val="00D516F8"/>
    <w:rsid w:val="00D521D4"/>
    <w:rsid w:val="00D551BF"/>
    <w:rsid w:val="00D67548"/>
    <w:rsid w:val="00D72153"/>
    <w:rsid w:val="00D7474E"/>
    <w:rsid w:val="00D82960"/>
    <w:rsid w:val="00D9058B"/>
    <w:rsid w:val="00D94BAF"/>
    <w:rsid w:val="00DA0EDE"/>
    <w:rsid w:val="00DA3023"/>
    <w:rsid w:val="00DA50DC"/>
    <w:rsid w:val="00DB089A"/>
    <w:rsid w:val="00DB3BA8"/>
    <w:rsid w:val="00DB5CF5"/>
    <w:rsid w:val="00DB6A67"/>
    <w:rsid w:val="00DC6475"/>
    <w:rsid w:val="00DD085B"/>
    <w:rsid w:val="00DD3DD4"/>
    <w:rsid w:val="00DE024D"/>
    <w:rsid w:val="00DE1D72"/>
    <w:rsid w:val="00DE44F0"/>
    <w:rsid w:val="00E006C7"/>
    <w:rsid w:val="00E006D4"/>
    <w:rsid w:val="00E0091D"/>
    <w:rsid w:val="00E22C9E"/>
    <w:rsid w:val="00E262A0"/>
    <w:rsid w:val="00E37E1F"/>
    <w:rsid w:val="00E41AAE"/>
    <w:rsid w:val="00E43994"/>
    <w:rsid w:val="00E504B1"/>
    <w:rsid w:val="00E521C2"/>
    <w:rsid w:val="00E528B2"/>
    <w:rsid w:val="00E6609A"/>
    <w:rsid w:val="00E70D1F"/>
    <w:rsid w:val="00E85077"/>
    <w:rsid w:val="00E86D12"/>
    <w:rsid w:val="00E878D5"/>
    <w:rsid w:val="00E9462C"/>
    <w:rsid w:val="00EA37B1"/>
    <w:rsid w:val="00EA5E7C"/>
    <w:rsid w:val="00EA7D14"/>
    <w:rsid w:val="00EC7308"/>
    <w:rsid w:val="00ED7FA1"/>
    <w:rsid w:val="00EF36D1"/>
    <w:rsid w:val="00EF3B72"/>
    <w:rsid w:val="00EF7549"/>
    <w:rsid w:val="00F000B0"/>
    <w:rsid w:val="00F05D3C"/>
    <w:rsid w:val="00F16644"/>
    <w:rsid w:val="00F22E27"/>
    <w:rsid w:val="00F24B26"/>
    <w:rsid w:val="00F27376"/>
    <w:rsid w:val="00F31D52"/>
    <w:rsid w:val="00F42033"/>
    <w:rsid w:val="00F47F95"/>
    <w:rsid w:val="00F50C24"/>
    <w:rsid w:val="00F50C78"/>
    <w:rsid w:val="00F52CAE"/>
    <w:rsid w:val="00F54239"/>
    <w:rsid w:val="00F575E2"/>
    <w:rsid w:val="00F579C2"/>
    <w:rsid w:val="00F6237E"/>
    <w:rsid w:val="00F638AA"/>
    <w:rsid w:val="00F6534C"/>
    <w:rsid w:val="00F66409"/>
    <w:rsid w:val="00F66B1C"/>
    <w:rsid w:val="00F810D9"/>
    <w:rsid w:val="00F82035"/>
    <w:rsid w:val="00F84621"/>
    <w:rsid w:val="00F90ACB"/>
    <w:rsid w:val="00F92AF6"/>
    <w:rsid w:val="00F932B0"/>
    <w:rsid w:val="00F949EF"/>
    <w:rsid w:val="00F95708"/>
    <w:rsid w:val="00F958AB"/>
    <w:rsid w:val="00FA3086"/>
    <w:rsid w:val="00FA384D"/>
    <w:rsid w:val="00FB2160"/>
    <w:rsid w:val="00FC259F"/>
    <w:rsid w:val="00FC491D"/>
    <w:rsid w:val="00FD4784"/>
    <w:rsid w:val="00FD60FF"/>
    <w:rsid w:val="00FD76FB"/>
    <w:rsid w:val="00FF0DBF"/>
    <w:rsid w:val="00FF0E3A"/>
    <w:rsid w:val="00FF57ED"/>
    <w:rsid w:val="00FF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C1A7"/>
  <w15:docId w15:val="{0A19431A-2587-4CD8-B2A0-FC5EBA18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 Знак"/>
    <w:basedOn w:val="a"/>
    <w:rsid w:val="003226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ioaioo">
    <w:name w:val="Ii oaio?o"/>
    <w:basedOn w:val="a"/>
    <w:rsid w:val="0032260F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32260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2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2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2260F"/>
  </w:style>
  <w:style w:type="paragraph" w:styleId="a9">
    <w:name w:val="Balloon Text"/>
    <w:basedOn w:val="a"/>
    <w:link w:val="aa"/>
    <w:uiPriority w:val="99"/>
    <w:semiHidden/>
    <w:unhideWhenUsed/>
    <w:rsid w:val="003226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6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E1FF4"/>
    <w:pPr>
      <w:ind w:left="720"/>
      <w:contextualSpacing/>
    </w:pPr>
  </w:style>
  <w:style w:type="paragraph" w:customStyle="1" w:styleId="10">
    <w:name w:val="Знак Знак Знак Знак1 Знак Знак Знак Знак"/>
    <w:basedOn w:val="a"/>
    <w:rsid w:val="00902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161EA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C21D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C321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acao1">
    <w:name w:val="Aacao1"/>
    <w:basedOn w:val="a"/>
    <w:rsid w:val="00305B8C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d">
    <w:name w:val="No Spacing"/>
    <w:uiPriority w:val="99"/>
    <w:qFormat/>
    <w:rsid w:val="004567BE"/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5816F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816F4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5816F4"/>
    <w:rPr>
      <w:vertAlign w:val="superscript"/>
    </w:rPr>
  </w:style>
  <w:style w:type="table" w:customStyle="1" w:styleId="11">
    <w:name w:val="Сетка таблицы1"/>
    <w:basedOn w:val="a1"/>
    <w:next w:val="ac"/>
    <w:uiPriority w:val="39"/>
    <w:rsid w:val="00E521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39"/>
    <w:rsid w:val="00E521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FADA-4B34-4F9F-B6FF-9EE1000E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Бушкова НГ</dc:creator>
  <cp:lastModifiedBy>Пользователь</cp:lastModifiedBy>
  <cp:revision>26</cp:revision>
  <cp:lastPrinted>2025-01-29T08:11:00Z</cp:lastPrinted>
  <dcterms:created xsi:type="dcterms:W3CDTF">2023-12-20T07:52:00Z</dcterms:created>
  <dcterms:modified xsi:type="dcterms:W3CDTF">2025-01-29T13:58:00Z</dcterms:modified>
</cp:coreProperties>
</file>