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67" w:rsidRDefault="00D01867" w:rsidP="00D01867">
      <w:pPr>
        <w:ind w:left="11482"/>
        <w:rPr>
          <w:sz w:val="28"/>
          <w:szCs w:val="28"/>
        </w:rPr>
      </w:pPr>
    </w:p>
    <w:p w:rsidR="00D01867" w:rsidRPr="007A20A2" w:rsidRDefault="00D01867" w:rsidP="00D01867">
      <w:pPr>
        <w:jc w:val="center"/>
        <w:rPr>
          <w:b/>
          <w:sz w:val="28"/>
          <w:szCs w:val="28"/>
        </w:rPr>
      </w:pPr>
      <w:r w:rsidRPr="007A20A2">
        <w:rPr>
          <w:b/>
          <w:sz w:val="28"/>
          <w:szCs w:val="28"/>
        </w:rPr>
        <w:t>СВЕДЕНИЯ</w:t>
      </w:r>
    </w:p>
    <w:p w:rsidR="00D01867" w:rsidRPr="007A20A2" w:rsidRDefault="00D01867" w:rsidP="00D018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0A2">
        <w:rPr>
          <w:rFonts w:ascii="Times New Roman" w:hAnsi="Times New Roman" w:cs="Times New Roman"/>
          <w:b/>
          <w:sz w:val="28"/>
          <w:szCs w:val="28"/>
        </w:rPr>
        <w:t>о доходах, расходах, имуществе и обязательствах имущественного характера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A20A2">
        <w:rPr>
          <w:rFonts w:ascii="Times New Roman" w:hAnsi="Times New Roman" w:cs="Times New Roman"/>
          <w:b/>
          <w:sz w:val="28"/>
          <w:szCs w:val="28"/>
        </w:rPr>
        <w:t>, замещающ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и членов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/>
          <w:sz w:val="28"/>
          <w:szCs w:val="28"/>
        </w:rPr>
        <w:t>ьи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за период с 01 января по 31 декабря 20</w:t>
      </w:r>
      <w:r w:rsidR="00D645D7">
        <w:rPr>
          <w:rFonts w:ascii="Times New Roman" w:hAnsi="Times New Roman" w:cs="Times New Roman"/>
          <w:b/>
          <w:sz w:val="28"/>
          <w:szCs w:val="28"/>
        </w:rPr>
        <w:t>17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b/>
          <w:sz w:val="28"/>
          <w:szCs w:val="28"/>
        </w:rPr>
        <w:t>размещаемые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на официальном информационном сайте органов местного самоуправления Даровского района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r w:rsidRPr="007A20A2">
        <w:rPr>
          <w:rFonts w:ascii="Times New Roman" w:hAnsi="Times New Roman" w:cs="Times New Roman"/>
          <w:b/>
          <w:sz w:val="28"/>
          <w:szCs w:val="28"/>
        </w:rPr>
        <w:t>представл</w:t>
      </w:r>
      <w:r>
        <w:rPr>
          <w:rFonts w:ascii="Times New Roman" w:hAnsi="Times New Roman" w:cs="Times New Roman"/>
          <w:b/>
          <w:sz w:val="28"/>
          <w:szCs w:val="28"/>
        </w:rPr>
        <w:t>яемые о</w:t>
      </w:r>
      <w:r w:rsidRPr="007A20A2">
        <w:rPr>
          <w:rFonts w:ascii="Times New Roman" w:hAnsi="Times New Roman" w:cs="Times New Roman"/>
          <w:b/>
          <w:sz w:val="28"/>
          <w:szCs w:val="28"/>
        </w:rPr>
        <w:t>бщероссийским средствам массов</w:t>
      </w:r>
      <w:r>
        <w:rPr>
          <w:rFonts w:ascii="Times New Roman" w:hAnsi="Times New Roman" w:cs="Times New Roman"/>
          <w:b/>
          <w:sz w:val="28"/>
          <w:szCs w:val="28"/>
        </w:rPr>
        <w:t>ой информации для опубликования</w:t>
      </w:r>
      <w:proofErr w:type="gramEnd"/>
    </w:p>
    <w:p w:rsidR="00D01867" w:rsidRDefault="00D01867" w:rsidP="00D01867">
      <w:pPr>
        <w:jc w:val="center"/>
      </w:pPr>
    </w:p>
    <w:tbl>
      <w:tblPr>
        <w:tblStyle w:val="a7"/>
        <w:tblW w:w="15485" w:type="dxa"/>
        <w:tblLayout w:type="fixed"/>
        <w:tblLook w:val="01E0"/>
      </w:tblPr>
      <w:tblGrid>
        <w:gridCol w:w="2235"/>
        <w:gridCol w:w="1440"/>
        <w:gridCol w:w="2245"/>
        <w:gridCol w:w="1560"/>
        <w:gridCol w:w="1177"/>
        <w:gridCol w:w="1080"/>
        <w:gridCol w:w="1530"/>
        <w:gridCol w:w="1642"/>
        <w:gridCol w:w="1260"/>
        <w:gridCol w:w="1316"/>
      </w:tblGrid>
      <w:tr w:rsidR="00D01867" w:rsidRPr="000D2B95" w:rsidTr="008E1072">
        <w:tc>
          <w:tcPr>
            <w:tcW w:w="2235" w:type="dxa"/>
            <w:vMerge w:val="restart"/>
          </w:tcPr>
          <w:p w:rsidR="00D01867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</w:t>
            </w:r>
            <w:r w:rsidR="00256518">
              <w:rPr>
                <w:sz w:val="20"/>
                <w:szCs w:val="20"/>
              </w:rPr>
              <w:t>17</w:t>
            </w:r>
            <w:r w:rsidRPr="000D2B95">
              <w:rPr>
                <w:sz w:val="20"/>
                <w:szCs w:val="20"/>
              </w:rPr>
              <w:t xml:space="preserve"> год</w:t>
            </w:r>
          </w:p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245" w:type="dxa"/>
            <w:vMerge w:val="restart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</w:t>
            </w:r>
            <w:proofErr w:type="spellStart"/>
            <w:proofErr w:type="gramStart"/>
            <w:r w:rsidRPr="000D2B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5347" w:type="dxa"/>
            <w:gridSpan w:val="4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01867" w:rsidRPr="000D2B95" w:rsidTr="008E1072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080" w:type="dxa"/>
            <w:shd w:val="clear" w:color="auto" w:fill="auto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316" w:type="dxa"/>
          </w:tcPr>
          <w:p w:rsidR="00D01867" w:rsidRPr="000D2B95" w:rsidRDefault="00D01867" w:rsidP="008E1072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D01867" w:rsidRPr="000D2B95" w:rsidTr="008E1072">
        <w:tc>
          <w:tcPr>
            <w:tcW w:w="2235" w:type="dxa"/>
            <w:tcBorders>
              <w:bottom w:val="single" w:sz="4" w:space="0" w:color="auto"/>
            </w:tcBorders>
          </w:tcPr>
          <w:p w:rsidR="00D01867" w:rsidRPr="000D2B95" w:rsidRDefault="00D645D7" w:rsidP="008E10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Рожкин</w:t>
            </w:r>
            <w:proofErr w:type="spellEnd"/>
            <w:r>
              <w:rPr>
                <w:sz w:val="20"/>
                <w:szCs w:val="20"/>
              </w:rPr>
              <w:t xml:space="preserve"> Игорь </w:t>
            </w:r>
            <w:proofErr w:type="spellStart"/>
            <w:r>
              <w:rPr>
                <w:sz w:val="20"/>
                <w:szCs w:val="20"/>
              </w:rPr>
              <w:t>Викентьевич</w:t>
            </w:r>
            <w:proofErr w:type="spellEnd"/>
            <w:r>
              <w:rPr>
                <w:sz w:val="20"/>
                <w:szCs w:val="20"/>
              </w:rPr>
              <w:t xml:space="preserve">, заместитель </w:t>
            </w:r>
            <w:proofErr w:type="gramStart"/>
            <w:r>
              <w:rPr>
                <w:sz w:val="20"/>
                <w:szCs w:val="20"/>
              </w:rPr>
              <w:t>главы администрации Даровского городского поселения Даровского района Кировской области</w:t>
            </w:r>
            <w:proofErr w:type="gramEnd"/>
          </w:p>
        </w:tc>
        <w:tc>
          <w:tcPr>
            <w:tcW w:w="1440" w:type="dxa"/>
          </w:tcPr>
          <w:p w:rsidR="00D01867" w:rsidRPr="000D2B95" w:rsidRDefault="00D645D7" w:rsidP="00B5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434454,18</w:t>
            </w:r>
          </w:p>
        </w:tc>
        <w:tc>
          <w:tcPr>
            <w:tcW w:w="2245" w:type="dxa"/>
          </w:tcPr>
          <w:p w:rsidR="00D01867" w:rsidRPr="000D2B95" w:rsidRDefault="00B57AF9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1867" w:rsidRDefault="00D645D7" w:rsidP="00D64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CD37D1">
              <w:rPr>
                <w:sz w:val="20"/>
                <w:szCs w:val="20"/>
              </w:rPr>
              <w:t xml:space="preserve"> (</w:t>
            </w:r>
            <w:proofErr w:type="gramStart"/>
            <w:r w:rsidR="00CD37D1">
              <w:rPr>
                <w:sz w:val="20"/>
                <w:szCs w:val="20"/>
              </w:rPr>
              <w:t>индивидуальная</w:t>
            </w:r>
            <w:proofErr w:type="gramEnd"/>
            <w:r w:rsidR="00CD37D1">
              <w:rPr>
                <w:sz w:val="20"/>
                <w:szCs w:val="20"/>
              </w:rPr>
              <w:t>)</w:t>
            </w:r>
          </w:p>
          <w:p w:rsidR="00BD2D71" w:rsidRDefault="00BD2D71" w:rsidP="00D645D7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D64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совместная) </w:t>
            </w:r>
          </w:p>
          <w:p w:rsidR="00BD2D71" w:rsidRPr="000D2B95" w:rsidRDefault="00BD2D71" w:rsidP="00CD3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долевая 1/3) </w:t>
            </w:r>
          </w:p>
        </w:tc>
        <w:tc>
          <w:tcPr>
            <w:tcW w:w="1177" w:type="dxa"/>
          </w:tcPr>
          <w:p w:rsidR="00D01867" w:rsidRDefault="00D645D7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CD37D1" w:rsidRDefault="00CD37D1" w:rsidP="008E1072">
            <w:pPr>
              <w:jc w:val="center"/>
              <w:rPr>
                <w:sz w:val="20"/>
                <w:szCs w:val="20"/>
              </w:rPr>
            </w:pPr>
          </w:p>
          <w:p w:rsidR="00CD37D1" w:rsidRDefault="00CD37D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BD2D71" w:rsidRPr="000D2B95" w:rsidRDefault="00BD2D71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01867" w:rsidRDefault="00D645D7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CD37D1" w:rsidRDefault="00CD37D1" w:rsidP="008E1072">
            <w:pPr>
              <w:jc w:val="center"/>
              <w:rPr>
                <w:sz w:val="20"/>
                <w:szCs w:val="20"/>
              </w:rPr>
            </w:pPr>
          </w:p>
          <w:p w:rsidR="00CD37D1" w:rsidRDefault="00CD37D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D71" w:rsidRPr="000D2B95" w:rsidRDefault="00BD2D71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867" w:rsidRPr="00BD2D71" w:rsidRDefault="00AF2BFA" w:rsidP="00BD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L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  <w:lang w:val="en-US"/>
              </w:rPr>
              <w:t xml:space="preserve"> 212140 4х4, 2009 г</w:t>
            </w:r>
            <w:r w:rsidR="00BD2D71">
              <w:rPr>
                <w:sz w:val="20"/>
                <w:szCs w:val="20"/>
              </w:rPr>
              <w:t>од</w:t>
            </w:r>
          </w:p>
        </w:tc>
        <w:tc>
          <w:tcPr>
            <w:tcW w:w="1642" w:type="dxa"/>
          </w:tcPr>
          <w:p w:rsidR="00D01867" w:rsidRDefault="00AF2BFA" w:rsidP="00AF2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BD2D71" w:rsidRDefault="00BD2D71" w:rsidP="00AF2BFA">
            <w:pPr>
              <w:rPr>
                <w:sz w:val="20"/>
                <w:szCs w:val="20"/>
              </w:rPr>
            </w:pPr>
          </w:p>
          <w:p w:rsidR="00BD2D71" w:rsidRDefault="00BD2D71" w:rsidP="00AF2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AF2BFA" w:rsidRDefault="00AF2BFA" w:rsidP="00AF2BFA">
            <w:pPr>
              <w:rPr>
                <w:sz w:val="20"/>
                <w:szCs w:val="20"/>
              </w:rPr>
            </w:pPr>
          </w:p>
          <w:p w:rsidR="00AF2BFA" w:rsidRPr="000D2B95" w:rsidRDefault="00AF2BFA" w:rsidP="00AF2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01867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2359,0</w:t>
            </w: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</w:p>
          <w:p w:rsidR="00AF2BFA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AF2BFA" w:rsidRPr="000D2B95" w:rsidRDefault="00AF2BFA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D01867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</w:p>
          <w:p w:rsidR="00AF2BFA" w:rsidRPr="000D2B95" w:rsidRDefault="00AF2BFA" w:rsidP="008E1072">
            <w:pPr>
              <w:jc w:val="center"/>
              <w:rPr>
                <w:sz w:val="20"/>
                <w:szCs w:val="20"/>
              </w:rPr>
            </w:pPr>
          </w:p>
        </w:tc>
      </w:tr>
      <w:tr w:rsidR="00D01867" w:rsidRPr="000D2B95" w:rsidTr="008E107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01867" w:rsidRPr="000D2B95" w:rsidRDefault="002B1F0C" w:rsidP="00B948FA">
            <w:pPr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</w:t>
            </w:r>
            <w:r w:rsidR="00D01867" w:rsidRPr="000D2B95">
              <w:rPr>
                <w:sz w:val="20"/>
                <w:szCs w:val="20"/>
              </w:rPr>
              <w:t>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40" w:type="dxa"/>
          </w:tcPr>
          <w:p w:rsidR="00D01867" w:rsidRPr="000D2B95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700152,89</w:t>
            </w:r>
          </w:p>
        </w:tc>
        <w:tc>
          <w:tcPr>
            <w:tcW w:w="2245" w:type="dxa"/>
          </w:tcPr>
          <w:p w:rsidR="00D01867" w:rsidRPr="000D2B95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пенсия, доход, полученный от сдачи квартиры в </w:t>
            </w:r>
            <w:r>
              <w:rPr>
                <w:sz w:val="20"/>
                <w:szCs w:val="20"/>
              </w:rPr>
              <w:lastRenderedPageBreak/>
              <w:t>аренду</w:t>
            </w:r>
          </w:p>
        </w:tc>
        <w:tc>
          <w:tcPr>
            <w:tcW w:w="1560" w:type="dxa"/>
          </w:tcPr>
          <w:p w:rsidR="00D01867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(совместная)</w:t>
            </w: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BD2D71">
              <w:rPr>
                <w:sz w:val="20"/>
                <w:szCs w:val="20"/>
              </w:rPr>
              <w:t xml:space="preserve"> </w:t>
            </w:r>
            <w:r w:rsidR="00BD2D71">
              <w:rPr>
                <w:sz w:val="20"/>
                <w:szCs w:val="20"/>
              </w:rPr>
              <w:lastRenderedPageBreak/>
              <w:t>(общая долевая 1/3)</w:t>
            </w: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Pr="000D2B95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77" w:type="dxa"/>
          </w:tcPr>
          <w:p w:rsidR="00D01867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24,6</w:t>
            </w: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Pr="000D2B95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080" w:type="dxa"/>
            <w:shd w:val="clear" w:color="auto" w:fill="auto"/>
          </w:tcPr>
          <w:p w:rsidR="00D01867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AF2BFA" w:rsidRDefault="00AF2BF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Default="00BD2D71" w:rsidP="008E1072">
            <w:pPr>
              <w:jc w:val="center"/>
              <w:rPr>
                <w:sz w:val="20"/>
                <w:szCs w:val="20"/>
              </w:rPr>
            </w:pPr>
          </w:p>
          <w:p w:rsidR="00BD2D71" w:rsidRPr="000D2B95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867" w:rsidRPr="000D2B95" w:rsidRDefault="00BD2D7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 21074, 2004 год</w:t>
            </w:r>
          </w:p>
        </w:tc>
        <w:tc>
          <w:tcPr>
            <w:tcW w:w="1642" w:type="dxa"/>
          </w:tcPr>
          <w:p w:rsidR="00D01867" w:rsidRPr="000D2B95" w:rsidRDefault="002B1F0C" w:rsidP="002B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60" w:type="dxa"/>
          </w:tcPr>
          <w:p w:rsidR="00D01867" w:rsidRPr="000D2B95" w:rsidRDefault="002B1F0C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316" w:type="dxa"/>
          </w:tcPr>
          <w:p w:rsidR="00D01867" w:rsidRPr="000D2B95" w:rsidRDefault="002B1F0C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01867" w:rsidRPr="000D2B95" w:rsidTr="004F368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01867" w:rsidRDefault="007C5B26" w:rsidP="008E10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Кропотова</w:t>
            </w:r>
            <w:proofErr w:type="spellEnd"/>
            <w:r>
              <w:rPr>
                <w:sz w:val="20"/>
                <w:szCs w:val="20"/>
              </w:rPr>
              <w:t xml:space="preserve">  Ольга Васильевна, главный  </w:t>
            </w:r>
            <w:r w:rsidR="00B948FA">
              <w:rPr>
                <w:sz w:val="20"/>
                <w:szCs w:val="20"/>
              </w:rPr>
              <w:t>специалист, юрисконсульт администрации Даровского городского поселения</w:t>
            </w:r>
          </w:p>
          <w:p w:rsidR="00740C66" w:rsidRDefault="00740C66" w:rsidP="008E1072">
            <w:pPr>
              <w:rPr>
                <w:sz w:val="20"/>
                <w:szCs w:val="20"/>
              </w:rPr>
            </w:pPr>
          </w:p>
          <w:p w:rsidR="00740C66" w:rsidRDefault="00740C66" w:rsidP="008E1072">
            <w:pPr>
              <w:rPr>
                <w:sz w:val="20"/>
                <w:szCs w:val="20"/>
              </w:rPr>
            </w:pPr>
          </w:p>
          <w:p w:rsidR="00740C66" w:rsidRDefault="00740C66" w:rsidP="008E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E75E14" w:rsidRDefault="00E75E14" w:rsidP="008E1072">
            <w:pPr>
              <w:rPr>
                <w:sz w:val="20"/>
                <w:szCs w:val="20"/>
              </w:rPr>
            </w:pPr>
          </w:p>
          <w:p w:rsidR="00E75E14" w:rsidRDefault="00E75E14" w:rsidP="008E1072">
            <w:pPr>
              <w:rPr>
                <w:sz w:val="20"/>
                <w:szCs w:val="20"/>
              </w:rPr>
            </w:pPr>
          </w:p>
          <w:p w:rsidR="00E75E14" w:rsidRDefault="00E75E14" w:rsidP="008E1072">
            <w:pPr>
              <w:rPr>
                <w:sz w:val="20"/>
                <w:szCs w:val="20"/>
              </w:rPr>
            </w:pPr>
          </w:p>
          <w:p w:rsidR="00E75E14" w:rsidRDefault="00E75E14" w:rsidP="008E1072">
            <w:pPr>
              <w:rPr>
                <w:sz w:val="20"/>
                <w:szCs w:val="20"/>
              </w:rPr>
            </w:pPr>
          </w:p>
          <w:p w:rsidR="00E75E14" w:rsidRDefault="00E75E14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740C66" w:rsidRDefault="00740C66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C0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C0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Default="00C04DED" w:rsidP="008E1072">
            <w:pPr>
              <w:rPr>
                <w:sz w:val="20"/>
                <w:szCs w:val="20"/>
              </w:rPr>
            </w:pPr>
          </w:p>
          <w:p w:rsidR="00C04DED" w:rsidRPr="000D2B95" w:rsidRDefault="00C04DED" w:rsidP="008E107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01867" w:rsidRDefault="00B948FA" w:rsidP="0074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740C66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10,83</w:t>
            </w:r>
          </w:p>
          <w:p w:rsidR="00740C66" w:rsidRDefault="00740C66" w:rsidP="00740C66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740C66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740C66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740C66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740C66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740C66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740C66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740C66">
            <w:pPr>
              <w:jc w:val="center"/>
              <w:rPr>
                <w:sz w:val="20"/>
                <w:szCs w:val="20"/>
              </w:rPr>
            </w:pPr>
          </w:p>
          <w:p w:rsidR="00740C66" w:rsidRPr="000D2B95" w:rsidRDefault="00740C66" w:rsidP="0074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524141,86</w:t>
            </w:r>
          </w:p>
        </w:tc>
        <w:tc>
          <w:tcPr>
            <w:tcW w:w="2245" w:type="dxa"/>
          </w:tcPr>
          <w:p w:rsidR="00D01867" w:rsidRDefault="00740C66" w:rsidP="00740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ЕДВ по уходу за 3 и последующими детьми, работа в избирательной  комиссии, доход от вкладов в банках</w:t>
            </w:r>
          </w:p>
          <w:p w:rsidR="00740C66" w:rsidRDefault="00740C66" w:rsidP="00740C66">
            <w:pPr>
              <w:rPr>
                <w:sz w:val="20"/>
                <w:szCs w:val="20"/>
              </w:rPr>
            </w:pPr>
          </w:p>
          <w:p w:rsidR="00740C66" w:rsidRPr="000D2B95" w:rsidRDefault="00740C66" w:rsidP="00740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</w:t>
            </w:r>
            <w:r w:rsidR="00C04DED">
              <w:rPr>
                <w:sz w:val="20"/>
                <w:szCs w:val="20"/>
              </w:rPr>
              <w:t>доход  от вкладов в банках</w:t>
            </w:r>
          </w:p>
        </w:tc>
        <w:tc>
          <w:tcPr>
            <w:tcW w:w="1560" w:type="dxa"/>
          </w:tcPr>
          <w:p w:rsidR="00D01867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 совместная)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CD37D1">
              <w:rPr>
                <w:sz w:val="20"/>
                <w:szCs w:val="20"/>
              </w:rPr>
              <w:t xml:space="preserve"> (</w:t>
            </w:r>
            <w:proofErr w:type="gramStart"/>
            <w:r w:rsidR="00CD37D1">
              <w:rPr>
                <w:sz w:val="20"/>
                <w:szCs w:val="20"/>
              </w:rPr>
              <w:t>индивидуальная</w:t>
            </w:r>
            <w:proofErr w:type="gramEnd"/>
            <w:r w:rsidR="00CD37D1">
              <w:rPr>
                <w:sz w:val="20"/>
                <w:szCs w:val="20"/>
              </w:rPr>
              <w:t>)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</w:t>
            </w:r>
            <w:proofErr w:type="gramStart"/>
            <w:r>
              <w:rPr>
                <w:sz w:val="20"/>
                <w:szCs w:val="20"/>
              </w:rPr>
              <w:t>м</w:t>
            </w:r>
            <w:r w:rsidR="00CD37D1">
              <w:rPr>
                <w:sz w:val="20"/>
                <w:szCs w:val="20"/>
              </w:rPr>
              <w:t>(</w:t>
            </w:r>
            <w:proofErr w:type="gramEnd"/>
            <w:r w:rsidR="00CD37D1">
              <w:rPr>
                <w:sz w:val="20"/>
                <w:szCs w:val="20"/>
              </w:rPr>
              <w:t>индивидуальная)</w:t>
            </w:r>
          </w:p>
          <w:p w:rsidR="00CD37D1" w:rsidRDefault="00CD37D1" w:rsidP="008E1072">
            <w:pPr>
              <w:jc w:val="center"/>
              <w:rPr>
                <w:sz w:val="20"/>
                <w:szCs w:val="20"/>
              </w:rPr>
            </w:pPr>
          </w:p>
          <w:p w:rsidR="00C04DED" w:rsidRPr="000D2B95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</w:t>
            </w:r>
            <w:r w:rsidR="00CD37D1">
              <w:rPr>
                <w:sz w:val="20"/>
                <w:szCs w:val="20"/>
              </w:rPr>
              <w:t>(</w:t>
            </w:r>
            <w:proofErr w:type="gramEnd"/>
            <w:r w:rsidR="00CD37D1">
              <w:rPr>
                <w:sz w:val="20"/>
                <w:szCs w:val="20"/>
              </w:rPr>
              <w:t>общая совместная)</w:t>
            </w:r>
          </w:p>
        </w:tc>
        <w:tc>
          <w:tcPr>
            <w:tcW w:w="1177" w:type="dxa"/>
          </w:tcPr>
          <w:p w:rsidR="00D01867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CD37D1" w:rsidRDefault="00CD37D1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4DED">
              <w:rPr>
                <w:sz w:val="20"/>
                <w:szCs w:val="20"/>
              </w:rPr>
              <w:t>5,6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Pr="000D2B95" w:rsidRDefault="00C04DED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867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D37D1" w:rsidRDefault="00CD37D1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C04DED" w:rsidRPr="000D2B95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867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Pr="000D2B95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– 211540, 2008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D01867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40C66" w:rsidRDefault="00740C66" w:rsidP="008E1072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04DED" w:rsidRPr="000D2B95" w:rsidRDefault="00C04DED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01867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70,0</w:t>
            </w:r>
          </w:p>
          <w:p w:rsidR="00740C66" w:rsidRDefault="00740C66" w:rsidP="008E1072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C04DED" w:rsidRPr="000D2B95" w:rsidRDefault="00C04DED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D01867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40C66" w:rsidRDefault="00740C66" w:rsidP="008E1072">
            <w:pPr>
              <w:jc w:val="center"/>
              <w:rPr>
                <w:sz w:val="20"/>
                <w:szCs w:val="20"/>
              </w:rPr>
            </w:pPr>
          </w:p>
          <w:p w:rsidR="00740C66" w:rsidRDefault="00740C66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E75E14" w:rsidRDefault="00E75E14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8E1072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4DED" w:rsidRDefault="00C04DED" w:rsidP="00C04DED">
            <w:pPr>
              <w:jc w:val="center"/>
              <w:rPr>
                <w:sz w:val="20"/>
                <w:szCs w:val="20"/>
              </w:rPr>
            </w:pPr>
          </w:p>
          <w:p w:rsidR="00C04DED" w:rsidRPr="000D2B95" w:rsidRDefault="00C04DED" w:rsidP="00C0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C5B26" w:rsidRPr="000D2B95" w:rsidTr="004F368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C5B26" w:rsidRPr="000D2B95" w:rsidRDefault="00C04DED" w:rsidP="008E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Зубарева Светлана Евгеньевна, главный специалист, экономист администрации Даровского  городского поселения Даровского района Кировской области</w:t>
            </w:r>
          </w:p>
        </w:tc>
        <w:tc>
          <w:tcPr>
            <w:tcW w:w="1440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258010,70</w:t>
            </w:r>
          </w:p>
        </w:tc>
        <w:tc>
          <w:tcPr>
            <w:tcW w:w="2245" w:type="dxa"/>
          </w:tcPr>
          <w:p w:rsidR="007C5B26" w:rsidRPr="000D2B95" w:rsidRDefault="00CD37D1" w:rsidP="00EA0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</w:t>
            </w:r>
            <w:r w:rsidR="00EA050D">
              <w:rPr>
                <w:sz w:val="20"/>
                <w:szCs w:val="20"/>
              </w:rPr>
              <w:t>, работа в избирательной комиссии</w:t>
            </w:r>
          </w:p>
        </w:tc>
        <w:tc>
          <w:tcPr>
            <w:tcW w:w="1560" w:type="dxa"/>
          </w:tcPr>
          <w:p w:rsidR="007C5B26" w:rsidRPr="000D2B95" w:rsidRDefault="00CD37D1" w:rsidP="00CD3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77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080" w:type="dxa"/>
            <w:shd w:val="clear" w:color="auto" w:fill="auto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26" w:rsidRPr="000D2B95" w:rsidRDefault="007C5B26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16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C5B26" w:rsidRPr="000D2B95" w:rsidTr="004F368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C5B26" w:rsidRPr="000D2B95" w:rsidRDefault="00CD37D1" w:rsidP="00CD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 Дмитрий  Николаевич, главный специалист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главный  бухгалтер администрации Даровского  городского поселения Даровского района Кировской области</w:t>
            </w:r>
          </w:p>
        </w:tc>
        <w:tc>
          <w:tcPr>
            <w:tcW w:w="1440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228620,49</w:t>
            </w:r>
          </w:p>
        </w:tc>
        <w:tc>
          <w:tcPr>
            <w:tcW w:w="2245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</w:t>
            </w:r>
          </w:p>
        </w:tc>
        <w:tc>
          <w:tcPr>
            <w:tcW w:w="1560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1177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1080" w:type="dxa"/>
            <w:shd w:val="clear" w:color="auto" w:fill="auto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26" w:rsidRPr="000D2B95" w:rsidRDefault="007C5B26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7C5B26" w:rsidRPr="000D2B95" w:rsidRDefault="00CD37D1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C5B26" w:rsidRPr="000D2B95" w:rsidRDefault="007C5B26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7C5B26" w:rsidRPr="000D2B95" w:rsidRDefault="007C5B26" w:rsidP="008E1072">
            <w:pPr>
              <w:jc w:val="center"/>
              <w:rPr>
                <w:sz w:val="20"/>
                <w:szCs w:val="20"/>
              </w:rPr>
            </w:pPr>
          </w:p>
        </w:tc>
      </w:tr>
      <w:tr w:rsidR="007C5B26" w:rsidRPr="000D2B95" w:rsidTr="004F368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C5B26" w:rsidRDefault="00EA050D" w:rsidP="008E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Шавкунова  Ольга Владимировна, главный специалист администрации Даровского городского поселения Даровского района Кировской области</w:t>
            </w:r>
          </w:p>
          <w:p w:rsidR="00EA050D" w:rsidRDefault="00EA050D" w:rsidP="008E1072">
            <w:pPr>
              <w:rPr>
                <w:sz w:val="20"/>
                <w:szCs w:val="20"/>
              </w:rPr>
            </w:pPr>
          </w:p>
          <w:p w:rsidR="00EA050D" w:rsidRDefault="00EA050D" w:rsidP="008E1072">
            <w:pPr>
              <w:rPr>
                <w:sz w:val="20"/>
                <w:szCs w:val="20"/>
              </w:rPr>
            </w:pPr>
          </w:p>
          <w:p w:rsidR="00EA050D" w:rsidRDefault="00EA050D" w:rsidP="008E1072">
            <w:pPr>
              <w:rPr>
                <w:sz w:val="20"/>
                <w:szCs w:val="20"/>
              </w:rPr>
            </w:pPr>
          </w:p>
          <w:p w:rsidR="00EA050D" w:rsidRDefault="00EA050D" w:rsidP="008E1072">
            <w:pPr>
              <w:rPr>
                <w:sz w:val="20"/>
                <w:szCs w:val="20"/>
              </w:rPr>
            </w:pPr>
          </w:p>
          <w:p w:rsidR="00EA050D" w:rsidRDefault="003E1455" w:rsidP="008E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A050D">
              <w:rPr>
                <w:sz w:val="20"/>
                <w:szCs w:val="20"/>
              </w:rPr>
              <w:t>упруг</w:t>
            </w:r>
          </w:p>
          <w:p w:rsidR="003E1455" w:rsidRDefault="003E1455" w:rsidP="008E1072">
            <w:pPr>
              <w:rPr>
                <w:sz w:val="20"/>
                <w:szCs w:val="20"/>
              </w:rPr>
            </w:pPr>
          </w:p>
          <w:p w:rsidR="003E1455" w:rsidRDefault="003E1455" w:rsidP="008E1072">
            <w:pPr>
              <w:rPr>
                <w:sz w:val="20"/>
                <w:szCs w:val="20"/>
              </w:rPr>
            </w:pPr>
          </w:p>
          <w:p w:rsidR="003E1455" w:rsidRDefault="003E1455" w:rsidP="008E1072">
            <w:pPr>
              <w:rPr>
                <w:sz w:val="20"/>
                <w:szCs w:val="20"/>
              </w:rPr>
            </w:pPr>
          </w:p>
          <w:p w:rsidR="003E1455" w:rsidRDefault="003E1455" w:rsidP="008E1072">
            <w:pPr>
              <w:rPr>
                <w:sz w:val="20"/>
                <w:szCs w:val="20"/>
              </w:rPr>
            </w:pPr>
          </w:p>
          <w:p w:rsidR="003E1455" w:rsidRDefault="003E1455" w:rsidP="008E1072">
            <w:pPr>
              <w:rPr>
                <w:sz w:val="20"/>
                <w:szCs w:val="20"/>
              </w:rPr>
            </w:pPr>
          </w:p>
          <w:p w:rsidR="003E1455" w:rsidRDefault="003E1455" w:rsidP="008E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3E1455" w:rsidRDefault="003E1455" w:rsidP="008E1072">
            <w:pPr>
              <w:rPr>
                <w:sz w:val="20"/>
                <w:szCs w:val="20"/>
              </w:rPr>
            </w:pPr>
          </w:p>
          <w:p w:rsidR="003E1455" w:rsidRDefault="003E1455" w:rsidP="008E1072">
            <w:pPr>
              <w:rPr>
                <w:sz w:val="20"/>
                <w:szCs w:val="20"/>
              </w:rPr>
            </w:pPr>
          </w:p>
          <w:p w:rsidR="003E1455" w:rsidRDefault="003E1455" w:rsidP="003E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3E1455" w:rsidRDefault="003E1455" w:rsidP="008E1072">
            <w:pPr>
              <w:rPr>
                <w:sz w:val="20"/>
                <w:szCs w:val="20"/>
              </w:rPr>
            </w:pPr>
          </w:p>
          <w:p w:rsidR="003E1455" w:rsidRPr="000D2B95" w:rsidRDefault="003E1455" w:rsidP="008E107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C5B26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263969,02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Pr="000D2B95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272319,81</w:t>
            </w:r>
          </w:p>
        </w:tc>
        <w:tc>
          <w:tcPr>
            <w:tcW w:w="2245" w:type="dxa"/>
          </w:tcPr>
          <w:p w:rsidR="007C5B26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банках, работа в избирательной комиссии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Pr="000D2B95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560" w:type="dxa"/>
          </w:tcPr>
          <w:p w:rsidR="007C5B26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EA050D" w:rsidRDefault="00EA050D" w:rsidP="00EA0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lastRenderedPageBreak/>
              <w:t>долевая, ¼ доли)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3E1455" w:rsidRPr="000D2B95" w:rsidRDefault="003E1455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</w:tc>
        <w:tc>
          <w:tcPr>
            <w:tcW w:w="1177" w:type="dxa"/>
          </w:tcPr>
          <w:p w:rsidR="007C5B26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C16580" w:rsidRDefault="00C16580" w:rsidP="008E1072">
            <w:pPr>
              <w:jc w:val="center"/>
              <w:rPr>
                <w:sz w:val="20"/>
                <w:szCs w:val="20"/>
              </w:rPr>
            </w:pPr>
          </w:p>
          <w:p w:rsidR="00C16580" w:rsidRDefault="00C16580" w:rsidP="00C1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C16580" w:rsidRPr="000D2B95" w:rsidRDefault="00C16580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C5B26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580" w:rsidRDefault="00C16580" w:rsidP="008E1072">
            <w:pPr>
              <w:jc w:val="center"/>
              <w:rPr>
                <w:sz w:val="20"/>
                <w:szCs w:val="20"/>
              </w:rPr>
            </w:pPr>
          </w:p>
          <w:p w:rsidR="00C16580" w:rsidRDefault="00C16580" w:rsidP="008E1072">
            <w:pPr>
              <w:jc w:val="center"/>
              <w:rPr>
                <w:sz w:val="20"/>
                <w:szCs w:val="20"/>
              </w:rPr>
            </w:pPr>
          </w:p>
          <w:p w:rsidR="00C16580" w:rsidRDefault="00C16580" w:rsidP="008E1072">
            <w:pPr>
              <w:jc w:val="center"/>
              <w:rPr>
                <w:sz w:val="20"/>
                <w:szCs w:val="20"/>
              </w:rPr>
            </w:pPr>
          </w:p>
          <w:p w:rsidR="00C16580" w:rsidRPr="000D2B95" w:rsidRDefault="00C16580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26" w:rsidRDefault="007C5B26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Pr="00EA050D" w:rsidRDefault="00EA050D" w:rsidP="008E10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Shevrolet</w:t>
            </w:r>
            <w:proofErr w:type="spellEnd"/>
            <w:r w:rsidRPr="00EA050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EA050D">
              <w:rPr>
                <w:sz w:val="20"/>
                <w:szCs w:val="20"/>
              </w:rPr>
              <w:t>, 212300-55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2012 г.в. ; мотоцикл Восход-3М, 1991 г.в. </w:t>
            </w:r>
          </w:p>
        </w:tc>
        <w:tc>
          <w:tcPr>
            <w:tcW w:w="1642" w:type="dxa"/>
          </w:tcPr>
          <w:p w:rsidR="007C5B26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3E1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E1455" w:rsidRDefault="003E1455" w:rsidP="003E1455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3E1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6580" w:rsidRDefault="00C16580" w:rsidP="00C1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6580" w:rsidRDefault="00C16580" w:rsidP="00C16580">
            <w:pPr>
              <w:jc w:val="center"/>
              <w:rPr>
                <w:sz w:val="20"/>
                <w:szCs w:val="20"/>
              </w:rPr>
            </w:pPr>
          </w:p>
          <w:p w:rsidR="00C16580" w:rsidRPr="000D2B95" w:rsidRDefault="00C16580" w:rsidP="00C1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7C5B26" w:rsidRDefault="007C5B26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3E1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3E1455" w:rsidRDefault="003E1455" w:rsidP="003E1455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3E1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C16580" w:rsidRDefault="00C16580" w:rsidP="003E1455">
            <w:pPr>
              <w:jc w:val="center"/>
              <w:rPr>
                <w:sz w:val="20"/>
                <w:szCs w:val="20"/>
              </w:rPr>
            </w:pPr>
          </w:p>
          <w:p w:rsidR="00C16580" w:rsidRDefault="00C16580" w:rsidP="00C1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C16580" w:rsidRDefault="00C16580" w:rsidP="00C16580">
            <w:pPr>
              <w:jc w:val="center"/>
              <w:rPr>
                <w:sz w:val="20"/>
                <w:szCs w:val="20"/>
              </w:rPr>
            </w:pPr>
          </w:p>
          <w:p w:rsidR="00C16580" w:rsidRPr="000D2B95" w:rsidRDefault="00C16580" w:rsidP="00C1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316" w:type="dxa"/>
          </w:tcPr>
          <w:p w:rsidR="007C5B26" w:rsidRDefault="007C5B26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</w:p>
          <w:p w:rsidR="00EA050D" w:rsidRDefault="00EA050D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8E1072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3E1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55" w:rsidRDefault="003E1455" w:rsidP="003E1455">
            <w:pPr>
              <w:jc w:val="center"/>
              <w:rPr>
                <w:sz w:val="20"/>
                <w:szCs w:val="20"/>
              </w:rPr>
            </w:pPr>
          </w:p>
          <w:p w:rsidR="003E1455" w:rsidRDefault="003E1455" w:rsidP="003E1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580" w:rsidRDefault="00C16580" w:rsidP="003E1455">
            <w:pPr>
              <w:jc w:val="center"/>
              <w:rPr>
                <w:sz w:val="20"/>
                <w:szCs w:val="20"/>
              </w:rPr>
            </w:pPr>
          </w:p>
          <w:p w:rsidR="00C16580" w:rsidRDefault="00C16580" w:rsidP="00C1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580" w:rsidRDefault="00C16580" w:rsidP="00C16580">
            <w:pPr>
              <w:jc w:val="center"/>
              <w:rPr>
                <w:sz w:val="20"/>
                <w:szCs w:val="20"/>
              </w:rPr>
            </w:pPr>
          </w:p>
          <w:p w:rsidR="00C16580" w:rsidRPr="000D2B95" w:rsidRDefault="00C16580" w:rsidP="00C1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C5B26" w:rsidRPr="004C2844" w:rsidTr="004F368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C5B26" w:rsidRDefault="002706A3" w:rsidP="002706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Елсукова</w:t>
            </w:r>
            <w:proofErr w:type="spellEnd"/>
            <w:r>
              <w:rPr>
                <w:sz w:val="20"/>
                <w:szCs w:val="20"/>
              </w:rPr>
              <w:t xml:space="preserve"> Марина  Алексеевна, ведущий специалист администрации Даровского  городского поселения Даровского района Кировской области</w:t>
            </w:r>
          </w:p>
          <w:p w:rsidR="002706A3" w:rsidRDefault="002706A3" w:rsidP="002706A3">
            <w:pPr>
              <w:rPr>
                <w:sz w:val="20"/>
                <w:szCs w:val="20"/>
              </w:rPr>
            </w:pPr>
          </w:p>
          <w:p w:rsidR="004C2844" w:rsidRDefault="004C2844" w:rsidP="002706A3">
            <w:pPr>
              <w:rPr>
                <w:sz w:val="20"/>
                <w:szCs w:val="20"/>
              </w:rPr>
            </w:pPr>
          </w:p>
          <w:p w:rsidR="004C2844" w:rsidRDefault="004C2844" w:rsidP="002706A3">
            <w:pPr>
              <w:rPr>
                <w:sz w:val="20"/>
                <w:szCs w:val="20"/>
              </w:rPr>
            </w:pPr>
          </w:p>
          <w:p w:rsidR="004C2844" w:rsidRDefault="004C2844" w:rsidP="002706A3">
            <w:pPr>
              <w:rPr>
                <w:sz w:val="20"/>
                <w:szCs w:val="20"/>
              </w:rPr>
            </w:pPr>
          </w:p>
          <w:p w:rsidR="002706A3" w:rsidRDefault="002706A3" w:rsidP="0027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C2844" w:rsidRDefault="004C2844" w:rsidP="002706A3">
            <w:pPr>
              <w:rPr>
                <w:sz w:val="20"/>
                <w:szCs w:val="20"/>
              </w:rPr>
            </w:pPr>
          </w:p>
          <w:p w:rsidR="004C2844" w:rsidRDefault="004C2844" w:rsidP="002706A3">
            <w:pPr>
              <w:rPr>
                <w:sz w:val="20"/>
                <w:szCs w:val="20"/>
              </w:rPr>
            </w:pPr>
          </w:p>
          <w:p w:rsidR="004C2844" w:rsidRDefault="004C2844" w:rsidP="002706A3">
            <w:pPr>
              <w:rPr>
                <w:sz w:val="20"/>
                <w:szCs w:val="20"/>
              </w:rPr>
            </w:pPr>
          </w:p>
          <w:p w:rsidR="004C2844" w:rsidRDefault="004C2844" w:rsidP="002706A3">
            <w:pPr>
              <w:rPr>
                <w:sz w:val="20"/>
                <w:szCs w:val="20"/>
              </w:rPr>
            </w:pPr>
          </w:p>
          <w:p w:rsidR="004C2844" w:rsidRPr="000D2B95" w:rsidRDefault="004C2844" w:rsidP="0027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7C5B26" w:rsidRDefault="002706A3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235721,34</w:t>
            </w: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2706A3" w:rsidRPr="000D2B95" w:rsidRDefault="002706A3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225127,0</w:t>
            </w:r>
          </w:p>
        </w:tc>
        <w:tc>
          <w:tcPr>
            <w:tcW w:w="2245" w:type="dxa"/>
          </w:tcPr>
          <w:p w:rsidR="007C5B26" w:rsidRDefault="002706A3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4C2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доход от продажи автомобиля по </w:t>
            </w:r>
            <w:proofErr w:type="spellStart"/>
            <w:r>
              <w:rPr>
                <w:sz w:val="20"/>
                <w:szCs w:val="20"/>
              </w:rPr>
              <w:t>трейд-ину</w:t>
            </w:r>
            <w:proofErr w:type="spellEnd"/>
          </w:p>
          <w:p w:rsidR="002706A3" w:rsidRPr="000D2B95" w:rsidRDefault="002706A3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C5B26" w:rsidRDefault="002706A3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(аренда)</w:t>
            </w: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2/3)</w:t>
            </w: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  <w:p w:rsidR="002706A3" w:rsidRPr="000D2B95" w:rsidRDefault="004C2844" w:rsidP="00830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1/3 доли)</w:t>
            </w:r>
          </w:p>
        </w:tc>
        <w:tc>
          <w:tcPr>
            <w:tcW w:w="1177" w:type="dxa"/>
          </w:tcPr>
          <w:p w:rsidR="007C5B26" w:rsidRDefault="002706A3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Pr="000D2B95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080" w:type="dxa"/>
            <w:shd w:val="clear" w:color="auto" w:fill="auto"/>
          </w:tcPr>
          <w:p w:rsidR="007C5B26" w:rsidRDefault="002706A3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06A3" w:rsidRDefault="002706A3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Pr="000D2B95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26" w:rsidRDefault="007C5B26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  <w:r w:rsidRPr="004C2844">
              <w:rPr>
                <w:sz w:val="20"/>
                <w:szCs w:val="20"/>
                <w:lang w:val="en-US"/>
              </w:rPr>
              <w:t xml:space="preserve">LADA XRAY CAB33 (2017 </w:t>
            </w:r>
            <w:r>
              <w:rPr>
                <w:sz w:val="20"/>
                <w:szCs w:val="20"/>
              </w:rPr>
              <w:t>г</w:t>
            </w:r>
            <w:r w:rsidRPr="004C2844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в</w:t>
            </w:r>
            <w:proofErr w:type="gramStart"/>
            <w:r w:rsidRPr="004C2844">
              <w:rPr>
                <w:sz w:val="20"/>
                <w:szCs w:val="20"/>
                <w:lang w:val="en-US"/>
              </w:rPr>
              <w:t>. )</w:t>
            </w:r>
            <w:proofErr w:type="gramEnd"/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</w:tcPr>
          <w:p w:rsidR="007C5B26" w:rsidRPr="00E75E14" w:rsidRDefault="007C5B26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E75E14" w:rsidRDefault="004C2844" w:rsidP="008E10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2844" w:rsidRPr="004C2844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:rsidR="007C5B26" w:rsidRDefault="007C5B26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  <w:p w:rsidR="004C2844" w:rsidRPr="004C2844" w:rsidRDefault="004C2844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7C5B26" w:rsidRDefault="007C5B26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Default="004C2844" w:rsidP="008E1072">
            <w:pPr>
              <w:jc w:val="center"/>
              <w:rPr>
                <w:sz w:val="20"/>
                <w:szCs w:val="20"/>
              </w:rPr>
            </w:pPr>
          </w:p>
          <w:p w:rsidR="004C2844" w:rsidRPr="004C2844" w:rsidRDefault="004C2844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C5B26" w:rsidRPr="00D703AA" w:rsidTr="004F368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C5B26" w:rsidRDefault="00D703AA" w:rsidP="00D7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Карманов  Виталий Алексеевич, ведущий специалист по ЖКХ и благоустройству </w:t>
            </w:r>
            <w:r>
              <w:rPr>
                <w:sz w:val="20"/>
                <w:szCs w:val="20"/>
              </w:rPr>
              <w:lastRenderedPageBreak/>
              <w:t>администрации Даровского городского поселения Даровского района  Кировской области</w:t>
            </w:r>
          </w:p>
          <w:p w:rsidR="00D703AA" w:rsidRDefault="00D703AA" w:rsidP="00D703AA">
            <w:pPr>
              <w:rPr>
                <w:sz w:val="20"/>
                <w:szCs w:val="20"/>
              </w:rPr>
            </w:pPr>
          </w:p>
          <w:p w:rsidR="00D703AA" w:rsidRDefault="008301BB" w:rsidP="00D7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703AA">
              <w:rPr>
                <w:sz w:val="20"/>
                <w:szCs w:val="20"/>
              </w:rPr>
              <w:t>упруга</w:t>
            </w:r>
          </w:p>
          <w:p w:rsidR="008301BB" w:rsidRDefault="008301BB" w:rsidP="00D703AA">
            <w:pPr>
              <w:rPr>
                <w:sz w:val="20"/>
                <w:szCs w:val="20"/>
              </w:rPr>
            </w:pPr>
          </w:p>
          <w:p w:rsidR="008301BB" w:rsidRPr="00D703AA" w:rsidRDefault="008301BB" w:rsidP="00830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7C5B26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422529,1</w:t>
            </w: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Pr="00D703AA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140000,0</w:t>
            </w:r>
          </w:p>
        </w:tc>
        <w:tc>
          <w:tcPr>
            <w:tcW w:w="2245" w:type="dxa"/>
          </w:tcPr>
          <w:p w:rsidR="007C5B26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 по основному месту работы, доход  от вкладов в банках, пенсия</w:t>
            </w: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Pr="00D703AA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560" w:type="dxa"/>
          </w:tcPr>
          <w:p w:rsidR="007C5B26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(долевая 1/3)</w:t>
            </w: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  <w:p w:rsidR="008301BB" w:rsidRDefault="008301BB" w:rsidP="008E1072">
            <w:pPr>
              <w:jc w:val="center"/>
              <w:rPr>
                <w:sz w:val="20"/>
                <w:szCs w:val="20"/>
              </w:rPr>
            </w:pPr>
          </w:p>
          <w:p w:rsidR="008301BB" w:rsidRPr="00D703AA" w:rsidRDefault="008301BB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</w:tc>
        <w:tc>
          <w:tcPr>
            <w:tcW w:w="1177" w:type="dxa"/>
          </w:tcPr>
          <w:p w:rsidR="007C5B26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44,9</w:t>
            </w: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8301BB" w:rsidRDefault="008301BB" w:rsidP="008E1072">
            <w:pPr>
              <w:jc w:val="center"/>
              <w:rPr>
                <w:sz w:val="20"/>
                <w:szCs w:val="20"/>
              </w:rPr>
            </w:pPr>
          </w:p>
          <w:p w:rsidR="008301BB" w:rsidRDefault="008301BB" w:rsidP="008E1072">
            <w:pPr>
              <w:jc w:val="center"/>
              <w:rPr>
                <w:sz w:val="20"/>
                <w:szCs w:val="20"/>
              </w:rPr>
            </w:pPr>
          </w:p>
          <w:p w:rsidR="008301BB" w:rsidRPr="00D703AA" w:rsidRDefault="008301BB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080" w:type="dxa"/>
            <w:shd w:val="clear" w:color="auto" w:fill="auto"/>
          </w:tcPr>
          <w:p w:rsidR="007C5B26" w:rsidRPr="00D703AA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26" w:rsidRPr="00D703AA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211440 Х061МХ43</w:t>
            </w:r>
          </w:p>
        </w:tc>
        <w:tc>
          <w:tcPr>
            <w:tcW w:w="1642" w:type="dxa"/>
          </w:tcPr>
          <w:p w:rsidR="007C5B26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301BB" w:rsidRDefault="008301BB" w:rsidP="008E1072">
            <w:pPr>
              <w:jc w:val="center"/>
              <w:rPr>
                <w:sz w:val="20"/>
                <w:szCs w:val="20"/>
              </w:rPr>
            </w:pPr>
          </w:p>
          <w:p w:rsidR="008301BB" w:rsidRPr="00D703AA" w:rsidRDefault="008301BB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7C5B26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298</w:t>
            </w: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8301BB" w:rsidRDefault="008301BB" w:rsidP="008E1072">
            <w:pPr>
              <w:jc w:val="center"/>
              <w:rPr>
                <w:sz w:val="20"/>
                <w:szCs w:val="20"/>
              </w:rPr>
            </w:pPr>
          </w:p>
          <w:p w:rsidR="008301BB" w:rsidRDefault="008301BB" w:rsidP="008E1072">
            <w:pPr>
              <w:jc w:val="center"/>
              <w:rPr>
                <w:sz w:val="20"/>
                <w:szCs w:val="20"/>
              </w:rPr>
            </w:pPr>
          </w:p>
          <w:p w:rsidR="008301BB" w:rsidRPr="00D703AA" w:rsidRDefault="008301BB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16" w:type="dxa"/>
          </w:tcPr>
          <w:p w:rsidR="007C5B26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</w:p>
          <w:p w:rsidR="00D703AA" w:rsidRDefault="00D703AA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01BB" w:rsidRDefault="008301BB" w:rsidP="008E1072">
            <w:pPr>
              <w:jc w:val="center"/>
              <w:rPr>
                <w:sz w:val="20"/>
                <w:szCs w:val="20"/>
              </w:rPr>
            </w:pPr>
          </w:p>
          <w:p w:rsidR="008301BB" w:rsidRDefault="008301BB" w:rsidP="008E1072">
            <w:pPr>
              <w:jc w:val="center"/>
              <w:rPr>
                <w:sz w:val="20"/>
                <w:szCs w:val="20"/>
              </w:rPr>
            </w:pPr>
          </w:p>
          <w:p w:rsidR="008301BB" w:rsidRPr="00D703AA" w:rsidRDefault="008301BB" w:rsidP="008E1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4F3683" w:rsidRPr="00D703AA" w:rsidTr="008E107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4F3683" w:rsidRPr="00D703AA" w:rsidRDefault="004F3683" w:rsidP="008E107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3683" w:rsidRPr="00D703AA" w:rsidRDefault="004F3683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4F3683" w:rsidRPr="00D703AA" w:rsidRDefault="004F3683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3683" w:rsidRPr="00D703AA" w:rsidRDefault="004F3683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4F3683" w:rsidRPr="00D703AA" w:rsidRDefault="004F3683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F3683" w:rsidRPr="00D703AA" w:rsidRDefault="004F3683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683" w:rsidRPr="00D703AA" w:rsidRDefault="004F3683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4F3683" w:rsidRPr="00D703AA" w:rsidRDefault="004F3683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3683" w:rsidRPr="00D703AA" w:rsidRDefault="004F3683" w:rsidP="008E1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F3683" w:rsidRPr="00D703AA" w:rsidRDefault="004F3683" w:rsidP="008E10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1867" w:rsidRPr="006914F8" w:rsidRDefault="00D01867" w:rsidP="00D01867">
      <w:pPr>
        <w:jc w:val="center"/>
      </w:pPr>
      <w:r>
        <w:t>___________</w:t>
      </w:r>
    </w:p>
    <w:p w:rsidR="002C53E6" w:rsidRDefault="002C53E6"/>
    <w:sectPr w:rsidR="002C53E6" w:rsidSect="008A630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AF" w:rsidRDefault="00F65DAF" w:rsidP="004D481E">
      <w:r>
        <w:separator/>
      </w:r>
    </w:p>
  </w:endnote>
  <w:endnote w:type="continuationSeparator" w:id="0">
    <w:p w:rsidR="00F65DAF" w:rsidRDefault="00F65DAF" w:rsidP="004D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Pr="00132A6B" w:rsidRDefault="00D01867">
    <w:pPr>
      <w:pStyle w:val="a5"/>
      <w:rPr>
        <w:sz w:val="16"/>
        <w:szCs w:val="16"/>
      </w:rPr>
    </w:pPr>
    <w:r w:rsidRPr="00132A6B">
      <w:rPr>
        <w:sz w:val="16"/>
        <w:szCs w:val="16"/>
      </w:rPr>
      <w:t>1</w:t>
    </w:r>
    <w:r>
      <w:rPr>
        <w:sz w:val="16"/>
        <w:szCs w:val="16"/>
      </w:rPr>
      <w:t>8</w:t>
    </w:r>
    <w:r w:rsidRPr="00132A6B">
      <w:rPr>
        <w:sz w:val="16"/>
        <w:szCs w:val="16"/>
      </w:rPr>
      <w:t xml:space="preserve">.12.2017 </w:t>
    </w:r>
    <w:r w:rsidR="0034568A" w:rsidRPr="00132A6B">
      <w:rPr>
        <w:sz w:val="16"/>
        <w:szCs w:val="16"/>
      </w:rPr>
      <w:fldChar w:fldCharType="begin"/>
    </w:r>
    <w:r w:rsidRPr="00132A6B">
      <w:rPr>
        <w:sz w:val="16"/>
        <w:szCs w:val="16"/>
      </w:rPr>
      <w:instrText xml:space="preserve"> TIME \@ "HH:mm:ss" </w:instrText>
    </w:r>
    <w:r w:rsidR="0034568A" w:rsidRPr="00132A6B">
      <w:rPr>
        <w:sz w:val="16"/>
        <w:szCs w:val="16"/>
      </w:rPr>
      <w:fldChar w:fldCharType="separate"/>
    </w:r>
    <w:r w:rsidR="00E75E14">
      <w:rPr>
        <w:noProof/>
        <w:sz w:val="16"/>
        <w:szCs w:val="16"/>
      </w:rPr>
      <w:t>13:34:33</w:t>
    </w:r>
    <w:r w:rsidR="0034568A" w:rsidRPr="00132A6B">
      <w:rPr>
        <w:sz w:val="16"/>
        <w:szCs w:val="16"/>
      </w:rPr>
      <w:fldChar w:fldCharType="end"/>
    </w:r>
    <w:fldSimple w:instr=" FILENAME  \p  \* MERGEFORMAT ">
      <w:r w:rsidRPr="00761A1A">
        <w:rPr>
          <w:noProof/>
          <w:sz w:val="16"/>
          <w:szCs w:val="16"/>
        </w:rPr>
        <w:t>D:\Кропотова О.В\Дума 4 созыв\28.02.2018</w:t>
      </w:r>
      <w:r>
        <w:rPr>
          <w:noProof/>
        </w:rPr>
        <w:t>\о предоставлении сведений.docx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Pr="00132A6B" w:rsidRDefault="00D01867">
    <w:pPr>
      <w:pStyle w:val="a5"/>
      <w:rPr>
        <w:sz w:val="16"/>
        <w:szCs w:val="16"/>
      </w:rPr>
    </w:pPr>
    <w:r w:rsidRPr="00132A6B">
      <w:rPr>
        <w:sz w:val="16"/>
        <w:szCs w:val="16"/>
      </w:rPr>
      <w:t xml:space="preserve">14.12.2017 </w:t>
    </w:r>
    <w:r w:rsidR="0034568A" w:rsidRPr="00132A6B">
      <w:rPr>
        <w:sz w:val="16"/>
        <w:szCs w:val="16"/>
      </w:rPr>
      <w:fldChar w:fldCharType="begin"/>
    </w:r>
    <w:r w:rsidRPr="00132A6B">
      <w:rPr>
        <w:sz w:val="16"/>
        <w:szCs w:val="16"/>
      </w:rPr>
      <w:instrText xml:space="preserve"> TIME \@ "HH:mm:ss" </w:instrText>
    </w:r>
    <w:r w:rsidR="0034568A" w:rsidRPr="00132A6B">
      <w:rPr>
        <w:sz w:val="16"/>
        <w:szCs w:val="16"/>
      </w:rPr>
      <w:fldChar w:fldCharType="separate"/>
    </w:r>
    <w:r w:rsidR="00E75E14">
      <w:rPr>
        <w:noProof/>
        <w:sz w:val="16"/>
        <w:szCs w:val="16"/>
      </w:rPr>
      <w:t>13:34:33</w:t>
    </w:r>
    <w:r w:rsidR="0034568A" w:rsidRPr="00132A6B">
      <w:rPr>
        <w:sz w:val="16"/>
        <w:szCs w:val="16"/>
      </w:rPr>
      <w:fldChar w:fldCharType="end"/>
    </w:r>
    <w:fldSimple w:instr=" FILENAME  \p  \* MERGEFORMAT ">
      <w:r w:rsidRPr="00761A1A">
        <w:rPr>
          <w:noProof/>
          <w:sz w:val="16"/>
          <w:szCs w:val="16"/>
        </w:rPr>
        <w:t>D:\Кропотова О.В\Дума 4 созыв\28.02.2018</w:t>
      </w:r>
      <w:r>
        <w:rPr>
          <w:noProof/>
        </w:rPr>
        <w:t>\о предоставлении сведений.docx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AF" w:rsidRDefault="00F65DAF" w:rsidP="004D481E">
      <w:r>
        <w:separator/>
      </w:r>
    </w:p>
  </w:footnote>
  <w:footnote w:type="continuationSeparator" w:id="0">
    <w:p w:rsidR="00F65DAF" w:rsidRDefault="00F65DAF" w:rsidP="004D4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F65DAF" w:rsidP="00132A6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F65DAF" w:rsidP="00132A6B">
    <w:pPr>
      <w:pStyle w:val="a3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67"/>
    <w:rsid w:val="00256518"/>
    <w:rsid w:val="002706A3"/>
    <w:rsid w:val="002B1F0C"/>
    <w:rsid w:val="002C53E6"/>
    <w:rsid w:val="00321C05"/>
    <w:rsid w:val="0034568A"/>
    <w:rsid w:val="003E1455"/>
    <w:rsid w:val="004C2844"/>
    <w:rsid w:val="004D481E"/>
    <w:rsid w:val="004F3683"/>
    <w:rsid w:val="0060322B"/>
    <w:rsid w:val="006732EC"/>
    <w:rsid w:val="00740C66"/>
    <w:rsid w:val="007C5B26"/>
    <w:rsid w:val="008301BB"/>
    <w:rsid w:val="00950BA7"/>
    <w:rsid w:val="009F6996"/>
    <w:rsid w:val="00AD6EEB"/>
    <w:rsid w:val="00AF2BFA"/>
    <w:rsid w:val="00B57AF9"/>
    <w:rsid w:val="00B948FA"/>
    <w:rsid w:val="00BD2D71"/>
    <w:rsid w:val="00C04DED"/>
    <w:rsid w:val="00C16580"/>
    <w:rsid w:val="00CD37D1"/>
    <w:rsid w:val="00D01867"/>
    <w:rsid w:val="00D617A0"/>
    <w:rsid w:val="00D645D7"/>
    <w:rsid w:val="00D703AA"/>
    <w:rsid w:val="00E20C86"/>
    <w:rsid w:val="00E75E14"/>
    <w:rsid w:val="00EA050D"/>
    <w:rsid w:val="00F60F70"/>
    <w:rsid w:val="00F65DAF"/>
    <w:rsid w:val="00F8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18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86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018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1867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D0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2018-04-09T06:18:00Z</dcterms:created>
  <dcterms:modified xsi:type="dcterms:W3CDTF">2018-05-11T09:40:00Z</dcterms:modified>
</cp:coreProperties>
</file>