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B29CFB" w14:textId="77777777"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>ДАРОВСКАЯ ГОРОДСКАЯ ДУМА</w:t>
      </w:r>
    </w:p>
    <w:p w14:paraId="0E3D36CF" w14:textId="77777777"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>ДАРОВСКОГО ГОРОДСКОГО ПОСЕЛЕНИЯ</w:t>
      </w:r>
    </w:p>
    <w:p w14:paraId="5D6C63B6" w14:textId="77777777"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 xml:space="preserve">ДАРОВСКОГО РАЙОНА КИРОВСКОЙ ОБЛАСТИ </w:t>
      </w:r>
    </w:p>
    <w:p w14:paraId="223A2605" w14:textId="77777777" w:rsidR="009F56B6" w:rsidRPr="009F56B6" w:rsidRDefault="003B15E4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</w:t>
      </w:r>
      <w:r w:rsidR="009F56B6" w:rsidRPr="009F56B6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14:paraId="2BD14CAF" w14:textId="77777777" w:rsidR="009F56B6" w:rsidRPr="00A51574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779843" w14:textId="77777777" w:rsid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F56B6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62190F24" w14:textId="77777777" w:rsidR="00A51574" w:rsidRPr="00A51574" w:rsidRDefault="00A51574" w:rsidP="009F56B6">
      <w:pPr>
        <w:spacing w:after="0" w:line="228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6237"/>
        <w:gridCol w:w="1560"/>
      </w:tblGrid>
      <w:tr w:rsidR="00692525" w:rsidRPr="009F56B6" w14:paraId="3C9B4FEB" w14:textId="77777777" w:rsidTr="00692525">
        <w:tc>
          <w:tcPr>
            <w:tcW w:w="1809" w:type="dxa"/>
            <w:tcBorders>
              <w:top w:val="nil"/>
              <w:left w:val="nil"/>
              <w:right w:val="nil"/>
            </w:tcBorders>
          </w:tcPr>
          <w:p w14:paraId="7666B8E2" w14:textId="534FADE9" w:rsidR="00692525" w:rsidRPr="00692525" w:rsidRDefault="00456875" w:rsidP="00211F94">
            <w:pPr>
              <w:pStyle w:val="1"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5DCFAA04" w14:textId="77777777" w:rsidR="00692525" w:rsidRPr="00692525" w:rsidRDefault="00692525" w:rsidP="00692525">
            <w:pPr>
              <w:pStyle w:val="1"/>
              <w:autoSpaceDE w:val="0"/>
              <w:autoSpaceDN w:val="0"/>
              <w:spacing w:line="228" w:lineRule="auto"/>
              <w:jc w:val="right"/>
              <w:rPr>
                <w:sz w:val="28"/>
                <w:szCs w:val="28"/>
              </w:rPr>
            </w:pPr>
            <w:r w:rsidRPr="009F56B6"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02BA354C" w14:textId="232A42C7" w:rsidR="00692525" w:rsidRPr="009F56B6" w:rsidRDefault="00456875" w:rsidP="00692525">
            <w:pPr>
              <w:pStyle w:val="1"/>
              <w:autoSpaceDE w:val="0"/>
              <w:autoSpaceDN w:val="0"/>
              <w:spacing w:line="228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</w:tr>
    </w:tbl>
    <w:p w14:paraId="2D55C3C4" w14:textId="77777777" w:rsidR="009F56B6" w:rsidRPr="009F56B6" w:rsidRDefault="009F56B6" w:rsidP="009F56B6">
      <w:pPr>
        <w:spacing w:after="0" w:line="228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F56B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F56B6">
        <w:rPr>
          <w:rFonts w:ascii="Times New Roman" w:hAnsi="Times New Roman" w:cs="Times New Roman"/>
          <w:sz w:val="28"/>
          <w:szCs w:val="28"/>
        </w:rPr>
        <w:t xml:space="preserve"> Даровской</w:t>
      </w:r>
    </w:p>
    <w:p w14:paraId="4E43F511" w14:textId="77777777" w:rsidR="009F56B6" w:rsidRPr="00692525" w:rsidRDefault="009F56B6" w:rsidP="00A51574">
      <w:pPr>
        <w:spacing w:after="0" w:line="228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201D763A" w14:textId="77777777" w:rsidR="001F6010" w:rsidRDefault="009F56B6" w:rsidP="00A51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6B6">
        <w:rPr>
          <w:rFonts w:ascii="Times New Roman" w:hAnsi="Times New Roman" w:cs="Times New Roman"/>
          <w:b/>
          <w:sz w:val="28"/>
          <w:szCs w:val="28"/>
        </w:rPr>
        <w:t>О</w:t>
      </w:r>
      <w:r w:rsidR="001F6010">
        <w:rPr>
          <w:rFonts w:ascii="Times New Roman" w:hAnsi="Times New Roman" w:cs="Times New Roman"/>
          <w:b/>
          <w:sz w:val="28"/>
          <w:szCs w:val="28"/>
        </w:rPr>
        <w:t>б</w:t>
      </w:r>
      <w:r w:rsidR="00335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010">
        <w:rPr>
          <w:rFonts w:ascii="Times New Roman" w:hAnsi="Times New Roman" w:cs="Times New Roman"/>
          <w:b/>
          <w:sz w:val="28"/>
          <w:szCs w:val="28"/>
        </w:rPr>
        <w:t>участии в Проекте</w:t>
      </w:r>
      <w:r w:rsidR="00335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6010">
        <w:rPr>
          <w:rFonts w:ascii="Times New Roman" w:hAnsi="Times New Roman" w:cs="Times New Roman"/>
          <w:b/>
          <w:sz w:val="28"/>
          <w:szCs w:val="28"/>
        </w:rPr>
        <w:t xml:space="preserve">по поддержке </w:t>
      </w:r>
    </w:p>
    <w:p w14:paraId="254D5BE0" w14:textId="77777777" w:rsidR="009F56B6" w:rsidRPr="009F56B6" w:rsidRDefault="001F6010" w:rsidP="00A515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местных инициатив </w:t>
      </w:r>
      <w:r w:rsidR="009F56B6" w:rsidRPr="009F56B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D2AB5">
        <w:rPr>
          <w:rFonts w:ascii="Times New Roman" w:hAnsi="Times New Roman" w:cs="Times New Roman"/>
          <w:b/>
          <w:sz w:val="28"/>
          <w:szCs w:val="28"/>
        </w:rPr>
        <w:t>202</w:t>
      </w:r>
      <w:r w:rsidR="00211F94">
        <w:rPr>
          <w:rFonts w:ascii="Times New Roman" w:hAnsi="Times New Roman" w:cs="Times New Roman"/>
          <w:b/>
          <w:sz w:val="28"/>
          <w:szCs w:val="28"/>
        </w:rPr>
        <w:t>2</w:t>
      </w:r>
      <w:r w:rsidR="004D2A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23CA5AD2" w14:textId="77777777" w:rsidR="009F56B6" w:rsidRPr="00692525" w:rsidRDefault="009F56B6" w:rsidP="00A5157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250AF7D8" w14:textId="77777777" w:rsidR="009F56B6" w:rsidRPr="009F56B6" w:rsidRDefault="00101AF7" w:rsidP="00692525">
      <w:pPr>
        <w:pStyle w:val="Style8"/>
        <w:widowControl/>
        <w:spacing w:line="360" w:lineRule="auto"/>
        <w:ind w:firstLine="720"/>
        <w:rPr>
          <w:sz w:val="28"/>
          <w:szCs w:val="28"/>
        </w:rPr>
      </w:pPr>
      <w:r w:rsidRPr="00101AF7">
        <w:rPr>
          <w:rFonts w:eastAsia="Calibri"/>
          <w:sz w:val="28"/>
          <w:szCs w:val="28"/>
          <w:lang w:eastAsia="en-US"/>
        </w:rPr>
        <w:t xml:space="preserve">В соответствии со статьей 56 Федерального закона </w:t>
      </w:r>
      <w:r w:rsidR="00A37805">
        <w:rPr>
          <w:rFonts w:eastAsia="Calibri"/>
          <w:sz w:val="28"/>
          <w:szCs w:val="28"/>
          <w:lang w:eastAsia="en-US"/>
        </w:rPr>
        <w:t xml:space="preserve">Российской Федерации </w:t>
      </w:r>
      <w:r w:rsidRPr="00101AF7">
        <w:rPr>
          <w:rFonts w:eastAsia="Calibri"/>
          <w:sz w:val="28"/>
          <w:szCs w:val="28"/>
          <w:lang w:eastAsia="en-US"/>
        </w:rPr>
        <w:t>«</w:t>
      </w:r>
      <w:r w:rsidRPr="00101AF7">
        <w:rPr>
          <w:rFonts w:eastAsia="Calibri"/>
          <w:sz w:val="28"/>
          <w:szCs w:val="28"/>
        </w:rPr>
        <w:t xml:space="preserve">Об общих принципах организации местного самоуправления в Российской Федерации» (в редакции Федерального закона от </w:t>
      </w:r>
      <w:r w:rsidR="00211F94">
        <w:rPr>
          <w:rFonts w:eastAsia="Calibri"/>
          <w:sz w:val="28"/>
          <w:szCs w:val="28"/>
        </w:rPr>
        <w:t>09.11.2020</w:t>
      </w:r>
      <w:r w:rsidRPr="00101AF7">
        <w:rPr>
          <w:rFonts w:eastAsia="Calibri"/>
          <w:sz w:val="28"/>
          <w:szCs w:val="28"/>
        </w:rPr>
        <w:t xml:space="preserve"> № </w:t>
      </w:r>
      <w:r w:rsidR="00211F94">
        <w:rPr>
          <w:rFonts w:eastAsia="Calibri"/>
          <w:sz w:val="28"/>
          <w:szCs w:val="28"/>
        </w:rPr>
        <w:t>370</w:t>
      </w:r>
      <w:r w:rsidRPr="00101AF7">
        <w:rPr>
          <w:rFonts w:eastAsia="Calibri"/>
          <w:sz w:val="28"/>
          <w:szCs w:val="28"/>
        </w:rPr>
        <w:t>-ФЗ)</w:t>
      </w:r>
      <w:r w:rsidR="00E963AE">
        <w:rPr>
          <w:rFonts w:eastAsia="Calibri"/>
          <w:sz w:val="28"/>
          <w:szCs w:val="28"/>
        </w:rPr>
        <w:t xml:space="preserve"> </w:t>
      </w:r>
      <w:proofErr w:type="spellStart"/>
      <w:r w:rsidR="009F56B6" w:rsidRPr="009F56B6">
        <w:rPr>
          <w:sz w:val="28"/>
          <w:szCs w:val="28"/>
        </w:rPr>
        <w:t>Даро</w:t>
      </w:r>
      <w:r w:rsidR="009F56B6" w:rsidRPr="009F56B6">
        <w:rPr>
          <w:sz w:val="28"/>
          <w:szCs w:val="28"/>
        </w:rPr>
        <w:t>в</w:t>
      </w:r>
      <w:r w:rsidR="009F56B6" w:rsidRPr="009F56B6">
        <w:rPr>
          <w:sz w:val="28"/>
          <w:szCs w:val="28"/>
        </w:rPr>
        <w:t>ская</w:t>
      </w:r>
      <w:proofErr w:type="spellEnd"/>
      <w:r w:rsidR="009F56B6" w:rsidRPr="009F56B6">
        <w:rPr>
          <w:sz w:val="28"/>
          <w:szCs w:val="28"/>
        </w:rPr>
        <w:t xml:space="preserve"> городская Дума РЕШИЛА:</w:t>
      </w:r>
    </w:p>
    <w:p w14:paraId="30D2CCDF" w14:textId="77777777" w:rsidR="00101AF7" w:rsidRDefault="00101AF7" w:rsidP="009F56B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346FB">
        <w:rPr>
          <w:rFonts w:ascii="Times New Roman" w:hAnsi="Times New Roman" w:cs="Times New Roman"/>
          <w:sz w:val="28"/>
          <w:szCs w:val="28"/>
        </w:rPr>
        <w:t>Принять</w:t>
      </w:r>
      <w:r w:rsidR="00D66762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B346FB">
        <w:rPr>
          <w:rFonts w:ascii="Times New Roman" w:hAnsi="Times New Roman" w:cs="Times New Roman"/>
          <w:sz w:val="28"/>
          <w:szCs w:val="28"/>
        </w:rPr>
        <w:t>е</w:t>
      </w:r>
      <w:r w:rsidR="00D66762">
        <w:rPr>
          <w:rFonts w:ascii="Times New Roman" w:hAnsi="Times New Roman" w:cs="Times New Roman"/>
          <w:sz w:val="28"/>
          <w:szCs w:val="28"/>
        </w:rPr>
        <w:t xml:space="preserve"> в реализации Проекта по поддержке местных иници</w:t>
      </w:r>
      <w:r w:rsidR="00D66762">
        <w:rPr>
          <w:rFonts w:ascii="Times New Roman" w:hAnsi="Times New Roman" w:cs="Times New Roman"/>
          <w:sz w:val="28"/>
          <w:szCs w:val="28"/>
        </w:rPr>
        <w:t>а</w:t>
      </w:r>
      <w:r w:rsidR="00C513ED">
        <w:rPr>
          <w:rFonts w:ascii="Times New Roman" w:hAnsi="Times New Roman" w:cs="Times New Roman"/>
          <w:sz w:val="28"/>
          <w:szCs w:val="28"/>
        </w:rPr>
        <w:t>тив в 202</w:t>
      </w:r>
      <w:r w:rsidR="00211F94">
        <w:rPr>
          <w:rFonts w:ascii="Times New Roman" w:hAnsi="Times New Roman" w:cs="Times New Roman"/>
          <w:sz w:val="28"/>
          <w:szCs w:val="28"/>
        </w:rPr>
        <w:t>2</w:t>
      </w:r>
      <w:r w:rsidR="00D66762">
        <w:rPr>
          <w:rFonts w:ascii="Times New Roman" w:hAnsi="Times New Roman" w:cs="Times New Roman"/>
          <w:sz w:val="28"/>
          <w:szCs w:val="28"/>
        </w:rPr>
        <w:t xml:space="preserve"> году</w:t>
      </w:r>
      <w:r w:rsidR="00D21569">
        <w:rPr>
          <w:rFonts w:ascii="Times New Roman" w:hAnsi="Times New Roman" w:cs="Times New Roman"/>
          <w:sz w:val="28"/>
          <w:szCs w:val="28"/>
        </w:rPr>
        <w:t xml:space="preserve"> в конкурсе поселений</w:t>
      </w:r>
      <w:r w:rsidR="00D66762">
        <w:rPr>
          <w:rFonts w:ascii="Times New Roman" w:hAnsi="Times New Roman" w:cs="Times New Roman"/>
          <w:sz w:val="28"/>
          <w:szCs w:val="28"/>
        </w:rPr>
        <w:t>.</w:t>
      </w:r>
    </w:p>
    <w:p w14:paraId="220A51B8" w14:textId="77777777" w:rsidR="00B346FB" w:rsidRDefault="009F56B6" w:rsidP="009F56B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F56B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346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346FB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</w:t>
      </w:r>
      <w:r w:rsidR="00B346FB">
        <w:rPr>
          <w:rFonts w:ascii="Times New Roman" w:hAnsi="Times New Roman" w:cs="Times New Roman"/>
          <w:sz w:val="28"/>
          <w:szCs w:val="28"/>
        </w:rPr>
        <w:t>н</w:t>
      </w:r>
      <w:r w:rsidR="00B346FB">
        <w:rPr>
          <w:rFonts w:ascii="Times New Roman" w:hAnsi="Times New Roman" w:cs="Times New Roman"/>
          <w:sz w:val="28"/>
          <w:szCs w:val="28"/>
        </w:rPr>
        <w:t>ную депутатскую комиссию по бюджету, финансам, экономической и инвест</w:t>
      </w:r>
      <w:r w:rsidR="00B346FB">
        <w:rPr>
          <w:rFonts w:ascii="Times New Roman" w:hAnsi="Times New Roman" w:cs="Times New Roman"/>
          <w:sz w:val="28"/>
          <w:szCs w:val="28"/>
        </w:rPr>
        <w:t>и</w:t>
      </w:r>
      <w:r w:rsidR="00B346FB">
        <w:rPr>
          <w:rFonts w:ascii="Times New Roman" w:hAnsi="Times New Roman" w:cs="Times New Roman"/>
          <w:sz w:val="28"/>
          <w:szCs w:val="28"/>
        </w:rPr>
        <w:t>ционной политике.</w:t>
      </w:r>
    </w:p>
    <w:p w14:paraId="00EDB6FF" w14:textId="77777777" w:rsidR="009F56B6" w:rsidRPr="009F56B6" w:rsidRDefault="00B346FB" w:rsidP="009F56B6">
      <w:pPr>
        <w:autoSpaceDE w:val="0"/>
        <w:autoSpaceDN w:val="0"/>
        <w:adjustRightInd w:val="0"/>
        <w:spacing w:after="0" w:line="36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F56B6" w:rsidRPr="009F56B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</w:t>
      </w:r>
      <w:r w:rsidR="009F56B6" w:rsidRPr="009F56B6">
        <w:rPr>
          <w:rFonts w:ascii="Times New Roman" w:hAnsi="Times New Roman" w:cs="Times New Roman"/>
          <w:sz w:val="28"/>
          <w:szCs w:val="28"/>
        </w:rPr>
        <w:t>и</w:t>
      </w:r>
      <w:r w:rsidR="009F56B6" w:rsidRPr="009F56B6">
        <w:rPr>
          <w:rFonts w:ascii="Times New Roman" w:hAnsi="Times New Roman" w:cs="Times New Roman"/>
          <w:sz w:val="28"/>
          <w:szCs w:val="28"/>
        </w:rPr>
        <w:t>кования.</w:t>
      </w:r>
    </w:p>
    <w:p w14:paraId="3A91FC20" w14:textId="77777777" w:rsidR="009F56B6" w:rsidRPr="00CD63FD" w:rsidRDefault="009F56B6" w:rsidP="009F56B6">
      <w:pPr>
        <w:spacing w:after="0"/>
        <w:rPr>
          <w:rFonts w:ascii="Times New Roman" w:hAnsi="Times New Roman" w:cs="Times New Roman"/>
          <w:sz w:val="48"/>
          <w:szCs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B15E4" w:rsidRPr="003B15E4" w14:paraId="473DB3EC" w14:textId="77777777" w:rsidTr="006D0298">
        <w:tc>
          <w:tcPr>
            <w:tcW w:w="4785" w:type="dxa"/>
            <w:shd w:val="clear" w:color="auto" w:fill="auto"/>
          </w:tcPr>
          <w:p w14:paraId="0D8226E7" w14:textId="77777777"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 </w:t>
            </w:r>
          </w:p>
          <w:p w14:paraId="551B319A" w14:textId="77777777"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>Даровской  городской Думы</w:t>
            </w:r>
          </w:p>
          <w:p w14:paraId="0F4AB7F1" w14:textId="77777777"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В.П. </w:t>
            </w:r>
            <w:proofErr w:type="spellStart"/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>Сысолятина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14:paraId="407F479B" w14:textId="77777777" w:rsidR="003B15E4" w:rsidRPr="003B15E4" w:rsidRDefault="009860FD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Глава</w:t>
            </w:r>
            <w:r w:rsidR="003B15E4"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Даровского </w:t>
            </w:r>
          </w:p>
          <w:p w14:paraId="6DEAE1D8" w14:textId="77777777" w:rsidR="003B15E4" w:rsidRPr="003B15E4" w:rsidRDefault="003B15E4" w:rsidP="003B1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городского поселения</w:t>
            </w:r>
          </w:p>
          <w:p w14:paraId="66E701D2" w14:textId="77777777" w:rsidR="003B15E4" w:rsidRPr="003B15E4" w:rsidRDefault="003B15E4" w:rsidP="003B15E4">
            <w:pPr>
              <w:tabs>
                <w:tab w:val="left" w:pos="25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Л.В. </w:t>
            </w:r>
            <w:proofErr w:type="spellStart"/>
            <w:r w:rsidRPr="003B15E4">
              <w:rPr>
                <w:rFonts w:ascii="Times New Roman" w:eastAsia="Times New Roman" w:hAnsi="Times New Roman" w:cs="Times New Roman"/>
                <w:sz w:val="28"/>
                <w:szCs w:val="28"/>
              </w:rPr>
              <w:t>Шураков</w:t>
            </w:r>
            <w:proofErr w:type="spellEnd"/>
          </w:p>
        </w:tc>
      </w:tr>
    </w:tbl>
    <w:p w14:paraId="252C4E63" w14:textId="77777777" w:rsidR="00B346FB" w:rsidRDefault="00B346FB" w:rsidP="000931E6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B346FB" w:rsidSect="00E963AE">
      <w:headerReference w:type="even" r:id="rId7"/>
      <w:headerReference w:type="default" r:id="rId8"/>
      <w:footerReference w:type="default" r:id="rId9"/>
      <w:pgSz w:w="12240" w:h="15840"/>
      <w:pgMar w:top="1418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84F0C" w14:textId="77777777" w:rsidR="000E5355" w:rsidRDefault="000E5355" w:rsidP="002E74BE">
      <w:pPr>
        <w:spacing w:after="0" w:line="240" w:lineRule="auto"/>
      </w:pPr>
      <w:r>
        <w:separator/>
      </w:r>
    </w:p>
  </w:endnote>
  <w:endnote w:type="continuationSeparator" w:id="0">
    <w:p w14:paraId="686C3B0C" w14:textId="77777777" w:rsidR="000E5355" w:rsidRDefault="000E5355" w:rsidP="002E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4EC2A" w14:textId="77777777" w:rsidR="00032D32" w:rsidRPr="006E6BC2" w:rsidRDefault="0007588C" w:rsidP="006E6BC2">
    <w:pPr>
      <w:pStyle w:val="a7"/>
      <w:rPr>
        <w:szCs w:val="16"/>
      </w:rPr>
    </w:pPr>
    <w:r>
      <w:rPr>
        <w:sz w:val="16"/>
        <w:szCs w:val="16"/>
      </w:rPr>
      <w:fldChar w:fldCharType="begin"/>
    </w:r>
    <w:r w:rsidR="00DA0B3C">
      <w:rPr>
        <w:sz w:val="16"/>
        <w:szCs w:val="16"/>
      </w:rPr>
      <w:instrText xml:space="preserve"> DATE \@ "dd.MM.yyyy" </w:instrText>
    </w:r>
    <w:r>
      <w:rPr>
        <w:sz w:val="16"/>
        <w:szCs w:val="16"/>
      </w:rPr>
      <w:fldChar w:fldCharType="separate"/>
    </w:r>
    <w:r w:rsidR="000931E6">
      <w:rPr>
        <w:noProof/>
        <w:sz w:val="16"/>
        <w:szCs w:val="16"/>
      </w:rPr>
      <w:t>21.03.2024</w:t>
    </w:r>
    <w:r>
      <w:rPr>
        <w:sz w:val="16"/>
        <w:szCs w:val="16"/>
      </w:rPr>
      <w:fldChar w:fldCharType="end"/>
    </w:r>
    <w:r w:rsidR="00DA0B3C" w:rsidRPr="006E6BC2">
      <w:rPr>
        <w:sz w:val="16"/>
        <w:szCs w:val="16"/>
      </w:rPr>
      <w:t xml:space="preserve">стр.  PAGE </w:t>
    </w:r>
    <w:r w:rsidR="00051175">
      <w:rPr>
        <w:noProof/>
        <w:sz w:val="16"/>
        <w:szCs w:val="16"/>
      </w:rPr>
      <w:t>2</w:t>
    </w:r>
    <w:r w:rsidR="00DA0B3C" w:rsidRPr="006E6BC2">
      <w:rPr>
        <w:sz w:val="16"/>
        <w:szCs w:val="16"/>
      </w:rPr>
      <w:t xml:space="preserve"> из  NUMPAGES </w:t>
    </w:r>
    <w:r w:rsidR="00051175">
      <w:rPr>
        <w:noProof/>
        <w:sz w:val="16"/>
        <w:szCs w:val="16"/>
      </w:rPr>
      <w:t>2</w:t>
    </w:r>
    <w:r w:rsidR="00DA0B3C" w:rsidRPr="006E6BC2">
      <w:rPr>
        <w:sz w:val="16"/>
        <w:szCs w:val="16"/>
      </w:rPr>
      <w:t xml:space="preserve"> FILENAME \p </w:t>
    </w:r>
    <w:r w:rsidR="00DA0B3C">
      <w:rPr>
        <w:noProof/>
        <w:sz w:val="16"/>
        <w:szCs w:val="16"/>
      </w:rPr>
      <w:t>D:\Мои документы\Дума\12.02.2014\о внесении изменений в положение о мун службе.doc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D8733" w14:textId="77777777" w:rsidR="000E5355" w:rsidRDefault="000E5355" w:rsidP="002E74BE">
      <w:pPr>
        <w:spacing w:after="0" w:line="240" w:lineRule="auto"/>
      </w:pPr>
      <w:r>
        <w:separator/>
      </w:r>
    </w:p>
  </w:footnote>
  <w:footnote w:type="continuationSeparator" w:id="0">
    <w:p w14:paraId="4203887F" w14:textId="77777777" w:rsidR="000E5355" w:rsidRDefault="000E5355" w:rsidP="002E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BCCD3" w14:textId="77777777" w:rsidR="00032D32" w:rsidRDefault="0007588C" w:rsidP="00323D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0B3C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FED86A0" w14:textId="77777777" w:rsidR="00032D32" w:rsidRDefault="000E535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A41B" w14:textId="77777777" w:rsidR="00032D32" w:rsidRDefault="0007588C" w:rsidP="00323DA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A0B3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31E6">
      <w:rPr>
        <w:rStyle w:val="a6"/>
        <w:noProof/>
      </w:rPr>
      <w:t>2</w:t>
    </w:r>
    <w:r>
      <w:rPr>
        <w:rStyle w:val="a6"/>
      </w:rPr>
      <w:fldChar w:fldCharType="end"/>
    </w:r>
  </w:p>
  <w:p w14:paraId="5B8A7C6B" w14:textId="77777777" w:rsidR="00032D32" w:rsidRDefault="000E53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B6"/>
    <w:rsid w:val="00051175"/>
    <w:rsid w:val="0007588C"/>
    <w:rsid w:val="000931E6"/>
    <w:rsid w:val="000C55BB"/>
    <w:rsid w:val="000C646E"/>
    <w:rsid w:val="000E5355"/>
    <w:rsid w:val="00101AF7"/>
    <w:rsid w:val="00132E4E"/>
    <w:rsid w:val="00135A91"/>
    <w:rsid w:val="00141A93"/>
    <w:rsid w:val="001566E4"/>
    <w:rsid w:val="001645A3"/>
    <w:rsid w:val="0016539E"/>
    <w:rsid w:val="001D7B07"/>
    <w:rsid w:val="001E184B"/>
    <w:rsid w:val="001E791E"/>
    <w:rsid w:val="001F6010"/>
    <w:rsid w:val="00211F94"/>
    <w:rsid w:val="00227D79"/>
    <w:rsid w:val="00230B61"/>
    <w:rsid w:val="0027217C"/>
    <w:rsid w:val="00286240"/>
    <w:rsid w:val="002E74BE"/>
    <w:rsid w:val="0033553B"/>
    <w:rsid w:val="00380764"/>
    <w:rsid w:val="003A5156"/>
    <w:rsid w:val="003B15E4"/>
    <w:rsid w:val="003B5AF8"/>
    <w:rsid w:val="003C6E3F"/>
    <w:rsid w:val="00453ED2"/>
    <w:rsid w:val="0045466B"/>
    <w:rsid w:val="00456875"/>
    <w:rsid w:val="00490FDC"/>
    <w:rsid w:val="004D2AB5"/>
    <w:rsid w:val="005339FD"/>
    <w:rsid w:val="00535EBB"/>
    <w:rsid w:val="00590A36"/>
    <w:rsid w:val="00606499"/>
    <w:rsid w:val="00606DF3"/>
    <w:rsid w:val="00692525"/>
    <w:rsid w:val="00706A1F"/>
    <w:rsid w:val="0074510F"/>
    <w:rsid w:val="007545EE"/>
    <w:rsid w:val="00814D8B"/>
    <w:rsid w:val="008A7B7A"/>
    <w:rsid w:val="00911CA2"/>
    <w:rsid w:val="00956BA7"/>
    <w:rsid w:val="00964550"/>
    <w:rsid w:val="009860FD"/>
    <w:rsid w:val="009941AE"/>
    <w:rsid w:val="009F56B6"/>
    <w:rsid w:val="00A37805"/>
    <w:rsid w:val="00A51574"/>
    <w:rsid w:val="00A96A11"/>
    <w:rsid w:val="00B31C24"/>
    <w:rsid w:val="00B346FB"/>
    <w:rsid w:val="00B60B91"/>
    <w:rsid w:val="00B82CA4"/>
    <w:rsid w:val="00C2317A"/>
    <w:rsid w:val="00C23522"/>
    <w:rsid w:val="00C258E0"/>
    <w:rsid w:val="00C320F4"/>
    <w:rsid w:val="00C3217F"/>
    <w:rsid w:val="00C513ED"/>
    <w:rsid w:val="00C7193E"/>
    <w:rsid w:val="00C721FD"/>
    <w:rsid w:val="00C77626"/>
    <w:rsid w:val="00C8739F"/>
    <w:rsid w:val="00CD63FD"/>
    <w:rsid w:val="00CF0E2E"/>
    <w:rsid w:val="00D01337"/>
    <w:rsid w:val="00D139E4"/>
    <w:rsid w:val="00D14063"/>
    <w:rsid w:val="00D21569"/>
    <w:rsid w:val="00D66762"/>
    <w:rsid w:val="00D85511"/>
    <w:rsid w:val="00DA0B3C"/>
    <w:rsid w:val="00DD4C6D"/>
    <w:rsid w:val="00E03052"/>
    <w:rsid w:val="00E33BDB"/>
    <w:rsid w:val="00E57E24"/>
    <w:rsid w:val="00E76DE5"/>
    <w:rsid w:val="00E963AE"/>
    <w:rsid w:val="00F03375"/>
    <w:rsid w:val="00F15BA4"/>
    <w:rsid w:val="00F556FD"/>
    <w:rsid w:val="00F95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512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56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"/>
    <w:basedOn w:val="a"/>
    <w:rsid w:val="009F56B6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8">
    <w:name w:val="Style8"/>
    <w:basedOn w:val="a"/>
    <w:rsid w:val="009F56B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9F5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9F56B6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9F56B6"/>
  </w:style>
  <w:style w:type="paragraph" w:styleId="a7">
    <w:name w:val="footer"/>
    <w:basedOn w:val="a"/>
    <w:link w:val="a8"/>
    <w:rsid w:val="009F5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9F56B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6B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92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235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F56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Содерж"/>
    <w:basedOn w:val="a"/>
    <w:rsid w:val="009F56B6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8">
    <w:name w:val="Style8"/>
    <w:basedOn w:val="a"/>
    <w:rsid w:val="009F56B6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9F5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9F56B6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basedOn w:val="a0"/>
    <w:rsid w:val="009F56B6"/>
  </w:style>
  <w:style w:type="paragraph" w:styleId="a7">
    <w:name w:val="footer"/>
    <w:basedOn w:val="a"/>
    <w:link w:val="a8"/>
    <w:rsid w:val="009F56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9F56B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F5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56B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692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235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Пользователь</cp:lastModifiedBy>
  <cp:revision>4</cp:revision>
  <cp:lastPrinted>2021-06-09T09:55:00Z</cp:lastPrinted>
  <dcterms:created xsi:type="dcterms:W3CDTF">2021-06-18T10:37:00Z</dcterms:created>
  <dcterms:modified xsi:type="dcterms:W3CDTF">2024-03-21T09:01:00Z</dcterms:modified>
</cp:coreProperties>
</file>