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E2D6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ДАРОВСКАЯ ГОРОДСКАЯ ДУМА</w:t>
      </w:r>
    </w:p>
    <w:p w14:paraId="60BAE403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7CCA30BC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73BCA0D8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14:paraId="267364BF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3ECCAFB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112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1E33BFA0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53112E" w:rsidRPr="0053112E" w14:paraId="11BCB483" w14:textId="77777777" w:rsidTr="00DD140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B18B1" w14:textId="1C949E63" w:rsidR="0053112E" w:rsidRPr="0053112E" w:rsidRDefault="0095198A" w:rsidP="0053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14.07.2021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27A6" w14:textId="77777777" w:rsidR="0053112E" w:rsidRPr="0053112E" w:rsidRDefault="0053112E" w:rsidP="00531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0F3FB" w14:textId="1959C08E" w:rsidR="0053112E" w:rsidRPr="0053112E" w:rsidRDefault="0095198A" w:rsidP="0053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14:paraId="0F65AE47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112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3112E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4ADBA578" w14:textId="77777777" w:rsidR="0053112E" w:rsidRPr="0053112E" w:rsidRDefault="0053112E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767D7F7" w14:textId="26A59513" w:rsidR="008330C5" w:rsidRPr="008330C5" w:rsidRDefault="008330C5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47C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Даровской городской Думы Даровского городского поселения Даровского района Кировской области от </w:t>
      </w:r>
      <w:r w:rsidR="001304DF">
        <w:rPr>
          <w:rFonts w:ascii="Times New Roman" w:hAnsi="Times New Roman" w:cs="Times New Roman"/>
          <w:b/>
          <w:sz w:val="28"/>
          <w:szCs w:val="28"/>
        </w:rPr>
        <w:t>1</w:t>
      </w:r>
      <w:r w:rsidR="003E5A1D">
        <w:rPr>
          <w:rFonts w:ascii="Times New Roman" w:hAnsi="Times New Roman" w:cs="Times New Roman"/>
          <w:b/>
          <w:sz w:val="28"/>
          <w:szCs w:val="28"/>
        </w:rPr>
        <w:t>5</w:t>
      </w:r>
      <w:r w:rsidR="002247C6">
        <w:rPr>
          <w:rFonts w:ascii="Times New Roman" w:hAnsi="Times New Roman" w:cs="Times New Roman"/>
          <w:b/>
          <w:sz w:val="28"/>
          <w:szCs w:val="28"/>
        </w:rPr>
        <w:t>.11.2013 № 77</w:t>
      </w:r>
    </w:p>
    <w:p w14:paraId="15D503BD" w14:textId="77777777" w:rsidR="008330C5" w:rsidRPr="0058089A" w:rsidRDefault="008330C5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14:paraId="27FD1771" w14:textId="77777777" w:rsidR="008330C5" w:rsidRPr="008330C5" w:rsidRDefault="0053112E" w:rsidP="005311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9 главы 3 раздела 1</w:t>
      </w:r>
      <w:r w:rsidRPr="0053112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53112E">
        <w:rPr>
          <w:rFonts w:ascii="Times New Roman" w:hAnsi="Times New Roman" w:cs="Times New Roman"/>
          <w:sz w:val="28"/>
          <w:szCs w:val="28"/>
        </w:rPr>
        <w:t>о бюджетном процессе и межбюджетных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2E">
        <w:rPr>
          <w:rFonts w:ascii="Times New Roman" w:hAnsi="Times New Roman" w:cs="Times New Roman"/>
          <w:sz w:val="28"/>
          <w:szCs w:val="28"/>
        </w:rPr>
        <w:t>в муниципальном образовании Даровское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2E">
        <w:rPr>
          <w:rFonts w:ascii="Times New Roman" w:hAnsi="Times New Roman" w:cs="Times New Roman"/>
          <w:sz w:val="28"/>
          <w:szCs w:val="28"/>
        </w:rPr>
        <w:t>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Даровской городской думы Даровского городского поселения Даровского района Кировской области от 25.12.2015 № 228 «Об утверждении Положения </w:t>
      </w:r>
      <w:r w:rsidRPr="0053112E">
        <w:rPr>
          <w:rFonts w:ascii="Times New Roman" w:hAnsi="Times New Roman" w:cs="Times New Roman"/>
          <w:sz w:val="28"/>
          <w:szCs w:val="28"/>
        </w:rPr>
        <w:t>о бюджетном процессе и межбюджетных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2E">
        <w:rPr>
          <w:rFonts w:ascii="Times New Roman" w:hAnsi="Times New Roman" w:cs="Times New Roman"/>
          <w:sz w:val="28"/>
          <w:szCs w:val="28"/>
        </w:rPr>
        <w:t>в муниципальном образовании Даровское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2E">
        <w:rPr>
          <w:rFonts w:ascii="Times New Roman" w:hAnsi="Times New Roman" w:cs="Times New Roman"/>
          <w:sz w:val="28"/>
          <w:szCs w:val="28"/>
        </w:rPr>
        <w:t>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30C5">
        <w:rPr>
          <w:rFonts w:ascii="Times New Roman" w:hAnsi="Times New Roman" w:cs="Times New Roman"/>
          <w:sz w:val="28"/>
          <w:szCs w:val="28"/>
        </w:rPr>
        <w:t xml:space="preserve"> </w:t>
      </w:r>
      <w:r w:rsidR="008330C5" w:rsidRPr="008330C5">
        <w:rPr>
          <w:rFonts w:ascii="Times New Roman" w:hAnsi="Times New Roman" w:cs="Times New Roman"/>
          <w:sz w:val="28"/>
          <w:szCs w:val="28"/>
        </w:rPr>
        <w:t>Даровская городская Дума Даровского района Кировской области  РЕШИЛА:</w:t>
      </w:r>
    </w:p>
    <w:p w14:paraId="33792337" w14:textId="043829A0" w:rsidR="008330C5" w:rsidRDefault="008330C5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743DD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дорожного фонда муниципального образования Даровское городское поселение Даровского района Кировской области, утверждённый решением Даровской городской Думы Даровского городского поселения Даровского района Кировской области </w:t>
      </w:r>
      <w:r w:rsidR="001304DF">
        <w:rPr>
          <w:rFonts w:ascii="Times New Roman" w:hAnsi="Times New Roman" w:cs="Times New Roman"/>
          <w:sz w:val="28"/>
          <w:szCs w:val="28"/>
        </w:rPr>
        <w:t>1</w:t>
      </w:r>
      <w:r w:rsidR="008743DD">
        <w:rPr>
          <w:rFonts w:ascii="Times New Roman" w:hAnsi="Times New Roman" w:cs="Times New Roman"/>
          <w:sz w:val="28"/>
          <w:szCs w:val="28"/>
        </w:rPr>
        <w:t>5.11.2013 № 77 «О создании дорожного фонда муниципального образования Даровское городское поселение Даровского района Кировской области» (далее по тексту – Порядок)</w:t>
      </w:r>
      <w:r w:rsidR="00350BBF">
        <w:rPr>
          <w:rFonts w:ascii="Times New Roman" w:hAnsi="Times New Roman" w:cs="Times New Roman"/>
          <w:sz w:val="28"/>
          <w:szCs w:val="28"/>
        </w:rPr>
        <w:t>:</w:t>
      </w:r>
    </w:p>
    <w:p w14:paraId="16F3F984" w14:textId="6DC18D50" w:rsidR="003E5A1D" w:rsidRDefault="00350BBF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E5A1D">
        <w:rPr>
          <w:rFonts w:ascii="Times New Roman" w:hAnsi="Times New Roman" w:cs="Times New Roman"/>
          <w:sz w:val="28"/>
          <w:szCs w:val="28"/>
        </w:rPr>
        <w:t>Подп</w:t>
      </w:r>
      <w:r w:rsidR="001579F7">
        <w:rPr>
          <w:rFonts w:ascii="Times New Roman" w:hAnsi="Times New Roman" w:cs="Times New Roman"/>
          <w:sz w:val="28"/>
          <w:szCs w:val="28"/>
        </w:rPr>
        <w:t>ункт</w:t>
      </w:r>
      <w:r w:rsidR="003E5A1D">
        <w:rPr>
          <w:rFonts w:ascii="Times New Roman" w:hAnsi="Times New Roman" w:cs="Times New Roman"/>
          <w:sz w:val="28"/>
          <w:szCs w:val="28"/>
        </w:rPr>
        <w:t xml:space="preserve"> </w:t>
      </w:r>
      <w:r w:rsidR="003E5A1D" w:rsidRPr="003E5A1D">
        <w:rPr>
          <w:rFonts w:ascii="Times New Roman" w:hAnsi="Times New Roman" w:cs="Times New Roman"/>
          <w:sz w:val="28"/>
          <w:szCs w:val="28"/>
        </w:rPr>
        <w:t>3.7</w:t>
      </w:r>
      <w:r w:rsidR="003E5A1D">
        <w:rPr>
          <w:rFonts w:ascii="Times New Roman" w:hAnsi="Times New Roman" w:cs="Times New Roman"/>
          <w:sz w:val="28"/>
          <w:szCs w:val="28"/>
        </w:rPr>
        <w:t xml:space="preserve"> изложить в следующий редакции</w:t>
      </w:r>
      <w:r w:rsidR="003E5A1D" w:rsidRPr="003E5A1D">
        <w:rPr>
          <w:rFonts w:ascii="Times New Roman" w:hAnsi="Times New Roman" w:cs="Times New Roman"/>
          <w:sz w:val="28"/>
          <w:szCs w:val="28"/>
        </w:rPr>
        <w:t xml:space="preserve"> </w:t>
      </w:r>
      <w:r w:rsidR="003E5A1D">
        <w:rPr>
          <w:rFonts w:ascii="Times New Roman" w:hAnsi="Times New Roman" w:cs="Times New Roman"/>
          <w:sz w:val="28"/>
          <w:szCs w:val="28"/>
        </w:rPr>
        <w:t>«</w:t>
      </w:r>
      <w:r w:rsidR="003E5A1D" w:rsidRPr="003E5A1D">
        <w:rPr>
          <w:rFonts w:ascii="Times New Roman" w:hAnsi="Times New Roman" w:cs="Times New Roman"/>
          <w:sz w:val="28"/>
          <w:szCs w:val="28"/>
        </w:rPr>
        <w:t xml:space="preserve">Поступлений в </w:t>
      </w:r>
      <w:r w:rsidR="003E5A1D" w:rsidRPr="003E5A1D">
        <w:rPr>
          <w:rFonts w:ascii="Times New Roman" w:hAnsi="Times New Roman" w:cs="Times New Roman"/>
          <w:sz w:val="28"/>
          <w:szCs w:val="28"/>
        </w:rPr>
        <w:lastRenderedPageBreak/>
        <w:t xml:space="preserve">виде межбюджетных трансфертов, передаваемых из районного </w:t>
      </w:r>
      <w:r w:rsidR="003E5A1D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="003E5A1D" w:rsidRPr="003E5A1D">
        <w:rPr>
          <w:rFonts w:ascii="Times New Roman" w:hAnsi="Times New Roman" w:cs="Times New Roman"/>
          <w:sz w:val="28"/>
          <w:szCs w:val="28"/>
        </w:rPr>
        <w:t>бюджет</w:t>
      </w:r>
      <w:r w:rsidR="003E5A1D">
        <w:rPr>
          <w:rFonts w:ascii="Times New Roman" w:hAnsi="Times New Roman" w:cs="Times New Roman"/>
          <w:sz w:val="28"/>
          <w:szCs w:val="28"/>
        </w:rPr>
        <w:t>ов</w:t>
      </w:r>
      <w:r w:rsidR="003E5A1D" w:rsidRPr="003E5A1D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поселения</w:t>
      </w:r>
      <w:r w:rsidR="003E5A1D">
        <w:rPr>
          <w:rFonts w:ascii="Times New Roman" w:hAnsi="Times New Roman" w:cs="Times New Roman"/>
          <w:sz w:val="28"/>
          <w:szCs w:val="28"/>
        </w:rPr>
        <w:t>»</w:t>
      </w:r>
      <w:r w:rsidR="003E5A1D" w:rsidRPr="003E5A1D">
        <w:rPr>
          <w:rFonts w:ascii="Times New Roman" w:hAnsi="Times New Roman" w:cs="Times New Roman"/>
          <w:sz w:val="28"/>
          <w:szCs w:val="28"/>
        </w:rPr>
        <w:t>.</w:t>
      </w:r>
    </w:p>
    <w:p w14:paraId="35573046" w14:textId="546AB012" w:rsidR="003E5A1D" w:rsidRDefault="003E5A1D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 3 добавить подпункт 3.12 «Средства самообложения граждан».</w:t>
      </w:r>
    </w:p>
    <w:p w14:paraId="218A0833" w14:textId="77777777" w:rsidR="00817B60" w:rsidRPr="00C07110" w:rsidRDefault="008330C5" w:rsidP="00C75C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817B60" w:rsidRPr="002A28F7"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817B60" w:rsidRPr="00C0711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14:paraId="476946AC" w14:textId="77777777" w:rsidR="008330C5" w:rsidRPr="00C75CC6" w:rsidRDefault="008330C5" w:rsidP="00C7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75CC6">
        <w:rPr>
          <w:rFonts w:ascii="Times New Roman" w:hAnsi="Times New Roman" w:cs="Times New Roman"/>
          <w:sz w:val="48"/>
          <w:szCs w:val="4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C75CC6" w:rsidRPr="00C75CC6" w14:paraId="7245DAA4" w14:textId="77777777" w:rsidTr="008D78B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CC90C87" w14:textId="77777777" w:rsidR="00DC2CA8" w:rsidRPr="00DC2CA8" w:rsidRDefault="00DC2CA8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14:paraId="37F25AEE" w14:textId="77777777" w:rsidR="00DC2CA8" w:rsidRPr="00DC2CA8" w:rsidRDefault="00DC2CA8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79725AA" w14:textId="77777777" w:rsidR="00C75CC6" w:rsidRPr="00C75CC6" w:rsidRDefault="00DC2CA8" w:rsidP="00DC2CA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Н.П. </w:t>
            </w:r>
            <w:proofErr w:type="spellStart"/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Юсовских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C8CD65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Даровского городского   </w:t>
            </w:r>
          </w:p>
          <w:p w14:paraId="3208349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14:paraId="7FD6E616" w14:textId="77777777" w:rsidR="00C75CC6" w:rsidRPr="00C75CC6" w:rsidRDefault="00C75CC6" w:rsidP="00DC2CA8">
            <w:pPr>
              <w:tabs>
                <w:tab w:val="right" w:pos="0"/>
                <w:tab w:val="left" w:pos="288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7CE1C122" w14:textId="0131643D" w:rsidR="00C75CC6" w:rsidRPr="008330C5" w:rsidRDefault="00C75CC6" w:rsidP="001304DF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5CC6" w:rsidRPr="008330C5" w:rsidSect="00CB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41515" w14:textId="77777777" w:rsidR="00E42177" w:rsidRDefault="00E42177" w:rsidP="0058089A">
      <w:pPr>
        <w:spacing w:after="0" w:line="240" w:lineRule="auto"/>
      </w:pPr>
      <w:r>
        <w:separator/>
      </w:r>
    </w:p>
  </w:endnote>
  <w:endnote w:type="continuationSeparator" w:id="0">
    <w:p w14:paraId="69C1B116" w14:textId="77777777" w:rsidR="00E42177" w:rsidRDefault="00E42177" w:rsidP="005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BD1F4" w14:textId="77777777" w:rsidR="00E42177" w:rsidRDefault="00E42177" w:rsidP="0058089A">
      <w:pPr>
        <w:spacing w:after="0" w:line="240" w:lineRule="auto"/>
      </w:pPr>
      <w:r>
        <w:separator/>
      </w:r>
    </w:p>
  </w:footnote>
  <w:footnote w:type="continuationSeparator" w:id="0">
    <w:p w14:paraId="752EE1C4" w14:textId="77777777" w:rsidR="00E42177" w:rsidRDefault="00E42177" w:rsidP="0058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5"/>
    <w:rsid w:val="000308B5"/>
    <w:rsid w:val="000756E3"/>
    <w:rsid w:val="001304DF"/>
    <w:rsid w:val="001579F7"/>
    <w:rsid w:val="001E4573"/>
    <w:rsid w:val="002247C6"/>
    <w:rsid w:val="002F7EFA"/>
    <w:rsid w:val="00350BBF"/>
    <w:rsid w:val="003C395B"/>
    <w:rsid w:val="003E5A1D"/>
    <w:rsid w:val="00471004"/>
    <w:rsid w:val="0053112E"/>
    <w:rsid w:val="005341A4"/>
    <w:rsid w:val="0058089A"/>
    <w:rsid w:val="005C185D"/>
    <w:rsid w:val="00643A81"/>
    <w:rsid w:val="00733987"/>
    <w:rsid w:val="00817B60"/>
    <w:rsid w:val="008330C5"/>
    <w:rsid w:val="008664E1"/>
    <w:rsid w:val="008743DD"/>
    <w:rsid w:val="008E5E1F"/>
    <w:rsid w:val="008F3FDA"/>
    <w:rsid w:val="00920080"/>
    <w:rsid w:val="0095198A"/>
    <w:rsid w:val="009E7074"/>
    <w:rsid w:val="00A24382"/>
    <w:rsid w:val="00B116EC"/>
    <w:rsid w:val="00B50C77"/>
    <w:rsid w:val="00C75CC6"/>
    <w:rsid w:val="00C8175B"/>
    <w:rsid w:val="00CB5B2A"/>
    <w:rsid w:val="00DC2CA8"/>
    <w:rsid w:val="00E42177"/>
    <w:rsid w:val="00EF7C12"/>
    <w:rsid w:val="00F564EC"/>
    <w:rsid w:val="00FD0A99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9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7</cp:revision>
  <cp:lastPrinted>2021-07-16T07:47:00Z</cp:lastPrinted>
  <dcterms:created xsi:type="dcterms:W3CDTF">2021-07-01T07:50:00Z</dcterms:created>
  <dcterms:modified xsi:type="dcterms:W3CDTF">2024-03-21T10:39:00Z</dcterms:modified>
</cp:coreProperties>
</file>