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D83FB5" w:rsidRPr="00D4196E" w:rsidRDefault="00BC23CF" w:rsidP="00D83FB5">
      <w:pPr>
        <w:rPr>
          <w:sz w:val="28"/>
          <w:szCs w:val="28"/>
        </w:rPr>
      </w:pPr>
      <w:r>
        <w:rPr>
          <w:sz w:val="28"/>
          <w:szCs w:val="28"/>
        </w:rPr>
        <w:t>31.07.2023</w:t>
      </w:r>
      <w:r w:rsidR="00114C99">
        <w:rPr>
          <w:sz w:val="28"/>
          <w:szCs w:val="28"/>
        </w:rPr>
        <w:t xml:space="preserve">             </w:t>
      </w:r>
      <w:r w:rsidR="003F22AB">
        <w:rPr>
          <w:sz w:val="28"/>
          <w:szCs w:val="28"/>
        </w:rPr>
        <w:t xml:space="preserve">               </w:t>
      </w:r>
      <w:r w:rsidR="007F04AC">
        <w:rPr>
          <w:sz w:val="28"/>
          <w:szCs w:val="28"/>
        </w:rPr>
        <w:t xml:space="preserve"> </w:t>
      </w:r>
      <w:r w:rsidR="003F22AB">
        <w:rPr>
          <w:sz w:val="28"/>
          <w:szCs w:val="28"/>
        </w:rPr>
        <w:t xml:space="preserve">   </w:t>
      </w:r>
      <w:r w:rsidR="00114C99">
        <w:rPr>
          <w:sz w:val="28"/>
          <w:szCs w:val="28"/>
        </w:rPr>
        <w:t xml:space="preserve">   </w:t>
      </w:r>
      <w:r w:rsidR="00BF178C">
        <w:rPr>
          <w:sz w:val="28"/>
          <w:szCs w:val="28"/>
        </w:rPr>
        <w:t xml:space="preserve">                      </w:t>
      </w:r>
      <w:r w:rsidR="007F32E5">
        <w:rPr>
          <w:sz w:val="28"/>
          <w:szCs w:val="28"/>
        </w:rPr>
        <w:t xml:space="preserve">                      </w:t>
      </w:r>
      <w:r w:rsidR="00114C99">
        <w:rPr>
          <w:sz w:val="28"/>
          <w:szCs w:val="28"/>
        </w:rPr>
        <w:t xml:space="preserve"> </w:t>
      </w:r>
      <w:r w:rsidR="00537D6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="00537D64">
        <w:rPr>
          <w:sz w:val="28"/>
          <w:szCs w:val="28"/>
        </w:rPr>
        <w:t xml:space="preserve">  </w:t>
      </w:r>
      <w:r w:rsidR="00A55124">
        <w:rPr>
          <w:sz w:val="28"/>
          <w:szCs w:val="28"/>
        </w:rPr>
        <w:t xml:space="preserve">№ </w:t>
      </w:r>
      <w:r>
        <w:rPr>
          <w:sz w:val="28"/>
          <w:szCs w:val="28"/>
        </w:rPr>
        <w:t>117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86518,35</w:t>
      </w:r>
      <w:r w:rsidR="001B02C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84650,95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A094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854</w:t>
      </w:r>
      <w:r w:rsidR="00F17FA0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4095F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84650,95</w:t>
      </w:r>
      <w:r w:rsidR="004548B6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12,5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1854,9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5A345F">
        <w:rPr>
          <w:rFonts w:ascii="Times New Roman" w:hAnsi="Times New Roman" w:cs="Times New Roman"/>
          <w:b w:val="0"/>
          <w:bCs w:val="0"/>
          <w:sz w:val="28"/>
          <w:szCs w:val="28"/>
        </w:rPr>
        <w:t>86518,35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№ 2 к муниципальной программе изложить в новой р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4C7BE1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C0467A" w:rsidRDefault="00BD3E3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  <w:sectPr w:rsidR="00C0467A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BC23CF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4C7BE1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4C7BE1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  <w:r w:rsidR="00C0467A">
        <w:rPr>
          <w:rFonts w:eastAsia="SimSun" w:cs="Mangal"/>
          <w:kern w:val="1"/>
          <w:sz w:val="28"/>
          <w:szCs w:val="28"/>
          <w:lang w:eastAsia="zh-CN" w:bidi="hi-IN"/>
        </w:rPr>
        <w:br/>
      </w:r>
    </w:p>
    <w:p w:rsidR="00C0467A" w:rsidRDefault="00C0467A" w:rsidP="00C0467A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C0467A" w:rsidRDefault="00C0467A" w:rsidP="00C0467A">
      <w:pPr>
        <w:widowControl w:val="0"/>
        <w:ind w:left="9923"/>
        <w:outlineLvl w:val="0"/>
        <w:rPr>
          <w:sz w:val="28"/>
          <w:szCs w:val="28"/>
        </w:rPr>
      </w:pPr>
    </w:p>
    <w:p w:rsidR="00C0467A" w:rsidRDefault="00C0467A" w:rsidP="00C0467A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0467A" w:rsidRDefault="00C0467A" w:rsidP="00C0467A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C0467A" w:rsidRDefault="00C0467A" w:rsidP="00C0467A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C0467A" w:rsidRDefault="00C0467A" w:rsidP="00C0467A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0467A" w:rsidRDefault="00C0467A" w:rsidP="00C0467A">
      <w:pPr>
        <w:widowControl w:val="0"/>
        <w:ind w:left="9923"/>
        <w:outlineLvl w:val="0"/>
      </w:pPr>
      <w:r>
        <w:rPr>
          <w:sz w:val="28"/>
          <w:szCs w:val="28"/>
        </w:rPr>
        <w:t>от 31.07.2023   № 117</w:t>
      </w:r>
    </w:p>
    <w:p w:rsidR="00C0467A" w:rsidRPr="000571DF" w:rsidRDefault="00C0467A" w:rsidP="00C0467A">
      <w:pPr>
        <w:autoSpaceDN w:val="0"/>
        <w:adjustRightInd w:val="0"/>
        <w:ind w:left="10800"/>
        <w:rPr>
          <w:sz w:val="28"/>
          <w:szCs w:val="28"/>
        </w:rPr>
      </w:pPr>
    </w:p>
    <w:p w:rsidR="00C0467A" w:rsidRDefault="00C0467A" w:rsidP="00C0467A">
      <w:pPr>
        <w:ind w:firstLine="709"/>
        <w:jc w:val="center"/>
        <w:rPr>
          <w:sz w:val="28"/>
          <w:szCs w:val="28"/>
        </w:rPr>
      </w:pPr>
    </w:p>
    <w:p w:rsidR="00C0467A" w:rsidRPr="000571DF" w:rsidRDefault="00C0467A" w:rsidP="00C0467A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C0467A" w:rsidRDefault="00C0467A" w:rsidP="00C0467A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C0467A" w:rsidRPr="00A848D5" w:rsidTr="00434FE9">
        <w:tc>
          <w:tcPr>
            <w:tcW w:w="1544" w:type="dxa"/>
            <w:vMerge w:val="restart"/>
          </w:tcPr>
          <w:p w:rsidR="00C0467A" w:rsidRPr="00A848D5" w:rsidRDefault="00C0467A" w:rsidP="00434FE9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C0467A" w:rsidRPr="00A848D5" w:rsidRDefault="00C0467A" w:rsidP="00434FE9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C0467A" w:rsidRPr="00A848D5" w:rsidRDefault="00C0467A" w:rsidP="00434FE9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C0467A" w:rsidRPr="00A848D5" w:rsidTr="00434FE9">
        <w:tc>
          <w:tcPr>
            <w:tcW w:w="1544" w:type="dxa"/>
            <w:vMerge/>
          </w:tcPr>
          <w:p w:rsidR="00C0467A" w:rsidRPr="00A848D5" w:rsidRDefault="00C0467A" w:rsidP="00434FE9">
            <w:pPr>
              <w:jc w:val="center"/>
            </w:pPr>
          </w:p>
        </w:tc>
        <w:tc>
          <w:tcPr>
            <w:tcW w:w="3964" w:type="dxa"/>
            <w:vMerge/>
          </w:tcPr>
          <w:p w:rsidR="00C0467A" w:rsidRPr="00A848D5" w:rsidRDefault="00C0467A" w:rsidP="00434FE9">
            <w:pPr>
              <w:jc w:val="center"/>
            </w:pPr>
          </w:p>
        </w:tc>
        <w:tc>
          <w:tcPr>
            <w:tcW w:w="1651" w:type="dxa"/>
          </w:tcPr>
          <w:p w:rsidR="00C0467A" w:rsidRPr="00A848D5" w:rsidRDefault="00C0467A" w:rsidP="00434FE9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C0467A" w:rsidRPr="00A848D5" w:rsidRDefault="00C0467A" w:rsidP="00434FE9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C0467A" w:rsidRPr="00A848D5" w:rsidRDefault="00C0467A" w:rsidP="00434FE9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C0467A" w:rsidRPr="00A848D5" w:rsidRDefault="00C0467A" w:rsidP="00434FE9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C0467A" w:rsidRPr="00A848D5" w:rsidRDefault="00C0467A" w:rsidP="00434FE9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C0467A" w:rsidRPr="00A848D5" w:rsidRDefault="00C0467A" w:rsidP="00434FE9">
            <w:pPr>
              <w:jc w:val="center"/>
            </w:pPr>
            <w:r w:rsidRPr="00A848D5">
              <w:t>2025 г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222015" w:rsidRDefault="00C0467A" w:rsidP="00434FE9">
            <w:pPr>
              <w:jc w:val="center"/>
            </w:pPr>
            <w:r w:rsidRPr="00222015">
              <w:t xml:space="preserve">Отдельное </w:t>
            </w:r>
          </w:p>
          <w:p w:rsidR="00C0467A" w:rsidRPr="00A848D5" w:rsidRDefault="00C0467A" w:rsidP="00434FE9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C0467A" w:rsidRPr="00A848D5" w:rsidRDefault="00C0467A" w:rsidP="00434FE9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C0467A" w:rsidRPr="00E66890" w:rsidRDefault="00C0467A" w:rsidP="00434FE9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C0467A" w:rsidRPr="005C1F07" w:rsidRDefault="00C0467A" w:rsidP="00434FE9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493662">
              <w:t>15678,8</w:t>
            </w:r>
          </w:p>
        </w:tc>
        <w:tc>
          <w:tcPr>
            <w:tcW w:w="1581" w:type="dxa"/>
          </w:tcPr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C0467A" w:rsidRPr="00A848D5" w:rsidTr="00434FE9">
        <w:trPr>
          <w:trHeight w:val="542"/>
        </w:trPr>
        <w:tc>
          <w:tcPr>
            <w:tcW w:w="1544" w:type="dxa"/>
            <w:vMerge w:val="restart"/>
          </w:tcPr>
          <w:p w:rsidR="00C0467A" w:rsidRPr="00A848D5" w:rsidRDefault="00C0467A" w:rsidP="00434FE9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C0467A" w:rsidRPr="006B4F0A" w:rsidRDefault="00C0467A" w:rsidP="00434FE9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C0467A" w:rsidRPr="00A848D5" w:rsidRDefault="00C0467A" w:rsidP="00434FE9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C0467A" w:rsidRPr="00A848D5" w:rsidTr="00434FE9">
        <w:trPr>
          <w:trHeight w:val="553"/>
        </w:trPr>
        <w:tc>
          <w:tcPr>
            <w:tcW w:w="1544" w:type="dxa"/>
            <w:vMerge/>
          </w:tcPr>
          <w:p w:rsidR="00C0467A" w:rsidRPr="00A848D5" w:rsidRDefault="00C0467A" w:rsidP="00434FE9">
            <w:pPr>
              <w:jc w:val="center"/>
            </w:pP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  <w:rPr>
                <w:highlight w:val="yellow"/>
              </w:rPr>
            </w:pPr>
            <w:r>
              <w:t>58</w:t>
            </w:r>
            <w:r w:rsidRPr="00013E91">
              <w:t>,0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C0467A" w:rsidRPr="00A848D5" w:rsidTr="00434FE9">
        <w:tc>
          <w:tcPr>
            <w:tcW w:w="1544" w:type="dxa"/>
            <w:vMerge w:val="restart"/>
          </w:tcPr>
          <w:p w:rsidR="00C0467A" w:rsidRPr="00A848D5" w:rsidRDefault="00C0467A" w:rsidP="00434FE9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C0467A" w:rsidRPr="00585349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риджей,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вывоз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C0467A" w:rsidRDefault="00C0467A" w:rsidP="00434FE9">
            <w:pPr>
              <w:jc w:val="center"/>
            </w:pPr>
            <w:r>
              <w:t>851,8</w:t>
            </w:r>
          </w:p>
          <w:p w:rsidR="00C0467A" w:rsidRPr="005636FA" w:rsidRDefault="00C0467A" w:rsidP="00434FE9">
            <w:pPr>
              <w:jc w:val="center"/>
            </w:pP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>
              <w:t>2162,4</w:t>
            </w:r>
          </w:p>
          <w:p w:rsidR="00C0467A" w:rsidRDefault="00C0467A" w:rsidP="00434FE9">
            <w:pPr>
              <w:jc w:val="center"/>
              <w:rPr>
                <w:sz w:val="18"/>
                <w:szCs w:val="18"/>
              </w:rPr>
            </w:pPr>
          </w:p>
          <w:p w:rsidR="00C0467A" w:rsidRPr="00112535" w:rsidRDefault="00C0467A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799,0</w:t>
            </w:r>
          </w:p>
          <w:p w:rsidR="00C0467A" w:rsidRPr="00112535" w:rsidRDefault="00C0467A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799,0</w:t>
            </w:r>
          </w:p>
          <w:p w:rsidR="00C0467A" w:rsidRPr="00112535" w:rsidRDefault="00C0467A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0467A" w:rsidRPr="00A848D5" w:rsidTr="00434FE9">
        <w:tc>
          <w:tcPr>
            <w:tcW w:w="1544" w:type="dxa"/>
            <w:vMerge/>
          </w:tcPr>
          <w:p w:rsidR="00C0467A" w:rsidRDefault="00C0467A" w:rsidP="00434FE9">
            <w:pPr>
              <w:jc w:val="center"/>
            </w:pP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11,5</w:t>
            </w:r>
          </w:p>
          <w:p w:rsidR="00C0467A" w:rsidRDefault="00C0467A" w:rsidP="00434FE9">
            <w:pPr>
              <w:jc w:val="center"/>
            </w:pP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15,0</w:t>
            </w:r>
          </w:p>
        </w:tc>
      </w:tr>
      <w:tr w:rsidR="00C0467A" w:rsidRPr="00A848D5" w:rsidTr="00434FE9">
        <w:tc>
          <w:tcPr>
            <w:tcW w:w="1544" w:type="dxa"/>
            <w:vMerge w:val="restart"/>
          </w:tcPr>
          <w:p w:rsidR="00C0467A" w:rsidRPr="00A848D5" w:rsidRDefault="00C0467A" w:rsidP="00434FE9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  <w:rPr>
                <w:highlight w:val="yellow"/>
              </w:rPr>
            </w:pPr>
            <w:r>
              <w:t>364,7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298,00</w:t>
            </w:r>
          </w:p>
          <w:p w:rsidR="00C0467A" w:rsidRPr="00BD4B60" w:rsidRDefault="00C0467A" w:rsidP="00434FE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C0467A" w:rsidRPr="00A848D5" w:rsidTr="00434FE9">
        <w:tc>
          <w:tcPr>
            <w:tcW w:w="1544" w:type="dxa"/>
            <w:vMerge/>
          </w:tcPr>
          <w:p w:rsidR="00C0467A" w:rsidRDefault="00C0467A" w:rsidP="00434FE9">
            <w:pPr>
              <w:jc w:val="center"/>
            </w:pP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C0467A" w:rsidRPr="00395D49" w:rsidRDefault="00C0467A" w:rsidP="00434FE9">
            <w:pPr>
              <w:jc w:val="center"/>
            </w:pPr>
            <w:r w:rsidRPr="00395D49">
              <w:t>1,0</w:t>
            </w:r>
          </w:p>
          <w:p w:rsidR="00C0467A" w:rsidRPr="00395D49" w:rsidRDefault="00C0467A" w:rsidP="00434FE9"/>
        </w:tc>
        <w:tc>
          <w:tcPr>
            <w:tcW w:w="1581" w:type="dxa"/>
          </w:tcPr>
          <w:p w:rsidR="00C0467A" w:rsidRPr="00395D49" w:rsidRDefault="00C0467A" w:rsidP="00434FE9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C0467A" w:rsidRPr="00395D49" w:rsidRDefault="00C0467A" w:rsidP="00434FE9">
            <w:pPr>
              <w:jc w:val="center"/>
            </w:pPr>
            <w:r w:rsidRPr="00395D49">
              <w:t>0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  <w:rPr>
                <w:highlight w:val="yellow"/>
              </w:rPr>
            </w:pPr>
            <w:r>
              <w:t>168,4</w:t>
            </w:r>
          </w:p>
        </w:tc>
        <w:tc>
          <w:tcPr>
            <w:tcW w:w="1581" w:type="dxa"/>
          </w:tcPr>
          <w:p w:rsidR="00C0467A" w:rsidRPr="00112535" w:rsidRDefault="00C0467A" w:rsidP="00434FE9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BD4B60" w:rsidRDefault="00C0467A" w:rsidP="00434FE9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C0467A" w:rsidRPr="00BD4B60" w:rsidRDefault="00C0467A" w:rsidP="00434FE9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C0467A" w:rsidRPr="00BD4B60" w:rsidRDefault="00C0467A" w:rsidP="00434FE9">
            <w:pPr>
              <w:jc w:val="center"/>
            </w:pPr>
            <w:r w:rsidRPr="00BD4B60">
              <w:t>15,0</w:t>
            </w:r>
          </w:p>
        </w:tc>
      </w:tr>
      <w:tr w:rsidR="00C0467A" w:rsidRPr="00A848D5" w:rsidTr="00434FE9">
        <w:tc>
          <w:tcPr>
            <w:tcW w:w="1544" w:type="dxa"/>
            <w:vMerge w:val="restart"/>
          </w:tcPr>
          <w:p w:rsidR="00C0467A" w:rsidRPr="00A848D5" w:rsidRDefault="00C0467A" w:rsidP="00434FE9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</w:tr>
      <w:tr w:rsidR="00C0467A" w:rsidRPr="00A848D5" w:rsidTr="00434FE9">
        <w:tc>
          <w:tcPr>
            <w:tcW w:w="1544" w:type="dxa"/>
            <w:vMerge/>
          </w:tcPr>
          <w:p w:rsidR="00C0467A" w:rsidRDefault="00C0467A" w:rsidP="00434FE9">
            <w:pPr>
              <w:jc w:val="center"/>
            </w:pP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lastRenderedPageBreak/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10,0</w:t>
            </w:r>
          </w:p>
          <w:p w:rsidR="00C0467A" w:rsidRPr="008A34E0" w:rsidRDefault="00C0467A" w:rsidP="00434FE9">
            <w:pPr>
              <w:jc w:val="center"/>
            </w:pP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10,0</w:t>
            </w:r>
          </w:p>
          <w:p w:rsidR="00C0467A" w:rsidRPr="008A34E0" w:rsidRDefault="00C0467A" w:rsidP="00434FE9">
            <w:pPr>
              <w:jc w:val="center"/>
            </w:pP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10,0</w:t>
            </w:r>
          </w:p>
          <w:p w:rsidR="00C0467A" w:rsidRPr="008A34E0" w:rsidRDefault="00C0467A" w:rsidP="00434FE9">
            <w:pPr>
              <w:jc w:val="center"/>
            </w:pP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C0467A" w:rsidRPr="00D85EAB" w:rsidRDefault="00C0467A" w:rsidP="00434FE9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5395,1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D85EAB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0,25</w:t>
            </w:r>
          </w:p>
          <w:p w:rsidR="00C0467A" w:rsidRPr="00D85EAB" w:rsidRDefault="00C0467A" w:rsidP="00434FE9">
            <w:pPr>
              <w:jc w:val="center"/>
            </w:pP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0,3</w:t>
            </w:r>
          </w:p>
          <w:p w:rsidR="00C0467A" w:rsidRPr="00D85EAB" w:rsidRDefault="00C0467A" w:rsidP="00434FE9">
            <w:pPr>
              <w:jc w:val="center"/>
            </w:pPr>
          </w:p>
        </w:tc>
        <w:tc>
          <w:tcPr>
            <w:tcW w:w="1581" w:type="dxa"/>
          </w:tcPr>
          <w:p w:rsidR="00C0467A" w:rsidRPr="00D85EAB" w:rsidRDefault="00C0467A" w:rsidP="00434FE9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C0467A" w:rsidRPr="00D85EAB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D85EAB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поселения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0,25</w:t>
            </w:r>
          </w:p>
          <w:p w:rsidR="00C0467A" w:rsidRPr="00D85EAB" w:rsidRDefault="00C0467A" w:rsidP="00434FE9">
            <w:pPr>
              <w:jc w:val="center"/>
            </w:pP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0,3</w:t>
            </w:r>
          </w:p>
          <w:p w:rsidR="00C0467A" w:rsidRDefault="00C0467A" w:rsidP="00434FE9">
            <w:pPr>
              <w:jc w:val="center"/>
            </w:pPr>
          </w:p>
          <w:p w:rsidR="00C0467A" w:rsidRPr="00D85EAB" w:rsidRDefault="00C0467A" w:rsidP="00434FE9">
            <w:pPr>
              <w:jc w:val="center"/>
            </w:pPr>
          </w:p>
        </w:tc>
        <w:tc>
          <w:tcPr>
            <w:tcW w:w="1581" w:type="dxa"/>
          </w:tcPr>
          <w:p w:rsidR="00C0467A" w:rsidRPr="00D85EAB" w:rsidRDefault="00C0467A" w:rsidP="00434FE9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Pr="00A848D5" w:rsidRDefault="00C0467A" w:rsidP="00434FE9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0,25</w:t>
            </w:r>
          </w:p>
          <w:p w:rsidR="00C0467A" w:rsidRPr="00D85EAB" w:rsidRDefault="00C0467A" w:rsidP="00434FE9">
            <w:pPr>
              <w:jc w:val="center"/>
            </w:pP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0,1</w:t>
            </w:r>
          </w:p>
          <w:p w:rsidR="00C0467A" w:rsidRPr="00D85EAB" w:rsidRDefault="00C0467A" w:rsidP="00434FE9">
            <w:pPr>
              <w:jc w:val="center"/>
            </w:pP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0,4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Default="00C0467A" w:rsidP="00434FE9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4,3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Default="00C0467A" w:rsidP="00434FE9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C0467A" w:rsidRPr="005E25CC" w:rsidRDefault="00C0467A" w:rsidP="00434FE9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ции проведения выборов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-</w:t>
            </w:r>
          </w:p>
        </w:tc>
      </w:tr>
      <w:tr w:rsidR="00C0467A" w:rsidRPr="00A848D5" w:rsidTr="00434FE9">
        <w:tc>
          <w:tcPr>
            <w:tcW w:w="1544" w:type="dxa"/>
          </w:tcPr>
          <w:p w:rsidR="00C0467A" w:rsidRDefault="00C0467A" w:rsidP="00434FE9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C0467A" w:rsidRPr="00D91422" w:rsidRDefault="00C0467A" w:rsidP="00434FE9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правонарушениях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2,9</w:t>
            </w:r>
          </w:p>
        </w:tc>
      </w:tr>
      <w:tr w:rsidR="00C0467A" w:rsidRPr="00A848D5" w:rsidTr="00434FE9">
        <w:tc>
          <w:tcPr>
            <w:tcW w:w="1544" w:type="dxa"/>
            <w:vMerge w:val="restart"/>
          </w:tcPr>
          <w:p w:rsidR="00C0467A" w:rsidRDefault="00C0467A" w:rsidP="00434FE9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C0467A" w:rsidRPr="00D91422" w:rsidRDefault="00C0467A" w:rsidP="00434FE9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254,7</w:t>
            </w:r>
          </w:p>
          <w:p w:rsidR="00C0467A" w:rsidRDefault="00C0467A" w:rsidP="00434FE9">
            <w:pPr>
              <w:jc w:val="center"/>
            </w:pP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C0467A" w:rsidRPr="005636FA" w:rsidRDefault="00C0467A" w:rsidP="00434FE9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324,6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C0467A" w:rsidRPr="00013E91" w:rsidRDefault="00C0467A" w:rsidP="00434FE9">
            <w:pPr>
              <w:jc w:val="center"/>
            </w:pPr>
            <w:r w:rsidRPr="00013E91">
              <w:t>351,7</w:t>
            </w:r>
          </w:p>
        </w:tc>
      </w:tr>
      <w:tr w:rsidR="00C0467A" w:rsidRPr="00A848D5" w:rsidTr="00434FE9">
        <w:tc>
          <w:tcPr>
            <w:tcW w:w="1544" w:type="dxa"/>
            <w:vMerge/>
          </w:tcPr>
          <w:p w:rsidR="00C0467A" w:rsidRPr="00222015" w:rsidRDefault="00C0467A" w:rsidP="00434FE9">
            <w:pPr>
              <w:jc w:val="center"/>
            </w:pPr>
          </w:p>
        </w:tc>
        <w:tc>
          <w:tcPr>
            <w:tcW w:w="3964" w:type="dxa"/>
          </w:tcPr>
          <w:p w:rsidR="00C0467A" w:rsidRPr="00222015" w:rsidRDefault="00C0467A" w:rsidP="00434FE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C0467A" w:rsidRPr="009E47ED" w:rsidRDefault="00C0467A" w:rsidP="00434FE9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C0467A" w:rsidRPr="009E47ED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Default="00C0467A" w:rsidP="00434FE9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0467A" w:rsidRPr="008A34E0" w:rsidRDefault="00C0467A" w:rsidP="00434FE9">
            <w:pPr>
              <w:jc w:val="center"/>
            </w:pPr>
            <w:r w:rsidRPr="008A34E0">
              <w:t>0</w:t>
            </w:r>
          </w:p>
        </w:tc>
      </w:tr>
      <w:tr w:rsidR="00C0467A" w:rsidRPr="00A848D5" w:rsidTr="00434FE9">
        <w:trPr>
          <w:trHeight w:val="2524"/>
        </w:trPr>
        <w:tc>
          <w:tcPr>
            <w:tcW w:w="5508" w:type="dxa"/>
            <w:gridSpan w:val="2"/>
          </w:tcPr>
          <w:p w:rsidR="00C0467A" w:rsidRPr="00A848D5" w:rsidRDefault="00C0467A" w:rsidP="00434FE9">
            <w:r w:rsidRPr="00A848D5">
              <w:t>Всего</w:t>
            </w:r>
          </w:p>
        </w:tc>
        <w:tc>
          <w:tcPr>
            <w:tcW w:w="1651" w:type="dxa"/>
          </w:tcPr>
          <w:p w:rsidR="00C0467A" w:rsidRPr="009208B2" w:rsidRDefault="00C0467A" w:rsidP="00434FE9">
            <w:pPr>
              <w:jc w:val="center"/>
            </w:pPr>
            <w:r w:rsidRPr="009208B2">
              <w:t>12400,55</w:t>
            </w:r>
          </w:p>
          <w:p w:rsidR="00C0467A" w:rsidRDefault="00C0467A" w:rsidP="00434FE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C0467A" w:rsidRDefault="00C0467A" w:rsidP="00434FE9">
            <w:pPr>
              <w:jc w:val="center"/>
            </w:pPr>
            <w:r>
              <w:t xml:space="preserve">областной –0,7 </w:t>
            </w:r>
          </w:p>
          <w:p w:rsidR="00C0467A" w:rsidRPr="00A848D5" w:rsidRDefault="00C0467A" w:rsidP="00434FE9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C0467A" w:rsidRDefault="00C0467A" w:rsidP="00434FE9">
            <w:pPr>
              <w:jc w:val="center"/>
            </w:pPr>
            <w:r>
              <w:t>12515,7</w:t>
            </w:r>
          </w:p>
          <w:p w:rsidR="00C0467A" w:rsidRDefault="00C0467A" w:rsidP="00434FE9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C0467A" w:rsidRDefault="00C0467A" w:rsidP="00434FE9">
            <w:pPr>
              <w:jc w:val="center"/>
            </w:pPr>
            <w:r>
              <w:t xml:space="preserve">областной – 0,8 </w:t>
            </w:r>
          </w:p>
          <w:p w:rsidR="00C0467A" w:rsidRPr="00A848D5" w:rsidRDefault="00C0467A" w:rsidP="00434FE9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C0467A" w:rsidRPr="002E7DDC" w:rsidRDefault="00C0467A" w:rsidP="00434FE9">
            <w:pPr>
              <w:jc w:val="center"/>
            </w:pPr>
            <w:r>
              <w:t>15189,6</w:t>
            </w:r>
          </w:p>
          <w:p w:rsidR="00C0467A" w:rsidRPr="002E7DDC" w:rsidRDefault="00C0467A" w:rsidP="00434FE9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C0467A" w:rsidRPr="002E7DDC" w:rsidRDefault="00C0467A" w:rsidP="00434FE9">
            <w:pPr>
              <w:jc w:val="center"/>
            </w:pPr>
            <w:r w:rsidRPr="002E7DDC">
              <w:t xml:space="preserve">областной – 2,3 </w:t>
            </w:r>
          </w:p>
          <w:p w:rsidR="00C0467A" w:rsidRPr="00A848D5" w:rsidRDefault="00C0467A" w:rsidP="00434FE9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C0467A" w:rsidRPr="00395D49" w:rsidRDefault="00C0467A" w:rsidP="00434FE9">
            <w:pPr>
              <w:jc w:val="center"/>
            </w:pPr>
            <w:r>
              <w:t>16006,3</w:t>
            </w:r>
          </w:p>
          <w:p w:rsidR="00C0467A" w:rsidRPr="00395D49" w:rsidRDefault="00C0467A" w:rsidP="00434FE9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 xml:space="preserve">ный бюджет </w:t>
            </w:r>
            <w:r w:rsidRPr="002F3A59">
              <w:t>–1</w:t>
            </w:r>
            <w:r>
              <w:t>5678</w:t>
            </w:r>
            <w:r w:rsidRPr="002F3A59">
              <w:t>,8</w:t>
            </w:r>
          </w:p>
          <w:p w:rsidR="00C0467A" w:rsidRPr="008A34E0" w:rsidRDefault="00C0467A" w:rsidP="00434FE9">
            <w:pPr>
              <w:jc w:val="center"/>
            </w:pPr>
            <w:r w:rsidRPr="008A34E0">
              <w:t xml:space="preserve">областной – 2,9 </w:t>
            </w:r>
          </w:p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8A34E0">
              <w:t>федеральный  324,6</w:t>
            </w:r>
          </w:p>
        </w:tc>
        <w:tc>
          <w:tcPr>
            <w:tcW w:w="1581" w:type="dxa"/>
          </w:tcPr>
          <w:p w:rsidR="00C0467A" w:rsidRPr="007A053C" w:rsidRDefault="00C0467A" w:rsidP="00434FE9">
            <w:pPr>
              <w:jc w:val="center"/>
            </w:pPr>
            <w:r w:rsidRPr="007A053C">
              <w:t>14947,0</w:t>
            </w:r>
          </w:p>
          <w:p w:rsidR="00C0467A" w:rsidRPr="007A053C" w:rsidRDefault="00C0467A" w:rsidP="00434FE9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C0467A" w:rsidRPr="008A34E0" w:rsidRDefault="00C0467A" w:rsidP="00434FE9">
            <w:pPr>
              <w:jc w:val="center"/>
            </w:pPr>
            <w:r w:rsidRPr="008A34E0">
              <w:t xml:space="preserve">областной – 2,9 </w:t>
            </w:r>
          </w:p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C0467A" w:rsidRPr="007A053C" w:rsidRDefault="00C0467A" w:rsidP="00434FE9">
            <w:pPr>
              <w:jc w:val="center"/>
            </w:pPr>
            <w:r w:rsidRPr="007A053C">
              <w:t>15459,2</w:t>
            </w:r>
          </w:p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–15104,6</w:t>
            </w:r>
          </w:p>
          <w:p w:rsidR="00C0467A" w:rsidRPr="008A34E0" w:rsidRDefault="00C0467A" w:rsidP="00434FE9">
            <w:pPr>
              <w:jc w:val="center"/>
            </w:pPr>
            <w:r w:rsidRPr="008A34E0">
              <w:t xml:space="preserve">областной – 2,9 </w:t>
            </w:r>
          </w:p>
          <w:p w:rsidR="00C0467A" w:rsidRPr="0010483E" w:rsidRDefault="00C0467A" w:rsidP="00434FE9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C0467A" w:rsidRDefault="00C0467A" w:rsidP="00C0467A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537D64" w:rsidRDefault="00537D64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bookmarkStart w:id="0" w:name="_GoBack"/>
      <w:bookmarkEnd w:id="0"/>
    </w:p>
    <w:sectPr w:rsidR="00537D64" w:rsidSect="00176D56">
      <w:headerReference w:type="default" r:id="rId11"/>
      <w:pgSz w:w="16838" w:h="11906" w:orient="landscape"/>
      <w:pgMar w:top="851" w:right="1134" w:bottom="1276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C1" w:rsidRDefault="00945FC1" w:rsidP="00477B5E">
      <w:r>
        <w:separator/>
      </w:r>
    </w:p>
  </w:endnote>
  <w:endnote w:type="continuationSeparator" w:id="0">
    <w:p w:rsidR="00945FC1" w:rsidRDefault="00945FC1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5A345F" w:rsidP="00A1733C">
    <w:pPr>
      <w:pStyle w:val="a3"/>
    </w:pPr>
    <w:r>
      <w:rPr>
        <w:sz w:val="14"/>
        <w:szCs w:val="14"/>
      </w:rPr>
      <w:t>31</w:t>
    </w:r>
    <w:r w:rsidR="00A1733C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 w:rsidR="00F85E3E">
      <w:rPr>
        <w:sz w:val="14"/>
        <w:szCs w:val="14"/>
      </w:rPr>
      <w:t>7</w:t>
    </w:r>
    <w:r w:rsidR="00A1733C" w:rsidRPr="00A1733C">
      <w:rPr>
        <w:sz w:val="14"/>
        <w:szCs w:val="14"/>
      </w:rPr>
      <w:t>.202</w:t>
    </w:r>
    <w:r w:rsidR="009C7003"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31</w:t>
    </w:r>
    <w:r w:rsidR="00107572">
      <w:rPr>
        <w:sz w:val="14"/>
        <w:szCs w:val="14"/>
      </w:rPr>
      <w:t>.</w:t>
    </w:r>
    <w:r w:rsidR="009C7003">
      <w:rPr>
        <w:sz w:val="14"/>
        <w:szCs w:val="14"/>
      </w:rPr>
      <w:t>0</w:t>
    </w:r>
    <w:r w:rsidR="00F85E3E">
      <w:rPr>
        <w:sz w:val="14"/>
        <w:szCs w:val="14"/>
      </w:rPr>
      <w:t>7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5A345F" w:rsidP="00574DFC">
    <w:pPr>
      <w:pStyle w:val="a3"/>
    </w:pPr>
    <w:r>
      <w:rPr>
        <w:sz w:val="14"/>
        <w:szCs w:val="14"/>
      </w:rPr>
      <w:t>31</w:t>
    </w:r>
    <w:r w:rsidR="009C7003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7</w:t>
    </w:r>
    <w:r w:rsidR="009C7003" w:rsidRPr="00A1733C">
      <w:rPr>
        <w:sz w:val="14"/>
        <w:szCs w:val="14"/>
      </w:rPr>
      <w:t>.202</w:t>
    </w:r>
    <w:r w:rsidR="009C7003">
      <w:rPr>
        <w:sz w:val="14"/>
        <w:szCs w:val="14"/>
      </w:rPr>
      <w:t xml:space="preserve">3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31</w:t>
    </w:r>
    <w:r w:rsidR="009C7003">
      <w:rPr>
        <w:sz w:val="14"/>
        <w:szCs w:val="14"/>
      </w:rPr>
      <w:t>.0</w:t>
    </w:r>
    <w:r>
      <w:rPr>
        <w:sz w:val="14"/>
        <w:szCs w:val="14"/>
      </w:rPr>
      <w:t>7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C1" w:rsidRDefault="00945FC1" w:rsidP="00477B5E">
      <w:r>
        <w:separator/>
      </w:r>
    </w:p>
  </w:footnote>
  <w:footnote w:type="continuationSeparator" w:id="0">
    <w:p w:rsidR="00945FC1" w:rsidRDefault="00945FC1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C0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C046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D56" w:rsidRDefault="00C0467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176D56" w:rsidRDefault="00C046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3A87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4500A"/>
    <w:rsid w:val="00851CDD"/>
    <w:rsid w:val="008520EE"/>
    <w:rsid w:val="00867532"/>
    <w:rsid w:val="00867BE8"/>
    <w:rsid w:val="00874CB3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E2786"/>
    <w:rsid w:val="008E3016"/>
    <w:rsid w:val="008E4A40"/>
    <w:rsid w:val="008E57EE"/>
    <w:rsid w:val="008F372D"/>
    <w:rsid w:val="008F44F8"/>
    <w:rsid w:val="008F697C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5FC1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C23CF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0467A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731"/>
    <w:rsid w:val="00C7742C"/>
    <w:rsid w:val="00C848E4"/>
    <w:rsid w:val="00C95260"/>
    <w:rsid w:val="00CB18EB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41E7"/>
    <w:rsid w:val="00FC2C8E"/>
    <w:rsid w:val="00FC5FCD"/>
    <w:rsid w:val="00FD20B5"/>
    <w:rsid w:val="00FD23DE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3BFC6-4619-4561-AB2C-0DA5F69C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2023-07-31T08:41:00Z</cp:lastPrinted>
  <dcterms:created xsi:type="dcterms:W3CDTF">2023-08-02T04:55:00Z</dcterms:created>
  <dcterms:modified xsi:type="dcterms:W3CDTF">2023-08-02T04:55:00Z</dcterms:modified>
</cp:coreProperties>
</file>