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D83FB5" w:rsidRPr="00D4196E" w:rsidRDefault="00F37001" w:rsidP="00D83FB5">
      <w:pPr>
        <w:rPr>
          <w:sz w:val="28"/>
          <w:szCs w:val="28"/>
        </w:rPr>
      </w:pPr>
      <w:r>
        <w:rPr>
          <w:sz w:val="28"/>
          <w:szCs w:val="28"/>
        </w:rPr>
        <w:t>17.02.2023</w:t>
      </w:r>
      <w:r w:rsidR="00114C99">
        <w:rPr>
          <w:sz w:val="28"/>
          <w:szCs w:val="28"/>
        </w:rPr>
        <w:t xml:space="preserve">             </w:t>
      </w:r>
      <w:r w:rsidR="003F22AB">
        <w:rPr>
          <w:sz w:val="28"/>
          <w:szCs w:val="28"/>
        </w:rPr>
        <w:t xml:space="preserve">               </w:t>
      </w:r>
      <w:r w:rsidR="007F04AC">
        <w:rPr>
          <w:sz w:val="28"/>
          <w:szCs w:val="28"/>
        </w:rPr>
        <w:t xml:space="preserve"> </w:t>
      </w:r>
      <w:r w:rsidR="003F22AB">
        <w:rPr>
          <w:sz w:val="28"/>
          <w:szCs w:val="28"/>
        </w:rPr>
        <w:t xml:space="preserve">   </w:t>
      </w:r>
      <w:r w:rsidR="00114C99">
        <w:rPr>
          <w:sz w:val="28"/>
          <w:szCs w:val="28"/>
        </w:rPr>
        <w:t xml:space="preserve">   </w:t>
      </w:r>
      <w:r w:rsidR="00BF178C">
        <w:rPr>
          <w:sz w:val="28"/>
          <w:szCs w:val="28"/>
        </w:rPr>
        <w:t xml:space="preserve">                      </w:t>
      </w:r>
      <w:r w:rsidR="007F32E5">
        <w:rPr>
          <w:sz w:val="28"/>
          <w:szCs w:val="28"/>
        </w:rPr>
        <w:t xml:space="preserve">                      </w:t>
      </w:r>
      <w:r w:rsidR="00114C99">
        <w:rPr>
          <w:sz w:val="28"/>
          <w:szCs w:val="28"/>
        </w:rPr>
        <w:t xml:space="preserve"> </w:t>
      </w:r>
      <w:r w:rsidR="00537D6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="00E170CA">
        <w:rPr>
          <w:sz w:val="28"/>
          <w:szCs w:val="28"/>
        </w:rPr>
        <w:t xml:space="preserve">  </w:t>
      </w:r>
      <w:r w:rsidR="00537D64">
        <w:rPr>
          <w:sz w:val="28"/>
          <w:szCs w:val="28"/>
        </w:rPr>
        <w:t xml:space="preserve"> </w:t>
      </w:r>
      <w:r w:rsidR="00A55124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A65C19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«Общий объе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</w:t>
      </w:r>
      <w:r w:rsidR="00667021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составит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85363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1B02C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83496,45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A094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6A094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F17FA0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854</w:t>
      </w:r>
      <w:r w:rsidR="00F17FA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4095F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A65C19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83496,45</w:t>
      </w:r>
      <w:r w:rsidR="004548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D71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12,5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жета –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1854,9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85363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C7003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548B6" w:rsidRPr="004548B6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="002577EA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№ 2 к муниципальной программе изложить в новой р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4C7BE1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537D64" w:rsidRDefault="00BD3E3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F37001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4C7BE1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4C7BE1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C32F80" w:rsidRDefault="00C32F80" w:rsidP="00C32F80">
      <w:pPr>
        <w:widowControl w:val="0"/>
        <w:ind w:left="9923"/>
        <w:outlineLvl w:val="0"/>
        <w:rPr>
          <w:sz w:val="28"/>
          <w:szCs w:val="28"/>
        </w:rPr>
        <w:sectPr w:rsidR="00C32F80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C32F80" w:rsidRDefault="00C32F80" w:rsidP="00C32F8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C32F80" w:rsidRDefault="00C32F80" w:rsidP="00C32F80">
      <w:pPr>
        <w:widowControl w:val="0"/>
        <w:ind w:left="9923"/>
        <w:outlineLvl w:val="0"/>
        <w:rPr>
          <w:sz w:val="28"/>
          <w:szCs w:val="28"/>
        </w:rPr>
      </w:pPr>
    </w:p>
    <w:p w:rsidR="00C32F80" w:rsidRDefault="00C32F80" w:rsidP="00C32F8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Даро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поселения</w:t>
      </w:r>
    </w:p>
    <w:p w:rsidR="00C32F80" w:rsidRDefault="00C32F80" w:rsidP="00C32F8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C32F80" w:rsidRDefault="00C32F80" w:rsidP="00C32F80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C32F80" w:rsidRDefault="00C32F80" w:rsidP="00C32F80">
      <w:pPr>
        <w:widowControl w:val="0"/>
        <w:ind w:left="9923"/>
        <w:outlineLvl w:val="0"/>
      </w:pPr>
      <w:r>
        <w:rPr>
          <w:sz w:val="28"/>
          <w:szCs w:val="28"/>
        </w:rPr>
        <w:t>от 17.02.2023   № 27</w:t>
      </w:r>
    </w:p>
    <w:p w:rsidR="00C32F80" w:rsidRPr="000571DF" w:rsidRDefault="00C32F80" w:rsidP="00C32F80">
      <w:pPr>
        <w:autoSpaceDN w:val="0"/>
        <w:adjustRightInd w:val="0"/>
        <w:ind w:left="10800"/>
        <w:rPr>
          <w:sz w:val="28"/>
          <w:szCs w:val="28"/>
        </w:rPr>
      </w:pPr>
    </w:p>
    <w:p w:rsidR="00C32F80" w:rsidRDefault="00C32F80" w:rsidP="00C32F80">
      <w:pPr>
        <w:ind w:firstLine="709"/>
        <w:jc w:val="center"/>
        <w:rPr>
          <w:sz w:val="28"/>
          <w:szCs w:val="28"/>
        </w:rPr>
      </w:pPr>
    </w:p>
    <w:p w:rsidR="00C32F80" w:rsidRPr="000571DF" w:rsidRDefault="00C32F80" w:rsidP="00C32F80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C32F80" w:rsidRDefault="00C32F80" w:rsidP="00C32F80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C32F80" w:rsidRPr="00A848D5" w:rsidTr="00F92D32">
        <w:tc>
          <w:tcPr>
            <w:tcW w:w="1544" w:type="dxa"/>
            <w:vMerge w:val="restart"/>
          </w:tcPr>
          <w:p w:rsidR="00C32F80" w:rsidRPr="00A848D5" w:rsidRDefault="00C32F80" w:rsidP="00F92D32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C32F80" w:rsidRPr="00A848D5" w:rsidRDefault="00C32F80" w:rsidP="00F92D32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C32F80" w:rsidRPr="00A848D5" w:rsidRDefault="00C32F80" w:rsidP="00F92D32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C32F80" w:rsidRPr="00A848D5" w:rsidTr="00F92D32">
        <w:tc>
          <w:tcPr>
            <w:tcW w:w="1544" w:type="dxa"/>
            <w:vMerge/>
          </w:tcPr>
          <w:p w:rsidR="00C32F80" w:rsidRPr="00A848D5" w:rsidRDefault="00C32F80" w:rsidP="00F92D32">
            <w:pPr>
              <w:jc w:val="center"/>
            </w:pPr>
          </w:p>
        </w:tc>
        <w:tc>
          <w:tcPr>
            <w:tcW w:w="3964" w:type="dxa"/>
            <w:vMerge/>
          </w:tcPr>
          <w:p w:rsidR="00C32F80" w:rsidRPr="00A848D5" w:rsidRDefault="00C32F80" w:rsidP="00F92D32">
            <w:pPr>
              <w:jc w:val="center"/>
            </w:pPr>
          </w:p>
        </w:tc>
        <w:tc>
          <w:tcPr>
            <w:tcW w:w="1651" w:type="dxa"/>
          </w:tcPr>
          <w:p w:rsidR="00C32F80" w:rsidRPr="00A848D5" w:rsidRDefault="00C32F80" w:rsidP="00F92D32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C32F80" w:rsidRPr="00A848D5" w:rsidRDefault="00C32F80" w:rsidP="00F92D32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C32F80" w:rsidRPr="00A848D5" w:rsidRDefault="00C32F80" w:rsidP="00F92D32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C32F80" w:rsidRPr="00A848D5" w:rsidRDefault="00C32F80" w:rsidP="00F92D32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C32F80" w:rsidRPr="00A848D5" w:rsidRDefault="00C32F80" w:rsidP="00F92D32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C32F80" w:rsidRPr="00A848D5" w:rsidRDefault="00C32F80" w:rsidP="00F92D32">
            <w:pPr>
              <w:jc w:val="center"/>
            </w:pPr>
            <w:r w:rsidRPr="00A848D5">
              <w:t>2025 г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222015" w:rsidRDefault="00C32F80" w:rsidP="00F92D32">
            <w:pPr>
              <w:jc w:val="center"/>
            </w:pPr>
            <w:r w:rsidRPr="00222015">
              <w:t xml:space="preserve">Отдельное </w:t>
            </w:r>
          </w:p>
          <w:p w:rsidR="00C32F80" w:rsidRPr="00A848D5" w:rsidRDefault="00C32F80" w:rsidP="00F92D32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C32F80" w:rsidRPr="00A848D5" w:rsidRDefault="00C32F80" w:rsidP="00F92D32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C32F80" w:rsidRPr="00E66890" w:rsidRDefault="00C32F80" w:rsidP="00F92D32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C32F80" w:rsidRPr="005C1F07" w:rsidRDefault="00C32F80" w:rsidP="00F92D32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8A34E0">
              <w:t>145</w:t>
            </w:r>
            <w:r>
              <w:t>24</w:t>
            </w:r>
            <w:r w:rsidRPr="008A34E0">
              <w:t>,3</w:t>
            </w:r>
          </w:p>
        </w:tc>
        <w:tc>
          <w:tcPr>
            <w:tcW w:w="1581" w:type="dxa"/>
          </w:tcPr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7A053C">
              <w:t>14604,6</w:t>
            </w:r>
          </w:p>
        </w:tc>
        <w:tc>
          <w:tcPr>
            <w:tcW w:w="1581" w:type="dxa"/>
          </w:tcPr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7A053C">
              <w:t>15104,6</w:t>
            </w:r>
          </w:p>
        </w:tc>
      </w:tr>
      <w:tr w:rsidR="00C32F80" w:rsidRPr="00A848D5" w:rsidTr="00F92D32">
        <w:trPr>
          <w:trHeight w:val="542"/>
        </w:trPr>
        <w:tc>
          <w:tcPr>
            <w:tcW w:w="1544" w:type="dxa"/>
            <w:vMerge w:val="restart"/>
          </w:tcPr>
          <w:p w:rsidR="00C32F80" w:rsidRPr="00A848D5" w:rsidRDefault="00C32F80" w:rsidP="00F92D32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C32F80" w:rsidRPr="006B4F0A" w:rsidRDefault="00C32F80" w:rsidP="00F92D32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C32F80" w:rsidRPr="00A848D5" w:rsidRDefault="00C32F80" w:rsidP="00F92D32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  <w:rPr>
                <w:highlight w:val="yellow"/>
              </w:rPr>
            </w:pPr>
            <w:r w:rsidRPr="00013E91">
              <w:t>7500,00</w:t>
            </w:r>
          </w:p>
        </w:tc>
      </w:tr>
      <w:tr w:rsidR="00C32F80" w:rsidRPr="00A848D5" w:rsidTr="00F92D32">
        <w:trPr>
          <w:trHeight w:val="553"/>
        </w:trPr>
        <w:tc>
          <w:tcPr>
            <w:tcW w:w="1544" w:type="dxa"/>
            <w:vMerge/>
          </w:tcPr>
          <w:p w:rsidR="00C32F80" w:rsidRPr="00A848D5" w:rsidRDefault="00C32F80" w:rsidP="00F92D32">
            <w:pPr>
              <w:jc w:val="center"/>
            </w:pP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C32F80" w:rsidRPr="00A848D5" w:rsidTr="00F92D32">
        <w:tc>
          <w:tcPr>
            <w:tcW w:w="1544" w:type="dxa"/>
            <w:vMerge w:val="restart"/>
          </w:tcPr>
          <w:p w:rsidR="00C32F80" w:rsidRPr="00A848D5" w:rsidRDefault="00C32F80" w:rsidP="00F92D32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C32F80" w:rsidRPr="00585349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</w:t>
            </w:r>
            <w:r w:rsidRPr="005E25CC">
              <w:rPr>
                <w:bCs/>
                <w:color w:val="000000"/>
                <w:sz w:val="23"/>
                <w:szCs w:val="23"/>
              </w:rPr>
              <w:t>пр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чие товары, работы, услуги</w:t>
            </w:r>
            <w:proofErr w:type="gramEnd"/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C32F80" w:rsidRDefault="00C32F80" w:rsidP="00F92D32">
            <w:pPr>
              <w:jc w:val="center"/>
            </w:pPr>
            <w:r>
              <w:t>851,8</w:t>
            </w:r>
          </w:p>
          <w:p w:rsidR="00C32F80" w:rsidRPr="005636FA" w:rsidRDefault="00C32F80" w:rsidP="00F92D32">
            <w:pPr>
              <w:jc w:val="center"/>
            </w:pP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>
              <w:t>1084,0</w:t>
            </w:r>
          </w:p>
          <w:p w:rsidR="00C32F80" w:rsidRDefault="00C32F80" w:rsidP="00F92D32">
            <w:pPr>
              <w:jc w:val="center"/>
              <w:rPr>
                <w:sz w:val="18"/>
                <w:szCs w:val="18"/>
              </w:rPr>
            </w:pPr>
          </w:p>
          <w:p w:rsidR="00C32F80" w:rsidRPr="00112535" w:rsidRDefault="00C32F80" w:rsidP="00F92D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799,0</w:t>
            </w:r>
          </w:p>
          <w:p w:rsidR="00C32F80" w:rsidRPr="00112535" w:rsidRDefault="00C32F80" w:rsidP="00F92D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799,0</w:t>
            </w:r>
          </w:p>
          <w:p w:rsidR="00C32F80" w:rsidRPr="00112535" w:rsidRDefault="00C32F80" w:rsidP="00F92D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32F80" w:rsidRPr="00A848D5" w:rsidTr="00F92D32">
        <w:tc>
          <w:tcPr>
            <w:tcW w:w="1544" w:type="dxa"/>
            <w:vMerge/>
          </w:tcPr>
          <w:p w:rsidR="00C32F80" w:rsidRDefault="00C32F80" w:rsidP="00F92D32">
            <w:pPr>
              <w:jc w:val="center"/>
            </w:pP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11,5</w:t>
            </w:r>
          </w:p>
          <w:p w:rsidR="00C32F80" w:rsidRDefault="00C32F80" w:rsidP="00F92D32">
            <w:pPr>
              <w:jc w:val="center"/>
            </w:pP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  <w:rPr>
                <w:highlight w:val="yellow"/>
              </w:rPr>
            </w:pPr>
            <w:r w:rsidRPr="008A34E0">
              <w:t>15,0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15,0</w:t>
            </w:r>
          </w:p>
        </w:tc>
      </w:tr>
      <w:tr w:rsidR="00C32F80" w:rsidRPr="00A848D5" w:rsidTr="00F92D32">
        <w:tc>
          <w:tcPr>
            <w:tcW w:w="1544" w:type="dxa"/>
            <w:vMerge w:val="restart"/>
          </w:tcPr>
          <w:p w:rsidR="00C32F80" w:rsidRPr="00A848D5" w:rsidRDefault="00C32F80" w:rsidP="00F92D32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вод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  <w:rPr>
                <w:highlight w:val="yellow"/>
              </w:rPr>
            </w:pPr>
            <w:r w:rsidRPr="008A34E0">
              <w:t>43</w:t>
            </w:r>
            <w:r>
              <w:t>3</w:t>
            </w:r>
            <w:r w:rsidRPr="008A34E0">
              <w:t>,00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298,00</w:t>
            </w:r>
          </w:p>
          <w:p w:rsidR="00C32F80" w:rsidRPr="00BD4B60" w:rsidRDefault="00C32F80" w:rsidP="00F92D3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  <w:rPr>
                <w:highlight w:val="yellow"/>
              </w:rPr>
            </w:pPr>
            <w:r w:rsidRPr="008A34E0">
              <w:t>298,00</w:t>
            </w:r>
          </w:p>
        </w:tc>
      </w:tr>
      <w:tr w:rsidR="00C32F80" w:rsidRPr="00A848D5" w:rsidTr="00F92D32">
        <w:tc>
          <w:tcPr>
            <w:tcW w:w="1544" w:type="dxa"/>
            <w:vMerge/>
          </w:tcPr>
          <w:p w:rsidR="00C32F80" w:rsidRDefault="00C32F80" w:rsidP="00F92D32">
            <w:pPr>
              <w:jc w:val="center"/>
            </w:pP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C32F80" w:rsidRPr="00395D49" w:rsidRDefault="00C32F80" w:rsidP="00F92D32">
            <w:pPr>
              <w:jc w:val="center"/>
            </w:pPr>
            <w:r w:rsidRPr="00395D49">
              <w:t>1,0</w:t>
            </w:r>
          </w:p>
          <w:p w:rsidR="00C32F80" w:rsidRPr="00395D49" w:rsidRDefault="00C32F80" w:rsidP="00F92D32"/>
        </w:tc>
        <w:tc>
          <w:tcPr>
            <w:tcW w:w="1581" w:type="dxa"/>
          </w:tcPr>
          <w:p w:rsidR="00C32F80" w:rsidRPr="00395D49" w:rsidRDefault="00C32F80" w:rsidP="00F92D32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C32F80" w:rsidRPr="00395D49" w:rsidRDefault="00C32F80" w:rsidP="00F92D32">
            <w:pPr>
              <w:jc w:val="center"/>
            </w:pPr>
            <w:r w:rsidRPr="00395D49">
              <w:t>0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C32F80" w:rsidRPr="00112535" w:rsidRDefault="00C32F80" w:rsidP="00F92D32">
            <w:pPr>
              <w:jc w:val="center"/>
              <w:rPr>
                <w:sz w:val="18"/>
                <w:szCs w:val="18"/>
                <w:highlight w:val="yellow"/>
              </w:rPr>
            </w:pPr>
            <w:r w:rsidRPr="008A34E0">
              <w:t>27,0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  <w:rPr>
                <w:highlight w:val="yellow"/>
              </w:rPr>
            </w:pPr>
            <w:r w:rsidRPr="008A34E0">
              <w:t>27,0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BD4B60" w:rsidRDefault="00C32F80" w:rsidP="00F92D32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C32F80" w:rsidRPr="00BD4B60" w:rsidRDefault="00C32F80" w:rsidP="00F92D32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C32F80" w:rsidRPr="00BD4B60" w:rsidRDefault="00C32F80" w:rsidP="00F92D32">
            <w:pPr>
              <w:jc w:val="center"/>
            </w:pPr>
            <w:r w:rsidRPr="00BD4B60">
              <w:t>15,0</w:t>
            </w:r>
          </w:p>
        </w:tc>
      </w:tr>
      <w:tr w:rsidR="00C32F80" w:rsidRPr="00A848D5" w:rsidTr="00F92D32">
        <w:tc>
          <w:tcPr>
            <w:tcW w:w="1544" w:type="dxa"/>
            <w:vMerge w:val="restart"/>
          </w:tcPr>
          <w:p w:rsidR="00C32F80" w:rsidRPr="00A848D5" w:rsidRDefault="00C32F80" w:rsidP="00F92D32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</w:tr>
      <w:tr w:rsidR="00C32F80" w:rsidRPr="00A848D5" w:rsidTr="00F92D32">
        <w:tc>
          <w:tcPr>
            <w:tcW w:w="1544" w:type="dxa"/>
            <w:vMerge/>
          </w:tcPr>
          <w:p w:rsidR="00C32F80" w:rsidRDefault="00C32F80" w:rsidP="00F92D32">
            <w:pPr>
              <w:jc w:val="center"/>
            </w:pP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112535">
              <w:t>500,0</w:t>
            </w:r>
          </w:p>
        </w:tc>
        <w:tc>
          <w:tcPr>
            <w:tcW w:w="1581" w:type="dxa"/>
          </w:tcPr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112535">
              <w:t>1000,0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lastRenderedPageBreak/>
              <w:t xml:space="preserve">ний, </w:t>
            </w:r>
            <w:proofErr w:type="gramEnd"/>
          </w:p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10,0</w:t>
            </w:r>
          </w:p>
          <w:p w:rsidR="00C32F80" w:rsidRPr="008A34E0" w:rsidRDefault="00C32F80" w:rsidP="00F92D32">
            <w:pPr>
              <w:jc w:val="center"/>
            </w:pP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10,0</w:t>
            </w:r>
          </w:p>
          <w:p w:rsidR="00C32F80" w:rsidRPr="008A34E0" w:rsidRDefault="00C32F80" w:rsidP="00F92D32">
            <w:pPr>
              <w:jc w:val="center"/>
            </w:pP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10,0</w:t>
            </w:r>
          </w:p>
          <w:p w:rsidR="00C32F80" w:rsidRPr="008A34E0" w:rsidRDefault="00C32F80" w:rsidP="00F92D32">
            <w:pPr>
              <w:jc w:val="center"/>
            </w:pP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C32F80" w:rsidRPr="00D85EAB" w:rsidRDefault="00C32F80" w:rsidP="00F92D32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5395,1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D85EAB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0,25</w:t>
            </w:r>
          </w:p>
          <w:p w:rsidR="00C32F80" w:rsidRPr="00D85EAB" w:rsidRDefault="00C32F80" w:rsidP="00F92D32">
            <w:pPr>
              <w:jc w:val="center"/>
            </w:pP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0,3</w:t>
            </w:r>
          </w:p>
          <w:p w:rsidR="00C32F80" w:rsidRPr="00D85EAB" w:rsidRDefault="00C32F80" w:rsidP="00F92D32">
            <w:pPr>
              <w:jc w:val="center"/>
            </w:pPr>
          </w:p>
        </w:tc>
        <w:tc>
          <w:tcPr>
            <w:tcW w:w="1581" w:type="dxa"/>
          </w:tcPr>
          <w:p w:rsidR="00C32F80" w:rsidRPr="00D85EAB" w:rsidRDefault="00C32F80" w:rsidP="00F92D32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C32F80" w:rsidRPr="00D85EAB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D85EAB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поселения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0,25</w:t>
            </w:r>
          </w:p>
          <w:p w:rsidR="00C32F80" w:rsidRPr="00D85EAB" w:rsidRDefault="00C32F80" w:rsidP="00F92D32">
            <w:pPr>
              <w:jc w:val="center"/>
            </w:pP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0,3</w:t>
            </w:r>
          </w:p>
          <w:p w:rsidR="00C32F80" w:rsidRDefault="00C32F80" w:rsidP="00F92D32">
            <w:pPr>
              <w:jc w:val="center"/>
            </w:pPr>
          </w:p>
          <w:p w:rsidR="00C32F80" w:rsidRPr="00D85EAB" w:rsidRDefault="00C32F80" w:rsidP="00F92D32">
            <w:pPr>
              <w:jc w:val="center"/>
            </w:pPr>
          </w:p>
        </w:tc>
        <w:tc>
          <w:tcPr>
            <w:tcW w:w="1581" w:type="dxa"/>
          </w:tcPr>
          <w:p w:rsidR="00C32F80" w:rsidRPr="00D85EAB" w:rsidRDefault="00C32F80" w:rsidP="00F92D32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Pr="00A848D5" w:rsidRDefault="00C32F80" w:rsidP="00F92D32">
            <w:pPr>
              <w:jc w:val="center"/>
            </w:pPr>
            <w:r>
              <w:t>15</w:t>
            </w:r>
          </w:p>
        </w:tc>
        <w:tc>
          <w:tcPr>
            <w:tcW w:w="3964" w:type="dxa"/>
          </w:tcPr>
          <w:p w:rsidR="00C32F80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  <w:p w:rsidR="00C32F80" w:rsidRPr="005E25CC" w:rsidRDefault="00C32F80" w:rsidP="00F92D32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lastRenderedPageBreak/>
              <w:t>0,25</w:t>
            </w:r>
          </w:p>
          <w:p w:rsidR="00C32F80" w:rsidRPr="00D85EAB" w:rsidRDefault="00C32F80" w:rsidP="00F92D32">
            <w:pPr>
              <w:jc w:val="center"/>
            </w:pP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lastRenderedPageBreak/>
              <w:t>0,1</w:t>
            </w:r>
          </w:p>
          <w:p w:rsidR="00C32F80" w:rsidRPr="00D85EAB" w:rsidRDefault="00C32F80" w:rsidP="00F92D32">
            <w:pPr>
              <w:jc w:val="center"/>
            </w:pP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lastRenderedPageBreak/>
              <w:t>0,14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0,4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Default="00C32F80" w:rsidP="00F92D32">
            <w:pPr>
              <w:jc w:val="center"/>
            </w:pPr>
            <w:r>
              <w:lastRenderedPageBreak/>
              <w:t>16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4,3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4,3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Default="00C32F80" w:rsidP="00F92D32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C32F80" w:rsidRPr="005E25CC" w:rsidRDefault="00C32F80" w:rsidP="00F92D32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ции проведения выборов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-</w:t>
            </w:r>
          </w:p>
        </w:tc>
      </w:tr>
      <w:tr w:rsidR="00C32F80" w:rsidRPr="00A848D5" w:rsidTr="00F92D32">
        <w:tc>
          <w:tcPr>
            <w:tcW w:w="1544" w:type="dxa"/>
          </w:tcPr>
          <w:p w:rsidR="00C32F80" w:rsidRDefault="00C32F80" w:rsidP="00F92D32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C32F80" w:rsidRPr="00D91422" w:rsidRDefault="00C32F80" w:rsidP="00F92D32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правонарушениях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2,9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2,9</w:t>
            </w:r>
          </w:p>
        </w:tc>
      </w:tr>
      <w:tr w:rsidR="00C32F80" w:rsidRPr="00A848D5" w:rsidTr="00F92D32">
        <w:tc>
          <w:tcPr>
            <w:tcW w:w="1544" w:type="dxa"/>
            <w:vMerge w:val="restart"/>
          </w:tcPr>
          <w:p w:rsidR="00C32F80" w:rsidRDefault="00C32F80" w:rsidP="00F92D32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C32F80" w:rsidRPr="00D91422" w:rsidRDefault="00C32F80" w:rsidP="00F92D32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254,7</w:t>
            </w:r>
          </w:p>
          <w:p w:rsidR="00C32F80" w:rsidRDefault="00C32F80" w:rsidP="00F92D32">
            <w:pPr>
              <w:jc w:val="center"/>
            </w:pP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C32F80" w:rsidRPr="005636FA" w:rsidRDefault="00C32F80" w:rsidP="00F92D32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324,6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339,5</w:t>
            </w:r>
          </w:p>
        </w:tc>
        <w:tc>
          <w:tcPr>
            <w:tcW w:w="1581" w:type="dxa"/>
          </w:tcPr>
          <w:p w:rsidR="00C32F80" w:rsidRPr="00013E91" w:rsidRDefault="00C32F80" w:rsidP="00F92D32">
            <w:pPr>
              <w:jc w:val="center"/>
            </w:pPr>
            <w:r w:rsidRPr="00013E91">
              <w:t>351,7</w:t>
            </w:r>
          </w:p>
        </w:tc>
      </w:tr>
      <w:tr w:rsidR="00C32F80" w:rsidRPr="00A848D5" w:rsidTr="00F92D32">
        <w:tc>
          <w:tcPr>
            <w:tcW w:w="1544" w:type="dxa"/>
            <w:vMerge/>
          </w:tcPr>
          <w:p w:rsidR="00C32F80" w:rsidRPr="00222015" w:rsidRDefault="00C32F80" w:rsidP="00F92D32">
            <w:pPr>
              <w:jc w:val="center"/>
            </w:pPr>
          </w:p>
        </w:tc>
        <w:tc>
          <w:tcPr>
            <w:tcW w:w="3964" w:type="dxa"/>
          </w:tcPr>
          <w:p w:rsidR="00C32F80" w:rsidRPr="00222015" w:rsidRDefault="00C32F80" w:rsidP="00F92D3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C32F80" w:rsidRPr="009E47ED" w:rsidRDefault="00C32F80" w:rsidP="00F92D32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C32F80" w:rsidRPr="009E47ED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Default="00C32F80" w:rsidP="00F92D32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C32F80" w:rsidRPr="008A34E0" w:rsidRDefault="00C32F80" w:rsidP="00F92D32">
            <w:pPr>
              <w:jc w:val="center"/>
            </w:pPr>
            <w:r w:rsidRPr="008A34E0">
              <w:t>0</w:t>
            </w:r>
          </w:p>
        </w:tc>
      </w:tr>
      <w:tr w:rsidR="00C32F80" w:rsidRPr="00A848D5" w:rsidTr="00F92D32">
        <w:trPr>
          <w:trHeight w:val="2524"/>
        </w:trPr>
        <w:tc>
          <w:tcPr>
            <w:tcW w:w="5508" w:type="dxa"/>
            <w:gridSpan w:val="2"/>
          </w:tcPr>
          <w:p w:rsidR="00C32F80" w:rsidRPr="00A848D5" w:rsidRDefault="00C32F80" w:rsidP="00F92D32">
            <w:r w:rsidRPr="00A848D5">
              <w:t>Всего</w:t>
            </w:r>
          </w:p>
        </w:tc>
        <w:tc>
          <w:tcPr>
            <w:tcW w:w="1651" w:type="dxa"/>
          </w:tcPr>
          <w:p w:rsidR="00C32F80" w:rsidRPr="009208B2" w:rsidRDefault="00C32F80" w:rsidP="00F92D32">
            <w:pPr>
              <w:jc w:val="center"/>
            </w:pPr>
            <w:r w:rsidRPr="009208B2">
              <w:t>12400,55</w:t>
            </w:r>
          </w:p>
          <w:p w:rsidR="00C32F80" w:rsidRDefault="00C32F80" w:rsidP="00F92D32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C32F80" w:rsidRDefault="00C32F80" w:rsidP="00F92D32">
            <w:pPr>
              <w:jc w:val="center"/>
            </w:pPr>
            <w:r>
              <w:t xml:space="preserve">областной –0,7 </w:t>
            </w:r>
          </w:p>
          <w:p w:rsidR="00C32F80" w:rsidRPr="00A848D5" w:rsidRDefault="00C32F80" w:rsidP="00F92D32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C32F80" w:rsidRDefault="00C32F80" w:rsidP="00F92D32">
            <w:pPr>
              <w:jc w:val="center"/>
            </w:pPr>
            <w:r>
              <w:t>12515,7</w:t>
            </w:r>
          </w:p>
          <w:p w:rsidR="00C32F80" w:rsidRDefault="00C32F80" w:rsidP="00F92D32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C32F80" w:rsidRDefault="00C32F80" w:rsidP="00F92D32">
            <w:pPr>
              <w:jc w:val="center"/>
            </w:pPr>
            <w:r>
              <w:t xml:space="preserve">областной – 0,8 </w:t>
            </w:r>
          </w:p>
          <w:p w:rsidR="00C32F80" w:rsidRPr="00A848D5" w:rsidRDefault="00C32F80" w:rsidP="00F92D32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C32F80" w:rsidRPr="002E7DDC" w:rsidRDefault="00C32F80" w:rsidP="00F92D32">
            <w:pPr>
              <w:jc w:val="center"/>
            </w:pPr>
            <w:r>
              <w:t>15189,6</w:t>
            </w:r>
          </w:p>
          <w:p w:rsidR="00C32F80" w:rsidRPr="002E7DDC" w:rsidRDefault="00C32F80" w:rsidP="00F92D32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</w:t>
            </w:r>
            <w:bookmarkStart w:id="0" w:name="_GoBack"/>
            <w:bookmarkEnd w:id="0"/>
            <w:r w:rsidRPr="002E7DDC">
              <w:t>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C32F80" w:rsidRPr="002E7DDC" w:rsidRDefault="00C32F80" w:rsidP="00F92D32">
            <w:pPr>
              <w:jc w:val="center"/>
            </w:pPr>
            <w:r w:rsidRPr="002E7DDC">
              <w:t xml:space="preserve">областной – 2,3 </w:t>
            </w:r>
          </w:p>
          <w:p w:rsidR="00C32F80" w:rsidRPr="00A848D5" w:rsidRDefault="00C32F80" w:rsidP="00F92D32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C32F80" w:rsidRPr="00395D49" w:rsidRDefault="00C32F80" w:rsidP="00F92D32">
            <w:pPr>
              <w:jc w:val="center"/>
            </w:pPr>
            <w:r w:rsidRPr="00395D49">
              <w:t>14851,8</w:t>
            </w:r>
          </w:p>
          <w:p w:rsidR="00C32F80" w:rsidRPr="00395D49" w:rsidRDefault="00C32F80" w:rsidP="00F92D32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бюджет –14524,3</w:t>
            </w:r>
          </w:p>
          <w:p w:rsidR="00C32F80" w:rsidRPr="008A34E0" w:rsidRDefault="00C32F80" w:rsidP="00F92D32">
            <w:pPr>
              <w:jc w:val="center"/>
            </w:pPr>
            <w:r w:rsidRPr="008A34E0">
              <w:t xml:space="preserve">областной – 2,9 </w:t>
            </w:r>
          </w:p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8A34E0">
              <w:t>федеральный  324,6</w:t>
            </w:r>
          </w:p>
        </w:tc>
        <w:tc>
          <w:tcPr>
            <w:tcW w:w="1581" w:type="dxa"/>
          </w:tcPr>
          <w:p w:rsidR="00C32F80" w:rsidRPr="007A053C" w:rsidRDefault="00C32F80" w:rsidP="00F92D32">
            <w:pPr>
              <w:jc w:val="center"/>
            </w:pPr>
            <w:r w:rsidRPr="007A053C">
              <w:t>14947,0</w:t>
            </w:r>
          </w:p>
          <w:p w:rsidR="00C32F80" w:rsidRPr="007A053C" w:rsidRDefault="00C32F80" w:rsidP="00F92D32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–14</w:t>
            </w:r>
            <w:r>
              <w:t>604</w:t>
            </w:r>
            <w:r w:rsidRPr="007A053C">
              <w:t>,</w:t>
            </w:r>
            <w:r>
              <w:t>6</w:t>
            </w:r>
          </w:p>
          <w:p w:rsidR="00C32F80" w:rsidRPr="008A34E0" w:rsidRDefault="00C32F80" w:rsidP="00F92D32">
            <w:pPr>
              <w:jc w:val="center"/>
            </w:pPr>
            <w:r w:rsidRPr="008A34E0">
              <w:t xml:space="preserve">областной – 2,9 </w:t>
            </w:r>
          </w:p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8A34E0">
              <w:t>федеральный  339,5</w:t>
            </w:r>
          </w:p>
        </w:tc>
        <w:tc>
          <w:tcPr>
            <w:tcW w:w="1581" w:type="dxa"/>
          </w:tcPr>
          <w:p w:rsidR="00C32F80" w:rsidRPr="007A053C" w:rsidRDefault="00C32F80" w:rsidP="00F92D32">
            <w:pPr>
              <w:jc w:val="center"/>
            </w:pPr>
            <w:r w:rsidRPr="007A053C">
              <w:t>15459,2</w:t>
            </w:r>
          </w:p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–15104,6</w:t>
            </w:r>
          </w:p>
          <w:p w:rsidR="00C32F80" w:rsidRPr="008A34E0" w:rsidRDefault="00C32F80" w:rsidP="00F92D32">
            <w:pPr>
              <w:jc w:val="center"/>
            </w:pPr>
            <w:r w:rsidRPr="008A34E0">
              <w:t xml:space="preserve">областной – 2,9 </w:t>
            </w:r>
          </w:p>
          <w:p w:rsidR="00C32F80" w:rsidRPr="0010483E" w:rsidRDefault="00C32F80" w:rsidP="00F92D32">
            <w:pPr>
              <w:jc w:val="center"/>
              <w:rPr>
                <w:highlight w:val="yellow"/>
              </w:rPr>
            </w:pPr>
            <w:r w:rsidRPr="008A34E0">
              <w:t>федеральный  351,7</w:t>
            </w:r>
          </w:p>
        </w:tc>
      </w:tr>
    </w:tbl>
    <w:p w:rsidR="00C32F80" w:rsidRDefault="00C32F80" w:rsidP="00C32F80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C32F80" w:rsidRDefault="00C32F80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sectPr w:rsidR="00C32F80" w:rsidSect="00C32F80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1E2" w:rsidRDefault="00B161E2" w:rsidP="00477B5E">
      <w:r>
        <w:separator/>
      </w:r>
    </w:p>
  </w:endnote>
  <w:endnote w:type="continuationSeparator" w:id="0">
    <w:p w:rsidR="00B161E2" w:rsidRDefault="00B161E2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9C7003" w:rsidP="00A1733C">
    <w:pPr>
      <w:pStyle w:val="a3"/>
    </w:pPr>
    <w:r>
      <w:rPr>
        <w:sz w:val="14"/>
        <w:szCs w:val="14"/>
      </w:rPr>
      <w:t>17</w:t>
    </w:r>
    <w:r w:rsidR="00A1733C" w:rsidRPr="00A1733C">
      <w:rPr>
        <w:sz w:val="14"/>
        <w:szCs w:val="14"/>
      </w:rPr>
      <w:t>.</w:t>
    </w:r>
    <w:r>
      <w:rPr>
        <w:sz w:val="14"/>
        <w:szCs w:val="14"/>
      </w:rPr>
      <w:t>0</w:t>
    </w:r>
    <w:r w:rsidR="004C7BE1">
      <w:rPr>
        <w:sz w:val="14"/>
        <w:szCs w:val="14"/>
      </w:rPr>
      <w:t>2</w:t>
    </w:r>
    <w:r w:rsidR="00A1733C" w:rsidRPr="00A1733C">
      <w:rPr>
        <w:sz w:val="14"/>
        <w:szCs w:val="14"/>
      </w:rPr>
      <w:t>.202</w:t>
    </w:r>
    <w:r>
      <w:rPr>
        <w:sz w:val="14"/>
        <w:szCs w:val="14"/>
      </w:rPr>
      <w:t>3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17</w:t>
    </w:r>
    <w:r w:rsidR="00107572">
      <w:rPr>
        <w:sz w:val="14"/>
        <w:szCs w:val="14"/>
      </w:rPr>
      <w:t>.</w:t>
    </w:r>
    <w:r>
      <w:rPr>
        <w:sz w:val="14"/>
        <w:szCs w:val="14"/>
      </w:rPr>
      <w:t>0</w:t>
    </w:r>
    <w:r w:rsidR="004C7BE1">
      <w:rPr>
        <w:sz w:val="14"/>
        <w:szCs w:val="14"/>
      </w:rPr>
      <w:t>2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>
      <w:rPr>
        <w:sz w:val="14"/>
        <w:szCs w:val="14"/>
      </w:rPr>
      <w:t>3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9C7003" w:rsidP="00574DFC">
    <w:pPr>
      <w:pStyle w:val="a3"/>
    </w:pPr>
    <w:r>
      <w:rPr>
        <w:sz w:val="14"/>
        <w:szCs w:val="14"/>
      </w:rPr>
      <w:t>17</w:t>
    </w:r>
    <w:r w:rsidRPr="00A1733C">
      <w:rPr>
        <w:sz w:val="14"/>
        <w:szCs w:val="14"/>
      </w:rPr>
      <w:t>.</w:t>
    </w:r>
    <w:r>
      <w:rPr>
        <w:sz w:val="14"/>
        <w:szCs w:val="14"/>
      </w:rPr>
      <w:t>02</w:t>
    </w:r>
    <w:r w:rsidRPr="00A1733C">
      <w:rPr>
        <w:sz w:val="14"/>
        <w:szCs w:val="14"/>
      </w:rPr>
      <w:t>.202</w:t>
    </w:r>
    <w:r>
      <w:rPr>
        <w:sz w:val="14"/>
        <w:szCs w:val="14"/>
      </w:rPr>
      <w:t xml:space="preserve">3 </w:t>
    </w:r>
    <w:r w:rsidRPr="00A1733C">
      <w:rPr>
        <w:sz w:val="14"/>
        <w:szCs w:val="14"/>
      </w:rPr>
      <w:t>D:\МЦП на 2020-2025\</w:t>
    </w:r>
    <w:r>
      <w:rPr>
        <w:sz w:val="14"/>
        <w:szCs w:val="14"/>
      </w:rPr>
      <w:t xml:space="preserve"> </w:t>
    </w:r>
    <w:r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17.02.</w:t>
    </w:r>
    <w:r w:rsidRPr="00A1733C">
      <w:rPr>
        <w:sz w:val="14"/>
        <w:szCs w:val="14"/>
      </w:rPr>
      <w:t>202</w:t>
    </w:r>
    <w:r>
      <w:rPr>
        <w:sz w:val="14"/>
        <w:szCs w:val="14"/>
      </w:rPr>
      <w:t>3</w:t>
    </w:r>
    <w:r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1E2" w:rsidRDefault="00B161E2" w:rsidP="00477B5E">
      <w:r>
        <w:separator/>
      </w:r>
    </w:p>
  </w:footnote>
  <w:footnote w:type="continuationSeparator" w:id="0">
    <w:p w:rsidR="00B161E2" w:rsidRDefault="00B161E2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C32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C32F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3A87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74DFC"/>
    <w:rsid w:val="00580C8B"/>
    <w:rsid w:val="00583611"/>
    <w:rsid w:val="005907F2"/>
    <w:rsid w:val="0059237D"/>
    <w:rsid w:val="00593ABA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4500A"/>
    <w:rsid w:val="00851CDD"/>
    <w:rsid w:val="008520EE"/>
    <w:rsid w:val="00867532"/>
    <w:rsid w:val="00867BE8"/>
    <w:rsid w:val="00874CB3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3399"/>
    <w:rsid w:val="008E2786"/>
    <w:rsid w:val="008E3016"/>
    <w:rsid w:val="008E57EE"/>
    <w:rsid w:val="008F372D"/>
    <w:rsid w:val="008F44F8"/>
    <w:rsid w:val="008F697C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161E2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2F80"/>
    <w:rsid w:val="00C349B9"/>
    <w:rsid w:val="00C34B96"/>
    <w:rsid w:val="00C34CD7"/>
    <w:rsid w:val="00C43732"/>
    <w:rsid w:val="00C50681"/>
    <w:rsid w:val="00C52045"/>
    <w:rsid w:val="00C6337A"/>
    <w:rsid w:val="00C70731"/>
    <w:rsid w:val="00C7742C"/>
    <w:rsid w:val="00C848E4"/>
    <w:rsid w:val="00C95260"/>
    <w:rsid w:val="00CB18EB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F648F"/>
    <w:rsid w:val="00DF7DDF"/>
    <w:rsid w:val="00E014A0"/>
    <w:rsid w:val="00E06AAA"/>
    <w:rsid w:val="00E10EB5"/>
    <w:rsid w:val="00E11405"/>
    <w:rsid w:val="00E11CFE"/>
    <w:rsid w:val="00E133D2"/>
    <w:rsid w:val="00E170CA"/>
    <w:rsid w:val="00E207DE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37001"/>
    <w:rsid w:val="00F4099F"/>
    <w:rsid w:val="00F50F44"/>
    <w:rsid w:val="00F57041"/>
    <w:rsid w:val="00F63FA4"/>
    <w:rsid w:val="00F72B4B"/>
    <w:rsid w:val="00F7352F"/>
    <w:rsid w:val="00F8454F"/>
    <w:rsid w:val="00F84F63"/>
    <w:rsid w:val="00F850B5"/>
    <w:rsid w:val="00F944F5"/>
    <w:rsid w:val="00FA3330"/>
    <w:rsid w:val="00FB1CEE"/>
    <w:rsid w:val="00FB2143"/>
    <w:rsid w:val="00FB41E7"/>
    <w:rsid w:val="00FC2C8E"/>
    <w:rsid w:val="00FC5FCD"/>
    <w:rsid w:val="00FD20B5"/>
    <w:rsid w:val="00FD23DE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4B37C-AA23-4017-A791-8B5E5D16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2022-10-03T06:34:00Z</cp:lastPrinted>
  <dcterms:created xsi:type="dcterms:W3CDTF">2023-04-06T11:38:00Z</dcterms:created>
  <dcterms:modified xsi:type="dcterms:W3CDTF">2023-04-06T11:38:00Z</dcterms:modified>
</cp:coreProperties>
</file>