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4F144D" w14:textId="77777777" w:rsidR="00667D58" w:rsidRPr="00FB4584" w:rsidRDefault="00667D58" w:rsidP="00667D58">
      <w:pPr>
        <w:jc w:val="center"/>
        <w:rPr>
          <w:b/>
          <w:sz w:val="28"/>
          <w:szCs w:val="28"/>
        </w:rPr>
      </w:pPr>
      <w:r w:rsidRPr="00FB4584">
        <w:rPr>
          <w:b/>
          <w:sz w:val="28"/>
          <w:szCs w:val="28"/>
        </w:rPr>
        <w:t>АДМИНИСТРАЦИЯ ДАРОВСКОГО ГОРОДСКОГО ПОСЕЛЕНИЯ</w:t>
      </w:r>
    </w:p>
    <w:p w14:paraId="38CA7BD4" w14:textId="77777777" w:rsidR="00667D58" w:rsidRPr="00FB4584" w:rsidRDefault="00667D58" w:rsidP="00667D58">
      <w:pPr>
        <w:jc w:val="center"/>
        <w:rPr>
          <w:b/>
          <w:sz w:val="28"/>
          <w:szCs w:val="28"/>
        </w:rPr>
      </w:pPr>
      <w:r w:rsidRPr="00FB4584">
        <w:rPr>
          <w:b/>
          <w:sz w:val="28"/>
          <w:szCs w:val="28"/>
        </w:rPr>
        <w:t>ДАРОВСКОГО РАЙОНА КИРОВСКОЙ ОБЛАСТИ</w:t>
      </w:r>
    </w:p>
    <w:p w14:paraId="4AFD5426" w14:textId="77777777" w:rsidR="00667D58" w:rsidRPr="00FB4584" w:rsidRDefault="00667D58" w:rsidP="00E923F4">
      <w:pPr>
        <w:jc w:val="center"/>
        <w:rPr>
          <w:sz w:val="28"/>
          <w:szCs w:val="28"/>
        </w:rPr>
      </w:pPr>
    </w:p>
    <w:p w14:paraId="7392115D" w14:textId="77777777" w:rsidR="00667D58" w:rsidRPr="00FB4584" w:rsidRDefault="00667D58" w:rsidP="00667D58">
      <w:pPr>
        <w:jc w:val="center"/>
        <w:rPr>
          <w:b/>
          <w:sz w:val="28"/>
          <w:szCs w:val="28"/>
        </w:rPr>
      </w:pPr>
      <w:r w:rsidRPr="00FB4584">
        <w:rPr>
          <w:b/>
          <w:sz w:val="28"/>
          <w:szCs w:val="28"/>
        </w:rPr>
        <w:t>ПОСТАНОВЛЕНИЕ</w:t>
      </w:r>
    </w:p>
    <w:p w14:paraId="45B11BA4" w14:textId="77777777" w:rsidR="00667D58" w:rsidRPr="00FB4584" w:rsidRDefault="00667D58" w:rsidP="00E923F4">
      <w:pPr>
        <w:jc w:val="center"/>
        <w:rPr>
          <w:b/>
          <w:sz w:val="48"/>
          <w:szCs w:val="4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4"/>
        <w:gridCol w:w="1808"/>
      </w:tblGrid>
      <w:tr w:rsidR="00752B7A" w:rsidRPr="00FB4584" w14:paraId="2AB3EFD0" w14:textId="77777777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7E29FC" w14:textId="20B43C70" w:rsidR="00752B7A" w:rsidRPr="00FB4584" w:rsidRDefault="00377784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05.02.2025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211D865C" w14:textId="77777777" w:rsidR="00752B7A" w:rsidRPr="00FB4584" w:rsidRDefault="00752B7A" w:rsidP="00743629">
            <w:pPr>
              <w:jc w:val="right"/>
              <w:rPr>
                <w:sz w:val="28"/>
                <w:szCs w:val="28"/>
              </w:rPr>
            </w:pPr>
            <w:r w:rsidRPr="00FB4584">
              <w:rPr>
                <w:sz w:val="28"/>
                <w:szCs w:val="28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B83AC9" w14:textId="7EC6839E" w:rsidR="00752B7A" w:rsidRPr="00FB4584" w:rsidRDefault="00377784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</w:tbl>
    <w:p w14:paraId="5403BA48" w14:textId="77777777" w:rsidR="00667D58" w:rsidRPr="00FB4584" w:rsidRDefault="00667D58" w:rsidP="00667D58">
      <w:pPr>
        <w:jc w:val="center"/>
        <w:rPr>
          <w:sz w:val="28"/>
          <w:szCs w:val="28"/>
        </w:rPr>
      </w:pPr>
      <w:r w:rsidRPr="00FB4584">
        <w:rPr>
          <w:sz w:val="28"/>
          <w:szCs w:val="28"/>
        </w:rPr>
        <w:t>пгт Даровской</w:t>
      </w:r>
    </w:p>
    <w:p w14:paraId="2E0E2D15" w14:textId="77777777" w:rsidR="00667D58" w:rsidRPr="00FB4584" w:rsidRDefault="00667D58" w:rsidP="00667D58">
      <w:pPr>
        <w:jc w:val="center"/>
        <w:rPr>
          <w:sz w:val="36"/>
          <w:szCs w:val="36"/>
        </w:rPr>
      </w:pPr>
    </w:p>
    <w:p w14:paraId="70E438B2" w14:textId="77777777" w:rsidR="00667D58" w:rsidRPr="00FB4584" w:rsidRDefault="00667D58" w:rsidP="00667D58">
      <w:pPr>
        <w:jc w:val="center"/>
        <w:rPr>
          <w:b/>
          <w:sz w:val="28"/>
          <w:szCs w:val="28"/>
        </w:rPr>
      </w:pPr>
      <w:r w:rsidRPr="00FB4584">
        <w:rPr>
          <w:b/>
          <w:sz w:val="28"/>
          <w:szCs w:val="28"/>
        </w:rPr>
        <w:t>О внесении изменений в постановление администрации</w:t>
      </w:r>
    </w:p>
    <w:p w14:paraId="7E5FFC19" w14:textId="77777777" w:rsidR="00667D58" w:rsidRPr="00FB4584" w:rsidRDefault="00667D58" w:rsidP="00667D58">
      <w:pPr>
        <w:jc w:val="center"/>
        <w:rPr>
          <w:b/>
          <w:sz w:val="28"/>
          <w:szCs w:val="28"/>
        </w:rPr>
      </w:pPr>
      <w:r w:rsidRPr="00FB4584">
        <w:rPr>
          <w:b/>
          <w:sz w:val="28"/>
          <w:szCs w:val="28"/>
        </w:rPr>
        <w:t xml:space="preserve"> Даровского городского поселения Даровского района</w:t>
      </w:r>
    </w:p>
    <w:p w14:paraId="4357399A" w14:textId="77777777" w:rsidR="00667D58" w:rsidRPr="00FB4584" w:rsidRDefault="00667D58" w:rsidP="00667D58">
      <w:pPr>
        <w:jc w:val="center"/>
        <w:rPr>
          <w:b/>
          <w:sz w:val="28"/>
          <w:szCs w:val="28"/>
        </w:rPr>
      </w:pPr>
      <w:r w:rsidRPr="00FB4584">
        <w:rPr>
          <w:b/>
          <w:sz w:val="28"/>
          <w:szCs w:val="28"/>
        </w:rPr>
        <w:t xml:space="preserve"> Кировской области от </w:t>
      </w:r>
      <w:r w:rsidR="00752B7A" w:rsidRPr="00FB4584">
        <w:rPr>
          <w:b/>
          <w:sz w:val="28"/>
          <w:szCs w:val="28"/>
        </w:rPr>
        <w:t>25</w:t>
      </w:r>
      <w:r w:rsidRPr="00FB4584">
        <w:rPr>
          <w:b/>
          <w:sz w:val="28"/>
          <w:szCs w:val="28"/>
        </w:rPr>
        <w:t>.09.201</w:t>
      </w:r>
      <w:r w:rsidR="00752B7A" w:rsidRPr="00FB4584">
        <w:rPr>
          <w:b/>
          <w:sz w:val="28"/>
          <w:szCs w:val="28"/>
        </w:rPr>
        <w:t>9</w:t>
      </w:r>
      <w:r w:rsidRPr="00FB4584">
        <w:rPr>
          <w:b/>
          <w:sz w:val="28"/>
          <w:szCs w:val="28"/>
        </w:rPr>
        <w:t xml:space="preserve"> № </w:t>
      </w:r>
      <w:r w:rsidR="00752B7A" w:rsidRPr="00FB4584">
        <w:rPr>
          <w:b/>
          <w:sz w:val="28"/>
          <w:szCs w:val="28"/>
        </w:rPr>
        <w:t>38</w:t>
      </w:r>
      <w:r w:rsidR="001977BE" w:rsidRPr="00FB4584">
        <w:rPr>
          <w:b/>
          <w:sz w:val="28"/>
          <w:szCs w:val="28"/>
        </w:rPr>
        <w:t>4</w:t>
      </w:r>
    </w:p>
    <w:p w14:paraId="04499FCB" w14:textId="77777777" w:rsidR="00667D58" w:rsidRPr="00FB4584" w:rsidRDefault="00667D58" w:rsidP="00667D58">
      <w:pPr>
        <w:jc w:val="center"/>
        <w:rPr>
          <w:sz w:val="36"/>
          <w:szCs w:val="36"/>
        </w:rPr>
      </w:pPr>
    </w:p>
    <w:p w14:paraId="1783CFDE" w14:textId="77777777" w:rsidR="00667D58" w:rsidRDefault="00667D58" w:rsidP="00D5566E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Порядком разработки, реализации и оценки эффективности реализации муниципальных программ муниципального образования Даровское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 от 30.08.2013 № 143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области»</w:t>
      </w:r>
      <w:r w:rsidR="008D3AF9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руководствуясь </w:t>
      </w:r>
      <w:r w:rsidR="00052BF1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Законом Кировской области от 15.12.2023 № 228-ЗО «Об областном бюджете на 2024 год и на плановый период 2025 и 2026 годов»</w:t>
      </w:r>
      <w:r w:rsidR="003132C8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ПОСТАНОВЛЯЕТ:</w:t>
      </w:r>
    </w:p>
    <w:p w14:paraId="36CA3611" w14:textId="6D298F88" w:rsidR="00667D58" w:rsidRPr="00FB4584" w:rsidRDefault="00667D58" w:rsidP="00D5566E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Внести </w:t>
      </w:r>
      <w:r w:rsidR="00A4496C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изменения в Программу, принятую</w:t>
      </w: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</w:t>
      </w:r>
      <w:r w:rsidR="00A4496C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администрации Даровского городского поселения Даровского района Кировской области от </w:t>
      </w:r>
      <w:r w:rsidR="00752B7A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25</w:t>
      </w: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752B7A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</w:t>
      </w:r>
      <w:r w:rsidR="00752B7A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38</w:t>
      </w:r>
      <w:r w:rsidR="001977BE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«Об утверждении муниципальной программы «</w:t>
      </w:r>
      <w:r w:rsidR="001977BE" w:rsidRPr="00FB4584">
        <w:rPr>
          <w:rFonts w:ascii="Times New Roman" w:hAnsi="Times New Roman" w:cs="Times New Roman"/>
          <w:b w:val="0"/>
          <w:sz w:val="28"/>
          <w:szCs w:val="28"/>
        </w:rPr>
        <w:t>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1A6E0D">
        <w:rPr>
          <w:rFonts w:ascii="Times New Roman" w:hAnsi="Times New Roman" w:cs="Times New Roman"/>
          <w:b w:val="0"/>
          <w:sz w:val="28"/>
          <w:szCs w:val="28"/>
        </w:rPr>
        <w:t>7</w:t>
      </w:r>
      <w:r w:rsidR="001977BE" w:rsidRPr="00FB4584">
        <w:rPr>
          <w:rFonts w:ascii="Times New Roman" w:hAnsi="Times New Roman" w:cs="Times New Roman"/>
          <w:b w:val="0"/>
          <w:sz w:val="28"/>
          <w:szCs w:val="28"/>
        </w:rPr>
        <w:t xml:space="preserve"> годы</w:t>
      </w: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» (далее – </w:t>
      </w:r>
      <w:r w:rsidR="00B2164F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Постановление</w:t>
      </w: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2C6B50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, (в ред</w:t>
      </w:r>
      <w:r w:rsidR="00F571A5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2C6B50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052BF1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следующие изменения</w:t>
      </w: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0688E96B" w14:textId="7CDBCF51" w:rsidR="00430258" w:rsidRDefault="00052BF1" w:rsidP="00D5566E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FB4584">
        <w:rPr>
          <w:bCs/>
          <w:sz w:val="28"/>
          <w:szCs w:val="28"/>
        </w:rPr>
        <w:t>1.1</w:t>
      </w:r>
      <w:r w:rsidR="00ED6E6C" w:rsidRPr="00FB4584">
        <w:rPr>
          <w:bCs/>
          <w:sz w:val="28"/>
          <w:szCs w:val="28"/>
        </w:rPr>
        <w:t>.</w:t>
      </w:r>
      <w:r w:rsidRPr="00FB4584">
        <w:rPr>
          <w:bCs/>
          <w:sz w:val="28"/>
          <w:szCs w:val="28"/>
        </w:rPr>
        <w:t xml:space="preserve"> </w:t>
      </w:r>
      <w:r w:rsidR="001A6E0D" w:rsidRPr="00FB4584">
        <w:rPr>
          <w:bCs/>
          <w:sz w:val="28"/>
          <w:szCs w:val="28"/>
        </w:rPr>
        <w:t>Приложение № 1 к Программе изложить в новой редакции согласно приложению № 1.</w:t>
      </w:r>
    </w:p>
    <w:p w14:paraId="37387593" w14:textId="77777777" w:rsidR="000E0D29" w:rsidRPr="00FB4584" w:rsidRDefault="000E0D29" w:rsidP="00D5566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84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FB458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B4584"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14:paraId="0C034C84" w14:textId="77777777" w:rsidR="000E0D29" w:rsidRPr="00FB4584" w:rsidRDefault="000E0D29" w:rsidP="00D5566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84">
        <w:rPr>
          <w:rFonts w:ascii="Times New Roman" w:hAnsi="Times New Roman" w:cs="Times New Roman"/>
          <w:sz w:val="28"/>
          <w:szCs w:val="28"/>
        </w:rPr>
        <w:lastRenderedPageBreak/>
        <w:t xml:space="preserve">3. Настоящее постановление вступает в силу с момента его </w:t>
      </w:r>
      <w:r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Pr="00FB4584">
        <w:rPr>
          <w:rFonts w:ascii="Times New Roman" w:hAnsi="Times New Roman" w:cs="Times New Roman"/>
          <w:sz w:val="28"/>
          <w:szCs w:val="28"/>
        </w:rPr>
        <w:t>.</w:t>
      </w:r>
    </w:p>
    <w:p w14:paraId="3C068915" w14:textId="77777777" w:rsidR="00B2164F" w:rsidRDefault="00B2164F" w:rsidP="00D721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A2B4FF" w14:textId="77777777" w:rsidR="00B2164F" w:rsidRPr="009C04EE" w:rsidRDefault="00B2164F" w:rsidP="00D721E2">
      <w:pPr>
        <w:rPr>
          <w:sz w:val="48"/>
          <w:szCs w:val="48"/>
        </w:rPr>
      </w:pPr>
    </w:p>
    <w:p w14:paraId="484389F8" w14:textId="77777777" w:rsidR="00667D58" w:rsidRPr="00FB4584" w:rsidRDefault="003132C8" w:rsidP="006A023D">
      <w:pPr>
        <w:rPr>
          <w:sz w:val="28"/>
          <w:szCs w:val="28"/>
        </w:rPr>
      </w:pPr>
      <w:r w:rsidRPr="00FB4584">
        <w:rPr>
          <w:sz w:val="28"/>
          <w:szCs w:val="28"/>
        </w:rPr>
        <w:t>Г</w:t>
      </w:r>
      <w:r w:rsidR="00667D58" w:rsidRPr="00FB4584">
        <w:rPr>
          <w:sz w:val="28"/>
          <w:szCs w:val="28"/>
        </w:rPr>
        <w:t>лав</w:t>
      </w:r>
      <w:r w:rsidRPr="00FB4584">
        <w:rPr>
          <w:sz w:val="28"/>
          <w:szCs w:val="28"/>
        </w:rPr>
        <w:t>а</w:t>
      </w:r>
      <w:r w:rsidR="00667D58" w:rsidRPr="00FB4584">
        <w:rPr>
          <w:sz w:val="28"/>
          <w:szCs w:val="28"/>
        </w:rPr>
        <w:t xml:space="preserve"> администрации</w:t>
      </w:r>
    </w:p>
    <w:p w14:paraId="6210D4EB" w14:textId="3270FC90" w:rsidR="00FB4584" w:rsidRPr="00FB4584" w:rsidRDefault="00667D58" w:rsidP="006A023D">
      <w:pPr>
        <w:rPr>
          <w:sz w:val="36"/>
          <w:szCs w:val="36"/>
        </w:rPr>
      </w:pPr>
      <w:r w:rsidRPr="00FB4584">
        <w:rPr>
          <w:sz w:val="28"/>
          <w:szCs w:val="28"/>
        </w:rPr>
        <w:t>Даровского городского поселения</w:t>
      </w:r>
      <w:r w:rsidR="003C5F64">
        <w:rPr>
          <w:sz w:val="28"/>
          <w:szCs w:val="28"/>
        </w:rPr>
        <w:t xml:space="preserve">    </w:t>
      </w:r>
      <w:bookmarkStart w:id="0" w:name="_GoBack"/>
      <w:bookmarkEnd w:id="0"/>
      <w:r w:rsidR="003132C8" w:rsidRPr="00FB4584">
        <w:rPr>
          <w:sz w:val="28"/>
          <w:szCs w:val="28"/>
        </w:rPr>
        <w:t>Л</w:t>
      </w:r>
      <w:r w:rsidRPr="00FB4584">
        <w:rPr>
          <w:sz w:val="28"/>
          <w:szCs w:val="28"/>
        </w:rPr>
        <w:t xml:space="preserve">.В. </w:t>
      </w:r>
      <w:r w:rsidR="003132C8" w:rsidRPr="00FB4584">
        <w:rPr>
          <w:sz w:val="28"/>
          <w:szCs w:val="28"/>
        </w:rPr>
        <w:t>Шураков</w:t>
      </w:r>
    </w:p>
    <w:p w14:paraId="3AADF208" w14:textId="77777777" w:rsidR="001E76A8" w:rsidRPr="00DC4DD2" w:rsidRDefault="001E76A8" w:rsidP="006A023D">
      <w:pPr>
        <w:rPr>
          <w:sz w:val="20"/>
          <w:szCs w:val="20"/>
        </w:rPr>
        <w:sectPr w:rsidR="001E76A8" w:rsidRPr="00DC4DD2" w:rsidSect="008E6829">
          <w:headerReference w:type="firs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E2B00B6" w14:textId="77777777" w:rsidR="001E76A8" w:rsidRPr="00DC4DD2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DC4DD2">
        <w:rPr>
          <w:sz w:val="23"/>
          <w:szCs w:val="23"/>
        </w:rPr>
        <w:lastRenderedPageBreak/>
        <w:t>Приложение № 1</w:t>
      </w:r>
    </w:p>
    <w:p w14:paraId="12C71DDC" w14:textId="77777777" w:rsidR="001E76A8" w:rsidRPr="00DC4DD2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DC4DD2">
        <w:rPr>
          <w:sz w:val="23"/>
          <w:szCs w:val="23"/>
        </w:rPr>
        <w:t>к Программе</w:t>
      </w:r>
    </w:p>
    <w:p w14:paraId="7BD14F4B" w14:textId="77777777" w:rsidR="001E76A8" w:rsidRPr="00DC4DD2" w:rsidRDefault="001E76A8" w:rsidP="001E76A8">
      <w:pPr>
        <w:spacing w:line="276" w:lineRule="auto"/>
        <w:ind w:firstLine="7200"/>
        <w:rPr>
          <w:sz w:val="23"/>
          <w:szCs w:val="23"/>
        </w:rPr>
      </w:pPr>
    </w:p>
    <w:p w14:paraId="27DBF04D" w14:textId="4623EEB7" w:rsidR="001E76A8" w:rsidRPr="00DC4DD2" w:rsidRDefault="001E76A8" w:rsidP="001E76A8">
      <w:pPr>
        <w:spacing w:line="276" w:lineRule="auto"/>
        <w:jc w:val="center"/>
        <w:rPr>
          <w:sz w:val="23"/>
          <w:szCs w:val="23"/>
        </w:rPr>
      </w:pPr>
      <w:r w:rsidRPr="00DC4DD2">
        <w:rPr>
          <w:sz w:val="23"/>
          <w:szCs w:val="23"/>
        </w:rPr>
        <w:t>Мероприятия по программе «Развитие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0C6EF0">
        <w:rPr>
          <w:sz w:val="23"/>
          <w:szCs w:val="23"/>
        </w:rPr>
        <w:t xml:space="preserve">7 </w:t>
      </w:r>
      <w:r w:rsidRPr="00DC4DD2">
        <w:rPr>
          <w:sz w:val="23"/>
          <w:szCs w:val="23"/>
        </w:rPr>
        <w:t>годы»</w:t>
      </w:r>
    </w:p>
    <w:p w14:paraId="3B9E7DC9" w14:textId="77777777" w:rsidR="001E76A8" w:rsidRPr="00DC4DD2" w:rsidRDefault="001E76A8" w:rsidP="001E76A8">
      <w:pPr>
        <w:spacing w:line="276" w:lineRule="auto"/>
        <w:jc w:val="right"/>
        <w:rPr>
          <w:b/>
          <w:sz w:val="23"/>
          <w:szCs w:val="23"/>
        </w:rPr>
      </w:pPr>
      <w:r w:rsidRPr="00DC4DD2">
        <w:rPr>
          <w:sz w:val="23"/>
          <w:szCs w:val="23"/>
        </w:rPr>
        <w:t>тыс. руб.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851"/>
        <w:gridCol w:w="992"/>
        <w:gridCol w:w="992"/>
        <w:gridCol w:w="992"/>
        <w:gridCol w:w="993"/>
        <w:gridCol w:w="992"/>
        <w:gridCol w:w="992"/>
        <w:gridCol w:w="992"/>
        <w:gridCol w:w="1418"/>
        <w:gridCol w:w="2126"/>
      </w:tblGrid>
      <w:tr w:rsidR="00DF4044" w:rsidRPr="00DC4DD2" w14:paraId="76B70FB8" w14:textId="77777777" w:rsidTr="000413DF">
        <w:trPr>
          <w:trHeight w:val="844"/>
        </w:trPr>
        <w:tc>
          <w:tcPr>
            <w:tcW w:w="675" w:type="dxa"/>
          </w:tcPr>
          <w:p w14:paraId="4A4C4A41" w14:textId="77777777" w:rsidR="0093748B" w:rsidRPr="00DC4DD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3544" w:type="dxa"/>
          </w:tcPr>
          <w:p w14:paraId="6BC98F54" w14:textId="77777777" w:rsidR="0093748B" w:rsidRPr="00DC4DD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Название </w:t>
            </w:r>
          </w:p>
          <w:p w14:paraId="2E8C830D" w14:textId="77777777" w:rsidR="0093748B" w:rsidRPr="00DC4DD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851" w:type="dxa"/>
          </w:tcPr>
          <w:p w14:paraId="5F8C552D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14:paraId="25AC75D1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14:paraId="64309DED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14:paraId="3827867B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993" w:type="dxa"/>
          </w:tcPr>
          <w:p w14:paraId="5F5F0069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992" w:type="dxa"/>
          </w:tcPr>
          <w:p w14:paraId="5A9FB347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992" w:type="dxa"/>
          </w:tcPr>
          <w:p w14:paraId="3BADA3A7" w14:textId="77777777" w:rsidR="0093748B" w:rsidRPr="00DC4DD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992" w:type="dxa"/>
          </w:tcPr>
          <w:p w14:paraId="7385CECF" w14:textId="3BBC5518" w:rsidR="0093748B" w:rsidRPr="00DC4DD2" w:rsidRDefault="00DF4044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1418" w:type="dxa"/>
          </w:tcPr>
          <w:p w14:paraId="0F6C16FC" w14:textId="6E48A243" w:rsidR="0093748B" w:rsidRPr="00DC4DD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Сумма финансирования</w:t>
            </w:r>
          </w:p>
        </w:tc>
        <w:tc>
          <w:tcPr>
            <w:tcW w:w="2126" w:type="dxa"/>
          </w:tcPr>
          <w:p w14:paraId="40BA88CE" w14:textId="77777777" w:rsidR="0093748B" w:rsidRPr="00DC4DD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Источник финансирования</w:t>
            </w:r>
          </w:p>
          <w:p w14:paraId="4F1F16B5" w14:textId="77777777" w:rsidR="0093748B" w:rsidRPr="00DC4DD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DC4DD2" w14:paraId="216F24C9" w14:textId="77777777" w:rsidTr="000413DF">
        <w:tc>
          <w:tcPr>
            <w:tcW w:w="675" w:type="dxa"/>
          </w:tcPr>
          <w:p w14:paraId="67E2EA3F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07415C04" w14:textId="1F81B879" w:rsidR="0093748B" w:rsidRPr="00DC4DD2" w:rsidRDefault="007E0C8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Освещение </w:t>
            </w:r>
            <w:r w:rsidR="0093748B" w:rsidRPr="00DC4DD2">
              <w:rPr>
                <w:bCs/>
                <w:sz w:val="20"/>
                <w:szCs w:val="20"/>
              </w:rPr>
              <w:t>улиц населенных пунктов</w:t>
            </w:r>
          </w:p>
        </w:tc>
        <w:tc>
          <w:tcPr>
            <w:tcW w:w="851" w:type="dxa"/>
          </w:tcPr>
          <w:p w14:paraId="7173B2DB" w14:textId="77777777" w:rsidR="0093748B" w:rsidRPr="00DC4DD2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916,1</w:t>
            </w:r>
          </w:p>
          <w:p w14:paraId="7EA17E9B" w14:textId="77777777" w:rsidR="0093748B" w:rsidRPr="00DC4DD2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482F4AD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1000,0</w:t>
            </w:r>
          </w:p>
          <w:p w14:paraId="7EF147C4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95B2FE1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900,00</w:t>
            </w:r>
          </w:p>
          <w:p w14:paraId="0A488004" w14:textId="77777777" w:rsidR="0093748B" w:rsidRPr="00DC4DD2" w:rsidRDefault="0093748B" w:rsidP="00AB1B9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A63D28D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1000,0</w:t>
            </w:r>
          </w:p>
          <w:p w14:paraId="02912E70" w14:textId="77777777" w:rsidR="0093748B" w:rsidRPr="003F10E1" w:rsidRDefault="0093748B" w:rsidP="00C56D9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16AF2F8B" w14:textId="1E154D35" w:rsidR="0093748B" w:rsidRPr="003F10E1" w:rsidRDefault="0093748B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1405,10</w:t>
            </w:r>
          </w:p>
          <w:p w14:paraId="59BFAB75" w14:textId="77777777" w:rsidR="0093748B" w:rsidRPr="003F10E1" w:rsidRDefault="0093748B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76B87A0" w14:textId="4C6A03DA" w:rsidR="0093748B" w:rsidRPr="003F10E1" w:rsidRDefault="000A065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1325,00</w:t>
            </w:r>
          </w:p>
        </w:tc>
        <w:tc>
          <w:tcPr>
            <w:tcW w:w="992" w:type="dxa"/>
          </w:tcPr>
          <w:p w14:paraId="433EB381" w14:textId="1A22A57A" w:rsidR="0093748B" w:rsidRPr="003F10E1" w:rsidRDefault="000A0651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1517,516</w:t>
            </w:r>
          </w:p>
        </w:tc>
        <w:tc>
          <w:tcPr>
            <w:tcW w:w="992" w:type="dxa"/>
          </w:tcPr>
          <w:p w14:paraId="32A388AA" w14:textId="3E3306A6" w:rsidR="0093748B" w:rsidRPr="003F10E1" w:rsidRDefault="000A0651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943,036</w:t>
            </w:r>
          </w:p>
        </w:tc>
        <w:tc>
          <w:tcPr>
            <w:tcW w:w="1418" w:type="dxa"/>
          </w:tcPr>
          <w:p w14:paraId="628F0F39" w14:textId="44C6C2D9" w:rsidR="0093748B" w:rsidRPr="003F10E1" w:rsidRDefault="00B823AE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9006,752</w:t>
            </w:r>
          </w:p>
        </w:tc>
        <w:tc>
          <w:tcPr>
            <w:tcW w:w="2126" w:type="dxa"/>
          </w:tcPr>
          <w:p w14:paraId="2547D8D2" w14:textId="77777777" w:rsidR="0093748B" w:rsidRPr="00DC4DD2" w:rsidRDefault="0093748B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</w:t>
            </w:r>
          </w:p>
          <w:p w14:paraId="05802DF1" w14:textId="1F9F3C8D" w:rsidR="0093748B" w:rsidRPr="00DC4DD2" w:rsidRDefault="008449E5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449E5">
              <w:rPr>
                <w:bCs/>
                <w:sz w:val="20"/>
                <w:szCs w:val="20"/>
              </w:rPr>
              <w:t>9006,752</w:t>
            </w:r>
          </w:p>
        </w:tc>
      </w:tr>
      <w:tr w:rsidR="00DF4044" w:rsidRPr="00DC4DD2" w14:paraId="1762894D" w14:textId="77777777" w:rsidTr="000413DF">
        <w:tc>
          <w:tcPr>
            <w:tcW w:w="675" w:type="dxa"/>
          </w:tcPr>
          <w:p w14:paraId="3FE2E945" w14:textId="6446D69B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7F1BC305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В т.ч. кредиторская задолженность </w:t>
            </w:r>
          </w:p>
        </w:tc>
        <w:tc>
          <w:tcPr>
            <w:tcW w:w="851" w:type="dxa"/>
          </w:tcPr>
          <w:p w14:paraId="6715978B" w14:textId="77777777" w:rsidR="0093748B" w:rsidRPr="00DC4DD2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139,09</w:t>
            </w:r>
          </w:p>
          <w:p w14:paraId="42638BBC" w14:textId="77777777" w:rsidR="0093748B" w:rsidRPr="00DC4DD2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FF475C6" w14:textId="77777777" w:rsidR="0093748B" w:rsidRPr="00DC4DD2" w:rsidRDefault="0093748B" w:rsidP="00641940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5,2</w:t>
            </w:r>
          </w:p>
        </w:tc>
        <w:tc>
          <w:tcPr>
            <w:tcW w:w="992" w:type="dxa"/>
          </w:tcPr>
          <w:p w14:paraId="60571BE6" w14:textId="77777777" w:rsidR="0093748B" w:rsidRPr="00DC4DD2" w:rsidRDefault="0093748B" w:rsidP="00641940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151,952</w:t>
            </w:r>
          </w:p>
          <w:p w14:paraId="08D620D9" w14:textId="77777777" w:rsidR="0093748B" w:rsidRPr="00DC4DD2" w:rsidRDefault="0093748B" w:rsidP="006419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9B6D397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200,0</w:t>
            </w:r>
          </w:p>
          <w:p w14:paraId="15E00885" w14:textId="77777777" w:rsidR="0093748B" w:rsidRPr="003F10E1" w:rsidRDefault="0093748B" w:rsidP="001130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EB3A6CA" w14:textId="66A9C981" w:rsidR="0093748B" w:rsidRPr="003F10E1" w:rsidRDefault="0093748B" w:rsidP="000B7DA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5,4</w:t>
            </w:r>
          </w:p>
        </w:tc>
        <w:tc>
          <w:tcPr>
            <w:tcW w:w="992" w:type="dxa"/>
          </w:tcPr>
          <w:p w14:paraId="276DAFF3" w14:textId="4692D32A" w:rsidR="0093748B" w:rsidRPr="003F10E1" w:rsidRDefault="000A065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78,649</w:t>
            </w:r>
          </w:p>
        </w:tc>
        <w:tc>
          <w:tcPr>
            <w:tcW w:w="992" w:type="dxa"/>
          </w:tcPr>
          <w:p w14:paraId="3603C309" w14:textId="09BBC954" w:rsidR="0093748B" w:rsidRPr="003F10E1" w:rsidRDefault="000A0651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DD97223" w14:textId="0427518B" w:rsidR="0093748B" w:rsidRPr="003F10E1" w:rsidRDefault="000A0651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95E0E3B" w14:textId="46BEB959" w:rsidR="0093748B" w:rsidRPr="003F10E1" w:rsidRDefault="0093748B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501,642</w:t>
            </w:r>
          </w:p>
          <w:p w14:paraId="3854BEBB" w14:textId="77777777" w:rsidR="0093748B" w:rsidRPr="003F10E1" w:rsidRDefault="0093748B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2625E8D9" w14:textId="7A46C6C5" w:rsidR="0093748B" w:rsidRPr="00DC4DD2" w:rsidRDefault="0093748B" w:rsidP="000B7DA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</w:t>
            </w:r>
            <w:r>
              <w:rPr>
                <w:bCs/>
                <w:sz w:val="20"/>
                <w:szCs w:val="20"/>
              </w:rPr>
              <w:t>501,642</w:t>
            </w:r>
          </w:p>
        </w:tc>
      </w:tr>
      <w:tr w:rsidR="00DF4044" w:rsidRPr="00DC4DD2" w14:paraId="16DE94FA" w14:textId="77777777" w:rsidTr="000413DF">
        <w:tc>
          <w:tcPr>
            <w:tcW w:w="675" w:type="dxa"/>
          </w:tcPr>
          <w:p w14:paraId="3A3A18DA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61D840C7" w14:textId="4C608E02" w:rsidR="0093748B" w:rsidRPr="00DC4DD2" w:rsidRDefault="0093748B" w:rsidP="001C454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Обслуживание уличного освещения за январь-</w:t>
            </w:r>
            <w:r>
              <w:rPr>
                <w:bCs/>
                <w:sz w:val="20"/>
                <w:szCs w:val="20"/>
              </w:rPr>
              <w:t>апрель</w:t>
            </w:r>
          </w:p>
        </w:tc>
        <w:tc>
          <w:tcPr>
            <w:tcW w:w="851" w:type="dxa"/>
            <w:shd w:val="clear" w:color="auto" w:fill="auto"/>
          </w:tcPr>
          <w:p w14:paraId="403A0D7A" w14:textId="26DD4FF8" w:rsidR="0093748B" w:rsidRPr="00DC4DD2" w:rsidRDefault="0093748B" w:rsidP="00F81CB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  <w:r w:rsidRPr="00DC4DD2">
              <w:rPr>
                <w:bCs/>
                <w:sz w:val="20"/>
                <w:szCs w:val="20"/>
              </w:rPr>
              <w:t>,3</w:t>
            </w:r>
          </w:p>
        </w:tc>
        <w:tc>
          <w:tcPr>
            <w:tcW w:w="992" w:type="dxa"/>
            <w:shd w:val="clear" w:color="auto" w:fill="auto"/>
          </w:tcPr>
          <w:p w14:paraId="0E23CC7A" w14:textId="28BF2C5A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</w:t>
            </w:r>
            <w:r w:rsidRPr="00DC4DD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8</w:t>
            </w:r>
            <w:r w:rsidRPr="00DC4DD2">
              <w:rPr>
                <w:bCs/>
                <w:sz w:val="20"/>
                <w:szCs w:val="20"/>
              </w:rPr>
              <w:t>01</w:t>
            </w:r>
          </w:p>
          <w:p w14:paraId="0E681EEB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B76D27F" w14:textId="77777777" w:rsidR="0093748B" w:rsidRPr="00DC4DD2" w:rsidRDefault="0093748B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22,215</w:t>
            </w:r>
          </w:p>
          <w:p w14:paraId="287623A9" w14:textId="77777777" w:rsidR="0093748B" w:rsidRPr="00DC4DD2" w:rsidRDefault="0093748B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742D5D9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20,475</w:t>
            </w:r>
          </w:p>
          <w:p w14:paraId="3A12BC4D" w14:textId="77777777" w:rsidR="0093748B" w:rsidRPr="003F10E1" w:rsidRDefault="0093748B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BCEA0F9" w14:textId="77777777" w:rsidR="0093748B" w:rsidRPr="003F10E1" w:rsidRDefault="0093748B" w:rsidP="008D39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23,170</w:t>
            </w:r>
          </w:p>
        </w:tc>
        <w:tc>
          <w:tcPr>
            <w:tcW w:w="992" w:type="dxa"/>
          </w:tcPr>
          <w:p w14:paraId="14A340D7" w14:textId="5807135D" w:rsidR="0093748B" w:rsidRPr="003F10E1" w:rsidRDefault="00FA37D8" w:rsidP="00B3502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24,267</w:t>
            </w:r>
          </w:p>
        </w:tc>
        <w:tc>
          <w:tcPr>
            <w:tcW w:w="992" w:type="dxa"/>
          </w:tcPr>
          <w:p w14:paraId="55FB2284" w14:textId="227EC65B" w:rsidR="0093748B" w:rsidRPr="003F10E1" w:rsidRDefault="00FA37D8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2A00782" w14:textId="748C564A" w:rsidR="0093748B" w:rsidRPr="003F10E1" w:rsidRDefault="00FA37D8" w:rsidP="005641D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E67F474" w14:textId="14AC35EE" w:rsidR="0093748B" w:rsidRPr="003F10E1" w:rsidRDefault="00766F34" w:rsidP="005641D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134,228</w:t>
            </w:r>
          </w:p>
        </w:tc>
        <w:tc>
          <w:tcPr>
            <w:tcW w:w="2126" w:type="dxa"/>
          </w:tcPr>
          <w:p w14:paraId="1519B918" w14:textId="4E64D445" w:rsidR="0093748B" w:rsidRPr="00DC4DD2" w:rsidRDefault="0093748B" w:rsidP="008D39D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</w:t>
            </w:r>
            <w:r w:rsidR="00885C49" w:rsidRPr="00885C49">
              <w:rPr>
                <w:bCs/>
                <w:sz w:val="20"/>
                <w:szCs w:val="20"/>
              </w:rPr>
              <w:t>134,228</w:t>
            </w:r>
          </w:p>
        </w:tc>
      </w:tr>
      <w:tr w:rsidR="00DF4044" w:rsidRPr="00DC4DD2" w14:paraId="2CF76756" w14:textId="77777777" w:rsidTr="000413DF">
        <w:tc>
          <w:tcPr>
            <w:tcW w:w="675" w:type="dxa"/>
          </w:tcPr>
          <w:p w14:paraId="57C969D0" w14:textId="0853B8D8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14:paraId="64ED3710" w14:textId="6C76CA73" w:rsidR="0093748B" w:rsidRPr="00DC4DD2" w:rsidRDefault="0093748B" w:rsidP="001C4543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Обслуживание уличного освещения за сентябрь-</w:t>
            </w:r>
            <w:r>
              <w:rPr>
                <w:bCs/>
                <w:sz w:val="20"/>
                <w:szCs w:val="20"/>
              </w:rPr>
              <w:t>декабрь</w:t>
            </w:r>
          </w:p>
        </w:tc>
        <w:tc>
          <w:tcPr>
            <w:tcW w:w="851" w:type="dxa"/>
            <w:shd w:val="clear" w:color="auto" w:fill="auto"/>
          </w:tcPr>
          <w:p w14:paraId="7B664D3B" w14:textId="5D83763A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</w:t>
            </w:r>
            <w:r w:rsidRPr="00DC4DD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1EADCA45" w14:textId="0C0FD5ED" w:rsidR="0093748B" w:rsidRPr="00DC4DD2" w:rsidRDefault="0093748B" w:rsidP="00EB620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  <w:r w:rsidRPr="00DC4DD2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14:paraId="0C357A08" w14:textId="54E68F00" w:rsidR="0093748B" w:rsidRPr="00DC4DD2" w:rsidRDefault="0093748B" w:rsidP="00AA2D8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22,729</w:t>
            </w:r>
          </w:p>
        </w:tc>
        <w:tc>
          <w:tcPr>
            <w:tcW w:w="992" w:type="dxa"/>
            <w:shd w:val="clear" w:color="auto" w:fill="auto"/>
          </w:tcPr>
          <w:p w14:paraId="7A974AE3" w14:textId="32AC448E" w:rsidR="0093748B" w:rsidRPr="003F10E1" w:rsidRDefault="0093748B">
            <w:pPr>
              <w:rPr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21,6</w:t>
            </w:r>
          </w:p>
        </w:tc>
        <w:tc>
          <w:tcPr>
            <w:tcW w:w="993" w:type="dxa"/>
          </w:tcPr>
          <w:p w14:paraId="1920D955" w14:textId="5985C92F" w:rsidR="0093748B" w:rsidRPr="003F10E1" w:rsidRDefault="0093748B">
            <w:pPr>
              <w:rPr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25,00</w:t>
            </w:r>
          </w:p>
        </w:tc>
        <w:tc>
          <w:tcPr>
            <w:tcW w:w="992" w:type="dxa"/>
          </w:tcPr>
          <w:p w14:paraId="1C3E56E4" w14:textId="1F3DFFA1" w:rsidR="0093748B" w:rsidRPr="003F10E1" w:rsidRDefault="0031343F">
            <w:pPr>
              <w:rPr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24,267</w:t>
            </w:r>
          </w:p>
        </w:tc>
        <w:tc>
          <w:tcPr>
            <w:tcW w:w="992" w:type="dxa"/>
          </w:tcPr>
          <w:p w14:paraId="1E982778" w14:textId="1745BECF" w:rsidR="0093748B" w:rsidRPr="003F10E1" w:rsidRDefault="0093748B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B62675" w14:textId="28847F6F" w:rsidR="0093748B" w:rsidRPr="003F10E1" w:rsidRDefault="0031343F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E2EFABD" w14:textId="55F7060E" w:rsidR="0093748B" w:rsidRPr="003F10E1" w:rsidRDefault="0031343F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142,196</w:t>
            </w:r>
          </w:p>
        </w:tc>
        <w:tc>
          <w:tcPr>
            <w:tcW w:w="2126" w:type="dxa"/>
          </w:tcPr>
          <w:p w14:paraId="7B55FDD2" w14:textId="5F9F330D" w:rsidR="0093748B" w:rsidRPr="00DC4DD2" w:rsidRDefault="0093748B" w:rsidP="00045827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</w:t>
            </w:r>
            <w:r w:rsidR="00885C49" w:rsidRPr="00885C49">
              <w:rPr>
                <w:bCs/>
                <w:sz w:val="20"/>
                <w:szCs w:val="20"/>
              </w:rPr>
              <w:t>142,196</w:t>
            </w:r>
          </w:p>
        </w:tc>
      </w:tr>
      <w:tr w:rsidR="00DF4044" w:rsidRPr="00DC4DD2" w14:paraId="35E69117" w14:textId="77777777" w:rsidTr="000413DF">
        <w:trPr>
          <w:trHeight w:val="521"/>
        </w:trPr>
        <w:tc>
          <w:tcPr>
            <w:tcW w:w="675" w:type="dxa"/>
          </w:tcPr>
          <w:p w14:paraId="08487580" w14:textId="4D3388DE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5ED06D8A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Обследование сетей наружного освещения</w:t>
            </w:r>
          </w:p>
        </w:tc>
        <w:tc>
          <w:tcPr>
            <w:tcW w:w="851" w:type="dxa"/>
          </w:tcPr>
          <w:p w14:paraId="7D073041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992" w:type="dxa"/>
          </w:tcPr>
          <w:p w14:paraId="17D327C0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992" w:type="dxa"/>
          </w:tcPr>
          <w:p w14:paraId="1AA8A73A" w14:textId="77777777" w:rsidR="0093748B" w:rsidRPr="00DC4DD2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0.0</w:t>
            </w:r>
          </w:p>
        </w:tc>
        <w:tc>
          <w:tcPr>
            <w:tcW w:w="992" w:type="dxa"/>
          </w:tcPr>
          <w:p w14:paraId="53241191" w14:textId="77777777" w:rsidR="0093748B" w:rsidRPr="00DC4DD2" w:rsidRDefault="0093748B" w:rsidP="00850802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993" w:type="dxa"/>
          </w:tcPr>
          <w:p w14:paraId="29C2DC0B" w14:textId="77777777" w:rsidR="0093748B" w:rsidRPr="00DC4DD2" w:rsidRDefault="0093748B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38048D8" w14:textId="77777777" w:rsidR="0093748B" w:rsidRPr="00DC4DD2" w:rsidRDefault="0093748B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B775ECF" w14:textId="69B5C44B" w:rsidR="0093748B" w:rsidRPr="00DC4DD2" w:rsidRDefault="0093748B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238444" w14:textId="11E78B76" w:rsidR="0093748B" w:rsidRPr="00DC4DD2" w:rsidRDefault="009315D4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D7D0AF6" w14:textId="02EE258F" w:rsidR="0093748B" w:rsidRPr="00DC4DD2" w:rsidRDefault="0093748B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18,0</w:t>
            </w:r>
          </w:p>
        </w:tc>
        <w:tc>
          <w:tcPr>
            <w:tcW w:w="2126" w:type="dxa"/>
          </w:tcPr>
          <w:p w14:paraId="111A3817" w14:textId="77777777" w:rsidR="0093748B" w:rsidRPr="00DC4DD2" w:rsidRDefault="0093748B" w:rsidP="00B071F2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 18,0</w:t>
            </w:r>
          </w:p>
        </w:tc>
      </w:tr>
      <w:tr w:rsidR="00DF4044" w:rsidRPr="00DC4DD2" w14:paraId="23EE1C87" w14:textId="77777777" w:rsidTr="000413DF">
        <w:tc>
          <w:tcPr>
            <w:tcW w:w="675" w:type="dxa"/>
          </w:tcPr>
          <w:p w14:paraId="6958E4D0" w14:textId="75C1C91A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124EE804" w14:textId="7C840230" w:rsidR="0093748B" w:rsidRPr="00DC4DD2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Кредиторская задолженность за декабрь–обслуживание уличного освещения</w:t>
            </w:r>
          </w:p>
        </w:tc>
        <w:tc>
          <w:tcPr>
            <w:tcW w:w="851" w:type="dxa"/>
          </w:tcPr>
          <w:p w14:paraId="78279CDE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14:paraId="22B9F26D" w14:textId="77777777" w:rsidR="0093748B" w:rsidRPr="00DC4DD2" w:rsidRDefault="0093748B" w:rsidP="0084074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5,164 </w:t>
            </w:r>
          </w:p>
        </w:tc>
        <w:tc>
          <w:tcPr>
            <w:tcW w:w="992" w:type="dxa"/>
          </w:tcPr>
          <w:p w14:paraId="52960A27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5,35</w:t>
            </w:r>
          </w:p>
          <w:p w14:paraId="611049BD" w14:textId="77777777" w:rsidR="0093748B" w:rsidRPr="00DC4DD2" w:rsidRDefault="0093748B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8E9D41E" w14:textId="77777777" w:rsidR="0093748B" w:rsidRPr="00DC4DD2" w:rsidRDefault="0093748B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5,5</w:t>
            </w:r>
          </w:p>
          <w:p w14:paraId="4D7B516C" w14:textId="77777777" w:rsidR="0093748B" w:rsidRPr="00DC4DD2" w:rsidRDefault="0093748B" w:rsidP="00B071F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EEF83DD" w14:textId="77777777" w:rsidR="0093748B" w:rsidRPr="00DC4DD2" w:rsidRDefault="0093748B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15,611</w:t>
            </w:r>
          </w:p>
          <w:p w14:paraId="15A270C8" w14:textId="77777777" w:rsidR="0093748B" w:rsidRPr="00DC4DD2" w:rsidRDefault="0093748B" w:rsidP="003452E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13CD64AD" w14:textId="77777777" w:rsidR="0093748B" w:rsidRPr="00DC4DD2" w:rsidRDefault="0093748B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99C0748" w14:textId="77777777" w:rsidR="0093748B" w:rsidRPr="00DC4DD2" w:rsidRDefault="0093748B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833E71E" w14:textId="725F7926" w:rsidR="0093748B" w:rsidRDefault="00943693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1D0251C" w14:textId="3E95E9B7" w:rsidR="0093748B" w:rsidRPr="00DC4DD2" w:rsidRDefault="0093748B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36,625</w:t>
            </w:r>
          </w:p>
        </w:tc>
        <w:tc>
          <w:tcPr>
            <w:tcW w:w="2126" w:type="dxa"/>
          </w:tcPr>
          <w:p w14:paraId="292C4F62" w14:textId="6ECBB3D0" w:rsidR="0093748B" w:rsidRPr="00DC4DD2" w:rsidRDefault="0093748B" w:rsidP="003452E6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</w:t>
            </w:r>
            <w:r>
              <w:rPr>
                <w:bCs/>
                <w:sz w:val="20"/>
                <w:szCs w:val="20"/>
              </w:rPr>
              <w:t>36,625</w:t>
            </w:r>
          </w:p>
        </w:tc>
      </w:tr>
      <w:tr w:rsidR="00DF4044" w:rsidRPr="00DC4DD2" w14:paraId="5BDCA512" w14:textId="77777777" w:rsidTr="000413DF">
        <w:tc>
          <w:tcPr>
            <w:tcW w:w="675" w:type="dxa"/>
          </w:tcPr>
          <w:p w14:paraId="00C91AD3" w14:textId="70261039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3E16B179" w14:textId="37E7AA6A" w:rsidR="0093748B" w:rsidRPr="00DC4DD2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Установка энергосберегающих ламп (светодиодные уличные ф</w:t>
            </w:r>
            <w:r>
              <w:rPr>
                <w:bCs/>
                <w:sz w:val="20"/>
                <w:szCs w:val="20"/>
              </w:rPr>
              <w:t>о</w:t>
            </w:r>
            <w:r w:rsidRPr="00DC4DD2">
              <w:rPr>
                <w:bCs/>
                <w:sz w:val="20"/>
                <w:szCs w:val="20"/>
              </w:rPr>
              <w:t xml:space="preserve">нари) Устройство уличного освещения в МО </w:t>
            </w:r>
          </w:p>
        </w:tc>
        <w:tc>
          <w:tcPr>
            <w:tcW w:w="851" w:type="dxa"/>
          </w:tcPr>
          <w:p w14:paraId="07A337DE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263,9</w:t>
            </w:r>
          </w:p>
        </w:tc>
        <w:tc>
          <w:tcPr>
            <w:tcW w:w="992" w:type="dxa"/>
          </w:tcPr>
          <w:p w14:paraId="1BA2F47A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589A1F8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178309" w14:textId="77777777" w:rsidR="0093748B" w:rsidRPr="00DC4DD2" w:rsidRDefault="0093748B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2B7DD077" w14:textId="60A344E6" w:rsidR="0093748B" w:rsidRPr="00DC4DD2" w:rsidRDefault="0093748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14:paraId="14B33DF3" w14:textId="77777777" w:rsidR="0093748B" w:rsidRPr="00DC4DD2" w:rsidRDefault="0093748B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90C3393" w14:textId="77777777" w:rsidR="00627618" w:rsidRDefault="00627618" w:rsidP="00627618">
            <w:pPr>
              <w:rPr>
                <w:bCs/>
                <w:sz w:val="20"/>
                <w:szCs w:val="20"/>
              </w:rPr>
            </w:pPr>
            <w:r w:rsidRPr="00627618">
              <w:rPr>
                <w:bCs/>
                <w:sz w:val="20"/>
                <w:szCs w:val="20"/>
              </w:rPr>
              <w:t>190,741</w:t>
            </w:r>
          </w:p>
          <w:p w14:paraId="3B5C4927" w14:textId="40AFFE40" w:rsidR="00B34AE3" w:rsidRPr="00DC4DD2" w:rsidRDefault="00627618" w:rsidP="0062761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B34AE3">
              <w:rPr>
                <w:bCs/>
                <w:sz w:val="20"/>
                <w:szCs w:val="20"/>
              </w:rPr>
              <w:t>70,200</w:t>
            </w:r>
          </w:p>
        </w:tc>
        <w:tc>
          <w:tcPr>
            <w:tcW w:w="992" w:type="dxa"/>
          </w:tcPr>
          <w:p w14:paraId="431D4516" w14:textId="528B7E28" w:rsidR="0093748B" w:rsidRDefault="0062761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170,200</w:t>
            </w:r>
          </w:p>
          <w:p w14:paraId="5E6F27A5" w14:textId="54F02346" w:rsidR="00B34AE3" w:rsidRPr="00DC4DD2" w:rsidRDefault="00B34AE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170,200</w:t>
            </w:r>
          </w:p>
        </w:tc>
        <w:tc>
          <w:tcPr>
            <w:tcW w:w="992" w:type="dxa"/>
          </w:tcPr>
          <w:p w14:paraId="47744691" w14:textId="7E19E7FB" w:rsidR="0093748B" w:rsidRDefault="00627618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14:paraId="2A50CF31" w14:textId="4164B6BA" w:rsidR="00B34AE3" w:rsidRDefault="00627618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950D3E8" w14:textId="5B4D4499" w:rsidR="0093748B" w:rsidRPr="00DC4DD2" w:rsidRDefault="00A709B4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09B4">
              <w:rPr>
                <w:bCs/>
                <w:sz w:val="20"/>
                <w:szCs w:val="20"/>
              </w:rPr>
              <w:t>965,241</w:t>
            </w:r>
          </w:p>
        </w:tc>
        <w:tc>
          <w:tcPr>
            <w:tcW w:w="2126" w:type="dxa"/>
          </w:tcPr>
          <w:p w14:paraId="3E224614" w14:textId="59A8ED32" w:rsidR="0093748B" w:rsidRDefault="0093748B" w:rsidP="00DE1795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</w:t>
            </w:r>
            <w:r w:rsidR="00A709B4">
              <w:t xml:space="preserve"> </w:t>
            </w:r>
            <w:r w:rsidR="00A709B4" w:rsidRPr="00A709B4">
              <w:rPr>
                <w:bCs/>
                <w:sz w:val="20"/>
                <w:szCs w:val="20"/>
              </w:rPr>
              <w:t>624,841</w:t>
            </w:r>
          </w:p>
          <w:p w14:paraId="43E74C5A" w14:textId="1F5DA553" w:rsidR="003F10E1" w:rsidRDefault="003F10E1" w:rsidP="00DE17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Областной бюджет – </w:t>
            </w:r>
          </w:p>
          <w:p w14:paraId="5CDE6BDB" w14:textId="2050073D" w:rsidR="003F10E1" w:rsidRPr="00DC4DD2" w:rsidRDefault="00A709B4" w:rsidP="00DE1795">
            <w:pPr>
              <w:rPr>
                <w:bCs/>
                <w:sz w:val="20"/>
                <w:szCs w:val="20"/>
              </w:rPr>
            </w:pPr>
            <w:r w:rsidRPr="00A709B4">
              <w:rPr>
                <w:bCs/>
                <w:sz w:val="20"/>
                <w:szCs w:val="20"/>
              </w:rPr>
              <w:t>340,4</w:t>
            </w:r>
          </w:p>
        </w:tc>
      </w:tr>
      <w:tr w:rsidR="00DF4044" w:rsidRPr="00DC4DD2" w14:paraId="59AD64DE" w14:textId="77777777" w:rsidTr="000413DF">
        <w:tc>
          <w:tcPr>
            <w:tcW w:w="675" w:type="dxa"/>
          </w:tcPr>
          <w:p w14:paraId="3AB58EB0" w14:textId="1B68DF6E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622FC609" w14:textId="77777777" w:rsidR="0093748B" w:rsidRPr="00DC4DD2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Электроэнергия на обеспечение уличного освещения</w:t>
            </w:r>
          </w:p>
        </w:tc>
        <w:tc>
          <w:tcPr>
            <w:tcW w:w="851" w:type="dxa"/>
          </w:tcPr>
          <w:p w14:paraId="5DCD27C7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27BD556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3B40822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50,944</w:t>
            </w:r>
          </w:p>
        </w:tc>
        <w:tc>
          <w:tcPr>
            <w:tcW w:w="992" w:type="dxa"/>
          </w:tcPr>
          <w:p w14:paraId="2CA8A332" w14:textId="77777777" w:rsidR="0093748B" w:rsidRPr="00DC4DD2" w:rsidRDefault="0093748B" w:rsidP="00D32B85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90,0</w:t>
            </w:r>
          </w:p>
        </w:tc>
        <w:tc>
          <w:tcPr>
            <w:tcW w:w="993" w:type="dxa"/>
          </w:tcPr>
          <w:p w14:paraId="5C897A65" w14:textId="77777777" w:rsidR="0093748B" w:rsidRPr="00DC4DD2" w:rsidRDefault="0093748B" w:rsidP="00746E36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5,352</w:t>
            </w:r>
          </w:p>
          <w:p w14:paraId="21296E9A" w14:textId="77777777" w:rsidR="0093748B" w:rsidRPr="00DC4DD2" w:rsidRDefault="0093748B" w:rsidP="003452E6">
            <w:pPr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4D84D1BA" w14:textId="77777777" w:rsidR="0093748B" w:rsidRPr="00DC4DD2" w:rsidRDefault="0093748B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992" w:type="dxa"/>
          </w:tcPr>
          <w:p w14:paraId="7B6EA6DB" w14:textId="76010181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446594FB" w14:textId="2D349D7A" w:rsidR="0093748B" w:rsidRDefault="009315D4" w:rsidP="003452E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FFFFFF" w:themeFill="background1"/>
          </w:tcPr>
          <w:p w14:paraId="5F041B0A" w14:textId="7929671C" w:rsidR="0093748B" w:rsidRPr="00DC4DD2" w:rsidRDefault="0093748B" w:rsidP="003452E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196,296</w:t>
            </w:r>
          </w:p>
        </w:tc>
        <w:tc>
          <w:tcPr>
            <w:tcW w:w="2126" w:type="dxa"/>
            <w:shd w:val="clear" w:color="auto" w:fill="FFFFFF" w:themeFill="background1"/>
          </w:tcPr>
          <w:p w14:paraId="3B8E35A9" w14:textId="400C0DDE" w:rsidR="0093748B" w:rsidRPr="00DC4DD2" w:rsidRDefault="0093748B" w:rsidP="003452E6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бюджет- - </w:t>
            </w:r>
            <w:r>
              <w:rPr>
                <w:bCs/>
                <w:sz w:val="20"/>
                <w:szCs w:val="20"/>
              </w:rPr>
              <w:t>196,296</w:t>
            </w:r>
          </w:p>
        </w:tc>
      </w:tr>
      <w:tr w:rsidR="00DF4044" w:rsidRPr="00DC4DD2" w14:paraId="4B95ADD1" w14:textId="77777777" w:rsidTr="000413DF">
        <w:tc>
          <w:tcPr>
            <w:tcW w:w="675" w:type="dxa"/>
          </w:tcPr>
          <w:p w14:paraId="6C0375A2" w14:textId="01DC60A1" w:rsidR="0093748B" w:rsidRPr="00DC4DD2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5BC4B1A6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Работы по борьбе с «борщевиком»</w:t>
            </w:r>
          </w:p>
        </w:tc>
        <w:tc>
          <w:tcPr>
            <w:tcW w:w="851" w:type="dxa"/>
          </w:tcPr>
          <w:p w14:paraId="23E0196E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992" w:type="dxa"/>
          </w:tcPr>
          <w:p w14:paraId="673C488E" w14:textId="77777777" w:rsidR="0093748B" w:rsidRPr="00DC4DD2" w:rsidRDefault="0093748B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EB86740" w14:textId="77777777" w:rsidR="0093748B" w:rsidRPr="00DC4DD2" w:rsidRDefault="0093748B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35DB8CC" w14:textId="77777777" w:rsidR="0093748B" w:rsidRPr="00DC4DD2" w:rsidRDefault="0093748B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D874CF0" w14:textId="77777777" w:rsidR="0093748B" w:rsidRPr="00DC4DD2" w:rsidRDefault="0093748B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9F836E" w14:textId="77777777" w:rsidR="0093748B" w:rsidRPr="00DC4DD2" w:rsidRDefault="0093748B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481F08C" w14:textId="1FA39C30" w:rsidR="0093748B" w:rsidRPr="00DC4DD2" w:rsidRDefault="0093748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A1895E" w14:textId="568A2C0F" w:rsidR="0093748B" w:rsidRPr="00DC4DD2" w:rsidRDefault="009315D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7F5FFAD" w14:textId="08114C1C" w:rsidR="0093748B" w:rsidRPr="00DC4DD2" w:rsidRDefault="0093748B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2126" w:type="dxa"/>
          </w:tcPr>
          <w:p w14:paraId="335E815D" w14:textId="77777777" w:rsidR="0093748B" w:rsidRPr="00DC4DD2" w:rsidRDefault="0093748B" w:rsidP="009B44F0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 50,0</w:t>
            </w:r>
          </w:p>
        </w:tc>
      </w:tr>
      <w:tr w:rsidR="00DF4044" w:rsidRPr="00DC4DD2" w14:paraId="0A82E3FB" w14:textId="77777777" w:rsidTr="000413DF">
        <w:tc>
          <w:tcPr>
            <w:tcW w:w="675" w:type="dxa"/>
          </w:tcPr>
          <w:p w14:paraId="483A0D62" w14:textId="34FD3CBD" w:rsidR="0093748B" w:rsidRPr="00DC4DD2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44" w:type="dxa"/>
          </w:tcPr>
          <w:p w14:paraId="76203600" w14:textId="77777777" w:rsidR="0093748B" w:rsidRPr="00DC4DD2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Захоронение невостребованных граждан</w:t>
            </w:r>
          </w:p>
        </w:tc>
        <w:tc>
          <w:tcPr>
            <w:tcW w:w="851" w:type="dxa"/>
          </w:tcPr>
          <w:p w14:paraId="4CC49031" w14:textId="77777777" w:rsidR="0093748B" w:rsidRPr="00DC4DD2" w:rsidRDefault="0093748B" w:rsidP="001374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61,32</w:t>
            </w:r>
          </w:p>
        </w:tc>
        <w:tc>
          <w:tcPr>
            <w:tcW w:w="992" w:type="dxa"/>
          </w:tcPr>
          <w:p w14:paraId="2BDC7ABF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0,0</w:t>
            </w:r>
          </w:p>
          <w:p w14:paraId="445DCE26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DBA5CB2" w14:textId="77777777" w:rsidR="0093748B" w:rsidRPr="00DC4DD2" w:rsidRDefault="0093748B" w:rsidP="00721BE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51831126" w14:textId="063497B1" w:rsidR="0093748B" w:rsidRPr="00DC4DD2" w:rsidRDefault="0093748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  <w:p w14:paraId="2C35BBA4" w14:textId="77777777" w:rsidR="0093748B" w:rsidRPr="00DC4DD2" w:rsidRDefault="0093748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46C5E71" w14:textId="34868CF6" w:rsidR="0093748B" w:rsidRPr="00DC4DD2" w:rsidRDefault="0093748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  <w:p w14:paraId="6C6FE30C" w14:textId="77777777" w:rsidR="0093748B" w:rsidRPr="00DC4DD2" w:rsidRDefault="0093748B" w:rsidP="008E5EE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B6646F0" w14:textId="41E81BF8" w:rsidR="0093748B" w:rsidRPr="00DC4DD2" w:rsidRDefault="0093748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  <w:p w14:paraId="3DBC172A" w14:textId="77777777" w:rsidR="0093748B" w:rsidRPr="00DC4DD2" w:rsidRDefault="0093748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3D18603" w14:textId="62ABADAF" w:rsidR="0093748B" w:rsidRPr="00DC4DD2" w:rsidRDefault="0093748B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8980F2" w14:textId="0DC91405" w:rsidR="0093748B" w:rsidRDefault="009315D4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80F2689" w14:textId="421FA1A8" w:rsidR="0093748B" w:rsidRPr="00DC4DD2" w:rsidRDefault="0093748B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61,32</w:t>
            </w:r>
          </w:p>
        </w:tc>
        <w:tc>
          <w:tcPr>
            <w:tcW w:w="2126" w:type="dxa"/>
          </w:tcPr>
          <w:p w14:paraId="084642F2" w14:textId="6D443033" w:rsidR="0093748B" w:rsidRPr="00DC4DD2" w:rsidRDefault="0093748B" w:rsidP="00362FE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</w:t>
            </w:r>
            <w:r>
              <w:rPr>
                <w:bCs/>
                <w:sz w:val="20"/>
                <w:szCs w:val="20"/>
              </w:rPr>
              <w:t>61,32</w:t>
            </w:r>
            <w:r w:rsidRPr="00DC4DD2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DF4044" w:rsidRPr="00DC4DD2" w14:paraId="2D645D09" w14:textId="77777777" w:rsidTr="000413DF">
        <w:tc>
          <w:tcPr>
            <w:tcW w:w="675" w:type="dxa"/>
          </w:tcPr>
          <w:p w14:paraId="5A70D226" w14:textId="668CBCE6" w:rsidR="0093748B" w:rsidRPr="00A73BC6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3BC6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353ADDF6" w14:textId="34306C47" w:rsidR="0093748B" w:rsidRPr="00A73BC6" w:rsidRDefault="0093748B" w:rsidP="00FD38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3BC6">
              <w:rPr>
                <w:bCs/>
                <w:sz w:val="20"/>
                <w:szCs w:val="20"/>
              </w:rPr>
              <w:t>Электрооборудование, в т.ч. светодиодные фонари, лампы ДРЛ, материалы для уличного освещения</w:t>
            </w:r>
          </w:p>
        </w:tc>
        <w:tc>
          <w:tcPr>
            <w:tcW w:w="851" w:type="dxa"/>
          </w:tcPr>
          <w:p w14:paraId="2E61FE42" w14:textId="505787E6" w:rsidR="0093748B" w:rsidRPr="00A73BC6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3BC6">
              <w:rPr>
                <w:bCs/>
                <w:sz w:val="20"/>
                <w:szCs w:val="20"/>
              </w:rPr>
              <w:t>23,07</w:t>
            </w:r>
          </w:p>
        </w:tc>
        <w:tc>
          <w:tcPr>
            <w:tcW w:w="992" w:type="dxa"/>
          </w:tcPr>
          <w:p w14:paraId="0064064B" w14:textId="712D66DF" w:rsidR="0093748B" w:rsidRPr="00A73BC6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3BC6">
              <w:rPr>
                <w:bCs/>
                <w:sz w:val="20"/>
                <w:szCs w:val="20"/>
              </w:rPr>
              <w:t>12,579</w:t>
            </w:r>
          </w:p>
        </w:tc>
        <w:tc>
          <w:tcPr>
            <w:tcW w:w="992" w:type="dxa"/>
          </w:tcPr>
          <w:p w14:paraId="18521655" w14:textId="266778B4" w:rsidR="0093748B" w:rsidRPr="00A73BC6" w:rsidRDefault="0093748B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3BC6">
              <w:rPr>
                <w:bCs/>
                <w:sz w:val="20"/>
                <w:szCs w:val="20"/>
              </w:rPr>
              <w:t>84,63</w:t>
            </w:r>
          </w:p>
          <w:p w14:paraId="202F7F5E" w14:textId="77777777" w:rsidR="0093748B" w:rsidRPr="00A73BC6" w:rsidRDefault="0093748B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70775BA" w14:textId="1E597457" w:rsidR="0093748B" w:rsidRPr="00A73BC6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3BC6">
              <w:rPr>
                <w:bCs/>
                <w:sz w:val="20"/>
                <w:szCs w:val="20"/>
              </w:rPr>
              <w:t>182,899</w:t>
            </w:r>
          </w:p>
        </w:tc>
        <w:tc>
          <w:tcPr>
            <w:tcW w:w="993" w:type="dxa"/>
          </w:tcPr>
          <w:p w14:paraId="51EDAA1B" w14:textId="7B74B226" w:rsidR="0093748B" w:rsidRPr="00A73BC6" w:rsidRDefault="0093748B" w:rsidP="006764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177,669</w:t>
            </w:r>
          </w:p>
        </w:tc>
        <w:tc>
          <w:tcPr>
            <w:tcW w:w="992" w:type="dxa"/>
          </w:tcPr>
          <w:p w14:paraId="25A3AC12" w14:textId="6312835F" w:rsidR="0093748B" w:rsidRPr="00A73BC6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3BC6">
              <w:rPr>
                <w:bCs/>
                <w:sz w:val="20"/>
                <w:szCs w:val="20"/>
              </w:rPr>
              <w:t>50,0</w:t>
            </w:r>
          </w:p>
          <w:p w14:paraId="130CF559" w14:textId="77777777" w:rsidR="0093748B" w:rsidRPr="00A73BC6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32D23C2" w14:textId="6F330104" w:rsidR="0093748B" w:rsidRPr="00A73BC6" w:rsidRDefault="0093748B" w:rsidP="000C7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CF983B" w14:textId="7611ABC0" w:rsidR="0093748B" w:rsidRDefault="009315D4" w:rsidP="004047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5C1ADCF" w14:textId="0024B8BB" w:rsidR="0093748B" w:rsidRPr="00A73BC6" w:rsidRDefault="0093748B" w:rsidP="004047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530,847</w:t>
            </w:r>
          </w:p>
        </w:tc>
        <w:tc>
          <w:tcPr>
            <w:tcW w:w="2126" w:type="dxa"/>
          </w:tcPr>
          <w:p w14:paraId="12359A12" w14:textId="3EAFA909" w:rsidR="0093748B" w:rsidRPr="00DC4DD2" w:rsidRDefault="0093748B" w:rsidP="0040471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3BC6">
              <w:rPr>
                <w:bCs/>
                <w:sz w:val="20"/>
                <w:szCs w:val="20"/>
              </w:rPr>
              <w:t>Местный бюджет –</w:t>
            </w:r>
            <w:r>
              <w:rPr>
                <w:bCs/>
                <w:sz w:val="20"/>
                <w:szCs w:val="20"/>
              </w:rPr>
              <w:t>530,847</w:t>
            </w:r>
          </w:p>
        </w:tc>
      </w:tr>
      <w:tr w:rsidR="00DF4044" w:rsidRPr="00DC4DD2" w14:paraId="4F3456FC" w14:textId="77777777" w:rsidTr="000413DF">
        <w:tc>
          <w:tcPr>
            <w:tcW w:w="675" w:type="dxa"/>
            <w:vAlign w:val="center"/>
          </w:tcPr>
          <w:p w14:paraId="4079EAA4" w14:textId="337DDC42" w:rsidR="0093748B" w:rsidRPr="00DC4DD2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  <w:vAlign w:val="center"/>
          </w:tcPr>
          <w:p w14:paraId="202B5BCA" w14:textId="77777777" w:rsidR="0093748B" w:rsidRPr="00DC4DD2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Налог на имущество</w:t>
            </w:r>
          </w:p>
        </w:tc>
        <w:tc>
          <w:tcPr>
            <w:tcW w:w="851" w:type="dxa"/>
            <w:vAlign w:val="center"/>
          </w:tcPr>
          <w:p w14:paraId="3A6D0F6D" w14:textId="77777777" w:rsidR="0093748B" w:rsidRPr="00DC4DD2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04F5A789" w14:textId="77777777" w:rsidR="0093748B" w:rsidRPr="00DC4DD2" w:rsidRDefault="0093748B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5F28EB90" w14:textId="77777777" w:rsidR="0093748B" w:rsidRPr="00DC4DD2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3FE1E760" w14:textId="77777777" w:rsidR="0093748B" w:rsidRPr="00DC4DD2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3" w:type="dxa"/>
            <w:vAlign w:val="center"/>
          </w:tcPr>
          <w:p w14:paraId="58763593" w14:textId="77777777" w:rsidR="0093748B" w:rsidRPr="00DC4DD2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49F2313A" w14:textId="77777777" w:rsidR="0093748B" w:rsidRPr="00DC4DD2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575C54" w14:textId="12BAEC9E" w:rsidR="0093748B" w:rsidRPr="00DC4DD2" w:rsidRDefault="0093748B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86EFC1" w14:textId="1EF6DDD6" w:rsidR="0093748B" w:rsidRPr="00DC4DD2" w:rsidRDefault="009315D4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14:paraId="117DEFB0" w14:textId="060FCF0E" w:rsidR="0093748B" w:rsidRPr="00DC4DD2" w:rsidRDefault="0093748B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8,0</w:t>
            </w:r>
          </w:p>
        </w:tc>
        <w:tc>
          <w:tcPr>
            <w:tcW w:w="2126" w:type="dxa"/>
            <w:vAlign w:val="center"/>
          </w:tcPr>
          <w:p w14:paraId="2760FF71" w14:textId="77777777" w:rsidR="0093748B" w:rsidRPr="00DC4DD2" w:rsidRDefault="0093748B" w:rsidP="006D22E9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 8,0</w:t>
            </w:r>
          </w:p>
        </w:tc>
      </w:tr>
      <w:tr w:rsidR="00C7195F" w:rsidRPr="00DC4DD2" w14:paraId="539A254E" w14:textId="77777777" w:rsidTr="00FC73E7">
        <w:trPr>
          <w:trHeight w:val="60"/>
        </w:trPr>
        <w:tc>
          <w:tcPr>
            <w:tcW w:w="675" w:type="dxa"/>
          </w:tcPr>
          <w:p w14:paraId="06A965A9" w14:textId="238142A5" w:rsidR="00C7195F" w:rsidRPr="00C02DE0" w:rsidRDefault="00C7195F" w:rsidP="00C7195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02DE0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2BADBCAB" w14:textId="77777777" w:rsidR="00C7195F" w:rsidRPr="00DC4DD2" w:rsidRDefault="00C7195F" w:rsidP="003E5C0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Инициативный проект «Ремонт памятника Воинам – землякам </w:t>
            </w:r>
            <w:proofErr w:type="gramStart"/>
            <w:r>
              <w:rPr>
                <w:bCs/>
                <w:sz w:val="20"/>
                <w:szCs w:val="20"/>
              </w:rPr>
              <w:t>в Первые</w:t>
            </w:r>
            <w:proofErr w:type="gramEnd"/>
            <w:r>
              <w:rPr>
                <w:bCs/>
                <w:sz w:val="20"/>
                <w:szCs w:val="20"/>
              </w:rPr>
              <w:t xml:space="preserve"> Бобровы Даровского района </w:t>
            </w:r>
            <w:r>
              <w:rPr>
                <w:bCs/>
                <w:sz w:val="20"/>
                <w:szCs w:val="20"/>
              </w:rPr>
              <w:lastRenderedPageBreak/>
              <w:t>Кировской области»</w:t>
            </w:r>
          </w:p>
        </w:tc>
        <w:tc>
          <w:tcPr>
            <w:tcW w:w="851" w:type="dxa"/>
          </w:tcPr>
          <w:p w14:paraId="432BAF68" w14:textId="77777777" w:rsidR="00C7195F" w:rsidRPr="00DC4DD2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0</w:t>
            </w:r>
          </w:p>
        </w:tc>
        <w:tc>
          <w:tcPr>
            <w:tcW w:w="992" w:type="dxa"/>
          </w:tcPr>
          <w:p w14:paraId="7DF506F6" w14:textId="77777777" w:rsidR="00C7195F" w:rsidRPr="00DC4DD2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C1917EF" w14:textId="77777777" w:rsidR="00C7195F" w:rsidRPr="00DC4DD2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9B7FC60" w14:textId="77777777" w:rsidR="00C7195F" w:rsidRPr="00DC4DD2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259AC78" w14:textId="77777777" w:rsidR="00C7195F" w:rsidRPr="00DC4DD2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53A36E9" w14:textId="77777777" w:rsidR="00C7195F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104,769</w:t>
            </w:r>
          </w:p>
          <w:p w14:paraId="75594EC6" w14:textId="77777777" w:rsidR="00C7195F" w:rsidRPr="00DC4DD2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290,000</w:t>
            </w:r>
          </w:p>
        </w:tc>
        <w:tc>
          <w:tcPr>
            <w:tcW w:w="992" w:type="dxa"/>
          </w:tcPr>
          <w:p w14:paraId="7E3002BA" w14:textId="77777777" w:rsidR="00C7195F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2E5A311" w14:textId="77777777" w:rsidR="00C7195F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EAD82A5" w14:textId="77777777" w:rsidR="00C7195F" w:rsidRPr="00DC4DD2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793D1D">
              <w:rPr>
                <w:bCs/>
                <w:sz w:val="20"/>
                <w:szCs w:val="20"/>
              </w:rPr>
              <w:t>394,769</w:t>
            </w:r>
          </w:p>
        </w:tc>
        <w:tc>
          <w:tcPr>
            <w:tcW w:w="2126" w:type="dxa"/>
          </w:tcPr>
          <w:p w14:paraId="3179A1A6" w14:textId="77777777" w:rsidR="00C7195F" w:rsidRDefault="00C7195F" w:rsidP="003E5C0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Местный бюджет – 104,769</w:t>
            </w:r>
          </w:p>
          <w:p w14:paraId="223B2F81" w14:textId="77777777" w:rsidR="00C7195F" w:rsidRPr="00DC4DD2" w:rsidRDefault="00C7195F" w:rsidP="003E5C0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Областной бюджет- </w:t>
            </w:r>
            <w:r>
              <w:rPr>
                <w:bCs/>
                <w:sz w:val="20"/>
                <w:szCs w:val="20"/>
              </w:rPr>
              <w:lastRenderedPageBreak/>
              <w:t>290,000</w:t>
            </w:r>
          </w:p>
        </w:tc>
      </w:tr>
      <w:tr w:rsidR="00DF4044" w:rsidRPr="00DC4DD2" w14:paraId="76E0D375" w14:textId="77777777" w:rsidTr="000413DF">
        <w:trPr>
          <w:trHeight w:val="660"/>
        </w:trPr>
        <w:tc>
          <w:tcPr>
            <w:tcW w:w="675" w:type="dxa"/>
          </w:tcPr>
          <w:p w14:paraId="25F9DF95" w14:textId="0611384A" w:rsidR="0093748B" w:rsidRPr="00DC4DD2" w:rsidRDefault="0093748B" w:rsidP="00C7195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lastRenderedPageBreak/>
              <w:t>1</w:t>
            </w:r>
            <w:r w:rsidR="00C7195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7E032F64" w14:textId="77777777" w:rsidR="0093748B" w:rsidRPr="00DC4DD2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Исполнение мероприятий проекта ППМИ «Память. Ремонт памятника Воинам-землякам д. Бобровы Даровского района Кировской области»</w:t>
            </w:r>
          </w:p>
        </w:tc>
        <w:tc>
          <w:tcPr>
            <w:tcW w:w="851" w:type="dxa"/>
          </w:tcPr>
          <w:p w14:paraId="5B3E0E7B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285,4</w:t>
            </w:r>
          </w:p>
          <w:p w14:paraId="76BE67F6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1A73C10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B7D050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1BF3DC5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0B17018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226096C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8443503" w14:textId="28142E1C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1E73E02" w14:textId="7FA92298" w:rsidR="0093748B" w:rsidRPr="00DC4DD2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BB27BD6" w14:textId="7EA88445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285,4</w:t>
            </w:r>
          </w:p>
        </w:tc>
        <w:tc>
          <w:tcPr>
            <w:tcW w:w="2126" w:type="dxa"/>
          </w:tcPr>
          <w:p w14:paraId="49459B5C" w14:textId="77777777" w:rsidR="0093748B" w:rsidRPr="00DC4DD2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Областной бюджет- 285,4</w:t>
            </w:r>
          </w:p>
          <w:p w14:paraId="0E65EA79" w14:textId="77777777" w:rsidR="0093748B" w:rsidRPr="00DC4DD2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DC4DD2" w14:paraId="1D47BC89" w14:textId="77777777" w:rsidTr="000413DF">
        <w:trPr>
          <w:trHeight w:val="413"/>
        </w:trPr>
        <w:tc>
          <w:tcPr>
            <w:tcW w:w="675" w:type="dxa"/>
          </w:tcPr>
          <w:p w14:paraId="2A1D35DA" w14:textId="13B340CE" w:rsidR="0093748B" w:rsidRPr="00C02DE0" w:rsidRDefault="0093748B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02DE0">
              <w:rPr>
                <w:bCs/>
                <w:sz w:val="20"/>
                <w:szCs w:val="20"/>
              </w:rPr>
              <w:t>1</w:t>
            </w:r>
            <w:r w:rsidR="003B4607" w:rsidRPr="00C02DE0">
              <w:rPr>
                <w:bCs/>
                <w:sz w:val="20"/>
                <w:szCs w:val="20"/>
              </w:rPr>
              <w:t>4</w:t>
            </w:r>
            <w:r w:rsidRPr="00C02DE0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3544" w:type="dxa"/>
          </w:tcPr>
          <w:p w14:paraId="3DA7B9E5" w14:textId="77777777" w:rsidR="0093748B" w:rsidRPr="00DC4DD2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ППМИ – 2021 обустройство кладбища</w:t>
            </w:r>
          </w:p>
        </w:tc>
        <w:tc>
          <w:tcPr>
            <w:tcW w:w="851" w:type="dxa"/>
          </w:tcPr>
          <w:p w14:paraId="66936DE4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EBACA7" w14:textId="77777777" w:rsidR="0093748B" w:rsidRPr="00DC4DD2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1400,00</w:t>
            </w:r>
          </w:p>
        </w:tc>
        <w:tc>
          <w:tcPr>
            <w:tcW w:w="992" w:type="dxa"/>
          </w:tcPr>
          <w:p w14:paraId="2C4B60EE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2D25144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984907E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DA8161B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464C59A" w14:textId="2939B14E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9D22024" w14:textId="16A128D8" w:rsidR="0093748B" w:rsidRPr="00DC4DD2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8FD7CD6" w14:textId="3F429EC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1400,0</w:t>
            </w:r>
          </w:p>
        </w:tc>
        <w:tc>
          <w:tcPr>
            <w:tcW w:w="2126" w:type="dxa"/>
          </w:tcPr>
          <w:p w14:paraId="3FAAFA0E" w14:textId="77777777" w:rsidR="0093748B" w:rsidRPr="00DC4DD2" w:rsidRDefault="0093748B" w:rsidP="00D4035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Областной бюджет- 1400,0</w:t>
            </w:r>
          </w:p>
        </w:tc>
      </w:tr>
      <w:tr w:rsidR="00DF4044" w:rsidRPr="00DC4DD2" w14:paraId="07F1A47A" w14:textId="77777777" w:rsidTr="000413DF">
        <w:trPr>
          <w:trHeight w:val="660"/>
        </w:trPr>
        <w:tc>
          <w:tcPr>
            <w:tcW w:w="675" w:type="dxa"/>
          </w:tcPr>
          <w:p w14:paraId="64189841" w14:textId="00A44C95" w:rsidR="0093748B" w:rsidRPr="00DC4DD2" w:rsidRDefault="0093748B" w:rsidP="003B4607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</w:t>
            </w:r>
            <w:r w:rsidR="003B4607">
              <w:rPr>
                <w:bCs/>
                <w:sz w:val="20"/>
                <w:szCs w:val="20"/>
              </w:rPr>
              <w:t>4</w:t>
            </w:r>
            <w:r w:rsidRPr="00DC4DD2">
              <w:rPr>
                <w:bCs/>
                <w:sz w:val="20"/>
                <w:szCs w:val="20"/>
              </w:rPr>
              <w:t>.2.</w:t>
            </w:r>
          </w:p>
        </w:tc>
        <w:tc>
          <w:tcPr>
            <w:tcW w:w="3544" w:type="dxa"/>
          </w:tcPr>
          <w:p w14:paraId="1E95D034" w14:textId="77777777" w:rsidR="0093748B" w:rsidRPr="00DC4DD2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Софинансирование ППМИ – 2021 обустройство кладбища</w:t>
            </w:r>
          </w:p>
        </w:tc>
        <w:tc>
          <w:tcPr>
            <w:tcW w:w="851" w:type="dxa"/>
          </w:tcPr>
          <w:p w14:paraId="74612584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DE935DC" w14:textId="77777777" w:rsidR="0093748B" w:rsidRPr="00DC4DD2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439,322</w:t>
            </w:r>
          </w:p>
        </w:tc>
        <w:tc>
          <w:tcPr>
            <w:tcW w:w="992" w:type="dxa"/>
          </w:tcPr>
          <w:p w14:paraId="06C40AF9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9E5A1F7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9833A59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A625C52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7C9685" w14:textId="2553BB9A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1F53D33" w14:textId="3FA89141" w:rsidR="0093748B" w:rsidRPr="00DC4DD2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8A75942" w14:textId="0D27FBD8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439,322</w:t>
            </w:r>
          </w:p>
        </w:tc>
        <w:tc>
          <w:tcPr>
            <w:tcW w:w="2126" w:type="dxa"/>
          </w:tcPr>
          <w:p w14:paraId="47183D3A" w14:textId="77777777" w:rsidR="0093748B" w:rsidRPr="00DC4DD2" w:rsidRDefault="0093748B" w:rsidP="005C393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–439,322</w:t>
            </w:r>
          </w:p>
        </w:tc>
      </w:tr>
      <w:tr w:rsidR="00DF4044" w:rsidRPr="00DC4DD2" w14:paraId="775447BD" w14:textId="77777777" w:rsidTr="000413DF">
        <w:trPr>
          <w:trHeight w:val="459"/>
        </w:trPr>
        <w:tc>
          <w:tcPr>
            <w:tcW w:w="675" w:type="dxa"/>
          </w:tcPr>
          <w:p w14:paraId="5C3F9DF5" w14:textId="2A624A3A" w:rsidR="0093748B" w:rsidRPr="00DC4DD2" w:rsidRDefault="0093748B" w:rsidP="003B4607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</w:t>
            </w:r>
            <w:r w:rsidR="003B4607">
              <w:rPr>
                <w:bCs/>
                <w:sz w:val="20"/>
                <w:szCs w:val="20"/>
              </w:rPr>
              <w:t>4</w:t>
            </w:r>
            <w:r w:rsidRPr="00DC4DD2">
              <w:rPr>
                <w:bCs/>
                <w:sz w:val="20"/>
                <w:szCs w:val="20"/>
              </w:rPr>
              <w:t>.3.</w:t>
            </w:r>
          </w:p>
        </w:tc>
        <w:tc>
          <w:tcPr>
            <w:tcW w:w="3544" w:type="dxa"/>
          </w:tcPr>
          <w:p w14:paraId="0F9B9E58" w14:textId="77777777" w:rsidR="0093748B" w:rsidRPr="00DC4DD2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Строительный контроль ППМИ-2021 ремонт памятника</w:t>
            </w:r>
          </w:p>
        </w:tc>
        <w:tc>
          <w:tcPr>
            <w:tcW w:w="851" w:type="dxa"/>
          </w:tcPr>
          <w:p w14:paraId="60163D61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3DA0E8" w14:textId="77777777" w:rsidR="0093748B" w:rsidRPr="00DC4DD2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39,361</w:t>
            </w:r>
          </w:p>
        </w:tc>
        <w:tc>
          <w:tcPr>
            <w:tcW w:w="992" w:type="dxa"/>
          </w:tcPr>
          <w:p w14:paraId="6752C8FC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DF54A2E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62BB05B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1997C3" w14:textId="77777777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DFBB54" w14:textId="1850DA9D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248659" w14:textId="40D93997" w:rsidR="0093748B" w:rsidRPr="00DC4DD2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F2254CA" w14:textId="48399C0D" w:rsidR="0093748B" w:rsidRPr="00DC4DD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39,361</w:t>
            </w:r>
          </w:p>
        </w:tc>
        <w:tc>
          <w:tcPr>
            <w:tcW w:w="2126" w:type="dxa"/>
          </w:tcPr>
          <w:p w14:paraId="231BA9F8" w14:textId="77777777" w:rsidR="0093748B" w:rsidRPr="00DC4DD2" w:rsidRDefault="0093748B" w:rsidP="0090021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–39,361</w:t>
            </w:r>
          </w:p>
        </w:tc>
      </w:tr>
      <w:tr w:rsidR="00DF4044" w:rsidRPr="003F10E1" w14:paraId="3DED90D9" w14:textId="77777777" w:rsidTr="000413DF">
        <w:trPr>
          <w:trHeight w:val="545"/>
        </w:trPr>
        <w:tc>
          <w:tcPr>
            <w:tcW w:w="675" w:type="dxa"/>
          </w:tcPr>
          <w:p w14:paraId="2FAEF78B" w14:textId="2E4AC67D" w:rsidR="0093748B" w:rsidRPr="003F10E1" w:rsidRDefault="0093748B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</w:t>
            </w:r>
            <w:r w:rsidR="003B4607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665B5806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Работы по благоустройству (ППМИ-2020)</w:t>
            </w:r>
          </w:p>
        </w:tc>
        <w:tc>
          <w:tcPr>
            <w:tcW w:w="851" w:type="dxa"/>
          </w:tcPr>
          <w:p w14:paraId="594CD7C9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992" w:type="dxa"/>
          </w:tcPr>
          <w:p w14:paraId="73FF32A7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0471B71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2F491BE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B88221A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9137DC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E18A26E" w14:textId="02447DA6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285A1D2" w14:textId="68831A90" w:rsidR="0093748B" w:rsidRPr="003F10E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21C0F96" w14:textId="4542E630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2126" w:type="dxa"/>
          </w:tcPr>
          <w:p w14:paraId="098E94C2" w14:textId="77777777" w:rsidR="0093748B" w:rsidRPr="003F10E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Местный бюджет-200,0</w:t>
            </w:r>
          </w:p>
        </w:tc>
      </w:tr>
      <w:tr w:rsidR="00232086" w:rsidRPr="003F10E1" w14:paraId="5482B814" w14:textId="77777777" w:rsidTr="000413DF">
        <w:trPr>
          <w:trHeight w:val="545"/>
        </w:trPr>
        <w:tc>
          <w:tcPr>
            <w:tcW w:w="675" w:type="dxa"/>
          </w:tcPr>
          <w:p w14:paraId="2D9E2A2C" w14:textId="68C28BC3" w:rsidR="00232086" w:rsidRPr="007579B4" w:rsidRDefault="00232086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7579B4">
              <w:rPr>
                <w:bCs/>
                <w:sz w:val="20"/>
                <w:szCs w:val="20"/>
              </w:rPr>
              <w:t>1</w:t>
            </w:r>
            <w:r w:rsidR="003B4607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27C4A8D0" w14:textId="5B0A608A" w:rsidR="00232086" w:rsidRPr="007579B4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7579B4">
              <w:rPr>
                <w:bCs/>
                <w:sz w:val="20"/>
                <w:szCs w:val="20"/>
              </w:rPr>
              <w:t xml:space="preserve">Работы по благоустройству (софинансирование </w:t>
            </w:r>
            <w:proofErr w:type="spellStart"/>
            <w:r w:rsidRPr="007579B4">
              <w:rPr>
                <w:bCs/>
                <w:sz w:val="20"/>
                <w:szCs w:val="20"/>
              </w:rPr>
              <w:t>ППми</w:t>
            </w:r>
            <w:proofErr w:type="spellEnd"/>
            <w:r w:rsidRPr="007579B4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3E8CEA56" w14:textId="773B3C31" w:rsidR="00232086" w:rsidRPr="007579B4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7579B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F06B69D" w14:textId="36812979" w:rsidR="00232086" w:rsidRPr="007579B4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7579B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F9888E9" w14:textId="1420E299" w:rsidR="00232086" w:rsidRPr="007579B4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7579B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9C957B8" w14:textId="08321A1B" w:rsidR="00232086" w:rsidRPr="007579B4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7579B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C36F819" w14:textId="0520279F" w:rsidR="00232086" w:rsidRPr="007579B4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7579B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D8B125" w14:textId="11BC8474" w:rsidR="00232086" w:rsidRPr="007579B4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7579B4">
              <w:rPr>
                <w:bCs/>
                <w:sz w:val="20"/>
                <w:szCs w:val="20"/>
              </w:rPr>
              <w:t>50,476</w:t>
            </w:r>
          </w:p>
        </w:tc>
        <w:tc>
          <w:tcPr>
            <w:tcW w:w="992" w:type="dxa"/>
          </w:tcPr>
          <w:p w14:paraId="6B10BF04" w14:textId="7469966B" w:rsidR="00232086" w:rsidRPr="007579B4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7579B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C7CEFD7" w14:textId="4CA1C0AD" w:rsidR="00232086" w:rsidRPr="007579B4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7579B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00A00D1" w14:textId="7805CFDE" w:rsidR="00232086" w:rsidRPr="007579B4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7579B4">
              <w:rPr>
                <w:bCs/>
                <w:sz w:val="20"/>
                <w:szCs w:val="20"/>
              </w:rPr>
              <w:t>50,476</w:t>
            </w:r>
          </w:p>
        </w:tc>
        <w:tc>
          <w:tcPr>
            <w:tcW w:w="2126" w:type="dxa"/>
          </w:tcPr>
          <w:p w14:paraId="7ACE398C" w14:textId="4D717AA8" w:rsidR="00232086" w:rsidRPr="003F10E1" w:rsidRDefault="00AE18AA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7579B4">
              <w:rPr>
                <w:bCs/>
                <w:sz w:val="20"/>
                <w:szCs w:val="20"/>
              </w:rPr>
              <w:t>Местный бюджет-50,476</w:t>
            </w:r>
          </w:p>
        </w:tc>
      </w:tr>
      <w:tr w:rsidR="00DF4044" w:rsidRPr="003F10E1" w14:paraId="2E2137BD" w14:textId="77777777" w:rsidTr="000413DF">
        <w:trPr>
          <w:trHeight w:val="315"/>
        </w:trPr>
        <w:tc>
          <w:tcPr>
            <w:tcW w:w="675" w:type="dxa"/>
          </w:tcPr>
          <w:p w14:paraId="5DDAB268" w14:textId="50CC971D" w:rsidR="0093748B" w:rsidRPr="003F10E1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</w:t>
            </w:r>
            <w:r w:rsidR="003B4607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29FB2BAE" w14:textId="77777777" w:rsidR="0093748B" w:rsidRPr="003F10E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Обработка парка от клещей</w:t>
            </w:r>
          </w:p>
        </w:tc>
        <w:tc>
          <w:tcPr>
            <w:tcW w:w="851" w:type="dxa"/>
          </w:tcPr>
          <w:p w14:paraId="23C77B45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2" w:type="dxa"/>
          </w:tcPr>
          <w:p w14:paraId="36D0BD5D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2" w:type="dxa"/>
          </w:tcPr>
          <w:p w14:paraId="00FD7494" w14:textId="77777777" w:rsidR="0093748B" w:rsidRPr="003F10E1" w:rsidRDefault="0093748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2" w:type="dxa"/>
          </w:tcPr>
          <w:p w14:paraId="166DF270" w14:textId="77777777" w:rsidR="0093748B" w:rsidRPr="003F10E1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993" w:type="dxa"/>
            <w:shd w:val="clear" w:color="auto" w:fill="auto"/>
          </w:tcPr>
          <w:p w14:paraId="12FA6DA9" w14:textId="77777777" w:rsidR="0093748B" w:rsidRPr="003F10E1" w:rsidRDefault="0093748B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25,0</w:t>
            </w:r>
          </w:p>
        </w:tc>
        <w:tc>
          <w:tcPr>
            <w:tcW w:w="992" w:type="dxa"/>
            <w:shd w:val="clear" w:color="auto" w:fill="auto"/>
          </w:tcPr>
          <w:p w14:paraId="2C4DA980" w14:textId="629801AD" w:rsidR="0093748B" w:rsidRPr="003F10E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25,0</w:t>
            </w:r>
          </w:p>
        </w:tc>
        <w:tc>
          <w:tcPr>
            <w:tcW w:w="992" w:type="dxa"/>
            <w:shd w:val="clear" w:color="auto" w:fill="auto"/>
          </w:tcPr>
          <w:p w14:paraId="3A6C5F11" w14:textId="18950819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D377827" w14:textId="089EF5CF" w:rsidR="0093748B" w:rsidRPr="003F10E1" w:rsidRDefault="009315D4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6A87DCE9" w14:textId="3C341BE8" w:rsidR="0093748B" w:rsidRPr="003F10E1" w:rsidRDefault="004F607F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140</w:t>
            </w:r>
            <w:r w:rsidR="0093748B" w:rsidRPr="003F10E1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2126" w:type="dxa"/>
          </w:tcPr>
          <w:p w14:paraId="7932D4F8" w14:textId="4C248443" w:rsidR="0093748B" w:rsidRPr="003F10E1" w:rsidRDefault="0093748B" w:rsidP="00EE48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Местный бюджет-</w:t>
            </w:r>
            <w:r w:rsidR="00EE482E">
              <w:rPr>
                <w:bCs/>
                <w:sz w:val="20"/>
                <w:szCs w:val="20"/>
              </w:rPr>
              <w:t>140,0</w:t>
            </w:r>
          </w:p>
        </w:tc>
      </w:tr>
      <w:tr w:rsidR="00DF4044" w:rsidRPr="003F10E1" w14:paraId="48AF6040" w14:textId="77777777" w:rsidTr="000413DF">
        <w:trPr>
          <w:trHeight w:val="660"/>
        </w:trPr>
        <w:tc>
          <w:tcPr>
            <w:tcW w:w="675" w:type="dxa"/>
          </w:tcPr>
          <w:p w14:paraId="4B641B10" w14:textId="2176DDF9" w:rsidR="0093748B" w:rsidRPr="003F10E1" w:rsidRDefault="0093748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</w:t>
            </w:r>
            <w:r w:rsidR="003B4607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5A6F00A3" w14:textId="77777777" w:rsidR="0093748B" w:rsidRPr="003F10E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ГСМ для проведения работ по благоустройству</w:t>
            </w:r>
          </w:p>
        </w:tc>
        <w:tc>
          <w:tcPr>
            <w:tcW w:w="851" w:type="dxa"/>
          </w:tcPr>
          <w:p w14:paraId="6F786685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4,305</w:t>
            </w:r>
          </w:p>
        </w:tc>
        <w:tc>
          <w:tcPr>
            <w:tcW w:w="992" w:type="dxa"/>
          </w:tcPr>
          <w:p w14:paraId="7901FF70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CB16718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22,00</w:t>
            </w:r>
          </w:p>
          <w:p w14:paraId="1CCCE3DB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B4DFDC1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7A0CD3F7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2C9880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EE34463" w14:textId="286462CE" w:rsidR="0093748B" w:rsidRPr="003F10E1" w:rsidRDefault="0093748B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811EAE2" w14:textId="5548C477" w:rsidR="0093748B" w:rsidRPr="003F10E1" w:rsidRDefault="009315D4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FC3544C" w14:textId="5409691A" w:rsidR="0093748B" w:rsidRPr="003F10E1" w:rsidRDefault="0093748B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27,305</w:t>
            </w:r>
          </w:p>
        </w:tc>
        <w:tc>
          <w:tcPr>
            <w:tcW w:w="2126" w:type="dxa"/>
          </w:tcPr>
          <w:p w14:paraId="5385A247" w14:textId="77777777" w:rsidR="0093748B" w:rsidRPr="003F10E1" w:rsidRDefault="0093748B" w:rsidP="004B1FF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Местный бюджет-27,305</w:t>
            </w:r>
          </w:p>
        </w:tc>
      </w:tr>
      <w:tr w:rsidR="00DF4044" w:rsidRPr="003F10E1" w14:paraId="21C5C855" w14:textId="77777777" w:rsidTr="000413DF">
        <w:trPr>
          <w:trHeight w:val="331"/>
        </w:trPr>
        <w:tc>
          <w:tcPr>
            <w:tcW w:w="675" w:type="dxa"/>
          </w:tcPr>
          <w:p w14:paraId="0B0C44A8" w14:textId="56EAB4B9" w:rsidR="0093748B" w:rsidRPr="003F10E1" w:rsidRDefault="0093748B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</w:t>
            </w:r>
            <w:r w:rsidR="003B4607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70B2867E" w14:textId="77777777" w:rsidR="0093748B" w:rsidRPr="003F10E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Приобретение контейнера для ТБО</w:t>
            </w:r>
          </w:p>
        </w:tc>
        <w:tc>
          <w:tcPr>
            <w:tcW w:w="851" w:type="dxa"/>
          </w:tcPr>
          <w:p w14:paraId="0BDE8916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14:paraId="733DC776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419FC18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3E8F2DF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ABA19CB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07C7736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F60CC3" w14:textId="2E2F3A66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9161593" w14:textId="63A5E0E5" w:rsidR="0093748B" w:rsidRPr="003F10E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7546CE2" w14:textId="326C8AD0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2126" w:type="dxa"/>
          </w:tcPr>
          <w:p w14:paraId="1CE1E974" w14:textId="77777777" w:rsidR="0093748B" w:rsidRPr="003F10E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Местный бюджет-15,0</w:t>
            </w:r>
          </w:p>
        </w:tc>
      </w:tr>
      <w:tr w:rsidR="00DF4044" w:rsidRPr="003F10E1" w14:paraId="2AF30886" w14:textId="77777777" w:rsidTr="000413DF">
        <w:trPr>
          <w:trHeight w:val="367"/>
        </w:trPr>
        <w:tc>
          <w:tcPr>
            <w:tcW w:w="675" w:type="dxa"/>
          </w:tcPr>
          <w:p w14:paraId="36614947" w14:textId="29650302" w:rsidR="0093748B" w:rsidRPr="003F10E1" w:rsidRDefault="003B4607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544" w:type="dxa"/>
          </w:tcPr>
          <w:p w14:paraId="4D44EE7A" w14:textId="77777777" w:rsidR="0093748B" w:rsidRPr="003F10E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Колесная опора</w:t>
            </w:r>
          </w:p>
        </w:tc>
        <w:tc>
          <w:tcPr>
            <w:tcW w:w="851" w:type="dxa"/>
          </w:tcPr>
          <w:p w14:paraId="687D954F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992" w:type="dxa"/>
          </w:tcPr>
          <w:p w14:paraId="34D5F37B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EEA9239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7F854B2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CD60F25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100084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FF0AE61" w14:textId="64E0326B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6B315C5" w14:textId="6DB19EF5" w:rsidR="0093748B" w:rsidRPr="003F10E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F5EA4C4" w14:textId="2F464ADF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2126" w:type="dxa"/>
          </w:tcPr>
          <w:p w14:paraId="5CE3D1C3" w14:textId="77777777" w:rsidR="0093748B" w:rsidRPr="003F10E1" w:rsidRDefault="0093748B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Местный бюджет- 1,2</w:t>
            </w:r>
          </w:p>
        </w:tc>
      </w:tr>
      <w:tr w:rsidR="00DF4044" w:rsidRPr="003F10E1" w14:paraId="334D5E81" w14:textId="77777777" w:rsidTr="000413DF">
        <w:trPr>
          <w:trHeight w:val="257"/>
        </w:trPr>
        <w:tc>
          <w:tcPr>
            <w:tcW w:w="675" w:type="dxa"/>
          </w:tcPr>
          <w:p w14:paraId="489AB89F" w14:textId="2E342D7A" w:rsidR="0093748B" w:rsidRPr="003F10E1" w:rsidRDefault="007579B4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3B460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72A99196" w14:textId="77777777" w:rsidR="0093748B" w:rsidRPr="003F10E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Шпагат для благоустройства</w:t>
            </w:r>
          </w:p>
        </w:tc>
        <w:tc>
          <w:tcPr>
            <w:tcW w:w="851" w:type="dxa"/>
          </w:tcPr>
          <w:p w14:paraId="6E4321EC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0,336</w:t>
            </w:r>
          </w:p>
        </w:tc>
        <w:tc>
          <w:tcPr>
            <w:tcW w:w="992" w:type="dxa"/>
          </w:tcPr>
          <w:p w14:paraId="20795372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14:paraId="698307DD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14:paraId="62D1A61D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FDE97E7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764BF0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4C19EC" w14:textId="07FB2B22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41CB0F8" w14:textId="522C212D" w:rsidR="0093748B" w:rsidRPr="003F10E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48B1D25" w14:textId="0F56E85B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10,336</w:t>
            </w:r>
          </w:p>
        </w:tc>
        <w:tc>
          <w:tcPr>
            <w:tcW w:w="2126" w:type="dxa"/>
          </w:tcPr>
          <w:p w14:paraId="07E9E6F1" w14:textId="77777777" w:rsidR="0093748B" w:rsidRPr="003F10E1" w:rsidRDefault="0093748B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Местный бюджет 10,336</w:t>
            </w:r>
          </w:p>
        </w:tc>
      </w:tr>
      <w:tr w:rsidR="00DF4044" w:rsidRPr="003F10E1" w14:paraId="6F75A2F5" w14:textId="77777777" w:rsidTr="000413DF">
        <w:trPr>
          <w:trHeight w:val="311"/>
        </w:trPr>
        <w:tc>
          <w:tcPr>
            <w:tcW w:w="675" w:type="dxa"/>
          </w:tcPr>
          <w:p w14:paraId="3A2F421F" w14:textId="075902ED" w:rsidR="0093748B" w:rsidRPr="003F10E1" w:rsidRDefault="0093748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</w:t>
            </w:r>
            <w:r w:rsidR="003B460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42086F23" w14:textId="77777777" w:rsidR="0093748B" w:rsidRPr="003F10E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Декоративные фонари</w:t>
            </w:r>
          </w:p>
        </w:tc>
        <w:tc>
          <w:tcPr>
            <w:tcW w:w="851" w:type="dxa"/>
          </w:tcPr>
          <w:p w14:paraId="589C5D51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6,6</w:t>
            </w:r>
          </w:p>
        </w:tc>
        <w:tc>
          <w:tcPr>
            <w:tcW w:w="992" w:type="dxa"/>
          </w:tcPr>
          <w:p w14:paraId="01B4D0D5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BC3E25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0A8BEDA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4AE7E86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5389F8A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84D4833" w14:textId="49B27F48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E38EC8B" w14:textId="0201A513" w:rsidR="0093748B" w:rsidRPr="003F10E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7D7A8EA" w14:textId="2BBDDFA1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6,6</w:t>
            </w:r>
          </w:p>
        </w:tc>
        <w:tc>
          <w:tcPr>
            <w:tcW w:w="2126" w:type="dxa"/>
          </w:tcPr>
          <w:p w14:paraId="1777F16D" w14:textId="77777777" w:rsidR="0093748B" w:rsidRPr="003F10E1" w:rsidRDefault="0093748B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Местный бюджет 6,6</w:t>
            </w:r>
          </w:p>
        </w:tc>
      </w:tr>
      <w:tr w:rsidR="00DF4044" w:rsidRPr="003F10E1" w14:paraId="5B96F513" w14:textId="77777777" w:rsidTr="000413DF">
        <w:trPr>
          <w:trHeight w:val="660"/>
        </w:trPr>
        <w:tc>
          <w:tcPr>
            <w:tcW w:w="675" w:type="dxa"/>
          </w:tcPr>
          <w:p w14:paraId="0EF99255" w14:textId="1E2D4611" w:rsidR="0093748B" w:rsidRPr="003F10E1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</w:t>
            </w:r>
            <w:r w:rsidR="003B460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176F8E23" w14:textId="77777777" w:rsidR="0093748B" w:rsidRPr="003F10E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Материалы для благоустройства</w:t>
            </w:r>
          </w:p>
          <w:p w14:paraId="2DACA497" w14:textId="77777777" w:rsidR="0093748B" w:rsidRPr="003F10E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 xml:space="preserve"> (в т.ч. строительные)</w:t>
            </w:r>
          </w:p>
        </w:tc>
        <w:tc>
          <w:tcPr>
            <w:tcW w:w="851" w:type="dxa"/>
          </w:tcPr>
          <w:p w14:paraId="53330075" w14:textId="77777777" w:rsidR="0093748B" w:rsidRPr="003F10E1" w:rsidRDefault="0093748B" w:rsidP="005A75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5,6</w:t>
            </w:r>
          </w:p>
        </w:tc>
        <w:tc>
          <w:tcPr>
            <w:tcW w:w="992" w:type="dxa"/>
          </w:tcPr>
          <w:p w14:paraId="66A56CE8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34FE967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8,5</w:t>
            </w:r>
          </w:p>
        </w:tc>
        <w:tc>
          <w:tcPr>
            <w:tcW w:w="992" w:type="dxa"/>
          </w:tcPr>
          <w:p w14:paraId="5BBA0E8D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BCD1410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5875F4F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604E10" w14:textId="5FC9D561" w:rsidR="0093748B" w:rsidRPr="003F10E1" w:rsidRDefault="0093748B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BA9D051" w14:textId="142688B2" w:rsidR="0093748B" w:rsidRPr="003F10E1" w:rsidRDefault="009315D4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A9F9907" w14:textId="58D76E28" w:rsidR="0093748B" w:rsidRPr="003F10E1" w:rsidRDefault="0093748B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14,1</w:t>
            </w:r>
          </w:p>
        </w:tc>
        <w:tc>
          <w:tcPr>
            <w:tcW w:w="2126" w:type="dxa"/>
          </w:tcPr>
          <w:p w14:paraId="77BE5384" w14:textId="77777777" w:rsidR="0093748B" w:rsidRPr="003F10E1" w:rsidRDefault="0093748B" w:rsidP="00C67D4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Местный бюджет-14,1</w:t>
            </w:r>
          </w:p>
        </w:tc>
      </w:tr>
      <w:tr w:rsidR="00DF4044" w:rsidRPr="003F10E1" w14:paraId="2EB89CA3" w14:textId="77777777" w:rsidTr="000413DF">
        <w:trPr>
          <w:trHeight w:val="276"/>
        </w:trPr>
        <w:tc>
          <w:tcPr>
            <w:tcW w:w="675" w:type="dxa"/>
          </w:tcPr>
          <w:p w14:paraId="4944B923" w14:textId="0FEF7B8B" w:rsidR="0093748B" w:rsidRPr="003F10E1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</w:t>
            </w:r>
            <w:r w:rsidR="003B4607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6C7F4862" w14:textId="77777777" w:rsidR="0093748B" w:rsidRPr="003F10E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851" w:type="dxa"/>
          </w:tcPr>
          <w:p w14:paraId="6A08BB2E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93,0</w:t>
            </w:r>
          </w:p>
        </w:tc>
        <w:tc>
          <w:tcPr>
            <w:tcW w:w="992" w:type="dxa"/>
          </w:tcPr>
          <w:p w14:paraId="6C01BCFC" w14:textId="77777777" w:rsidR="0093748B" w:rsidRPr="003F10E1" w:rsidRDefault="0093748B" w:rsidP="00076EC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85,4</w:t>
            </w:r>
          </w:p>
        </w:tc>
        <w:tc>
          <w:tcPr>
            <w:tcW w:w="992" w:type="dxa"/>
          </w:tcPr>
          <w:p w14:paraId="19BBF142" w14:textId="77777777" w:rsidR="0093748B" w:rsidRPr="003F10E1" w:rsidRDefault="0093748B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3,5</w:t>
            </w:r>
          </w:p>
        </w:tc>
        <w:tc>
          <w:tcPr>
            <w:tcW w:w="992" w:type="dxa"/>
          </w:tcPr>
          <w:p w14:paraId="5A231F0E" w14:textId="77777777" w:rsidR="0093748B" w:rsidRPr="003F10E1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2,7</w:t>
            </w:r>
          </w:p>
          <w:p w14:paraId="106B5121" w14:textId="77777777" w:rsidR="0093748B" w:rsidRPr="003F10E1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001407D4" w14:textId="77777777" w:rsidR="0093748B" w:rsidRPr="003F10E1" w:rsidRDefault="0093748B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 xml:space="preserve">4,025 </w:t>
            </w:r>
          </w:p>
        </w:tc>
        <w:tc>
          <w:tcPr>
            <w:tcW w:w="992" w:type="dxa"/>
          </w:tcPr>
          <w:p w14:paraId="1B7D0345" w14:textId="1D2751AE" w:rsidR="0093748B" w:rsidRPr="003F10E1" w:rsidRDefault="000C6EF0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4,1</w:t>
            </w:r>
          </w:p>
        </w:tc>
        <w:tc>
          <w:tcPr>
            <w:tcW w:w="992" w:type="dxa"/>
          </w:tcPr>
          <w:p w14:paraId="25F32AD6" w14:textId="160A190F" w:rsidR="0093748B" w:rsidRPr="003F10E1" w:rsidRDefault="000C6EF0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4,1</w:t>
            </w:r>
          </w:p>
        </w:tc>
        <w:tc>
          <w:tcPr>
            <w:tcW w:w="992" w:type="dxa"/>
          </w:tcPr>
          <w:p w14:paraId="328B799F" w14:textId="1C6FFF63" w:rsidR="0093748B" w:rsidRPr="003F10E1" w:rsidRDefault="000C6EF0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4,1</w:t>
            </w:r>
          </w:p>
        </w:tc>
        <w:tc>
          <w:tcPr>
            <w:tcW w:w="1418" w:type="dxa"/>
          </w:tcPr>
          <w:p w14:paraId="7CBF20C4" w14:textId="485F5F2D" w:rsidR="0093748B" w:rsidRPr="003F10E1" w:rsidRDefault="00D93F84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200,925</w:t>
            </w:r>
          </w:p>
        </w:tc>
        <w:tc>
          <w:tcPr>
            <w:tcW w:w="2126" w:type="dxa"/>
          </w:tcPr>
          <w:p w14:paraId="4B58F4EA" w14:textId="0555A74E" w:rsidR="0093748B" w:rsidRPr="003F10E1" w:rsidRDefault="0093748B" w:rsidP="000F06C9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 xml:space="preserve">Местный бюджет- </w:t>
            </w:r>
            <w:r w:rsidR="000F06C9">
              <w:rPr>
                <w:bCs/>
                <w:sz w:val="20"/>
                <w:szCs w:val="20"/>
              </w:rPr>
              <w:t>200,925</w:t>
            </w:r>
          </w:p>
        </w:tc>
      </w:tr>
      <w:tr w:rsidR="00DF4044" w:rsidRPr="003F10E1" w14:paraId="3AFEC519" w14:textId="77777777" w:rsidTr="000413DF">
        <w:trPr>
          <w:trHeight w:val="375"/>
        </w:trPr>
        <w:tc>
          <w:tcPr>
            <w:tcW w:w="675" w:type="dxa"/>
          </w:tcPr>
          <w:p w14:paraId="7B5DD4B4" w14:textId="07FB6C37" w:rsidR="0093748B" w:rsidRPr="003F10E1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</w:t>
            </w:r>
            <w:r w:rsidR="003B4607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59B60622" w14:textId="77777777" w:rsidR="0093748B" w:rsidRPr="003F10E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Ремонт памятника</w:t>
            </w:r>
          </w:p>
        </w:tc>
        <w:tc>
          <w:tcPr>
            <w:tcW w:w="851" w:type="dxa"/>
          </w:tcPr>
          <w:p w14:paraId="37163339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180,1</w:t>
            </w:r>
          </w:p>
        </w:tc>
        <w:tc>
          <w:tcPr>
            <w:tcW w:w="992" w:type="dxa"/>
          </w:tcPr>
          <w:p w14:paraId="69B7E89F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F641093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DCB80F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A8DFD6D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440209B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2FA443" w14:textId="5D0BDD7A" w:rsidR="0093748B" w:rsidRPr="003F10E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7B3E2D9" w14:textId="2556D063" w:rsidR="0093748B" w:rsidRPr="003F10E1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DBD82E5" w14:textId="2BC5A0BB" w:rsidR="0093748B" w:rsidRPr="003F10E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180,1</w:t>
            </w:r>
          </w:p>
        </w:tc>
        <w:tc>
          <w:tcPr>
            <w:tcW w:w="2126" w:type="dxa"/>
          </w:tcPr>
          <w:p w14:paraId="0A535C0B" w14:textId="77777777" w:rsidR="0093748B" w:rsidRPr="003F10E1" w:rsidRDefault="0093748B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Местный бюджет-180,1</w:t>
            </w:r>
          </w:p>
        </w:tc>
      </w:tr>
      <w:tr w:rsidR="00DF4044" w:rsidRPr="003F10E1" w14:paraId="649A8525" w14:textId="77777777" w:rsidTr="000413DF">
        <w:trPr>
          <w:trHeight w:val="660"/>
        </w:trPr>
        <w:tc>
          <w:tcPr>
            <w:tcW w:w="675" w:type="dxa"/>
          </w:tcPr>
          <w:p w14:paraId="5ADC2546" w14:textId="073315B1" w:rsidR="0093748B" w:rsidRPr="003F10E1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</w:t>
            </w:r>
            <w:r w:rsidR="003B4607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4A8EDC6D" w14:textId="77777777" w:rsidR="0093748B" w:rsidRPr="003F10E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851" w:type="dxa"/>
          </w:tcPr>
          <w:p w14:paraId="65AB0DF3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193,4</w:t>
            </w:r>
          </w:p>
        </w:tc>
        <w:tc>
          <w:tcPr>
            <w:tcW w:w="992" w:type="dxa"/>
          </w:tcPr>
          <w:p w14:paraId="6E4300A3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7C537F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B9BE05E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5FB3695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69FA6C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9B8EAA9" w14:textId="2B3C7919" w:rsidR="0093748B" w:rsidRPr="003F10E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28BE38B" w14:textId="6461448F" w:rsidR="0093748B" w:rsidRPr="003F10E1" w:rsidRDefault="00A00CF3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60F1EAC" w14:textId="7EB9569E" w:rsidR="0093748B" w:rsidRPr="003F10E1" w:rsidRDefault="00A00CF3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193,4</w:t>
            </w:r>
          </w:p>
        </w:tc>
        <w:tc>
          <w:tcPr>
            <w:tcW w:w="2126" w:type="dxa"/>
          </w:tcPr>
          <w:p w14:paraId="6D189F0C" w14:textId="77777777" w:rsidR="0093748B" w:rsidRPr="003F10E1" w:rsidRDefault="0093748B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Областной бюджет-193,4</w:t>
            </w:r>
          </w:p>
        </w:tc>
      </w:tr>
      <w:tr w:rsidR="00DF4044" w:rsidRPr="003F10E1" w14:paraId="4DFF951F" w14:textId="77777777" w:rsidTr="000413DF">
        <w:trPr>
          <w:trHeight w:val="660"/>
        </w:trPr>
        <w:tc>
          <w:tcPr>
            <w:tcW w:w="675" w:type="dxa"/>
          </w:tcPr>
          <w:p w14:paraId="16F2CAF7" w14:textId="5656F51D" w:rsidR="0093748B" w:rsidRPr="003F10E1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</w:t>
            </w:r>
            <w:r w:rsidR="003B4607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7B611621" w14:textId="77777777" w:rsidR="0093748B" w:rsidRPr="003F10E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Софинансирование создания мест (площадок) накопления твердых коммунальных отходов</w:t>
            </w:r>
          </w:p>
        </w:tc>
        <w:tc>
          <w:tcPr>
            <w:tcW w:w="851" w:type="dxa"/>
          </w:tcPr>
          <w:p w14:paraId="569AFD3A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992" w:type="dxa"/>
          </w:tcPr>
          <w:p w14:paraId="12F1830C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63D2931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36221BC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6B4D01C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A09F75" w14:textId="77777777" w:rsidR="0093748B" w:rsidRPr="003F10E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A122AD0" w14:textId="49FE7D83" w:rsidR="0093748B" w:rsidRPr="003F10E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36C0CEB" w14:textId="5785B1D1" w:rsidR="0093748B" w:rsidRPr="003F10E1" w:rsidRDefault="00BC164F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32,250</w:t>
            </w:r>
          </w:p>
        </w:tc>
        <w:tc>
          <w:tcPr>
            <w:tcW w:w="1418" w:type="dxa"/>
          </w:tcPr>
          <w:p w14:paraId="36014933" w14:textId="43A4DBE9" w:rsidR="0093748B" w:rsidRPr="003F10E1" w:rsidRDefault="00EF08C5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43,25</w:t>
            </w:r>
          </w:p>
        </w:tc>
        <w:tc>
          <w:tcPr>
            <w:tcW w:w="2126" w:type="dxa"/>
          </w:tcPr>
          <w:p w14:paraId="6A6208FC" w14:textId="573843A1" w:rsidR="0093748B" w:rsidRPr="003F10E1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Местный бюджет-</w:t>
            </w:r>
            <w:r w:rsidR="00A97C45" w:rsidRPr="00A97C45">
              <w:rPr>
                <w:bCs/>
                <w:sz w:val="20"/>
                <w:szCs w:val="20"/>
              </w:rPr>
              <w:t>43,25</w:t>
            </w:r>
          </w:p>
        </w:tc>
      </w:tr>
      <w:tr w:rsidR="00DF4044" w:rsidRPr="00DC4DD2" w14:paraId="1B636702" w14:textId="77777777" w:rsidTr="000413DF">
        <w:trPr>
          <w:trHeight w:val="660"/>
        </w:trPr>
        <w:tc>
          <w:tcPr>
            <w:tcW w:w="675" w:type="dxa"/>
          </w:tcPr>
          <w:p w14:paraId="61089D7A" w14:textId="49F88CFD" w:rsidR="0093748B" w:rsidRPr="003F10E1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lastRenderedPageBreak/>
              <w:t>2</w:t>
            </w:r>
            <w:r w:rsidR="003B4607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228E3BA5" w14:textId="77777777" w:rsidR="0093748B" w:rsidRPr="003F10E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 xml:space="preserve">Подготовка информационно-аналитических материалов по геологии и недропользованию </w:t>
            </w:r>
          </w:p>
        </w:tc>
        <w:tc>
          <w:tcPr>
            <w:tcW w:w="851" w:type="dxa"/>
          </w:tcPr>
          <w:p w14:paraId="4592F91D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2,283</w:t>
            </w:r>
          </w:p>
        </w:tc>
        <w:tc>
          <w:tcPr>
            <w:tcW w:w="992" w:type="dxa"/>
          </w:tcPr>
          <w:p w14:paraId="326BB503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90C0802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D9C1F5A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96B8561" w14:textId="77777777" w:rsidR="0093748B" w:rsidRPr="003F10E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CE8B13A" w14:textId="77777777" w:rsidR="0093748B" w:rsidRPr="003F10E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5E3F9DA" w14:textId="4321E4BB" w:rsidR="0093748B" w:rsidRPr="003F10E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43E9F43" w14:textId="0E852788" w:rsidR="0093748B" w:rsidRPr="003F10E1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5F4FCBC" w14:textId="33385C6D" w:rsidR="0093748B" w:rsidRPr="003F10E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2,283</w:t>
            </w:r>
          </w:p>
        </w:tc>
        <w:tc>
          <w:tcPr>
            <w:tcW w:w="2126" w:type="dxa"/>
          </w:tcPr>
          <w:p w14:paraId="2290784A" w14:textId="77777777" w:rsidR="0093748B" w:rsidRPr="00DC4DD2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F10E1">
              <w:rPr>
                <w:bCs/>
                <w:sz w:val="20"/>
                <w:szCs w:val="20"/>
              </w:rPr>
              <w:t>Местный бюджет-2,283</w:t>
            </w:r>
          </w:p>
        </w:tc>
      </w:tr>
      <w:tr w:rsidR="00DF4044" w:rsidRPr="00DC4DD2" w14:paraId="719C61B4" w14:textId="77777777" w:rsidTr="000413DF">
        <w:trPr>
          <w:trHeight w:val="660"/>
        </w:trPr>
        <w:tc>
          <w:tcPr>
            <w:tcW w:w="675" w:type="dxa"/>
          </w:tcPr>
          <w:p w14:paraId="4F736D13" w14:textId="0EE00579" w:rsidR="0093748B" w:rsidRPr="00DC4DD2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</w:t>
            </w:r>
            <w:r w:rsidR="003B4607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1A2C5855" w14:textId="77777777" w:rsidR="0093748B" w:rsidRPr="00DC4DD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Получение карты-схемы водозаборных башен пгт Даровской</w:t>
            </w:r>
          </w:p>
        </w:tc>
        <w:tc>
          <w:tcPr>
            <w:tcW w:w="851" w:type="dxa"/>
          </w:tcPr>
          <w:p w14:paraId="324573F8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992" w:type="dxa"/>
          </w:tcPr>
          <w:p w14:paraId="2D7EC8B0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3E5C85F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144ECCE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C3D8442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F07C79F" w14:textId="77777777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881EAF7" w14:textId="0650A11F" w:rsidR="0093748B" w:rsidRPr="00DC4DD2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455603D" w14:textId="254A3D69" w:rsidR="0093748B" w:rsidRPr="00DC4DD2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B1FD528" w14:textId="417082C4" w:rsidR="0093748B" w:rsidRPr="00DC4DD2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2126" w:type="dxa"/>
          </w:tcPr>
          <w:p w14:paraId="2F4127B0" w14:textId="77777777" w:rsidR="0093748B" w:rsidRPr="00DC4DD2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бюджет- 2,5</w:t>
            </w:r>
          </w:p>
        </w:tc>
      </w:tr>
      <w:tr w:rsidR="00DF4044" w:rsidRPr="00DC4DD2" w14:paraId="0B3D4B4C" w14:textId="77777777" w:rsidTr="000413DF">
        <w:trPr>
          <w:trHeight w:val="225"/>
        </w:trPr>
        <w:tc>
          <w:tcPr>
            <w:tcW w:w="675" w:type="dxa"/>
          </w:tcPr>
          <w:p w14:paraId="175D1D45" w14:textId="753A4439" w:rsidR="0093748B" w:rsidRPr="00DC4DD2" w:rsidRDefault="003B4607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3544" w:type="dxa"/>
          </w:tcPr>
          <w:p w14:paraId="6A38A2AD" w14:textId="77777777" w:rsidR="0093748B" w:rsidRPr="00DC4DD2" w:rsidRDefault="0093748B" w:rsidP="006C5B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Горшки</w:t>
            </w:r>
          </w:p>
        </w:tc>
        <w:tc>
          <w:tcPr>
            <w:tcW w:w="851" w:type="dxa"/>
          </w:tcPr>
          <w:p w14:paraId="19C5B30C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4,4</w:t>
            </w:r>
          </w:p>
        </w:tc>
        <w:tc>
          <w:tcPr>
            <w:tcW w:w="992" w:type="dxa"/>
          </w:tcPr>
          <w:p w14:paraId="507291EC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654FE46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5ABA0B8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4416BC9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CD10006" w14:textId="77777777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8FA9F5A" w14:textId="5E41C4CD" w:rsidR="0093748B" w:rsidRPr="00DC4DD2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062CF4" w14:textId="2C22B70B" w:rsidR="0093748B" w:rsidRPr="00DC4DD2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1C009E0" w14:textId="2A59BF21" w:rsidR="0093748B" w:rsidRPr="00DC4DD2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4,4</w:t>
            </w:r>
          </w:p>
        </w:tc>
        <w:tc>
          <w:tcPr>
            <w:tcW w:w="2126" w:type="dxa"/>
          </w:tcPr>
          <w:p w14:paraId="4F47A978" w14:textId="77777777" w:rsidR="0093748B" w:rsidRPr="00DC4DD2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бюджет- 4,4</w:t>
            </w:r>
          </w:p>
        </w:tc>
      </w:tr>
      <w:tr w:rsidR="00DF4044" w:rsidRPr="00DC4DD2" w14:paraId="28D9283D" w14:textId="77777777" w:rsidTr="000413DF">
        <w:trPr>
          <w:trHeight w:val="660"/>
        </w:trPr>
        <w:tc>
          <w:tcPr>
            <w:tcW w:w="675" w:type="dxa"/>
          </w:tcPr>
          <w:p w14:paraId="497E48E6" w14:textId="6D4D3B04" w:rsidR="0093748B" w:rsidRPr="00DC4DD2" w:rsidRDefault="007579B4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3B460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0CBF726E" w14:textId="77777777" w:rsidR="0093748B" w:rsidRPr="00DC4DD2" w:rsidRDefault="0093748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Вывоз мусора с территории пгт Даровской</w:t>
            </w:r>
          </w:p>
        </w:tc>
        <w:tc>
          <w:tcPr>
            <w:tcW w:w="851" w:type="dxa"/>
          </w:tcPr>
          <w:p w14:paraId="27959564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090F658" w14:textId="77777777" w:rsidR="0093748B" w:rsidRPr="00DC4DD2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23,2</w:t>
            </w:r>
          </w:p>
        </w:tc>
        <w:tc>
          <w:tcPr>
            <w:tcW w:w="992" w:type="dxa"/>
          </w:tcPr>
          <w:p w14:paraId="44475FB7" w14:textId="77777777" w:rsidR="0093748B" w:rsidRPr="00DC4DD2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280,0</w:t>
            </w:r>
          </w:p>
          <w:p w14:paraId="012FCFD8" w14:textId="77777777" w:rsidR="0093748B" w:rsidRPr="00DC4DD2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2453536" w14:textId="77777777" w:rsidR="0093748B" w:rsidRPr="00DC4DD2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200,0</w:t>
            </w:r>
          </w:p>
          <w:p w14:paraId="541724BF" w14:textId="77777777" w:rsidR="0093748B" w:rsidRPr="00DC4DD2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319,6</w:t>
            </w:r>
          </w:p>
        </w:tc>
        <w:tc>
          <w:tcPr>
            <w:tcW w:w="993" w:type="dxa"/>
          </w:tcPr>
          <w:p w14:paraId="16E98759" w14:textId="4C35CBDF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58,200</w:t>
            </w:r>
          </w:p>
          <w:p w14:paraId="17FA15EF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02838EE" w14:textId="77777777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992" w:type="dxa"/>
          </w:tcPr>
          <w:p w14:paraId="521CEAC3" w14:textId="1C27E290" w:rsidR="0093748B" w:rsidRPr="00DC4DD2" w:rsidRDefault="0093748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8D7E10" w14:textId="4AD4E8ED" w:rsidR="0093748B" w:rsidRDefault="009315D4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A670EAF" w14:textId="17F76FEC" w:rsidR="0093748B" w:rsidRPr="00DC4DD2" w:rsidRDefault="0093748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931,00</w:t>
            </w:r>
          </w:p>
        </w:tc>
        <w:tc>
          <w:tcPr>
            <w:tcW w:w="2126" w:type="dxa"/>
          </w:tcPr>
          <w:p w14:paraId="1EAB333B" w14:textId="541E4238" w:rsidR="0093748B" w:rsidRPr="00DC4DD2" w:rsidRDefault="0093748B" w:rsidP="00A6351B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</w:t>
            </w:r>
            <w:r>
              <w:rPr>
                <w:bCs/>
                <w:sz w:val="20"/>
                <w:szCs w:val="20"/>
              </w:rPr>
              <w:t>931,00</w:t>
            </w:r>
          </w:p>
        </w:tc>
      </w:tr>
      <w:tr w:rsidR="00DF4044" w:rsidRPr="00DC4DD2" w14:paraId="61F9457B" w14:textId="77777777" w:rsidTr="000413DF">
        <w:trPr>
          <w:trHeight w:val="381"/>
        </w:trPr>
        <w:tc>
          <w:tcPr>
            <w:tcW w:w="675" w:type="dxa"/>
          </w:tcPr>
          <w:p w14:paraId="2DE982C7" w14:textId="4C27A792" w:rsidR="0093748B" w:rsidRPr="00DC4DD2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</w:t>
            </w:r>
            <w:r w:rsidR="003B460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724AE53B" w14:textId="77777777" w:rsidR="0093748B" w:rsidRPr="00DC4DD2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851" w:type="dxa"/>
          </w:tcPr>
          <w:p w14:paraId="3E48F993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9B6109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23,596</w:t>
            </w:r>
          </w:p>
        </w:tc>
        <w:tc>
          <w:tcPr>
            <w:tcW w:w="992" w:type="dxa"/>
          </w:tcPr>
          <w:p w14:paraId="33E64793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511,0</w:t>
            </w:r>
          </w:p>
        </w:tc>
        <w:tc>
          <w:tcPr>
            <w:tcW w:w="992" w:type="dxa"/>
            <w:shd w:val="clear" w:color="auto" w:fill="auto"/>
          </w:tcPr>
          <w:p w14:paraId="245499D0" w14:textId="77777777" w:rsidR="0093748B" w:rsidRPr="00DC4DD2" w:rsidRDefault="0093748B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294,1</w:t>
            </w:r>
          </w:p>
        </w:tc>
        <w:tc>
          <w:tcPr>
            <w:tcW w:w="993" w:type="dxa"/>
          </w:tcPr>
          <w:p w14:paraId="5C9D7802" w14:textId="4CE55201" w:rsidR="0093748B" w:rsidRDefault="0093748B" w:rsidP="009B5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30,50</w:t>
            </w:r>
          </w:p>
          <w:p w14:paraId="2011CE74" w14:textId="77777777" w:rsidR="0093748B" w:rsidRPr="00DC4DD2" w:rsidRDefault="0093748B" w:rsidP="009B5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629F6EE" w14:textId="77777777" w:rsidR="0093748B" w:rsidRPr="00DC4DD2" w:rsidRDefault="0093748B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12,126</w:t>
            </w:r>
          </w:p>
        </w:tc>
        <w:tc>
          <w:tcPr>
            <w:tcW w:w="992" w:type="dxa"/>
          </w:tcPr>
          <w:p w14:paraId="72F2EA8A" w14:textId="412B6BFB" w:rsidR="0093748B" w:rsidRPr="00DC4DD2" w:rsidRDefault="0093748B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102CD8C" w14:textId="64F8B452" w:rsidR="0093748B" w:rsidRDefault="009315D4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C1CA76B" w14:textId="7129F0AB" w:rsidR="0093748B" w:rsidRPr="00DC4DD2" w:rsidRDefault="0093748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871,322</w:t>
            </w:r>
          </w:p>
        </w:tc>
        <w:tc>
          <w:tcPr>
            <w:tcW w:w="2126" w:type="dxa"/>
          </w:tcPr>
          <w:p w14:paraId="224F944E" w14:textId="1D3CEFFD" w:rsidR="0093748B" w:rsidRPr="00DC4DD2" w:rsidRDefault="0093748B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</w:t>
            </w:r>
            <w:r>
              <w:rPr>
                <w:bCs/>
                <w:sz w:val="20"/>
                <w:szCs w:val="20"/>
              </w:rPr>
              <w:t>871,322</w:t>
            </w:r>
          </w:p>
        </w:tc>
      </w:tr>
      <w:tr w:rsidR="00DF4044" w:rsidRPr="00DC4DD2" w14:paraId="66B48048" w14:textId="77777777" w:rsidTr="000413DF">
        <w:trPr>
          <w:trHeight w:val="543"/>
        </w:trPr>
        <w:tc>
          <w:tcPr>
            <w:tcW w:w="675" w:type="dxa"/>
          </w:tcPr>
          <w:p w14:paraId="44E9AFF5" w14:textId="4BE0375D" w:rsidR="0093748B" w:rsidRPr="00DC4DD2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</w:t>
            </w:r>
            <w:r w:rsidR="003B460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541030BB" w14:textId="77777777" w:rsidR="0093748B" w:rsidRPr="00DC4DD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Устройство контейнерных площадок в т.ч.:</w:t>
            </w:r>
          </w:p>
        </w:tc>
        <w:tc>
          <w:tcPr>
            <w:tcW w:w="851" w:type="dxa"/>
          </w:tcPr>
          <w:p w14:paraId="0C2A50E6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E6E4EA9" w14:textId="77777777" w:rsidR="0093748B" w:rsidRPr="00DC4DD2" w:rsidRDefault="0093748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1073,432</w:t>
            </w:r>
          </w:p>
        </w:tc>
        <w:tc>
          <w:tcPr>
            <w:tcW w:w="992" w:type="dxa"/>
          </w:tcPr>
          <w:p w14:paraId="78CC91B1" w14:textId="77777777" w:rsidR="0093748B" w:rsidRPr="00DC4DD2" w:rsidRDefault="0093748B" w:rsidP="00EC77E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1608,4</w:t>
            </w:r>
          </w:p>
        </w:tc>
        <w:tc>
          <w:tcPr>
            <w:tcW w:w="992" w:type="dxa"/>
          </w:tcPr>
          <w:p w14:paraId="5AFE2D82" w14:textId="77777777" w:rsidR="0093748B" w:rsidRPr="00DC4DD2" w:rsidRDefault="0093748B" w:rsidP="000162C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428,8</w:t>
            </w:r>
          </w:p>
        </w:tc>
        <w:tc>
          <w:tcPr>
            <w:tcW w:w="993" w:type="dxa"/>
          </w:tcPr>
          <w:p w14:paraId="6424B7F4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FB202C6" w14:textId="77777777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215ECB" w14:textId="39DA4278" w:rsidR="0093748B" w:rsidRPr="00DC4DD2" w:rsidRDefault="0093748B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9CD6E7" w14:textId="342AA108" w:rsidR="0093748B" w:rsidRPr="00DC4DD2" w:rsidRDefault="009315D4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A3E44C5" w14:textId="139476C3" w:rsidR="0093748B" w:rsidRPr="00DC4DD2" w:rsidRDefault="0093748B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71E12E27" w14:textId="77777777" w:rsidR="0093748B" w:rsidRPr="00DC4DD2" w:rsidRDefault="0093748B" w:rsidP="005B5D3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DC4DD2" w14:paraId="7D6EAAC4" w14:textId="77777777" w:rsidTr="000413DF">
        <w:trPr>
          <w:trHeight w:val="708"/>
        </w:trPr>
        <w:tc>
          <w:tcPr>
            <w:tcW w:w="675" w:type="dxa"/>
          </w:tcPr>
          <w:p w14:paraId="35AA3C93" w14:textId="11A6E7F3" w:rsidR="0093748B" w:rsidRPr="00DC4DD2" w:rsidRDefault="0093748B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</w:t>
            </w:r>
            <w:r w:rsidR="003B4607">
              <w:rPr>
                <w:bCs/>
                <w:sz w:val="20"/>
                <w:szCs w:val="20"/>
              </w:rPr>
              <w:t>3</w:t>
            </w:r>
            <w:r w:rsidRPr="00DC4DD2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3544" w:type="dxa"/>
          </w:tcPr>
          <w:p w14:paraId="5EE294E3" w14:textId="77777777" w:rsidR="0093748B" w:rsidRPr="00DC4DD2" w:rsidRDefault="0093748B" w:rsidP="00A3604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Создание мест (площадок) накопления ТКО</w:t>
            </w:r>
          </w:p>
        </w:tc>
        <w:tc>
          <w:tcPr>
            <w:tcW w:w="851" w:type="dxa"/>
          </w:tcPr>
          <w:p w14:paraId="3576BF3A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792EA17" w14:textId="77777777" w:rsidR="0093748B" w:rsidRPr="00DC4DD2" w:rsidRDefault="0093748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730,9</w:t>
            </w:r>
          </w:p>
          <w:p w14:paraId="4A2B3BE9" w14:textId="77777777" w:rsidR="0093748B" w:rsidRPr="00DC4DD2" w:rsidRDefault="0093748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38,5</w:t>
            </w:r>
          </w:p>
        </w:tc>
        <w:tc>
          <w:tcPr>
            <w:tcW w:w="992" w:type="dxa"/>
          </w:tcPr>
          <w:p w14:paraId="77A64563" w14:textId="77777777" w:rsidR="0093748B" w:rsidRPr="00DC4DD2" w:rsidRDefault="0093748B" w:rsidP="00A2119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1527,900 80,500</w:t>
            </w:r>
          </w:p>
        </w:tc>
        <w:tc>
          <w:tcPr>
            <w:tcW w:w="992" w:type="dxa"/>
          </w:tcPr>
          <w:p w14:paraId="40C0EECF" w14:textId="2A1F1DE0" w:rsidR="0093748B" w:rsidRPr="00F80E37" w:rsidRDefault="00063D9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80E37">
              <w:rPr>
                <w:bCs/>
                <w:sz w:val="20"/>
                <w:szCs w:val="20"/>
              </w:rPr>
              <w:t>278,89</w:t>
            </w:r>
          </w:p>
          <w:p w14:paraId="4496612D" w14:textId="06C9F198" w:rsidR="0093748B" w:rsidRPr="00DC4DD2" w:rsidRDefault="0093748B" w:rsidP="00144B6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80E37">
              <w:rPr>
                <w:bCs/>
                <w:sz w:val="20"/>
                <w:szCs w:val="20"/>
              </w:rPr>
              <w:t>14,6</w:t>
            </w:r>
            <w:r w:rsidR="00063D94" w:rsidRPr="00F80E37">
              <w:rPr>
                <w:bCs/>
                <w:sz w:val="20"/>
                <w:szCs w:val="20"/>
              </w:rPr>
              <w:t>78</w:t>
            </w:r>
          </w:p>
        </w:tc>
        <w:tc>
          <w:tcPr>
            <w:tcW w:w="993" w:type="dxa"/>
          </w:tcPr>
          <w:p w14:paraId="581ADD5A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9AAB604" w14:textId="77777777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1575A5" w14:textId="0534B79C" w:rsidR="0093748B" w:rsidRPr="00DC4DD2" w:rsidRDefault="0093748B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06D0167" w14:textId="77777777" w:rsidR="0093748B" w:rsidRDefault="00F95C92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611,300</w:t>
            </w:r>
          </w:p>
          <w:p w14:paraId="00F1B11B" w14:textId="2A430D26" w:rsidR="00F95C92" w:rsidRPr="00DC4DD2" w:rsidRDefault="00F95C92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32,250</w:t>
            </w:r>
          </w:p>
        </w:tc>
        <w:tc>
          <w:tcPr>
            <w:tcW w:w="1418" w:type="dxa"/>
          </w:tcPr>
          <w:p w14:paraId="634F0BA3" w14:textId="4CC8D06E" w:rsidR="0093748B" w:rsidRPr="00DC4DD2" w:rsidRDefault="00F95C92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5C92">
              <w:rPr>
                <w:bCs/>
                <w:sz w:val="20"/>
                <w:szCs w:val="20"/>
              </w:rPr>
              <w:t>3314,918</w:t>
            </w:r>
          </w:p>
        </w:tc>
        <w:tc>
          <w:tcPr>
            <w:tcW w:w="2126" w:type="dxa"/>
          </w:tcPr>
          <w:p w14:paraId="6A7E5E1B" w14:textId="62B2942D" w:rsidR="0093748B" w:rsidRPr="00DC4DD2" w:rsidRDefault="0093748B" w:rsidP="005B5D3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Областной бюджет-</w:t>
            </w:r>
            <w:r w:rsidR="00F95C92" w:rsidRPr="00F95C92">
              <w:rPr>
                <w:bCs/>
                <w:sz w:val="20"/>
                <w:szCs w:val="20"/>
              </w:rPr>
              <w:t>3148,99</w:t>
            </w:r>
          </w:p>
          <w:p w14:paraId="0CED0F3F" w14:textId="77CDD5FC" w:rsidR="0093748B" w:rsidRPr="00DC4DD2" w:rsidRDefault="0093748B" w:rsidP="00144B6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</w:t>
            </w:r>
            <w:r w:rsidR="00F95C92" w:rsidRPr="00F95C92">
              <w:rPr>
                <w:bCs/>
                <w:sz w:val="20"/>
                <w:szCs w:val="20"/>
              </w:rPr>
              <w:t>165,928</w:t>
            </w:r>
          </w:p>
        </w:tc>
      </w:tr>
      <w:tr w:rsidR="00DF4044" w:rsidRPr="00DC4DD2" w14:paraId="60F21190" w14:textId="77777777" w:rsidTr="000413DF">
        <w:trPr>
          <w:trHeight w:val="499"/>
        </w:trPr>
        <w:tc>
          <w:tcPr>
            <w:tcW w:w="675" w:type="dxa"/>
          </w:tcPr>
          <w:p w14:paraId="199A1AF7" w14:textId="328135D3" w:rsidR="0093748B" w:rsidRPr="00DC4DD2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</w:t>
            </w:r>
            <w:r w:rsidR="003B4607">
              <w:rPr>
                <w:bCs/>
                <w:sz w:val="20"/>
                <w:szCs w:val="20"/>
              </w:rPr>
              <w:t>3</w:t>
            </w:r>
            <w:r w:rsidRPr="00DC4DD2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3544" w:type="dxa"/>
          </w:tcPr>
          <w:p w14:paraId="48092FA6" w14:textId="77777777" w:rsidR="0093748B" w:rsidRPr="00DC4DD2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Обустройство контейнерных площадок </w:t>
            </w:r>
          </w:p>
        </w:tc>
        <w:tc>
          <w:tcPr>
            <w:tcW w:w="851" w:type="dxa"/>
          </w:tcPr>
          <w:p w14:paraId="2375DCCE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BA49B15" w14:textId="77777777" w:rsidR="0093748B" w:rsidRPr="00DC4DD2" w:rsidRDefault="0093748B" w:rsidP="000953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281,547</w:t>
            </w:r>
          </w:p>
        </w:tc>
        <w:tc>
          <w:tcPr>
            <w:tcW w:w="992" w:type="dxa"/>
          </w:tcPr>
          <w:p w14:paraId="74DE6312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28B9FDB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18040D8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0445F5C" w14:textId="77777777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0B0B6F" w14:textId="5274901F" w:rsidR="0093748B" w:rsidRPr="00DC4DD2" w:rsidRDefault="0093748B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AE967D2" w14:textId="0EB82039" w:rsidR="0093748B" w:rsidRPr="00DC4DD2" w:rsidRDefault="009315D4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4C2984F" w14:textId="5324193F" w:rsidR="0093748B" w:rsidRPr="00DC4DD2" w:rsidRDefault="0093748B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281,547</w:t>
            </w:r>
          </w:p>
        </w:tc>
        <w:tc>
          <w:tcPr>
            <w:tcW w:w="2126" w:type="dxa"/>
          </w:tcPr>
          <w:p w14:paraId="685A0802" w14:textId="77777777" w:rsidR="0093748B" w:rsidRPr="00DC4DD2" w:rsidRDefault="0093748B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бюджет-281,547</w:t>
            </w:r>
          </w:p>
        </w:tc>
      </w:tr>
      <w:tr w:rsidR="00DF4044" w:rsidRPr="00DC4DD2" w14:paraId="7AD7088D" w14:textId="77777777" w:rsidTr="000413DF">
        <w:trPr>
          <w:trHeight w:val="478"/>
        </w:trPr>
        <w:tc>
          <w:tcPr>
            <w:tcW w:w="675" w:type="dxa"/>
          </w:tcPr>
          <w:p w14:paraId="41989D2D" w14:textId="26B1563A" w:rsidR="0093748B" w:rsidRPr="00DC4DD2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</w:t>
            </w:r>
            <w:r w:rsidR="003B4607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16D2955A" w14:textId="77777777" w:rsidR="0093748B" w:rsidRPr="00DC4DD2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Проведение историко-культурной экспертизы</w:t>
            </w:r>
          </w:p>
        </w:tc>
        <w:tc>
          <w:tcPr>
            <w:tcW w:w="851" w:type="dxa"/>
          </w:tcPr>
          <w:p w14:paraId="27B8548B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9030D6" w14:textId="77777777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174,453</w:t>
            </w:r>
          </w:p>
        </w:tc>
        <w:tc>
          <w:tcPr>
            <w:tcW w:w="992" w:type="dxa"/>
          </w:tcPr>
          <w:p w14:paraId="67AE6180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DF4A96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C3D233A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7D2D88" w14:textId="77777777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D487C7F" w14:textId="5CC9D4CB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7EF8051" w14:textId="48B8DE7B" w:rsidR="0093748B" w:rsidRPr="00DC4DD2" w:rsidRDefault="009315D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0DCCF8E" w14:textId="5740B1BD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174,453</w:t>
            </w:r>
          </w:p>
        </w:tc>
        <w:tc>
          <w:tcPr>
            <w:tcW w:w="2126" w:type="dxa"/>
          </w:tcPr>
          <w:p w14:paraId="42135600" w14:textId="77777777" w:rsidR="0093748B" w:rsidRPr="00DC4DD2" w:rsidRDefault="0093748B" w:rsidP="00A95AF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бюджет-174,453</w:t>
            </w:r>
          </w:p>
        </w:tc>
      </w:tr>
      <w:tr w:rsidR="00DF4044" w:rsidRPr="00DC4DD2" w14:paraId="756664A6" w14:textId="77777777" w:rsidTr="000413DF">
        <w:trPr>
          <w:trHeight w:val="660"/>
        </w:trPr>
        <w:tc>
          <w:tcPr>
            <w:tcW w:w="675" w:type="dxa"/>
          </w:tcPr>
          <w:p w14:paraId="266FFF29" w14:textId="1C506349" w:rsidR="0093748B" w:rsidRPr="00DC4DD2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</w:t>
            </w:r>
            <w:r w:rsidR="003B4607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319C9E23" w14:textId="77777777" w:rsidR="0093748B" w:rsidRPr="00DC4DD2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Работы по ремонту навесного моста</w:t>
            </w:r>
          </w:p>
        </w:tc>
        <w:tc>
          <w:tcPr>
            <w:tcW w:w="851" w:type="dxa"/>
          </w:tcPr>
          <w:p w14:paraId="606B812D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7477ABC" w14:textId="77777777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21,8</w:t>
            </w:r>
          </w:p>
        </w:tc>
        <w:tc>
          <w:tcPr>
            <w:tcW w:w="992" w:type="dxa"/>
            <w:shd w:val="clear" w:color="auto" w:fill="auto"/>
          </w:tcPr>
          <w:p w14:paraId="2C3C3A8A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56,652</w:t>
            </w:r>
          </w:p>
        </w:tc>
        <w:tc>
          <w:tcPr>
            <w:tcW w:w="992" w:type="dxa"/>
          </w:tcPr>
          <w:p w14:paraId="1D9E9B79" w14:textId="77777777" w:rsidR="0093748B" w:rsidRPr="00DC4DD2" w:rsidRDefault="0093748B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993" w:type="dxa"/>
          </w:tcPr>
          <w:p w14:paraId="68BF348A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4F8C32" w14:textId="77777777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8C20985" w14:textId="45F5604A" w:rsidR="0093748B" w:rsidRPr="00DC4DD2" w:rsidRDefault="0093748B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716166D" w14:textId="773C023A" w:rsidR="0093748B" w:rsidRDefault="009315D4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6F4055D" w14:textId="6A1A8967" w:rsidR="0093748B" w:rsidRPr="00DC4DD2" w:rsidRDefault="0093748B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128,452</w:t>
            </w:r>
          </w:p>
        </w:tc>
        <w:tc>
          <w:tcPr>
            <w:tcW w:w="2126" w:type="dxa"/>
          </w:tcPr>
          <w:p w14:paraId="4A7E96A7" w14:textId="6D090EFA" w:rsidR="0093748B" w:rsidRPr="00DC4DD2" w:rsidRDefault="0093748B" w:rsidP="0004582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</w:t>
            </w:r>
            <w:r>
              <w:rPr>
                <w:bCs/>
                <w:sz w:val="20"/>
                <w:szCs w:val="20"/>
              </w:rPr>
              <w:t>128,452</w:t>
            </w:r>
          </w:p>
        </w:tc>
      </w:tr>
      <w:tr w:rsidR="00DF4044" w:rsidRPr="00DC4DD2" w14:paraId="449BFB92" w14:textId="77777777" w:rsidTr="000413DF">
        <w:trPr>
          <w:trHeight w:val="660"/>
        </w:trPr>
        <w:tc>
          <w:tcPr>
            <w:tcW w:w="675" w:type="dxa"/>
          </w:tcPr>
          <w:p w14:paraId="7430284A" w14:textId="66F37183" w:rsidR="0093748B" w:rsidRPr="00DC4DD2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</w:t>
            </w:r>
            <w:r w:rsidR="003B4607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7686A5FA" w14:textId="77777777" w:rsidR="0093748B" w:rsidRPr="00DC4DD2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Работа по ликвидации последствий урагана</w:t>
            </w:r>
          </w:p>
        </w:tc>
        <w:tc>
          <w:tcPr>
            <w:tcW w:w="851" w:type="dxa"/>
          </w:tcPr>
          <w:p w14:paraId="269A54D8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9B5A10A" w14:textId="77777777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108,30</w:t>
            </w:r>
          </w:p>
        </w:tc>
        <w:tc>
          <w:tcPr>
            <w:tcW w:w="992" w:type="dxa"/>
          </w:tcPr>
          <w:p w14:paraId="17EFA373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F5E29B3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A729756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2499E1" w14:textId="77777777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C302C32" w14:textId="717BC9FA" w:rsidR="0093748B" w:rsidRPr="00DC4DD2" w:rsidRDefault="0093748B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FE58EC7" w14:textId="542E5A57" w:rsidR="0093748B" w:rsidRPr="00DC4DD2" w:rsidRDefault="009315D4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F1C63BE" w14:textId="45671D8D" w:rsidR="0093748B" w:rsidRPr="00DC4DD2" w:rsidRDefault="0093748B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108,3</w:t>
            </w:r>
          </w:p>
        </w:tc>
        <w:tc>
          <w:tcPr>
            <w:tcW w:w="2126" w:type="dxa"/>
          </w:tcPr>
          <w:p w14:paraId="4F2B20F3" w14:textId="77777777" w:rsidR="0093748B" w:rsidRPr="00DC4DD2" w:rsidRDefault="0093748B" w:rsidP="00CF66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бюджет-108,3</w:t>
            </w:r>
          </w:p>
        </w:tc>
      </w:tr>
      <w:tr w:rsidR="00DF4044" w:rsidRPr="00DC4DD2" w14:paraId="0384F1D1" w14:textId="77777777" w:rsidTr="000413DF">
        <w:trPr>
          <w:trHeight w:val="535"/>
        </w:trPr>
        <w:tc>
          <w:tcPr>
            <w:tcW w:w="675" w:type="dxa"/>
          </w:tcPr>
          <w:p w14:paraId="2F0EDC18" w14:textId="2AAAC85F" w:rsidR="0093748B" w:rsidRPr="00DC4DD2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</w:t>
            </w:r>
            <w:r w:rsidR="003B4607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681E4634" w14:textId="77777777" w:rsidR="0093748B" w:rsidRPr="00DC4DD2" w:rsidRDefault="0093748B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Проверка сметной стоимости</w:t>
            </w:r>
          </w:p>
        </w:tc>
        <w:tc>
          <w:tcPr>
            <w:tcW w:w="851" w:type="dxa"/>
          </w:tcPr>
          <w:p w14:paraId="6C782FA6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C8EFAF" w14:textId="77777777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8,0</w:t>
            </w:r>
          </w:p>
        </w:tc>
        <w:tc>
          <w:tcPr>
            <w:tcW w:w="992" w:type="dxa"/>
          </w:tcPr>
          <w:p w14:paraId="70599F85" w14:textId="56248EA5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55,81</w:t>
            </w:r>
          </w:p>
        </w:tc>
        <w:tc>
          <w:tcPr>
            <w:tcW w:w="992" w:type="dxa"/>
          </w:tcPr>
          <w:p w14:paraId="394992CD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6918216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386800" w14:textId="77777777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FA91F4" w14:textId="18588728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4CE33CD" w14:textId="114C8B68" w:rsidR="0093748B" w:rsidRDefault="009315D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CBE2231" w14:textId="44A338FE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63,81</w:t>
            </w:r>
          </w:p>
        </w:tc>
        <w:tc>
          <w:tcPr>
            <w:tcW w:w="2126" w:type="dxa"/>
          </w:tcPr>
          <w:p w14:paraId="0532A8DE" w14:textId="176E7DC4" w:rsidR="0093748B" w:rsidRPr="00DC4DD2" w:rsidRDefault="0093748B" w:rsidP="00FD42D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</w:t>
            </w:r>
            <w:r>
              <w:rPr>
                <w:bCs/>
                <w:sz w:val="20"/>
                <w:szCs w:val="20"/>
              </w:rPr>
              <w:t>63,81</w:t>
            </w:r>
          </w:p>
        </w:tc>
      </w:tr>
      <w:tr w:rsidR="00DF4044" w:rsidRPr="00DC4DD2" w14:paraId="0BD10B0D" w14:textId="77777777" w:rsidTr="000413DF">
        <w:trPr>
          <w:trHeight w:val="660"/>
        </w:trPr>
        <w:tc>
          <w:tcPr>
            <w:tcW w:w="675" w:type="dxa"/>
          </w:tcPr>
          <w:p w14:paraId="1E3D9600" w14:textId="43737CB8" w:rsidR="0093748B" w:rsidRPr="00DC4DD2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</w:t>
            </w:r>
            <w:r w:rsidR="003B4607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3BB044E2" w14:textId="77777777" w:rsidR="0093748B" w:rsidRPr="00DC4DD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851" w:type="dxa"/>
          </w:tcPr>
          <w:p w14:paraId="744F657E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4F59959" w14:textId="77777777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D08A77F" w14:textId="77777777" w:rsidR="0093748B" w:rsidRPr="00DC4DD2" w:rsidRDefault="0093748B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668,758</w:t>
            </w:r>
          </w:p>
        </w:tc>
        <w:tc>
          <w:tcPr>
            <w:tcW w:w="992" w:type="dxa"/>
          </w:tcPr>
          <w:p w14:paraId="500EADDE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E310BDE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A124E8" w14:textId="77777777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311A948" w14:textId="7BC03906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AFDD87" w14:textId="408CD96A" w:rsidR="0093748B" w:rsidRPr="00DC4DD2" w:rsidRDefault="009315D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797F032" w14:textId="35A61CE9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668,758</w:t>
            </w:r>
          </w:p>
          <w:p w14:paraId="2AE67B1E" w14:textId="77777777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0DF647" w14:textId="77777777" w:rsidR="0093748B" w:rsidRPr="00DC4DD2" w:rsidRDefault="0093748B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</w:t>
            </w:r>
          </w:p>
          <w:p w14:paraId="1DADED78" w14:textId="77777777" w:rsidR="0093748B" w:rsidRPr="00DC4DD2" w:rsidRDefault="0093748B" w:rsidP="00F7613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668,758</w:t>
            </w:r>
          </w:p>
          <w:p w14:paraId="347BC8BF" w14:textId="77777777" w:rsidR="0093748B" w:rsidRPr="00DC4DD2" w:rsidRDefault="0093748B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DC4DD2" w14:paraId="56A3C8A1" w14:textId="77777777" w:rsidTr="000413DF">
        <w:trPr>
          <w:trHeight w:val="660"/>
        </w:trPr>
        <w:tc>
          <w:tcPr>
            <w:tcW w:w="675" w:type="dxa"/>
          </w:tcPr>
          <w:p w14:paraId="6DA1A605" w14:textId="324243D6" w:rsidR="0093748B" w:rsidRPr="00DC4DD2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</w:t>
            </w:r>
            <w:r w:rsidR="003B4607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6D6B05C6" w14:textId="77777777" w:rsidR="0093748B" w:rsidRPr="00DC4DD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851" w:type="dxa"/>
          </w:tcPr>
          <w:p w14:paraId="3DC975CA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4B89FC5" w14:textId="77777777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9D63D27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  <w:r w:rsidRPr="00DC4DD2">
              <w:rPr>
                <w:bCs/>
                <w:sz w:val="20"/>
                <w:szCs w:val="20"/>
              </w:rPr>
              <w:t>1520,0</w:t>
            </w:r>
          </w:p>
        </w:tc>
        <w:tc>
          <w:tcPr>
            <w:tcW w:w="992" w:type="dxa"/>
          </w:tcPr>
          <w:p w14:paraId="5AF4F348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2260380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610006" w14:textId="77777777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F4A9457" w14:textId="00A602A6" w:rsidR="0093748B" w:rsidRPr="00DC4DD2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17143E5" w14:textId="767DA008" w:rsidR="0093748B" w:rsidRPr="00DC4DD2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B2993E1" w14:textId="35D25770" w:rsidR="0093748B" w:rsidRPr="00DC4DD2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1520,0</w:t>
            </w:r>
          </w:p>
        </w:tc>
        <w:tc>
          <w:tcPr>
            <w:tcW w:w="2126" w:type="dxa"/>
          </w:tcPr>
          <w:p w14:paraId="651AF7DD" w14:textId="77777777" w:rsidR="0093748B" w:rsidRPr="00DC4DD2" w:rsidRDefault="0093748B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Областной бюджет-1520,0</w:t>
            </w:r>
          </w:p>
        </w:tc>
      </w:tr>
      <w:tr w:rsidR="00DF4044" w:rsidRPr="00DC4DD2" w14:paraId="22CB88E1" w14:textId="77777777" w:rsidTr="000413DF">
        <w:trPr>
          <w:trHeight w:val="1048"/>
        </w:trPr>
        <w:tc>
          <w:tcPr>
            <w:tcW w:w="675" w:type="dxa"/>
          </w:tcPr>
          <w:p w14:paraId="64549F2E" w14:textId="68153D94" w:rsidR="0093748B" w:rsidRPr="00DC4DD2" w:rsidRDefault="003B4607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3544" w:type="dxa"/>
          </w:tcPr>
          <w:p w14:paraId="1D6B879F" w14:textId="77777777" w:rsidR="0093748B" w:rsidRPr="00DC4DD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Буйки для обустройства пляжей</w:t>
            </w:r>
          </w:p>
          <w:p w14:paraId="413EA56B" w14:textId="77777777" w:rsidR="0093748B" w:rsidRPr="00DC4DD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Электротовары для обеспечения уличного освещения</w:t>
            </w:r>
          </w:p>
          <w:p w14:paraId="1B5CDEBA" w14:textId="77777777" w:rsidR="0093748B" w:rsidRPr="00DC4DD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Товары для обеспечения работ по благоустройству</w:t>
            </w:r>
          </w:p>
        </w:tc>
        <w:tc>
          <w:tcPr>
            <w:tcW w:w="851" w:type="dxa"/>
          </w:tcPr>
          <w:p w14:paraId="54D94BC7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F3CF2B3" w14:textId="77777777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65FEBB9" w14:textId="35796916" w:rsidR="0093748B" w:rsidRPr="00DC4DD2" w:rsidRDefault="0093748B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992" w:type="dxa"/>
          </w:tcPr>
          <w:p w14:paraId="58E30F68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DB6981E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60,968</w:t>
            </w:r>
          </w:p>
        </w:tc>
        <w:tc>
          <w:tcPr>
            <w:tcW w:w="992" w:type="dxa"/>
          </w:tcPr>
          <w:p w14:paraId="70F69D79" w14:textId="77777777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041E59" w14:textId="0755C653" w:rsidR="0093748B" w:rsidRPr="00DC4DD2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44AF94" w14:textId="4C713BA8" w:rsidR="0093748B" w:rsidRPr="00DC4DD2" w:rsidRDefault="009315D4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90D0BAE" w14:textId="51468AB9" w:rsidR="0093748B" w:rsidRPr="00DC4DD2" w:rsidRDefault="0093748B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90,</w:t>
            </w:r>
            <w:r>
              <w:rPr>
                <w:bCs/>
                <w:sz w:val="20"/>
                <w:szCs w:val="20"/>
              </w:rPr>
              <w:t>968</w:t>
            </w:r>
          </w:p>
        </w:tc>
        <w:tc>
          <w:tcPr>
            <w:tcW w:w="2126" w:type="dxa"/>
          </w:tcPr>
          <w:p w14:paraId="0485F9C4" w14:textId="275B0971" w:rsidR="0093748B" w:rsidRPr="00DC4DD2" w:rsidRDefault="0093748B" w:rsidP="00AC267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бюджет- 90,</w:t>
            </w:r>
            <w:r>
              <w:rPr>
                <w:bCs/>
                <w:sz w:val="20"/>
                <w:szCs w:val="20"/>
              </w:rPr>
              <w:t>968</w:t>
            </w:r>
          </w:p>
        </w:tc>
      </w:tr>
      <w:tr w:rsidR="00DF4044" w:rsidRPr="00DC4DD2" w14:paraId="2D5C857C" w14:textId="77777777" w:rsidTr="000413DF">
        <w:trPr>
          <w:trHeight w:val="660"/>
        </w:trPr>
        <w:tc>
          <w:tcPr>
            <w:tcW w:w="675" w:type="dxa"/>
          </w:tcPr>
          <w:p w14:paraId="754EEDD0" w14:textId="194EDA6A" w:rsidR="0093748B" w:rsidRPr="00DC4DD2" w:rsidRDefault="007579B4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4</w:t>
            </w:r>
            <w:r w:rsidR="003B460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700628BD" w14:textId="77777777" w:rsidR="0093748B" w:rsidRPr="00DC4DD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Оплата услуг по составлению </w:t>
            </w:r>
            <w:proofErr w:type="gramStart"/>
            <w:r w:rsidRPr="00DC4DD2">
              <w:rPr>
                <w:bCs/>
                <w:sz w:val="20"/>
                <w:szCs w:val="20"/>
              </w:rPr>
              <w:t>дизайн-проекта</w:t>
            </w:r>
            <w:proofErr w:type="gramEnd"/>
            <w:r w:rsidRPr="00DC4DD2">
              <w:rPr>
                <w:bCs/>
                <w:sz w:val="20"/>
                <w:szCs w:val="20"/>
              </w:rPr>
              <w:t xml:space="preserve"> «Городская среда» по мировому соглашению</w:t>
            </w:r>
          </w:p>
        </w:tc>
        <w:tc>
          <w:tcPr>
            <w:tcW w:w="851" w:type="dxa"/>
          </w:tcPr>
          <w:p w14:paraId="3755D552" w14:textId="6A85FFBA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2E56B99" w14:textId="31B06DF2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65DD15A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992" w:type="dxa"/>
          </w:tcPr>
          <w:p w14:paraId="383564CE" w14:textId="58769B8E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368F705" w14:textId="593A6ABB" w:rsidR="0093748B" w:rsidRPr="004D3184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D31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D95FE6" w14:textId="311D6119" w:rsidR="0093748B" w:rsidRPr="004D3184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D31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40AF61" w14:textId="4F22DBC4" w:rsidR="0093748B" w:rsidRPr="00DC4DD2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D505D48" w14:textId="2F0A7379" w:rsidR="0093748B" w:rsidRPr="00DC4DD2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E94F83F" w14:textId="58108879" w:rsidR="0093748B" w:rsidRPr="00DC4DD2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2126" w:type="dxa"/>
          </w:tcPr>
          <w:p w14:paraId="34048B30" w14:textId="77777777" w:rsidR="0093748B" w:rsidRPr="00DC4DD2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 50,00</w:t>
            </w:r>
          </w:p>
        </w:tc>
      </w:tr>
      <w:tr w:rsidR="00DF4044" w:rsidRPr="00DC4DD2" w14:paraId="438D3758" w14:textId="77777777" w:rsidTr="000413DF">
        <w:trPr>
          <w:trHeight w:val="425"/>
        </w:trPr>
        <w:tc>
          <w:tcPr>
            <w:tcW w:w="675" w:type="dxa"/>
            <w:shd w:val="clear" w:color="auto" w:fill="auto"/>
          </w:tcPr>
          <w:p w14:paraId="51799FBE" w14:textId="3BE3559B" w:rsidR="0093748B" w:rsidRPr="00DC4DD2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</w:t>
            </w:r>
            <w:r w:rsidR="003B460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14:paraId="41F2109E" w14:textId="77777777" w:rsidR="0093748B" w:rsidRPr="00DC4DD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851" w:type="dxa"/>
            <w:shd w:val="clear" w:color="auto" w:fill="auto"/>
          </w:tcPr>
          <w:p w14:paraId="7E745A02" w14:textId="35006685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0ADEC0C" w14:textId="6B69C8F7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B4562CC" w14:textId="544FA4F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EC0F29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559,159</w:t>
            </w:r>
          </w:p>
        </w:tc>
        <w:tc>
          <w:tcPr>
            <w:tcW w:w="993" w:type="dxa"/>
            <w:shd w:val="clear" w:color="auto" w:fill="auto"/>
          </w:tcPr>
          <w:p w14:paraId="4E0E9D0B" w14:textId="0E786DAD" w:rsidR="0093748B" w:rsidRPr="004D3184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D31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1AB804C" w14:textId="3D144670" w:rsidR="0093748B" w:rsidRPr="004D3184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D31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B659A28" w14:textId="4DDF0031" w:rsidR="0093748B" w:rsidRPr="00DC4DD2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E68790" w14:textId="3EFCC1D3" w:rsidR="0093748B" w:rsidRPr="00DC4DD2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13D7D35D" w14:textId="5F174608" w:rsidR="0093748B" w:rsidRPr="00DC4DD2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559,159</w:t>
            </w:r>
          </w:p>
        </w:tc>
        <w:tc>
          <w:tcPr>
            <w:tcW w:w="2126" w:type="dxa"/>
          </w:tcPr>
          <w:p w14:paraId="59D460AA" w14:textId="0952A0D0" w:rsidR="0093748B" w:rsidRPr="00DC4DD2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</w:t>
            </w:r>
            <w:r w:rsidR="00F324BC">
              <w:rPr>
                <w:bCs/>
                <w:sz w:val="20"/>
                <w:szCs w:val="20"/>
              </w:rPr>
              <w:t>559,1</w:t>
            </w:r>
            <w:r w:rsidRPr="00DC4DD2">
              <w:rPr>
                <w:bCs/>
                <w:sz w:val="20"/>
                <w:szCs w:val="20"/>
              </w:rPr>
              <w:t>59</w:t>
            </w:r>
          </w:p>
        </w:tc>
      </w:tr>
      <w:tr w:rsidR="00DF4044" w:rsidRPr="00DC4DD2" w14:paraId="003FF5F3" w14:textId="77777777" w:rsidTr="000413DF">
        <w:trPr>
          <w:trHeight w:val="660"/>
        </w:trPr>
        <w:tc>
          <w:tcPr>
            <w:tcW w:w="675" w:type="dxa"/>
          </w:tcPr>
          <w:p w14:paraId="1B90FFCA" w14:textId="71931D6D" w:rsidR="0093748B" w:rsidRPr="00DC4DD2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</w:t>
            </w:r>
            <w:r w:rsidR="003B460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24B1B38A" w14:textId="77777777" w:rsidR="0093748B" w:rsidRPr="00DC4DD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Инициативный проект «Обустройство детской спортивной площадки д. Первые Бобровы Даровского района Кировской области»</w:t>
            </w:r>
          </w:p>
        </w:tc>
        <w:tc>
          <w:tcPr>
            <w:tcW w:w="851" w:type="dxa"/>
          </w:tcPr>
          <w:p w14:paraId="50416FBA" w14:textId="7F1738E8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9680E0E" w14:textId="38EF05B5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F026F9" w14:textId="44BABA1C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13E9E9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255,0</w:t>
            </w:r>
          </w:p>
          <w:p w14:paraId="6E01661C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80,687</w:t>
            </w:r>
          </w:p>
        </w:tc>
        <w:tc>
          <w:tcPr>
            <w:tcW w:w="993" w:type="dxa"/>
          </w:tcPr>
          <w:p w14:paraId="46B7318A" w14:textId="4A829758" w:rsidR="0093748B" w:rsidRPr="004D3184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D31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CF44E3A" w14:textId="0EF4D646" w:rsidR="0093748B" w:rsidRPr="004D3184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D31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69F1C5" w14:textId="61CD03F5" w:rsidR="0093748B" w:rsidRPr="00DC4DD2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5F3AB25" w14:textId="01A47F77" w:rsidR="0093748B" w:rsidRPr="00DC4DD2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26CDF38" w14:textId="18EB4CF2" w:rsidR="0093748B" w:rsidRPr="00DC4DD2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335,687</w:t>
            </w:r>
          </w:p>
        </w:tc>
        <w:tc>
          <w:tcPr>
            <w:tcW w:w="2126" w:type="dxa"/>
          </w:tcPr>
          <w:p w14:paraId="35BC3A37" w14:textId="77777777" w:rsidR="0093748B" w:rsidRPr="00DC4DD2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Областной бюджет- 255,0</w:t>
            </w:r>
          </w:p>
          <w:p w14:paraId="111225C7" w14:textId="77777777" w:rsidR="0093748B" w:rsidRPr="00DC4DD2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бюджет-80,687</w:t>
            </w:r>
          </w:p>
        </w:tc>
      </w:tr>
      <w:tr w:rsidR="00DF4044" w:rsidRPr="00DC4DD2" w14:paraId="64E59D50" w14:textId="77777777" w:rsidTr="000413DF">
        <w:trPr>
          <w:trHeight w:val="478"/>
        </w:trPr>
        <w:tc>
          <w:tcPr>
            <w:tcW w:w="675" w:type="dxa"/>
          </w:tcPr>
          <w:p w14:paraId="30CB16A9" w14:textId="17E32A4D" w:rsidR="0093748B" w:rsidRPr="00DC4DD2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</w:t>
            </w:r>
            <w:r w:rsidR="003B4607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7A3131C0" w14:textId="77777777" w:rsidR="0093748B" w:rsidRPr="00DC4DD2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Оборудование для обустройства мест отдыха у воды</w:t>
            </w:r>
          </w:p>
        </w:tc>
        <w:tc>
          <w:tcPr>
            <w:tcW w:w="851" w:type="dxa"/>
          </w:tcPr>
          <w:p w14:paraId="4C4E919A" w14:textId="111DC79E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D34AEB6" w14:textId="3E7FA44F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91F804A" w14:textId="41CF2F1C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889809A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202,95</w:t>
            </w:r>
          </w:p>
          <w:p w14:paraId="4E179F76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7B4D5418" w14:textId="444F18CB" w:rsidR="0093748B" w:rsidRPr="004D3184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D31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0A021F1" w14:textId="2976F27F" w:rsidR="0093748B" w:rsidRPr="004D3184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D31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A42F2E3" w14:textId="5341C84E" w:rsidR="0093748B" w:rsidRPr="00DC4DD2" w:rsidRDefault="0093748B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EB139BA" w14:textId="1EBABA78" w:rsidR="0093748B" w:rsidRPr="00DC4DD2" w:rsidRDefault="009315D4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56CF495" w14:textId="3FF96C01" w:rsidR="0093748B" w:rsidRPr="00DC4DD2" w:rsidRDefault="0093748B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202,950</w:t>
            </w:r>
          </w:p>
        </w:tc>
        <w:tc>
          <w:tcPr>
            <w:tcW w:w="2126" w:type="dxa"/>
          </w:tcPr>
          <w:p w14:paraId="6FEFFDB9" w14:textId="77777777" w:rsidR="0093748B" w:rsidRPr="00DC4DD2" w:rsidRDefault="0093748B" w:rsidP="0017300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202,950</w:t>
            </w:r>
          </w:p>
        </w:tc>
      </w:tr>
      <w:tr w:rsidR="00DF4044" w:rsidRPr="00DC4DD2" w14:paraId="18DCCC1D" w14:textId="77777777" w:rsidTr="000413DF">
        <w:trPr>
          <w:trHeight w:val="276"/>
        </w:trPr>
        <w:tc>
          <w:tcPr>
            <w:tcW w:w="675" w:type="dxa"/>
          </w:tcPr>
          <w:p w14:paraId="57D0F0AF" w14:textId="58529C37" w:rsidR="0093748B" w:rsidRPr="00DC4DD2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</w:t>
            </w:r>
            <w:r w:rsidR="003B4607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05AE55A0" w14:textId="77777777" w:rsidR="0093748B" w:rsidRPr="00DC4DD2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Учеба спасателей</w:t>
            </w:r>
          </w:p>
        </w:tc>
        <w:tc>
          <w:tcPr>
            <w:tcW w:w="851" w:type="dxa"/>
          </w:tcPr>
          <w:p w14:paraId="0C178BC2" w14:textId="1DAE2DD5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E594087" w14:textId="3E210185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0D7DF1" w14:textId="056A950A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DA56CFA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993" w:type="dxa"/>
          </w:tcPr>
          <w:p w14:paraId="0E529847" w14:textId="64E44C17" w:rsidR="0093748B" w:rsidRPr="004D3184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D31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1A88D06" w14:textId="2547F5AF" w:rsidR="0093748B" w:rsidRPr="004D3184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D31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36DF9F" w14:textId="72873A73" w:rsidR="0093748B" w:rsidRPr="00DC4DD2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278F4F" w14:textId="7C9056F2" w:rsidR="0093748B" w:rsidRPr="00DC4DD2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62D9254" w14:textId="50008CD4" w:rsidR="0093748B" w:rsidRPr="00DC4DD2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2126" w:type="dxa"/>
          </w:tcPr>
          <w:p w14:paraId="4D5389DD" w14:textId="77777777" w:rsidR="0093748B" w:rsidRPr="00DC4DD2" w:rsidRDefault="0093748B" w:rsidP="00DA533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10,0</w:t>
            </w:r>
          </w:p>
        </w:tc>
      </w:tr>
      <w:tr w:rsidR="00DF4044" w:rsidRPr="00DC4DD2" w14:paraId="60530EA9" w14:textId="77777777" w:rsidTr="000413DF">
        <w:trPr>
          <w:trHeight w:val="276"/>
        </w:trPr>
        <w:tc>
          <w:tcPr>
            <w:tcW w:w="675" w:type="dxa"/>
          </w:tcPr>
          <w:p w14:paraId="64E11F52" w14:textId="51AC19DC" w:rsidR="0093748B" w:rsidRPr="00DC4DD2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</w:t>
            </w:r>
            <w:r w:rsidR="003B4607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2B7B88A6" w14:textId="77777777" w:rsidR="0093748B" w:rsidRPr="00DC4DD2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Кронштейны для уличного освещения</w:t>
            </w:r>
          </w:p>
        </w:tc>
        <w:tc>
          <w:tcPr>
            <w:tcW w:w="851" w:type="dxa"/>
          </w:tcPr>
          <w:p w14:paraId="3D360572" w14:textId="7B88FD6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C7BC8A5" w14:textId="41127115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3CD40CE" w14:textId="1B55AE75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43BD0AA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9,5</w:t>
            </w:r>
          </w:p>
        </w:tc>
        <w:tc>
          <w:tcPr>
            <w:tcW w:w="993" w:type="dxa"/>
          </w:tcPr>
          <w:p w14:paraId="45C0DB94" w14:textId="76CC6BEF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2B4A418" w14:textId="54A9008E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707F2B4" w14:textId="48DA3913" w:rsidR="0093748B" w:rsidRPr="00DC4DD2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4039DF9" w14:textId="486486F3" w:rsidR="0093748B" w:rsidRPr="00DC4DD2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6F6AFE4" w14:textId="48B1B1ED" w:rsidR="0093748B" w:rsidRPr="00DC4DD2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9,5</w:t>
            </w:r>
          </w:p>
        </w:tc>
        <w:tc>
          <w:tcPr>
            <w:tcW w:w="2126" w:type="dxa"/>
          </w:tcPr>
          <w:p w14:paraId="00C6A921" w14:textId="77777777" w:rsidR="0093748B" w:rsidRPr="00DC4DD2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 бюджет -9,5</w:t>
            </w:r>
          </w:p>
        </w:tc>
      </w:tr>
      <w:tr w:rsidR="00DF4044" w:rsidRPr="00DC4DD2" w14:paraId="16385B23" w14:textId="77777777" w:rsidTr="000413DF">
        <w:trPr>
          <w:trHeight w:val="276"/>
        </w:trPr>
        <w:tc>
          <w:tcPr>
            <w:tcW w:w="675" w:type="dxa"/>
          </w:tcPr>
          <w:p w14:paraId="6D6641A9" w14:textId="1C27A700" w:rsidR="0093748B" w:rsidRPr="00DC4DD2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</w:t>
            </w:r>
            <w:r w:rsidR="003B4607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06F1D4A7" w14:textId="77777777" w:rsidR="0093748B" w:rsidRPr="00DC4DD2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Увековечивание</w:t>
            </w:r>
          </w:p>
          <w:p w14:paraId="0677BFA5" w14:textId="77777777" w:rsidR="0093748B" w:rsidRPr="00DC4DD2" w:rsidRDefault="0093748B" w:rsidP="007727D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Федеральная целевая программа «Увековечивание памяти погибшим при защите Отечества на 2020 - 2026 годы « Благоустройство одиночного воинского захоронения </w:t>
            </w:r>
          </w:p>
        </w:tc>
        <w:tc>
          <w:tcPr>
            <w:tcW w:w="851" w:type="dxa"/>
          </w:tcPr>
          <w:p w14:paraId="3AFFE087" w14:textId="516E6342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556EBE" w14:textId="12E2CB26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861E61" w14:textId="21982110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9484148" w14:textId="64391563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D469F42" w14:textId="77777777" w:rsidR="0093748B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233,3</w:t>
            </w:r>
          </w:p>
          <w:p w14:paraId="13FD6364" w14:textId="2386A90C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2,4</w:t>
            </w:r>
          </w:p>
        </w:tc>
        <w:tc>
          <w:tcPr>
            <w:tcW w:w="992" w:type="dxa"/>
          </w:tcPr>
          <w:p w14:paraId="7ADAACF2" w14:textId="3862A036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229B3E7" w14:textId="3AA90698" w:rsidR="0093748B" w:rsidRPr="00DC4DD2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63643A" w14:textId="5399F244" w:rsidR="0093748B" w:rsidRPr="00DC4DD2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4E785A8" w14:textId="79D0413B" w:rsidR="0093748B" w:rsidRPr="00DC4DD2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235,7</w:t>
            </w:r>
          </w:p>
        </w:tc>
        <w:tc>
          <w:tcPr>
            <w:tcW w:w="2126" w:type="dxa"/>
          </w:tcPr>
          <w:p w14:paraId="40FF1E40" w14:textId="77777777" w:rsidR="0093748B" w:rsidRPr="00DC4DD2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 233,3; МБ 2,4</w:t>
            </w:r>
          </w:p>
        </w:tc>
      </w:tr>
      <w:tr w:rsidR="00DF4044" w:rsidRPr="00DC4DD2" w14:paraId="3D6BB433" w14:textId="77777777" w:rsidTr="000413DF">
        <w:trPr>
          <w:trHeight w:val="276"/>
        </w:trPr>
        <w:tc>
          <w:tcPr>
            <w:tcW w:w="675" w:type="dxa"/>
          </w:tcPr>
          <w:p w14:paraId="0B0D180C" w14:textId="4BD7FEB3" w:rsidR="0093748B" w:rsidRPr="00DC4DD2" w:rsidRDefault="0093748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</w:t>
            </w:r>
            <w:r w:rsidR="003B4607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10603F08" w14:textId="77777777" w:rsidR="0093748B" w:rsidRPr="00DC4DD2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Плата за технологическое присоединение</w:t>
            </w:r>
          </w:p>
        </w:tc>
        <w:tc>
          <w:tcPr>
            <w:tcW w:w="851" w:type="dxa"/>
          </w:tcPr>
          <w:p w14:paraId="575ED1FF" w14:textId="141EB8B1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AB1766" w14:textId="0C5B3688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992" w:type="dxa"/>
          </w:tcPr>
          <w:p w14:paraId="1DAD963F" w14:textId="2247A3E6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769C1D6" w14:textId="28D24305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F3DE524" w14:textId="777777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168,767</w:t>
            </w:r>
          </w:p>
        </w:tc>
        <w:tc>
          <w:tcPr>
            <w:tcW w:w="992" w:type="dxa"/>
          </w:tcPr>
          <w:p w14:paraId="248C6AF9" w14:textId="77777777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F0A494" w14:textId="77777777" w:rsidR="0093748B" w:rsidRPr="00DC4DD2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67E1CD" w14:textId="53EFFA50" w:rsidR="0093748B" w:rsidRPr="00DC4DD2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FE69E9A" w14:textId="1108DF36" w:rsidR="0093748B" w:rsidRPr="00DC4DD2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168,767</w:t>
            </w:r>
          </w:p>
        </w:tc>
        <w:tc>
          <w:tcPr>
            <w:tcW w:w="2126" w:type="dxa"/>
          </w:tcPr>
          <w:p w14:paraId="2D5F55CF" w14:textId="77777777" w:rsidR="0093748B" w:rsidRPr="00DC4DD2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МБ-168,767</w:t>
            </w:r>
          </w:p>
        </w:tc>
      </w:tr>
      <w:tr w:rsidR="00DF4044" w:rsidRPr="00DC4DD2" w14:paraId="181968B4" w14:textId="77777777" w:rsidTr="000413DF">
        <w:trPr>
          <w:trHeight w:val="276"/>
        </w:trPr>
        <w:tc>
          <w:tcPr>
            <w:tcW w:w="675" w:type="dxa"/>
          </w:tcPr>
          <w:p w14:paraId="7F10EABF" w14:textId="60BD8602" w:rsidR="0093748B" w:rsidRPr="00DC4DD2" w:rsidRDefault="0093748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  <w:r w:rsidR="003B4607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470A8E68" w14:textId="77777777" w:rsidR="0093748B" w:rsidRPr="00DC4DD2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Строительные материалы для благоустройства</w:t>
            </w:r>
          </w:p>
        </w:tc>
        <w:tc>
          <w:tcPr>
            <w:tcW w:w="851" w:type="dxa"/>
          </w:tcPr>
          <w:p w14:paraId="7B0610B5" w14:textId="316773A4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2BBE34B" w14:textId="68CC202F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D0B91AE" w14:textId="79FBA175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E0AD74" w14:textId="456E0568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96B350D" w14:textId="3D25D3A8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85,860</w:t>
            </w:r>
          </w:p>
        </w:tc>
        <w:tc>
          <w:tcPr>
            <w:tcW w:w="992" w:type="dxa"/>
          </w:tcPr>
          <w:p w14:paraId="40DEFB94" w14:textId="2561E14C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663E06" w14:textId="370CE937" w:rsidR="0093748B" w:rsidRPr="00DC4DD2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BBDEF6" w14:textId="016EB9EF" w:rsidR="0093748B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E663D2C" w14:textId="584E3E60" w:rsidR="0093748B" w:rsidRPr="00DC4DD2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85,860</w:t>
            </w:r>
          </w:p>
        </w:tc>
        <w:tc>
          <w:tcPr>
            <w:tcW w:w="2126" w:type="dxa"/>
          </w:tcPr>
          <w:p w14:paraId="3345CEC0" w14:textId="022E0721" w:rsidR="0093748B" w:rsidRPr="00DC4DD2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</w:t>
            </w:r>
            <w:r>
              <w:rPr>
                <w:bCs/>
                <w:sz w:val="20"/>
                <w:szCs w:val="20"/>
              </w:rPr>
              <w:t>85,860</w:t>
            </w:r>
          </w:p>
        </w:tc>
      </w:tr>
      <w:tr w:rsidR="00DF4044" w:rsidRPr="00DC4DD2" w14:paraId="2896BB10" w14:textId="77777777" w:rsidTr="000413DF">
        <w:trPr>
          <w:trHeight w:val="276"/>
        </w:trPr>
        <w:tc>
          <w:tcPr>
            <w:tcW w:w="675" w:type="dxa"/>
          </w:tcPr>
          <w:p w14:paraId="21D289C6" w14:textId="72DEE3B4" w:rsidR="0093748B" w:rsidRPr="00DC4DD2" w:rsidRDefault="003B4607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3544" w:type="dxa"/>
          </w:tcPr>
          <w:p w14:paraId="24FC363E" w14:textId="4020CD51" w:rsidR="0093748B" w:rsidRPr="00DC4DD2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</w:t>
            </w:r>
            <w:r w:rsidRPr="00DC4DD2">
              <w:rPr>
                <w:bCs/>
                <w:sz w:val="20"/>
                <w:szCs w:val="20"/>
              </w:rPr>
              <w:t>вековечивание</w:t>
            </w:r>
          </w:p>
        </w:tc>
        <w:tc>
          <w:tcPr>
            <w:tcW w:w="851" w:type="dxa"/>
          </w:tcPr>
          <w:p w14:paraId="7AB99CAC" w14:textId="055BBD33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DBC5C82" w14:textId="2B75F551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E35C1F6" w14:textId="6750E935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5EF94B" w14:textId="260F8CB8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98EA710" w14:textId="0DFE3A53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29,827</w:t>
            </w:r>
          </w:p>
        </w:tc>
        <w:tc>
          <w:tcPr>
            <w:tcW w:w="992" w:type="dxa"/>
          </w:tcPr>
          <w:p w14:paraId="60ABCB2E" w14:textId="2A67B137" w:rsidR="0093748B" w:rsidRPr="00DC4DD2" w:rsidRDefault="009315D4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9E90A8" w14:textId="3D9628FD" w:rsidR="0093748B" w:rsidRPr="00DC4DD2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33C7A56" w14:textId="0FDFA898" w:rsidR="0093748B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3205AEB" w14:textId="5E656765" w:rsidR="0093748B" w:rsidRPr="00DC4DD2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29,827</w:t>
            </w:r>
          </w:p>
        </w:tc>
        <w:tc>
          <w:tcPr>
            <w:tcW w:w="2126" w:type="dxa"/>
          </w:tcPr>
          <w:p w14:paraId="5B4CB3B3" w14:textId="421C3A26" w:rsidR="0093748B" w:rsidRPr="00DC4DD2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МБ-</w:t>
            </w:r>
            <w:r>
              <w:rPr>
                <w:bCs/>
                <w:sz w:val="20"/>
                <w:szCs w:val="20"/>
              </w:rPr>
              <w:t>29,827</w:t>
            </w:r>
          </w:p>
        </w:tc>
      </w:tr>
      <w:tr w:rsidR="00DF4044" w:rsidRPr="00DC4DD2" w14:paraId="34AD5C22" w14:textId="77777777" w:rsidTr="000413DF">
        <w:trPr>
          <w:trHeight w:val="276"/>
        </w:trPr>
        <w:tc>
          <w:tcPr>
            <w:tcW w:w="675" w:type="dxa"/>
          </w:tcPr>
          <w:p w14:paraId="50FE0704" w14:textId="7F061947" w:rsidR="0093748B" w:rsidRPr="00DC4DD2" w:rsidRDefault="007579B4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3B460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3C5FF899" w14:textId="577F6B92" w:rsidR="0093748B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Приобретение кабеля АВВГ</w:t>
            </w:r>
          </w:p>
        </w:tc>
        <w:tc>
          <w:tcPr>
            <w:tcW w:w="851" w:type="dxa"/>
          </w:tcPr>
          <w:p w14:paraId="48D0DEBF" w14:textId="07E1F32E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FFE2513" w14:textId="47EDC66C" w:rsidR="0093748B" w:rsidRPr="00DC4DD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3E0FBA8" w14:textId="1F4B6A71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92326E3" w14:textId="222FD001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497978D" w14:textId="416521A2" w:rsidR="0093748B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3,101</w:t>
            </w:r>
          </w:p>
        </w:tc>
        <w:tc>
          <w:tcPr>
            <w:tcW w:w="992" w:type="dxa"/>
          </w:tcPr>
          <w:p w14:paraId="669DC1D4" w14:textId="13B4D987" w:rsidR="0093748B" w:rsidRPr="00DC4DD2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D21D867" w14:textId="44AF49F3" w:rsidR="0093748B" w:rsidRPr="00DC4DD2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E331149" w14:textId="12538D7D" w:rsidR="0093748B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677C0F6" w14:textId="722E1D9D" w:rsidR="0093748B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3,101</w:t>
            </w:r>
          </w:p>
        </w:tc>
        <w:tc>
          <w:tcPr>
            <w:tcW w:w="2126" w:type="dxa"/>
          </w:tcPr>
          <w:p w14:paraId="5B32532A" w14:textId="02A4D183" w:rsidR="0093748B" w:rsidRPr="00DC4DD2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МБ-3,101</w:t>
            </w:r>
          </w:p>
        </w:tc>
      </w:tr>
      <w:tr w:rsidR="00DF4044" w:rsidRPr="000413DF" w14:paraId="44A4BACF" w14:textId="77777777" w:rsidTr="000413DF">
        <w:trPr>
          <w:trHeight w:val="276"/>
        </w:trPr>
        <w:tc>
          <w:tcPr>
            <w:tcW w:w="675" w:type="dxa"/>
          </w:tcPr>
          <w:p w14:paraId="18694A0F" w14:textId="54E706AA" w:rsidR="0093748B" w:rsidRPr="000413DF" w:rsidRDefault="0093748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5</w:t>
            </w:r>
            <w:r w:rsidR="003B460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1A4ADA8D" w14:textId="77777777" w:rsidR="0093748B" w:rsidRPr="000413DF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Инициативный проект ППМИ-2024 «Аллея славы» пгт Даровской Кировской области (обустройство фонтана и прилегающей территории)</w:t>
            </w:r>
          </w:p>
        </w:tc>
        <w:tc>
          <w:tcPr>
            <w:tcW w:w="851" w:type="dxa"/>
          </w:tcPr>
          <w:p w14:paraId="44AF0713" w14:textId="023AEC4E" w:rsidR="0093748B" w:rsidRPr="000413DF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9AF320E" w14:textId="31CAB0CF" w:rsidR="0093748B" w:rsidRPr="000413DF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12007DF" w14:textId="2B3F2DBF" w:rsidR="0093748B" w:rsidRPr="000413DF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4DAC61C" w14:textId="73D73597" w:rsidR="0093748B" w:rsidRPr="000413DF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7EF00AE" w14:textId="77777777" w:rsidR="0093748B" w:rsidRPr="000413DF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1750,0</w:t>
            </w:r>
          </w:p>
          <w:p w14:paraId="66F9EB40" w14:textId="77777777" w:rsidR="0093748B" w:rsidRPr="000413DF" w:rsidRDefault="0093748B" w:rsidP="00EF57A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512,692</w:t>
            </w:r>
          </w:p>
        </w:tc>
        <w:tc>
          <w:tcPr>
            <w:tcW w:w="992" w:type="dxa"/>
          </w:tcPr>
          <w:p w14:paraId="1CC2E080" w14:textId="40E0317C" w:rsidR="0093748B" w:rsidRPr="000413DF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2B57B4" w14:textId="1C09D940" w:rsidR="0093748B" w:rsidRPr="000413DF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49002E" w14:textId="67066109" w:rsidR="0093748B" w:rsidRPr="000413DF" w:rsidRDefault="009315D4" w:rsidP="00EF57A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8D07FFD" w14:textId="382B0419" w:rsidR="0093748B" w:rsidRPr="000413DF" w:rsidRDefault="0093748B" w:rsidP="00EF57A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2262,692</w:t>
            </w:r>
          </w:p>
        </w:tc>
        <w:tc>
          <w:tcPr>
            <w:tcW w:w="2126" w:type="dxa"/>
          </w:tcPr>
          <w:p w14:paraId="01CAE076" w14:textId="77777777" w:rsidR="0093748B" w:rsidRPr="000413DF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ОБ-1750,0</w:t>
            </w:r>
          </w:p>
          <w:p w14:paraId="5F11B049" w14:textId="77777777" w:rsidR="0093748B" w:rsidRPr="000413DF" w:rsidRDefault="0093748B" w:rsidP="00EF57A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МБ-512,692</w:t>
            </w:r>
          </w:p>
        </w:tc>
      </w:tr>
      <w:tr w:rsidR="00DF4044" w:rsidRPr="000413DF" w14:paraId="0AB3622A" w14:textId="77777777" w:rsidTr="000413DF">
        <w:trPr>
          <w:trHeight w:val="276"/>
        </w:trPr>
        <w:tc>
          <w:tcPr>
            <w:tcW w:w="675" w:type="dxa"/>
          </w:tcPr>
          <w:p w14:paraId="7E9F8351" w14:textId="5B02BE73" w:rsidR="0093748B" w:rsidRPr="000413DF" w:rsidRDefault="0093748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5</w:t>
            </w:r>
            <w:r w:rsidR="003B460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487DBEC0" w14:textId="77777777" w:rsidR="0093748B" w:rsidRPr="000413DF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Строительный контроль</w:t>
            </w:r>
          </w:p>
        </w:tc>
        <w:tc>
          <w:tcPr>
            <w:tcW w:w="851" w:type="dxa"/>
          </w:tcPr>
          <w:p w14:paraId="1B0B9D33" w14:textId="29880F7B" w:rsidR="0093748B" w:rsidRPr="000413DF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9A7203" w14:textId="63C69C6E" w:rsidR="0093748B" w:rsidRPr="000413DF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14B7AD" w14:textId="5174F8DF" w:rsidR="0093748B" w:rsidRPr="000413DF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4D758D8" w14:textId="48BC8D81" w:rsidR="0093748B" w:rsidRPr="000413DF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47806A6" w14:textId="77777777" w:rsidR="0093748B" w:rsidRPr="000413DF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48,421</w:t>
            </w:r>
          </w:p>
        </w:tc>
        <w:tc>
          <w:tcPr>
            <w:tcW w:w="992" w:type="dxa"/>
          </w:tcPr>
          <w:p w14:paraId="2BA3E047" w14:textId="048D5D37" w:rsidR="0093748B" w:rsidRPr="000413DF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8DFD2B1" w14:textId="3E3DC82B" w:rsidR="0093748B" w:rsidRPr="000413DF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0B9CC2" w14:textId="7AC5747D" w:rsidR="0093748B" w:rsidRPr="000413DF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DA2B468" w14:textId="3C98E164" w:rsidR="0093748B" w:rsidRPr="000413DF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48,421</w:t>
            </w:r>
          </w:p>
        </w:tc>
        <w:tc>
          <w:tcPr>
            <w:tcW w:w="2126" w:type="dxa"/>
          </w:tcPr>
          <w:p w14:paraId="75EFC708" w14:textId="77777777" w:rsidR="0093748B" w:rsidRPr="000413DF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МБ-48,421</w:t>
            </w:r>
          </w:p>
        </w:tc>
      </w:tr>
      <w:tr w:rsidR="000413DF" w:rsidRPr="000413DF" w14:paraId="2CFBBFC4" w14:textId="77777777" w:rsidTr="000413DF">
        <w:trPr>
          <w:trHeight w:val="866"/>
        </w:trPr>
        <w:tc>
          <w:tcPr>
            <w:tcW w:w="675" w:type="dxa"/>
          </w:tcPr>
          <w:p w14:paraId="20B6297B" w14:textId="2E4BF825" w:rsidR="000413DF" w:rsidRPr="000413DF" w:rsidRDefault="000413DF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5</w:t>
            </w:r>
            <w:r w:rsidR="003B4607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076220F0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Определение выкупной цены жилых помещений в аварийном многоквартирном доме</w:t>
            </w:r>
          </w:p>
        </w:tc>
        <w:tc>
          <w:tcPr>
            <w:tcW w:w="851" w:type="dxa"/>
          </w:tcPr>
          <w:p w14:paraId="5A965514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44ABB74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062D27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1FF0D1B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0A699C7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664062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992" w:type="dxa"/>
          </w:tcPr>
          <w:p w14:paraId="37C0C851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9D1A7A9" w14:textId="15F19344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86F3EC7" w14:textId="0E6A7AE5" w:rsidR="000413DF" w:rsidRPr="000413DF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2126" w:type="dxa"/>
          </w:tcPr>
          <w:p w14:paraId="7B19EF3C" w14:textId="0C93810F" w:rsidR="000413DF" w:rsidRPr="000413DF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Местный бюджет – 100,00</w:t>
            </w:r>
          </w:p>
        </w:tc>
      </w:tr>
      <w:tr w:rsidR="000413DF" w:rsidRPr="000413DF" w14:paraId="0CD8128D" w14:textId="77777777" w:rsidTr="00536554">
        <w:trPr>
          <w:trHeight w:val="859"/>
        </w:trPr>
        <w:tc>
          <w:tcPr>
            <w:tcW w:w="675" w:type="dxa"/>
          </w:tcPr>
          <w:p w14:paraId="50F89C7E" w14:textId="1EDEDA3E" w:rsidR="000413DF" w:rsidRPr="000413DF" w:rsidRDefault="000413DF" w:rsidP="007579B4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5</w:t>
            </w:r>
            <w:r w:rsidR="003B4607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6C9862E4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Выкуп изымаемых жилых помещений у собственников в многоквартирном аварийном доме</w:t>
            </w:r>
          </w:p>
        </w:tc>
        <w:tc>
          <w:tcPr>
            <w:tcW w:w="851" w:type="dxa"/>
          </w:tcPr>
          <w:p w14:paraId="2D16ABDB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CBC11B" w14:textId="77777777" w:rsidR="000413DF" w:rsidRPr="000413DF" w:rsidRDefault="000413DF" w:rsidP="00363130">
            <w:pPr>
              <w:rPr>
                <w:sz w:val="20"/>
                <w:szCs w:val="20"/>
              </w:rPr>
            </w:pPr>
            <w:r w:rsidRPr="000413D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8BC0CC3" w14:textId="77777777" w:rsidR="000413DF" w:rsidRPr="000413DF" w:rsidRDefault="000413DF" w:rsidP="00363130">
            <w:pPr>
              <w:rPr>
                <w:sz w:val="20"/>
                <w:szCs w:val="20"/>
              </w:rPr>
            </w:pPr>
            <w:r w:rsidRPr="000413D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1427A84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E630686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7FE2416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BB3EEC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1000,00</w:t>
            </w:r>
          </w:p>
        </w:tc>
        <w:tc>
          <w:tcPr>
            <w:tcW w:w="992" w:type="dxa"/>
          </w:tcPr>
          <w:p w14:paraId="5969E941" w14:textId="38C50290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5C7B92F" w14:textId="25F96787" w:rsidR="000413DF" w:rsidRPr="000413DF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1000,00</w:t>
            </w:r>
          </w:p>
        </w:tc>
        <w:tc>
          <w:tcPr>
            <w:tcW w:w="2126" w:type="dxa"/>
          </w:tcPr>
          <w:p w14:paraId="4F2656AD" w14:textId="11CADB2B" w:rsidR="000413DF" w:rsidRPr="000413DF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Местный бюджет – 1000,00</w:t>
            </w:r>
          </w:p>
        </w:tc>
      </w:tr>
      <w:tr w:rsidR="000413DF" w:rsidRPr="000413DF" w14:paraId="5F3023AD" w14:textId="77777777" w:rsidTr="000413DF">
        <w:tc>
          <w:tcPr>
            <w:tcW w:w="675" w:type="dxa"/>
          </w:tcPr>
          <w:p w14:paraId="584C6DAF" w14:textId="21B18A44" w:rsidR="000413DF" w:rsidRPr="000413DF" w:rsidRDefault="000413DF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5</w:t>
            </w:r>
            <w:r w:rsidR="003B4607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14:paraId="0718B0D6" w14:textId="77777777" w:rsidR="000413DF" w:rsidRPr="000413DF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Снос многоквартирного дома признанного аварийным</w:t>
            </w:r>
          </w:p>
        </w:tc>
        <w:tc>
          <w:tcPr>
            <w:tcW w:w="851" w:type="dxa"/>
            <w:shd w:val="clear" w:color="auto" w:fill="auto"/>
          </w:tcPr>
          <w:p w14:paraId="5944C88C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ECE95A6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64FE5A3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2295A03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576ED69E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2C47B6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C7E291" w14:textId="77777777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1000,00</w:t>
            </w:r>
          </w:p>
        </w:tc>
        <w:tc>
          <w:tcPr>
            <w:tcW w:w="992" w:type="dxa"/>
          </w:tcPr>
          <w:p w14:paraId="1A4B992A" w14:textId="1A6CEA01" w:rsidR="000413DF" w:rsidRPr="000413DF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E26BF17" w14:textId="6C0572B1" w:rsidR="000413DF" w:rsidRPr="000413DF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1000,00</w:t>
            </w:r>
          </w:p>
        </w:tc>
        <w:tc>
          <w:tcPr>
            <w:tcW w:w="2126" w:type="dxa"/>
          </w:tcPr>
          <w:p w14:paraId="613F947B" w14:textId="2E46B55F" w:rsidR="000413DF" w:rsidRPr="000413DF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0413DF">
              <w:rPr>
                <w:bCs/>
                <w:sz w:val="20"/>
                <w:szCs w:val="20"/>
              </w:rPr>
              <w:t>Местный бюджет – 1000,00</w:t>
            </w:r>
          </w:p>
        </w:tc>
      </w:tr>
      <w:tr w:rsidR="00941D98" w:rsidRPr="000413DF" w14:paraId="5BAF9B81" w14:textId="77777777" w:rsidTr="000413DF">
        <w:tc>
          <w:tcPr>
            <w:tcW w:w="675" w:type="dxa"/>
          </w:tcPr>
          <w:p w14:paraId="4B9070F7" w14:textId="58A5E04D" w:rsidR="00941D98" w:rsidRPr="00D86C03" w:rsidRDefault="00941D98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86C03">
              <w:rPr>
                <w:bCs/>
                <w:sz w:val="20"/>
                <w:szCs w:val="20"/>
              </w:rPr>
              <w:t>5</w:t>
            </w:r>
            <w:r w:rsidR="003B4607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14:paraId="7F4A85B3" w14:textId="51C85A16" w:rsidR="00941D98" w:rsidRPr="00D86C03" w:rsidRDefault="00363130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86C03">
              <w:rPr>
                <w:bCs/>
                <w:sz w:val="20"/>
                <w:szCs w:val="20"/>
              </w:rPr>
              <w:t>Инициативный проект «Городская среда»</w:t>
            </w:r>
          </w:p>
        </w:tc>
        <w:tc>
          <w:tcPr>
            <w:tcW w:w="851" w:type="dxa"/>
            <w:shd w:val="clear" w:color="auto" w:fill="auto"/>
          </w:tcPr>
          <w:p w14:paraId="68F8194A" w14:textId="65CA5814" w:rsidR="00941D98" w:rsidRPr="00D86C03" w:rsidRDefault="00C139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86C0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0EF1011" w14:textId="1EA1D6E0" w:rsidR="00941D98" w:rsidRPr="00D86C03" w:rsidRDefault="00C139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86C0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E480A08" w14:textId="41BD2086" w:rsidR="00941D98" w:rsidRPr="00D86C03" w:rsidRDefault="00C139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86C0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CB5B509" w14:textId="0F9583A8" w:rsidR="00941D98" w:rsidRPr="00D86C03" w:rsidRDefault="00C139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86C0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11EF1C33" w14:textId="75E888BD" w:rsidR="00941D98" w:rsidRPr="00D86C03" w:rsidRDefault="00C139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86C0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D1982A8" w14:textId="74D2AA27" w:rsidR="00941D98" w:rsidRPr="00D86C03" w:rsidRDefault="00C139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86C03">
              <w:rPr>
                <w:bCs/>
                <w:sz w:val="20"/>
                <w:szCs w:val="20"/>
              </w:rPr>
              <w:t>3030,304</w:t>
            </w:r>
          </w:p>
        </w:tc>
        <w:tc>
          <w:tcPr>
            <w:tcW w:w="992" w:type="dxa"/>
          </w:tcPr>
          <w:p w14:paraId="76B62E5C" w14:textId="4FCB2FDA" w:rsidR="00941D98" w:rsidRPr="00D86C03" w:rsidRDefault="00C139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86C03">
              <w:rPr>
                <w:bCs/>
                <w:sz w:val="20"/>
                <w:szCs w:val="20"/>
              </w:rPr>
              <w:t>3030,304</w:t>
            </w:r>
          </w:p>
        </w:tc>
        <w:tc>
          <w:tcPr>
            <w:tcW w:w="992" w:type="dxa"/>
          </w:tcPr>
          <w:p w14:paraId="461D7CA1" w14:textId="40F78C92" w:rsidR="00941D98" w:rsidRPr="00D86C03" w:rsidRDefault="00C139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86C03">
              <w:rPr>
                <w:bCs/>
                <w:sz w:val="20"/>
                <w:szCs w:val="20"/>
              </w:rPr>
              <w:t>3030,304</w:t>
            </w:r>
          </w:p>
        </w:tc>
        <w:tc>
          <w:tcPr>
            <w:tcW w:w="1418" w:type="dxa"/>
          </w:tcPr>
          <w:p w14:paraId="7442F40B" w14:textId="5C7AEB6B" w:rsidR="00941D98" w:rsidRPr="00D86C03" w:rsidRDefault="00C13916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86C03">
              <w:rPr>
                <w:bCs/>
                <w:sz w:val="20"/>
                <w:szCs w:val="20"/>
              </w:rPr>
              <w:t>9090,912</w:t>
            </w:r>
          </w:p>
        </w:tc>
        <w:tc>
          <w:tcPr>
            <w:tcW w:w="2126" w:type="dxa"/>
          </w:tcPr>
          <w:p w14:paraId="0E34D2D0" w14:textId="2F4C13E9" w:rsidR="00941D98" w:rsidRPr="00D86C03" w:rsidRDefault="00363130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86C03">
              <w:rPr>
                <w:bCs/>
                <w:sz w:val="20"/>
                <w:szCs w:val="20"/>
              </w:rPr>
              <w:t xml:space="preserve">Местный бюджет – </w:t>
            </w:r>
            <w:r w:rsidR="00C13916" w:rsidRPr="00D86C03">
              <w:rPr>
                <w:bCs/>
                <w:sz w:val="20"/>
                <w:szCs w:val="20"/>
              </w:rPr>
              <w:t>30,3040</w:t>
            </w:r>
          </w:p>
          <w:p w14:paraId="1D56D8DF" w14:textId="48CE597E" w:rsidR="00363130" w:rsidRPr="00D86C03" w:rsidRDefault="00363130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86C03">
              <w:rPr>
                <w:bCs/>
                <w:sz w:val="20"/>
                <w:szCs w:val="20"/>
              </w:rPr>
              <w:t xml:space="preserve">Областной бюджет – </w:t>
            </w:r>
            <w:r w:rsidR="00C13916" w:rsidRPr="00D86C03">
              <w:rPr>
                <w:bCs/>
                <w:sz w:val="20"/>
                <w:szCs w:val="20"/>
              </w:rPr>
              <w:lastRenderedPageBreak/>
              <w:t>30,000</w:t>
            </w:r>
          </w:p>
          <w:p w14:paraId="479935BE" w14:textId="303A54A7" w:rsidR="00363130" w:rsidRPr="00D86C03" w:rsidRDefault="00363130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86C03">
              <w:rPr>
                <w:bCs/>
                <w:sz w:val="20"/>
                <w:szCs w:val="20"/>
              </w:rPr>
              <w:t xml:space="preserve">Федеральный бюджет </w:t>
            </w:r>
            <w:r w:rsidR="00C13916" w:rsidRPr="00D86C03">
              <w:rPr>
                <w:bCs/>
                <w:sz w:val="20"/>
                <w:szCs w:val="20"/>
              </w:rPr>
              <w:t>–</w:t>
            </w:r>
            <w:r w:rsidRPr="00D86C03">
              <w:rPr>
                <w:bCs/>
                <w:sz w:val="20"/>
                <w:szCs w:val="20"/>
              </w:rPr>
              <w:t xml:space="preserve"> </w:t>
            </w:r>
            <w:r w:rsidR="00C13916" w:rsidRPr="00D86C03">
              <w:rPr>
                <w:bCs/>
                <w:sz w:val="20"/>
                <w:szCs w:val="20"/>
              </w:rPr>
              <w:t>2970,0</w:t>
            </w:r>
          </w:p>
        </w:tc>
      </w:tr>
      <w:tr w:rsidR="00DF4044" w:rsidRPr="00DC4DD2" w14:paraId="2285041C" w14:textId="77777777" w:rsidTr="000413DF">
        <w:trPr>
          <w:trHeight w:val="660"/>
        </w:trPr>
        <w:tc>
          <w:tcPr>
            <w:tcW w:w="4219" w:type="dxa"/>
            <w:gridSpan w:val="2"/>
          </w:tcPr>
          <w:p w14:paraId="1EC99A3C" w14:textId="27CAAE77" w:rsidR="0093748B" w:rsidRPr="00DC4DD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lastRenderedPageBreak/>
              <w:t>Итого:</w:t>
            </w:r>
          </w:p>
        </w:tc>
        <w:tc>
          <w:tcPr>
            <w:tcW w:w="851" w:type="dxa"/>
          </w:tcPr>
          <w:p w14:paraId="64A50868" w14:textId="77777777" w:rsidR="0093748B" w:rsidRDefault="0093748B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2534,504</w:t>
            </w:r>
          </w:p>
          <w:p w14:paraId="373B7612" w14:textId="77777777" w:rsidR="0093748B" w:rsidRDefault="0093748B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ОБ-478,8</w:t>
            </w:r>
          </w:p>
          <w:p w14:paraId="372EB362" w14:textId="0AE7BF71" w:rsidR="0093748B" w:rsidRPr="00DC4DD2" w:rsidRDefault="0093748B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МБ-2055,704</w:t>
            </w:r>
          </w:p>
        </w:tc>
        <w:tc>
          <w:tcPr>
            <w:tcW w:w="992" w:type="dxa"/>
          </w:tcPr>
          <w:p w14:paraId="233500C4" w14:textId="77777777" w:rsidR="0093748B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4476,123</w:t>
            </w:r>
          </w:p>
          <w:p w14:paraId="3856531B" w14:textId="62BEF20C" w:rsidR="0093748B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ОБ-2130,9</w:t>
            </w:r>
          </w:p>
          <w:p w14:paraId="2C613207" w14:textId="7740915C" w:rsidR="0093748B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МБ-2345,223</w:t>
            </w:r>
          </w:p>
          <w:p w14:paraId="15A48A4D" w14:textId="234C9184" w:rsidR="0093748B" w:rsidRPr="00DC4DD2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45A5B53" w14:textId="197C252B" w:rsidR="0093748B" w:rsidRDefault="0093748B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6079,44</w:t>
            </w:r>
          </w:p>
          <w:p w14:paraId="10FEC435" w14:textId="47E9F91C" w:rsidR="0093748B" w:rsidRDefault="0093748B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ОБ-3047,9</w:t>
            </w:r>
          </w:p>
          <w:p w14:paraId="7502C591" w14:textId="7E3D9B5A" w:rsidR="0093748B" w:rsidRPr="00DC4DD2" w:rsidRDefault="0093748B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МБ-3031,54</w:t>
            </w:r>
          </w:p>
          <w:p w14:paraId="796E778F" w14:textId="77777777" w:rsidR="0093748B" w:rsidRPr="00DC4DD2" w:rsidRDefault="0093748B" w:rsidP="00E5711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DEDA52F" w14:textId="564AA7C7" w:rsidR="0093748B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3969,07</w:t>
            </w:r>
          </w:p>
          <w:p w14:paraId="48C5A536" w14:textId="37788D3B" w:rsidR="0093748B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ОБ-662,3</w:t>
            </w:r>
          </w:p>
          <w:p w14:paraId="67D97550" w14:textId="3E7690A2" w:rsidR="0093748B" w:rsidRPr="00DC4DD2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МБ-3306,77</w:t>
            </w:r>
          </w:p>
          <w:p w14:paraId="40E6B5D8" w14:textId="77777777" w:rsidR="0093748B" w:rsidRPr="00DC4DD2" w:rsidRDefault="0093748B" w:rsidP="008B5EB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1ABE712D" w14:textId="77777777" w:rsidR="0093748B" w:rsidRDefault="0093748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4670,363</w:t>
            </w:r>
          </w:p>
          <w:p w14:paraId="4A82A284" w14:textId="77777777" w:rsidR="0093748B" w:rsidRDefault="0093748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ОБ-1983,3</w:t>
            </w:r>
          </w:p>
          <w:p w14:paraId="6DDAFB07" w14:textId="21E8D9DC" w:rsidR="0093748B" w:rsidRPr="00DC4DD2" w:rsidRDefault="0093748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МБ-2687,063</w:t>
            </w:r>
          </w:p>
        </w:tc>
        <w:tc>
          <w:tcPr>
            <w:tcW w:w="992" w:type="dxa"/>
          </w:tcPr>
          <w:p w14:paraId="04DD3A67" w14:textId="24BF0705" w:rsidR="0093748B" w:rsidRPr="00DC4DD2" w:rsidRDefault="0093748B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1625,116</w:t>
            </w:r>
          </w:p>
          <w:p w14:paraId="36162276" w14:textId="77777777" w:rsidR="0093748B" w:rsidRPr="00DC4DD2" w:rsidRDefault="0093748B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A34E6AE" w14:textId="6ABC8D54" w:rsidR="0093748B" w:rsidRPr="00801C79" w:rsidRDefault="0093748B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01C79">
              <w:rPr>
                <w:bCs/>
                <w:sz w:val="20"/>
                <w:szCs w:val="20"/>
              </w:rPr>
              <w:t>1590,13</w:t>
            </w:r>
          </w:p>
        </w:tc>
        <w:tc>
          <w:tcPr>
            <w:tcW w:w="992" w:type="dxa"/>
          </w:tcPr>
          <w:p w14:paraId="01DBCAA5" w14:textId="264B04E9" w:rsidR="0093748B" w:rsidRPr="00801C79" w:rsidRDefault="002E0576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01C7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A826493" w14:textId="688999BD" w:rsidR="0093748B" w:rsidRDefault="0093748B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24944,746</w:t>
            </w:r>
          </w:p>
          <w:p w14:paraId="67591A31" w14:textId="77777777" w:rsidR="0093748B" w:rsidRPr="00DC4DD2" w:rsidRDefault="0093748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2BC18378" w14:textId="77777777" w:rsidR="0093748B" w:rsidRDefault="0093748B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24944,746</w:t>
            </w:r>
          </w:p>
          <w:p w14:paraId="65D70D1B" w14:textId="77777777" w:rsidR="0093748B" w:rsidRDefault="0093748B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ОБ-8303,2</w:t>
            </w:r>
          </w:p>
          <w:p w14:paraId="30009C9D" w14:textId="657D00D1" w:rsidR="0093748B" w:rsidRPr="00DC4DD2" w:rsidRDefault="0093748B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МБ-16641,546</w:t>
            </w:r>
          </w:p>
        </w:tc>
      </w:tr>
    </w:tbl>
    <w:p w14:paraId="63FB6E2D" w14:textId="77777777" w:rsidR="00284721" w:rsidRPr="00DC4DD2" w:rsidRDefault="00DE31A5" w:rsidP="009026E7">
      <w:pPr>
        <w:jc w:val="center"/>
        <w:rPr>
          <w:sz w:val="23"/>
          <w:szCs w:val="23"/>
        </w:rPr>
      </w:pPr>
      <w:r>
        <w:rPr>
          <w:sz w:val="23"/>
          <w:szCs w:val="23"/>
        </w:rPr>
        <w:t>_____________</w:t>
      </w:r>
    </w:p>
    <w:p w14:paraId="1F8A21ED" w14:textId="77777777" w:rsidR="00F10AA1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00F7F933" w14:textId="77777777" w:rsidR="00F10AA1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11AF808F" w14:textId="77777777" w:rsidR="00F10AA1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7CBA387F" w14:textId="77777777" w:rsidR="00F10AA1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69B40D2E" w14:textId="77777777" w:rsidR="00F10AA1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00143B68" w14:textId="77777777" w:rsidR="00F10AA1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297F865A" w14:textId="77777777" w:rsidR="00F10AA1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10B8B6A0" w14:textId="77777777" w:rsidR="00F10AA1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36131BE1" w14:textId="77777777" w:rsidR="00F10AA1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3FBEA38B" w14:textId="1942E335" w:rsidR="00284721" w:rsidRPr="00DC4DD2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r w:rsidRPr="00DC4DD2">
        <w:rPr>
          <w:sz w:val="23"/>
          <w:szCs w:val="23"/>
        </w:rPr>
        <w:t>Приложение № 2</w:t>
      </w:r>
    </w:p>
    <w:p w14:paraId="0F94D441" w14:textId="77777777" w:rsidR="00284721" w:rsidRPr="00DC4DD2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r w:rsidRPr="00DC4DD2">
        <w:rPr>
          <w:sz w:val="23"/>
          <w:szCs w:val="23"/>
        </w:rPr>
        <w:t>к Программе</w:t>
      </w:r>
    </w:p>
    <w:p w14:paraId="5B9F8366" w14:textId="77777777" w:rsidR="00284721" w:rsidRPr="00DC4DD2" w:rsidRDefault="00284721" w:rsidP="00284721">
      <w:pPr>
        <w:spacing w:line="276" w:lineRule="auto"/>
        <w:jc w:val="center"/>
        <w:rPr>
          <w:sz w:val="23"/>
          <w:szCs w:val="23"/>
        </w:rPr>
      </w:pPr>
      <w:r w:rsidRPr="00DC4DD2">
        <w:rPr>
          <w:sz w:val="23"/>
          <w:szCs w:val="23"/>
        </w:rPr>
        <w:t>Целевые показатели эффективности муниципальной программы</w:t>
      </w:r>
    </w:p>
    <w:p w14:paraId="1180CC54" w14:textId="77777777" w:rsidR="00284721" w:rsidRPr="00DC4DD2" w:rsidRDefault="00284721" w:rsidP="00284721">
      <w:pPr>
        <w:spacing w:line="276" w:lineRule="auto"/>
        <w:jc w:val="right"/>
        <w:rPr>
          <w:sz w:val="23"/>
          <w:szCs w:val="23"/>
        </w:rPr>
      </w:pPr>
      <w:r w:rsidRPr="00DC4DD2">
        <w:rPr>
          <w:sz w:val="23"/>
          <w:szCs w:val="23"/>
        </w:rPr>
        <w:t>.</w:t>
      </w:r>
    </w:p>
    <w:tbl>
      <w:tblPr>
        <w:tblW w:w="15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231"/>
        <w:gridCol w:w="1559"/>
        <w:gridCol w:w="1134"/>
        <w:gridCol w:w="1134"/>
        <w:gridCol w:w="1275"/>
        <w:gridCol w:w="1134"/>
        <w:gridCol w:w="1276"/>
        <w:gridCol w:w="1136"/>
        <w:gridCol w:w="1136"/>
        <w:gridCol w:w="1136"/>
      </w:tblGrid>
      <w:tr w:rsidR="008C6380" w:rsidRPr="00DC4DD2" w14:paraId="4E58E59B" w14:textId="383F93C9" w:rsidTr="00F908A5">
        <w:tc>
          <w:tcPr>
            <w:tcW w:w="555" w:type="dxa"/>
            <w:vMerge w:val="restart"/>
          </w:tcPr>
          <w:p w14:paraId="152B780D" w14:textId="77777777" w:rsidR="008C6380" w:rsidRPr="00DC4DD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4231" w:type="dxa"/>
            <w:vMerge w:val="restart"/>
          </w:tcPr>
          <w:p w14:paraId="3FA953C7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Название</w:t>
            </w:r>
          </w:p>
          <w:p w14:paraId="5DFFD6F4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559" w:type="dxa"/>
            <w:vMerge w:val="restart"/>
          </w:tcPr>
          <w:p w14:paraId="3AE62A6E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9361" w:type="dxa"/>
            <w:gridSpan w:val="8"/>
          </w:tcPr>
          <w:p w14:paraId="7A1555E4" w14:textId="179EA005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Значение показателей</w:t>
            </w:r>
          </w:p>
        </w:tc>
      </w:tr>
      <w:tr w:rsidR="008C6380" w:rsidRPr="00DC4DD2" w14:paraId="3CAC8774" w14:textId="1F8CFDCC" w:rsidTr="008C6380">
        <w:tc>
          <w:tcPr>
            <w:tcW w:w="555" w:type="dxa"/>
            <w:vMerge/>
          </w:tcPr>
          <w:p w14:paraId="436D4346" w14:textId="77777777" w:rsidR="008C6380" w:rsidRPr="00DC4DD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4231" w:type="dxa"/>
            <w:vMerge/>
          </w:tcPr>
          <w:p w14:paraId="51BAB7B5" w14:textId="77777777" w:rsidR="008C6380" w:rsidRPr="00DC4DD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3268E72" w14:textId="77777777" w:rsidR="008C6380" w:rsidRPr="00DC4DD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337045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1134" w:type="dxa"/>
          </w:tcPr>
          <w:p w14:paraId="45670480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1275" w:type="dxa"/>
          </w:tcPr>
          <w:p w14:paraId="1C246F9B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14:paraId="3CDA3D43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276" w:type="dxa"/>
          </w:tcPr>
          <w:p w14:paraId="1B6D16C6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136" w:type="dxa"/>
          </w:tcPr>
          <w:p w14:paraId="430F5ED4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136" w:type="dxa"/>
          </w:tcPr>
          <w:p w14:paraId="3FB5CDFF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136" w:type="dxa"/>
          </w:tcPr>
          <w:p w14:paraId="7EF13939" w14:textId="3B6D9C36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2027</w:t>
            </w:r>
          </w:p>
        </w:tc>
      </w:tr>
      <w:tr w:rsidR="008C6380" w:rsidRPr="00DC4DD2" w14:paraId="230F8683" w14:textId="072D2FCE" w:rsidTr="008C6380">
        <w:tc>
          <w:tcPr>
            <w:tcW w:w="555" w:type="dxa"/>
          </w:tcPr>
          <w:p w14:paraId="41D5427C" w14:textId="77777777" w:rsidR="008C6380" w:rsidRPr="00DC4DD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231" w:type="dxa"/>
          </w:tcPr>
          <w:p w14:paraId="2D64649E" w14:textId="77777777" w:rsidR="008C6380" w:rsidRPr="00DC4DD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Организация освещения в населенных пунктах поселения</w:t>
            </w:r>
          </w:p>
        </w:tc>
        <w:tc>
          <w:tcPr>
            <w:tcW w:w="1559" w:type="dxa"/>
          </w:tcPr>
          <w:p w14:paraId="7F74C581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3DC9EA56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062FC47B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75" w:type="dxa"/>
          </w:tcPr>
          <w:p w14:paraId="719150FD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6EDCDD7D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14:paraId="2A29EDB0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14:paraId="2590345C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14:paraId="28356279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14:paraId="6B8F9B1E" w14:textId="297B964F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</w:p>
        </w:tc>
      </w:tr>
      <w:tr w:rsidR="008C6380" w:rsidRPr="00DC4DD2" w14:paraId="3F9196ED" w14:textId="7F3ED152" w:rsidTr="008C6380">
        <w:tc>
          <w:tcPr>
            <w:tcW w:w="555" w:type="dxa"/>
          </w:tcPr>
          <w:p w14:paraId="25A81F2A" w14:textId="77777777" w:rsidR="008C6380" w:rsidRPr="00DC4DD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231" w:type="dxa"/>
          </w:tcPr>
          <w:p w14:paraId="3DC0645A" w14:textId="77777777" w:rsidR="008C6380" w:rsidRPr="00DC4DD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Установка энергосберегающих ламп</w:t>
            </w:r>
          </w:p>
        </w:tc>
        <w:tc>
          <w:tcPr>
            <w:tcW w:w="1559" w:type="dxa"/>
          </w:tcPr>
          <w:p w14:paraId="18D69F39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7CA70EF7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2FF621F4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14:paraId="108149D0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4AF95E91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5BADCEBE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14:paraId="35E148B5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14:paraId="1EAF20FF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14:paraId="27F1278F" w14:textId="66B0D8D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8C6380" w:rsidRPr="00DC4DD2" w14:paraId="4D5BDEB8" w14:textId="69875AA9" w:rsidTr="008C6380">
        <w:tc>
          <w:tcPr>
            <w:tcW w:w="555" w:type="dxa"/>
          </w:tcPr>
          <w:p w14:paraId="4F57D617" w14:textId="77777777" w:rsidR="008C6380" w:rsidRPr="00DC4DD2" w:rsidRDefault="008C6380" w:rsidP="00284721">
            <w:pPr>
              <w:widowControl w:val="0"/>
              <w:autoSpaceDE w:val="0"/>
              <w:autoSpaceDN w:val="0"/>
              <w:ind w:right="-87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4231" w:type="dxa"/>
          </w:tcPr>
          <w:p w14:paraId="77BD21F2" w14:textId="77777777" w:rsidR="008C6380" w:rsidRPr="00DC4DD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Работы по борьбе с «борщевиком»</w:t>
            </w:r>
          </w:p>
        </w:tc>
        <w:tc>
          <w:tcPr>
            <w:tcW w:w="1559" w:type="dxa"/>
          </w:tcPr>
          <w:p w14:paraId="2DCC28D7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14:paraId="0C47978D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318DAEBA" w14:textId="77777777" w:rsidR="008C6380" w:rsidRPr="00DC4DD2" w:rsidRDefault="008C6380" w:rsidP="00284721">
            <w:pPr>
              <w:jc w:val="center"/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5" w:type="dxa"/>
          </w:tcPr>
          <w:p w14:paraId="2374D962" w14:textId="77777777" w:rsidR="008C6380" w:rsidRPr="00DC4DD2" w:rsidRDefault="008C6380" w:rsidP="00284721">
            <w:pPr>
              <w:jc w:val="center"/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54C446D6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14:paraId="08DE6F77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14:paraId="5866D509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14:paraId="7C07ABEF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14:paraId="08ADEAB4" w14:textId="034BCAC1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0,5</w:t>
            </w:r>
          </w:p>
        </w:tc>
      </w:tr>
      <w:tr w:rsidR="008C6380" w:rsidRPr="00DC4DD2" w14:paraId="5B3125DF" w14:textId="13119EAF" w:rsidTr="008C6380">
        <w:tc>
          <w:tcPr>
            <w:tcW w:w="555" w:type="dxa"/>
          </w:tcPr>
          <w:p w14:paraId="587C0C17" w14:textId="77777777" w:rsidR="008C6380" w:rsidRPr="00DC4DD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4231" w:type="dxa"/>
          </w:tcPr>
          <w:p w14:paraId="29E8A0A1" w14:textId="77777777" w:rsidR="008C6380" w:rsidRPr="00DC4DD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Обработка парка от клещей</w:t>
            </w:r>
          </w:p>
        </w:tc>
        <w:tc>
          <w:tcPr>
            <w:tcW w:w="1559" w:type="dxa"/>
          </w:tcPr>
          <w:p w14:paraId="5C6704E5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14:paraId="7733BF2C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14:paraId="1739F01A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275" w:type="dxa"/>
          </w:tcPr>
          <w:p w14:paraId="24BCC554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14:paraId="78EADD9C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1.1</w:t>
            </w:r>
          </w:p>
        </w:tc>
        <w:tc>
          <w:tcPr>
            <w:tcW w:w="1276" w:type="dxa"/>
          </w:tcPr>
          <w:p w14:paraId="6544AF6B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14:paraId="170A7E8E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14:paraId="08A5C988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14:paraId="26016842" w14:textId="0DADFC33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1,1</w:t>
            </w:r>
          </w:p>
        </w:tc>
      </w:tr>
      <w:tr w:rsidR="008C6380" w:rsidRPr="00DC4DD2" w14:paraId="43278407" w14:textId="1F0966CC" w:rsidTr="008C6380">
        <w:trPr>
          <w:trHeight w:val="457"/>
        </w:trPr>
        <w:tc>
          <w:tcPr>
            <w:tcW w:w="555" w:type="dxa"/>
          </w:tcPr>
          <w:p w14:paraId="0786B016" w14:textId="77777777" w:rsidR="008C6380" w:rsidRPr="00DC4DD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4231" w:type="dxa"/>
          </w:tcPr>
          <w:p w14:paraId="551DE7D3" w14:textId="77777777" w:rsidR="008C6380" w:rsidRPr="00DC4DD2" w:rsidRDefault="008C6380" w:rsidP="00284721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Приобретение контейнера для ТБО</w:t>
            </w:r>
          </w:p>
        </w:tc>
        <w:tc>
          <w:tcPr>
            <w:tcW w:w="1559" w:type="dxa"/>
          </w:tcPr>
          <w:p w14:paraId="77536D74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569AF93E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258B457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700B27E6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7068887" w14:textId="77777777" w:rsidR="008C6380" w:rsidRPr="00DC4DD2" w:rsidRDefault="008C6380" w:rsidP="00284721">
            <w:pPr>
              <w:jc w:val="center"/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50B0AB7D" w14:textId="77777777" w:rsidR="008C6380" w:rsidRPr="00DC4DD2" w:rsidRDefault="008C6380" w:rsidP="00284721">
            <w:pPr>
              <w:jc w:val="center"/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24AFAB69" w14:textId="77777777" w:rsidR="008C6380" w:rsidRPr="00DC4DD2" w:rsidRDefault="008C6380" w:rsidP="00284721">
            <w:pPr>
              <w:jc w:val="center"/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024F9C30" w14:textId="77777777" w:rsidR="008C6380" w:rsidRPr="00DC4DD2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46B96A23" w14:textId="05422540" w:rsidR="008C6380" w:rsidRPr="00DC4DD2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8C6380" w:rsidRPr="00DC4DD2" w14:paraId="4554F66C" w14:textId="5229AC3C" w:rsidTr="008C6380">
        <w:tc>
          <w:tcPr>
            <w:tcW w:w="555" w:type="dxa"/>
          </w:tcPr>
          <w:p w14:paraId="5E00C8ED" w14:textId="77777777" w:rsidR="008C6380" w:rsidRPr="00DC4DD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4231" w:type="dxa"/>
          </w:tcPr>
          <w:p w14:paraId="5F290868" w14:textId="77777777" w:rsidR="008C6380" w:rsidRPr="00DC4DD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559" w:type="dxa"/>
          </w:tcPr>
          <w:p w14:paraId="44347597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2B900CB4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50442FFA" w14:textId="77777777" w:rsidR="008C6380" w:rsidRPr="00DC4DD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14:paraId="62F17ACF" w14:textId="77777777" w:rsidR="008C6380" w:rsidRPr="00DC4DD2" w:rsidRDefault="008C6380" w:rsidP="00B34E7D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6501541A" w14:textId="77777777" w:rsidR="008C6380" w:rsidRPr="00DC4DD2" w:rsidRDefault="008C6380" w:rsidP="00284721">
            <w:pPr>
              <w:jc w:val="center"/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7F0461C7" w14:textId="1A60357B" w:rsidR="008C6380" w:rsidRPr="00DC4DD2" w:rsidRDefault="008C6380" w:rsidP="00284721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6628048E" w14:textId="00C212A9" w:rsidR="008C6380" w:rsidRPr="00DC4DD2" w:rsidRDefault="008C6380" w:rsidP="00284721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28439FC4" w14:textId="77777777" w:rsidR="008C6380" w:rsidRPr="00DC4DD2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23C16CBD" w14:textId="770E8686" w:rsidR="008C6380" w:rsidRPr="00DC4DD2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</w:tbl>
    <w:p w14:paraId="677E6D5E" w14:textId="77777777" w:rsidR="00284721" w:rsidRPr="00DC4DD2" w:rsidRDefault="00284721" w:rsidP="002C0CAD">
      <w:pPr>
        <w:spacing w:line="276" w:lineRule="auto"/>
        <w:jc w:val="center"/>
        <w:rPr>
          <w:sz w:val="23"/>
          <w:szCs w:val="23"/>
        </w:rPr>
      </w:pPr>
      <w:r w:rsidRPr="00DC4DD2">
        <w:rPr>
          <w:sz w:val="23"/>
          <w:szCs w:val="23"/>
        </w:rPr>
        <w:t>__________</w:t>
      </w:r>
    </w:p>
    <w:sectPr w:rsidR="00284721" w:rsidRPr="00DC4DD2" w:rsidSect="002C0CAD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74B8C0" w14:textId="77777777" w:rsidR="00376A1C" w:rsidRPr="00DC4DD2" w:rsidRDefault="00376A1C">
      <w:pPr>
        <w:rPr>
          <w:sz w:val="20"/>
          <w:szCs w:val="20"/>
        </w:rPr>
      </w:pPr>
      <w:r w:rsidRPr="00DC4DD2">
        <w:rPr>
          <w:sz w:val="20"/>
          <w:szCs w:val="20"/>
        </w:rPr>
        <w:separator/>
      </w:r>
    </w:p>
  </w:endnote>
  <w:endnote w:type="continuationSeparator" w:id="0">
    <w:p w14:paraId="7ED3F0F1" w14:textId="77777777" w:rsidR="00376A1C" w:rsidRPr="00DC4DD2" w:rsidRDefault="00376A1C">
      <w:pPr>
        <w:rPr>
          <w:sz w:val="20"/>
          <w:szCs w:val="20"/>
        </w:rPr>
      </w:pPr>
      <w:r w:rsidRPr="00DC4DD2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B70ADE" w14:textId="77777777" w:rsidR="00376A1C" w:rsidRPr="00DC4DD2" w:rsidRDefault="00376A1C">
      <w:pPr>
        <w:rPr>
          <w:sz w:val="20"/>
          <w:szCs w:val="20"/>
        </w:rPr>
      </w:pPr>
      <w:r w:rsidRPr="00DC4DD2">
        <w:rPr>
          <w:sz w:val="20"/>
          <w:szCs w:val="20"/>
        </w:rPr>
        <w:separator/>
      </w:r>
    </w:p>
  </w:footnote>
  <w:footnote w:type="continuationSeparator" w:id="0">
    <w:p w14:paraId="5B1F0288" w14:textId="77777777" w:rsidR="00376A1C" w:rsidRPr="00DC4DD2" w:rsidRDefault="00376A1C">
      <w:pPr>
        <w:rPr>
          <w:sz w:val="20"/>
          <w:szCs w:val="20"/>
        </w:rPr>
      </w:pPr>
      <w:r w:rsidRPr="00DC4DD2">
        <w:rPr>
          <w:sz w:val="20"/>
          <w:szCs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737E1D" w14:textId="3D806390" w:rsidR="00F908A5" w:rsidRDefault="00F908A5" w:rsidP="00D1374C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D17A7"/>
    <w:multiLevelType w:val="hybridMultilevel"/>
    <w:tmpl w:val="230CCB5A"/>
    <w:lvl w:ilvl="0" w:tplc="2E6C4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58"/>
    <w:rsid w:val="00001999"/>
    <w:rsid w:val="00004C8F"/>
    <w:rsid w:val="0000699A"/>
    <w:rsid w:val="000106A3"/>
    <w:rsid w:val="0001431A"/>
    <w:rsid w:val="000162C5"/>
    <w:rsid w:val="00017986"/>
    <w:rsid w:val="00024944"/>
    <w:rsid w:val="000413DF"/>
    <w:rsid w:val="00045827"/>
    <w:rsid w:val="000506DE"/>
    <w:rsid w:val="00052BF1"/>
    <w:rsid w:val="00055F5B"/>
    <w:rsid w:val="000567E7"/>
    <w:rsid w:val="00063D94"/>
    <w:rsid w:val="0006785F"/>
    <w:rsid w:val="00076EC8"/>
    <w:rsid w:val="00081B2D"/>
    <w:rsid w:val="0008227D"/>
    <w:rsid w:val="000848D5"/>
    <w:rsid w:val="000901A0"/>
    <w:rsid w:val="000924D0"/>
    <w:rsid w:val="000953D7"/>
    <w:rsid w:val="00096C4F"/>
    <w:rsid w:val="000A0651"/>
    <w:rsid w:val="000B209A"/>
    <w:rsid w:val="000B36AC"/>
    <w:rsid w:val="000B38F5"/>
    <w:rsid w:val="000B3A11"/>
    <w:rsid w:val="000B58A8"/>
    <w:rsid w:val="000B64BC"/>
    <w:rsid w:val="000B7DA6"/>
    <w:rsid w:val="000C0835"/>
    <w:rsid w:val="000C5CB3"/>
    <w:rsid w:val="000C6EF0"/>
    <w:rsid w:val="000C74D7"/>
    <w:rsid w:val="000D7F41"/>
    <w:rsid w:val="000E0D29"/>
    <w:rsid w:val="000E1889"/>
    <w:rsid w:val="000E28B4"/>
    <w:rsid w:val="000F06C9"/>
    <w:rsid w:val="000F297A"/>
    <w:rsid w:val="001006EE"/>
    <w:rsid w:val="00102DD0"/>
    <w:rsid w:val="00107305"/>
    <w:rsid w:val="001130D7"/>
    <w:rsid w:val="00116AAF"/>
    <w:rsid w:val="00120355"/>
    <w:rsid w:val="001205C3"/>
    <w:rsid w:val="00120CE7"/>
    <w:rsid w:val="001223DE"/>
    <w:rsid w:val="0012391C"/>
    <w:rsid w:val="001256EE"/>
    <w:rsid w:val="001275D1"/>
    <w:rsid w:val="00134568"/>
    <w:rsid w:val="00137487"/>
    <w:rsid w:val="001406B0"/>
    <w:rsid w:val="001409D5"/>
    <w:rsid w:val="00143406"/>
    <w:rsid w:val="00144B6D"/>
    <w:rsid w:val="001504D7"/>
    <w:rsid w:val="00152CED"/>
    <w:rsid w:val="00161D65"/>
    <w:rsid w:val="00162C56"/>
    <w:rsid w:val="00163BD6"/>
    <w:rsid w:val="00171176"/>
    <w:rsid w:val="00171982"/>
    <w:rsid w:val="00173007"/>
    <w:rsid w:val="00175CB4"/>
    <w:rsid w:val="00187542"/>
    <w:rsid w:val="001928A7"/>
    <w:rsid w:val="00197425"/>
    <w:rsid w:val="001977BE"/>
    <w:rsid w:val="001A4B94"/>
    <w:rsid w:val="001A6E0D"/>
    <w:rsid w:val="001B0599"/>
    <w:rsid w:val="001C1C7E"/>
    <w:rsid w:val="001C327D"/>
    <w:rsid w:val="001C4543"/>
    <w:rsid w:val="001C562F"/>
    <w:rsid w:val="001D119E"/>
    <w:rsid w:val="001D303A"/>
    <w:rsid w:val="001E76A8"/>
    <w:rsid w:val="001F3A50"/>
    <w:rsid w:val="00215522"/>
    <w:rsid w:val="00221F7D"/>
    <w:rsid w:val="0022322E"/>
    <w:rsid w:val="00224B15"/>
    <w:rsid w:val="00226027"/>
    <w:rsid w:val="00232086"/>
    <w:rsid w:val="002335EF"/>
    <w:rsid w:val="00234E2E"/>
    <w:rsid w:val="00247E5E"/>
    <w:rsid w:val="002508EF"/>
    <w:rsid w:val="002532DD"/>
    <w:rsid w:val="002657C4"/>
    <w:rsid w:val="00267158"/>
    <w:rsid w:val="00270D83"/>
    <w:rsid w:val="00284721"/>
    <w:rsid w:val="002863EB"/>
    <w:rsid w:val="002864EF"/>
    <w:rsid w:val="002922EE"/>
    <w:rsid w:val="002A0FF5"/>
    <w:rsid w:val="002A5DC1"/>
    <w:rsid w:val="002B0B88"/>
    <w:rsid w:val="002B383F"/>
    <w:rsid w:val="002B488C"/>
    <w:rsid w:val="002B48F7"/>
    <w:rsid w:val="002C0CAD"/>
    <w:rsid w:val="002C3FFC"/>
    <w:rsid w:val="002C56BE"/>
    <w:rsid w:val="002C6B50"/>
    <w:rsid w:val="002D030B"/>
    <w:rsid w:val="002D274C"/>
    <w:rsid w:val="002D289D"/>
    <w:rsid w:val="002D4D83"/>
    <w:rsid w:val="002E0576"/>
    <w:rsid w:val="002E4D99"/>
    <w:rsid w:val="002E5EAA"/>
    <w:rsid w:val="002F0EA3"/>
    <w:rsid w:val="002F31C2"/>
    <w:rsid w:val="002F7C1B"/>
    <w:rsid w:val="003077BB"/>
    <w:rsid w:val="003132C8"/>
    <w:rsid w:val="0031343F"/>
    <w:rsid w:val="003141B0"/>
    <w:rsid w:val="003161C7"/>
    <w:rsid w:val="00321BE5"/>
    <w:rsid w:val="0032621A"/>
    <w:rsid w:val="003276C4"/>
    <w:rsid w:val="00331A36"/>
    <w:rsid w:val="00336710"/>
    <w:rsid w:val="00337B07"/>
    <w:rsid w:val="003452E6"/>
    <w:rsid w:val="0034691A"/>
    <w:rsid w:val="00347F02"/>
    <w:rsid w:val="00362576"/>
    <w:rsid w:val="00362FEC"/>
    <w:rsid w:val="00363130"/>
    <w:rsid w:val="00364EF2"/>
    <w:rsid w:val="00366E5A"/>
    <w:rsid w:val="00375FF6"/>
    <w:rsid w:val="003763DF"/>
    <w:rsid w:val="00376A1C"/>
    <w:rsid w:val="00377784"/>
    <w:rsid w:val="0038648A"/>
    <w:rsid w:val="003867AE"/>
    <w:rsid w:val="00397A7E"/>
    <w:rsid w:val="003A587D"/>
    <w:rsid w:val="003B4607"/>
    <w:rsid w:val="003B46F2"/>
    <w:rsid w:val="003B6F56"/>
    <w:rsid w:val="003C5F64"/>
    <w:rsid w:val="003C676F"/>
    <w:rsid w:val="003D5527"/>
    <w:rsid w:val="003E0302"/>
    <w:rsid w:val="003F10E1"/>
    <w:rsid w:val="0040002C"/>
    <w:rsid w:val="0040471A"/>
    <w:rsid w:val="00416688"/>
    <w:rsid w:val="0042016B"/>
    <w:rsid w:val="0042063D"/>
    <w:rsid w:val="00430258"/>
    <w:rsid w:val="004309D7"/>
    <w:rsid w:val="0043146D"/>
    <w:rsid w:val="00444DA0"/>
    <w:rsid w:val="00446ADC"/>
    <w:rsid w:val="00454B88"/>
    <w:rsid w:val="004579F3"/>
    <w:rsid w:val="00466841"/>
    <w:rsid w:val="004677E1"/>
    <w:rsid w:val="00473990"/>
    <w:rsid w:val="00477630"/>
    <w:rsid w:val="004864EE"/>
    <w:rsid w:val="004918FA"/>
    <w:rsid w:val="004A73E6"/>
    <w:rsid w:val="004A7B3F"/>
    <w:rsid w:val="004B1FFD"/>
    <w:rsid w:val="004B7AE8"/>
    <w:rsid w:val="004C48C2"/>
    <w:rsid w:val="004C6D37"/>
    <w:rsid w:val="004D3184"/>
    <w:rsid w:val="004D3904"/>
    <w:rsid w:val="004E0D8A"/>
    <w:rsid w:val="004E29F7"/>
    <w:rsid w:val="004E3B5F"/>
    <w:rsid w:val="004E3F37"/>
    <w:rsid w:val="004E56F2"/>
    <w:rsid w:val="004E767A"/>
    <w:rsid w:val="004F4F83"/>
    <w:rsid w:val="004F607F"/>
    <w:rsid w:val="004F766E"/>
    <w:rsid w:val="0050057A"/>
    <w:rsid w:val="00501ABD"/>
    <w:rsid w:val="00503A73"/>
    <w:rsid w:val="00504456"/>
    <w:rsid w:val="00507088"/>
    <w:rsid w:val="0052232C"/>
    <w:rsid w:val="00530199"/>
    <w:rsid w:val="00531B79"/>
    <w:rsid w:val="005323A5"/>
    <w:rsid w:val="00536554"/>
    <w:rsid w:val="00543192"/>
    <w:rsid w:val="00544CB6"/>
    <w:rsid w:val="00555A94"/>
    <w:rsid w:val="00557F9C"/>
    <w:rsid w:val="005617F2"/>
    <w:rsid w:val="005641DB"/>
    <w:rsid w:val="00583266"/>
    <w:rsid w:val="00585398"/>
    <w:rsid w:val="005938FF"/>
    <w:rsid w:val="005A0466"/>
    <w:rsid w:val="005A236A"/>
    <w:rsid w:val="005A3917"/>
    <w:rsid w:val="005A642E"/>
    <w:rsid w:val="005A756A"/>
    <w:rsid w:val="005B09D3"/>
    <w:rsid w:val="005B5D35"/>
    <w:rsid w:val="005C222C"/>
    <w:rsid w:val="005C22BB"/>
    <w:rsid w:val="005C393F"/>
    <w:rsid w:val="005C6153"/>
    <w:rsid w:val="005C7180"/>
    <w:rsid w:val="005E577B"/>
    <w:rsid w:val="005F0460"/>
    <w:rsid w:val="005F11A5"/>
    <w:rsid w:val="0060224B"/>
    <w:rsid w:val="00606062"/>
    <w:rsid w:val="00612439"/>
    <w:rsid w:val="006227B6"/>
    <w:rsid w:val="00627618"/>
    <w:rsid w:val="006378C1"/>
    <w:rsid w:val="00641940"/>
    <w:rsid w:val="00644DAE"/>
    <w:rsid w:val="00656359"/>
    <w:rsid w:val="0065684C"/>
    <w:rsid w:val="0066264B"/>
    <w:rsid w:val="006664D4"/>
    <w:rsid w:val="00667D58"/>
    <w:rsid w:val="006764DE"/>
    <w:rsid w:val="00684169"/>
    <w:rsid w:val="006912CA"/>
    <w:rsid w:val="006A023D"/>
    <w:rsid w:val="006B5476"/>
    <w:rsid w:val="006B6400"/>
    <w:rsid w:val="006C0CE2"/>
    <w:rsid w:val="006C4758"/>
    <w:rsid w:val="006C5B1C"/>
    <w:rsid w:val="006D0E8F"/>
    <w:rsid w:val="006D13C0"/>
    <w:rsid w:val="006D22E9"/>
    <w:rsid w:val="006D3E06"/>
    <w:rsid w:val="006D5A7E"/>
    <w:rsid w:val="006D60EE"/>
    <w:rsid w:val="006E6E5D"/>
    <w:rsid w:val="006F2E22"/>
    <w:rsid w:val="0070545C"/>
    <w:rsid w:val="00721BE9"/>
    <w:rsid w:val="00727E21"/>
    <w:rsid w:val="00732CFE"/>
    <w:rsid w:val="00735A6F"/>
    <w:rsid w:val="00736805"/>
    <w:rsid w:val="00743629"/>
    <w:rsid w:val="00743942"/>
    <w:rsid w:val="00744815"/>
    <w:rsid w:val="00746E36"/>
    <w:rsid w:val="007518BB"/>
    <w:rsid w:val="00752B7A"/>
    <w:rsid w:val="007579B4"/>
    <w:rsid w:val="007624A1"/>
    <w:rsid w:val="00766F34"/>
    <w:rsid w:val="007727D1"/>
    <w:rsid w:val="00776B68"/>
    <w:rsid w:val="00780A14"/>
    <w:rsid w:val="00783F3E"/>
    <w:rsid w:val="0078531B"/>
    <w:rsid w:val="00790CB5"/>
    <w:rsid w:val="00793D1D"/>
    <w:rsid w:val="007A0E6A"/>
    <w:rsid w:val="007B1849"/>
    <w:rsid w:val="007B719D"/>
    <w:rsid w:val="007C1B59"/>
    <w:rsid w:val="007C457F"/>
    <w:rsid w:val="007C5621"/>
    <w:rsid w:val="007D2336"/>
    <w:rsid w:val="007D6128"/>
    <w:rsid w:val="007E0C8E"/>
    <w:rsid w:val="007E5C5D"/>
    <w:rsid w:val="007F1FB3"/>
    <w:rsid w:val="007F264C"/>
    <w:rsid w:val="00801C79"/>
    <w:rsid w:val="00807F12"/>
    <w:rsid w:val="0081001C"/>
    <w:rsid w:val="00820083"/>
    <w:rsid w:val="00822A72"/>
    <w:rsid w:val="00823005"/>
    <w:rsid w:val="00825A28"/>
    <w:rsid w:val="0084074F"/>
    <w:rsid w:val="008449E5"/>
    <w:rsid w:val="0084714B"/>
    <w:rsid w:val="00847180"/>
    <w:rsid w:val="00847788"/>
    <w:rsid w:val="00850802"/>
    <w:rsid w:val="0085397F"/>
    <w:rsid w:val="00857801"/>
    <w:rsid w:val="0088127D"/>
    <w:rsid w:val="008828A8"/>
    <w:rsid w:val="008845D4"/>
    <w:rsid w:val="00885C49"/>
    <w:rsid w:val="00887E63"/>
    <w:rsid w:val="00891D54"/>
    <w:rsid w:val="008941E7"/>
    <w:rsid w:val="008A176B"/>
    <w:rsid w:val="008B05F4"/>
    <w:rsid w:val="008B2CDA"/>
    <w:rsid w:val="008B5EB6"/>
    <w:rsid w:val="008B78AC"/>
    <w:rsid w:val="008C5F1A"/>
    <w:rsid w:val="008C6380"/>
    <w:rsid w:val="008C6942"/>
    <w:rsid w:val="008D0B08"/>
    <w:rsid w:val="008D39D7"/>
    <w:rsid w:val="008D3AF9"/>
    <w:rsid w:val="008D48C0"/>
    <w:rsid w:val="008E425B"/>
    <w:rsid w:val="008E5EE1"/>
    <w:rsid w:val="008E6829"/>
    <w:rsid w:val="008F583E"/>
    <w:rsid w:val="008F5BB1"/>
    <w:rsid w:val="00900211"/>
    <w:rsid w:val="009026E7"/>
    <w:rsid w:val="00910DC8"/>
    <w:rsid w:val="009152B1"/>
    <w:rsid w:val="00923D29"/>
    <w:rsid w:val="00930CD0"/>
    <w:rsid w:val="009315D4"/>
    <w:rsid w:val="0093748B"/>
    <w:rsid w:val="00941D98"/>
    <w:rsid w:val="0094227D"/>
    <w:rsid w:val="00943693"/>
    <w:rsid w:val="00944D0E"/>
    <w:rsid w:val="00945D79"/>
    <w:rsid w:val="00950E80"/>
    <w:rsid w:val="00952327"/>
    <w:rsid w:val="0095781D"/>
    <w:rsid w:val="00962107"/>
    <w:rsid w:val="00963FB6"/>
    <w:rsid w:val="00977DA9"/>
    <w:rsid w:val="00982403"/>
    <w:rsid w:val="009962D2"/>
    <w:rsid w:val="009A0378"/>
    <w:rsid w:val="009A1C12"/>
    <w:rsid w:val="009B0645"/>
    <w:rsid w:val="009B44F0"/>
    <w:rsid w:val="009B564C"/>
    <w:rsid w:val="009B5E09"/>
    <w:rsid w:val="009C04EE"/>
    <w:rsid w:val="009C711B"/>
    <w:rsid w:val="009E1007"/>
    <w:rsid w:val="009E1289"/>
    <w:rsid w:val="009E46D7"/>
    <w:rsid w:val="009E791D"/>
    <w:rsid w:val="009F4066"/>
    <w:rsid w:val="009F5153"/>
    <w:rsid w:val="009F56B3"/>
    <w:rsid w:val="00A00CF3"/>
    <w:rsid w:val="00A02E83"/>
    <w:rsid w:val="00A13182"/>
    <w:rsid w:val="00A13292"/>
    <w:rsid w:val="00A13AC0"/>
    <w:rsid w:val="00A147B2"/>
    <w:rsid w:val="00A15D4B"/>
    <w:rsid w:val="00A16132"/>
    <w:rsid w:val="00A209DF"/>
    <w:rsid w:val="00A21194"/>
    <w:rsid w:val="00A246C2"/>
    <w:rsid w:val="00A27B08"/>
    <w:rsid w:val="00A34A75"/>
    <w:rsid w:val="00A3604B"/>
    <w:rsid w:val="00A44015"/>
    <w:rsid w:val="00A4496C"/>
    <w:rsid w:val="00A47EAF"/>
    <w:rsid w:val="00A56F49"/>
    <w:rsid w:val="00A628C6"/>
    <w:rsid w:val="00A6351B"/>
    <w:rsid w:val="00A673AA"/>
    <w:rsid w:val="00A709B4"/>
    <w:rsid w:val="00A71051"/>
    <w:rsid w:val="00A73119"/>
    <w:rsid w:val="00A73BC6"/>
    <w:rsid w:val="00A74A77"/>
    <w:rsid w:val="00A751A1"/>
    <w:rsid w:val="00A80D87"/>
    <w:rsid w:val="00A85313"/>
    <w:rsid w:val="00A94C94"/>
    <w:rsid w:val="00A95AFD"/>
    <w:rsid w:val="00A97C45"/>
    <w:rsid w:val="00AA12AF"/>
    <w:rsid w:val="00AA1568"/>
    <w:rsid w:val="00AA2D8E"/>
    <w:rsid w:val="00AB0391"/>
    <w:rsid w:val="00AB1B9D"/>
    <w:rsid w:val="00AC267E"/>
    <w:rsid w:val="00AC75B5"/>
    <w:rsid w:val="00AD587E"/>
    <w:rsid w:val="00AE0ADF"/>
    <w:rsid w:val="00AE18AA"/>
    <w:rsid w:val="00AE333F"/>
    <w:rsid w:val="00AF339D"/>
    <w:rsid w:val="00AF6F17"/>
    <w:rsid w:val="00B071F2"/>
    <w:rsid w:val="00B11C2F"/>
    <w:rsid w:val="00B12351"/>
    <w:rsid w:val="00B14D4F"/>
    <w:rsid w:val="00B2164F"/>
    <w:rsid w:val="00B32983"/>
    <w:rsid w:val="00B34AE3"/>
    <w:rsid w:val="00B34E7D"/>
    <w:rsid w:val="00B35023"/>
    <w:rsid w:val="00B41B74"/>
    <w:rsid w:val="00B503B8"/>
    <w:rsid w:val="00B51042"/>
    <w:rsid w:val="00B56438"/>
    <w:rsid w:val="00B607B8"/>
    <w:rsid w:val="00B73362"/>
    <w:rsid w:val="00B823AE"/>
    <w:rsid w:val="00B87B5E"/>
    <w:rsid w:val="00B90C20"/>
    <w:rsid w:val="00B95215"/>
    <w:rsid w:val="00BA28BA"/>
    <w:rsid w:val="00BA6C40"/>
    <w:rsid w:val="00BB46F0"/>
    <w:rsid w:val="00BC164F"/>
    <w:rsid w:val="00BD7B18"/>
    <w:rsid w:val="00BE3B1E"/>
    <w:rsid w:val="00BF5186"/>
    <w:rsid w:val="00C02DE0"/>
    <w:rsid w:val="00C057E2"/>
    <w:rsid w:val="00C13916"/>
    <w:rsid w:val="00C14956"/>
    <w:rsid w:val="00C16996"/>
    <w:rsid w:val="00C251B7"/>
    <w:rsid w:val="00C26A84"/>
    <w:rsid w:val="00C41F8E"/>
    <w:rsid w:val="00C50F41"/>
    <w:rsid w:val="00C53744"/>
    <w:rsid w:val="00C56D96"/>
    <w:rsid w:val="00C57954"/>
    <w:rsid w:val="00C6054C"/>
    <w:rsid w:val="00C6357B"/>
    <w:rsid w:val="00C649FE"/>
    <w:rsid w:val="00C67D4A"/>
    <w:rsid w:val="00C7195F"/>
    <w:rsid w:val="00C77B7C"/>
    <w:rsid w:val="00C842A2"/>
    <w:rsid w:val="00CA59B0"/>
    <w:rsid w:val="00CC5803"/>
    <w:rsid w:val="00CD1804"/>
    <w:rsid w:val="00CD2C12"/>
    <w:rsid w:val="00CD5401"/>
    <w:rsid w:val="00CE679C"/>
    <w:rsid w:val="00CF007C"/>
    <w:rsid w:val="00CF6624"/>
    <w:rsid w:val="00CF7C43"/>
    <w:rsid w:val="00D00B74"/>
    <w:rsid w:val="00D10AFE"/>
    <w:rsid w:val="00D1374C"/>
    <w:rsid w:val="00D24038"/>
    <w:rsid w:val="00D248BA"/>
    <w:rsid w:val="00D32B85"/>
    <w:rsid w:val="00D34D04"/>
    <w:rsid w:val="00D37760"/>
    <w:rsid w:val="00D40352"/>
    <w:rsid w:val="00D44627"/>
    <w:rsid w:val="00D54635"/>
    <w:rsid w:val="00D5566E"/>
    <w:rsid w:val="00D70967"/>
    <w:rsid w:val="00D721E2"/>
    <w:rsid w:val="00D80B40"/>
    <w:rsid w:val="00D84E70"/>
    <w:rsid w:val="00D86C03"/>
    <w:rsid w:val="00D93375"/>
    <w:rsid w:val="00D93D54"/>
    <w:rsid w:val="00D93F84"/>
    <w:rsid w:val="00D95A39"/>
    <w:rsid w:val="00DA4187"/>
    <w:rsid w:val="00DA4EE4"/>
    <w:rsid w:val="00DA533C"/>
    <w:rsid w:val="00DA7F32"/>
    <w:rsid w:val="00DB0927"/>
    <w:rsid w:val="00DB32A7"/>
    <w:rsid w:val="00DC4469"/>
    <w:rsid w:val="00DC4DD2"/>
    <w:rsid w:val="00DC7E02"/>
    <w:rsid w:val="00DD0134"/>
    <w:rsid w:val="00DE05E5"/>
    <w:rsid w:val="00DE1795"/>
    <w:rsid w:val="00DE31A5"/>
    <w:rsid w:val="00DE3283"/>
    <w:rsid w:val="00DF2EA2"/>
    <w:rsid w:val="00DF4044"/>
    <w:rsid w:val="00E01834"/>
    <w:rsid w:val="00E0585B"/>
    <w:rsid w:val="00E065B9"/>
    <w:rsid w:val="00E071EB"/>
    <w:rsid w:val="00E22D8C"/>
    <w:rsid w:val="00E4102B"/>
    <w:rsid w:val="00E424D7"/>
    <w:rsid w:val="00E50A05"/>
    <w:rsid w:val="00E56655"/>
    <w:rsid w:val="00E57118"/>
    <w:rsid w:val="00E573C8"/>
    <w:rsid w:val="00E63EA5"/>
    <w:rsid w:val="00E715A0"/>
    <w:rsid w:val="00E74719"/>
    <w:rsid w:val="00E748C2"/>
    <w:rsid w:val="00E83E22"/>
    <w:rsid w:val="00E852CB"/>
    <w:rsid w:val="00E923F4"/>
    <w:rsid w:val="00EA4414"/>
    <w:rsid w:val="00EA6728"/>
    <w:rsid w:val="00EB534D"/>
    <w:rsid w:val="00EB6203"/>
    <w:rsid w:val="00EB7927"/>
    <w:rsid w:val="00EC501A"/>
    <w:rsid w:val="00EC5051"/>
    <w:rsid w:val="00EC606C"/>
    <w:rsid w:val="00EC77E1"/>
    <w:rsid w:val="00ED0838"/>
    <w:rsid w:val="00ED23EE"/>
    <w:rsid w:val="00ED6CD7"/>
    <w:rsid w:val="00ED6E6C"/>
    <w:rsid w:val="00EE482E"/>
    <w:rsid w:val="00EF08C5"/>
    <w:rsid w:val="00EF43EA"/>
    <w:rsid w:val="00EF57AA"/>
    <w:rsid w:val="00F01310"/>
    <w:rsid w:val="00F06FD5"/>
    <w:rsid w:val="00F10AA1"/>
    <w:rsid w:val="00F129BB"/>
    <w:rsid w:val="00F143A9"/>
    <w:rsid w:val="00F311BE"/>
    <w:rsid w:val="00F314F2"/>
    <w:rsid w:val="00F324BC"/>
    <w:rsid w:val="00F45900"/>
    <w:rsid w:val="00F53469"/>
    <w:rsid w:val="00F571A5"/>
    <w:rsid w:val="00F63418"/>
    <w:rsid w:val="00F64AFD"/>
    <w:rsid w:val="00F678A4"/>
    <w:rsid w:val="00F70B5D"/>
    <w:rsid w:val="00F76131"/>
    <w:rsid w:val="00F776F6"/>
    <w:rsid w:val="00F77DDF"/>
    <w:rsid w:val="00F80E37"/>
    <w:rsid w:val="00F81CBB"/>
    <w:rsid w:val="00F82908"/>
    <w:rsid w:val="00F83A4C"/>
    <w:rsid w:val="00F908A5"/>
    <w:rsid w:val="00F95C92"/>
    <w:rsid w:val="00FA37D8"/>
    <w:rsid w:val="00FB4584"/>
    <w:rsid w:val="00FB5585"/>
    <w:rsid w:val="00FB6E56"/>
    <w:rsid w:val="00FC73E7"/>
    <w:rsid w:val="00FD2CA7"/>
    <w:rsid w:val="00FD303E"/>
    <w:rsid w:val="00FD3824"/>
    <w:rsid w:val="00FD42D5"/>
    <w:rsid w:val="00FE1021"/>
    <w:rsid w:val="00FF1268"/>
    <w:rsid w:val="00FF35C9"/>
    <w:rsid w:val="00FF4CE1"/>
    <w:rsid w:val="00FF6A00"/>
    <w:rsid w:val="00FF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AB31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styleId="a8">
    <w:name w:val="Emphasis"/>
    <w:basedOn w:val="a0"/>
    <w:qFormat/>
    <w:rsid w:val="000D7F41"/>
    <w:rPr>
      <w:i/>
      <w:iCs/>
    </w:rPr>
  </w:style>
  <w:style w:type="character" w:customStyle="1" w:styleId="2">
    <w:name w:val="Основной текст (2)_"/>
    <w:basedOn w:val="a0"/>
    <w:link w:val="20"/>
    <w:rsid w:val="00CD540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5401"/>
    <w:pPr>
      <w:widowControl w:val="0"/>
      <w:shd w:val="clear" w:color="auto" w:fill="FFFFFF"/>
      <w:spacing w:before="460" w:line="310" w:lineRule="exact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styleId="a8">
    <w:name w:val="Emphasis"/>
    <w:basedOn w:val="a0"/>
    <w:qFormat/>
    <w:rsid w:val="000D7F41"/>
    <w:rPr>
      <w:i/>
      <w:iCs/>
    </w:rPr>
  </w:style>
  <w:style w:type="character" w:customStyle="1" w:styleId="2">
    <w:name w:val="Основной текст (2)_"/>
    <w:basedOn w:val="a0"/>
    <w:link w:val="20"/>
    <w:rsid w:val="00CD540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5401"/>
    <w:pPr>
      <w:widowControl w:val="0"/>
      <w:shd w:val="clear" w:color="auto" w:fill="FFFFFF"/>
      <w:spacing w:before="460" w:line="310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F097EE-0984-403A-B488-AEB331AE0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7</Pages>
  <Words>1485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9931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USER</cp:lastModifiedBy>
  <cp:revision>108</cp:revision>
  <cp:lastPrinted>2024-12-25T07:01:00Z</cp:lastPrinted>
  <dcterms:created xsi:type="dcterms:W3CDTF">2024-12-22T13:12:00Z</dcterms:created>
  <dcterms:modified xsi:type="dcterms:W3CDTF">2025-02-05T10:56:00Z</dcterms:modified>
</cp:coreProperties>
</file>