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617F" w14:textId="77777777" w:rsidR="006E091E" w:rsidRPr="006E091E" w:rsidRDefault="003075FA" w:rsidP="006E091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</w:t>
      </w:r>
      <w:r w:rsidR="006E091E"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</w:p>
    <w:p w14:paraId="61B025CE" w14:textId="0F84CC19" w:rsidR="003075FA" w:rsidRPr="006E091E" w:rsidRDefault="006E091E" w:rsidP="006E091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к Учетной политике</w:t>
      </w:r>
    </w:p>
    <w:p w14:paraId="74969D2A" w14:textId="7DD734D9" w:rsidR="006E091E" w:rsidRPr="006E091E" w:rsidRDefault="006E091E" w:rsidP="006E091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для целей бюджетного учета</w:t>
      </w:r>
    </w:p>
    <w:p w14:paraId="3DA74D57" w14:textId="77777777" w:rsidR="003075FA" w:rsidRPr="006E091E" w:rsidRDefault="003075FA" w:rsidP="003075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4EE5F6" w14:textId="3D23FCC7" w:rsidR="003075FA" w:rsidRPr="006E091E" w:rsidRDefault="003075FA" w:rsidP="003075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Рабочий план счетов</w:t>
      </w:r>
      <w:r w:rsidRPr="006E091E">
        <w:rPr>
          <w:rFonts w:ascii="Times New Roman" w:eastAsia="Times New Roman" w:hAnsi="Times New Roman" w:cs="Times New Roman"/>
        </w:rPr>
        <w:br/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бухгалтерского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учета, применяемый </w:t>
      </w:r>
      <w:r w:rsidR="008B3785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администрацией Даровского городского поселения Даровского района Кировской области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ведению бухгалтерского (бюджетного) учета и формированию бухгалтерской (финансовой) отчетности</w:t>
      </w:r>
    </w:p>
    <w:p w14:paraId="2BD8E2AA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7C547F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Балансовые счета –</w:t>
      </w:r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коды счетов синтетического и аналитического учета</w:t>
      </w:r>
    </w:p>
    <w:p w14:paraId="4EC26394" w14:textId="77777777" w:rsidR="003075FA" w:rsidRPr="006E091E" w:rsidRDefault="003075FA" w:rsidP="003075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Таблица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№ 1</w:t>
      </w:r>
    </w:p>
    <w:p w14:paraId="1272FDA2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6078F3A9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B2882FF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7C3639FD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475B9872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FF418DE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726AD31D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0731F0E8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21F3A104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A74DACA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0FFA440A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0F10E025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5739AE0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0F093608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6F6A7C4A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632F033D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D9C2BC8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0B484B5C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6F7FC8A2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440E23E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83433E0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25B6D991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72C54433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14D63F08" w14:textId="77777777" w:rsidR="003075FA" w:rsidRPr="006E091E" w:rsidRDefault="003075FA">
      <w:pPr>
        <w:pStyle w:val="ConsPlusNormal"/>
        <w:jc w:val="center"/>
        <w:rPr>
          <w:rFonts w:ascii="Times New Roman" w:hAnsi="Times New Roman" w:cs="Times New Roman"/>
        </w:rPr>
      </w:pPr>
    </w:p>
    <w:p w14:paraId="7A3CDBF6" w14:textId="77777777" w:rsidR="003075FA" w:rsidRPr="006E091E" w:rsidRDefault="003075FA">
      <w:pPr>
        <w:rPr>
          <w:rFonts w:ascii="Times New Roman" w:hAnsi="Times New Roman" w:cs="Times New Roman"/>
        </w:rPr>
        <w:sectPr w:rsidR="003075FA" w:rsidRPr="006E091E" w:rsidSect="003075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P61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247"/>
        <w:gridCol w:w="998"/>
        <w:gridCol w:w="830"/>
        <w:gridCol w:w="3322"/>
        <w:gridCol w:w="3742"/>
      </w:tblGrid>
      <w:tr w:rsidR="003075FA" w:rsidRPr="006E091E" w14:paraId="00AB07BC" w14:textId="77777777">
        <w:tc>
          <w:tcPr>
            <w:tcW w:w="3515" w:type="dxa"/>
            <w:vMerge w:val="restart"/>
          </w:tcPr>
          <w:p w14:paraId="0BCF663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  <w:p w14:paraId="2E9099D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БАЛАНСОВОГО СЧЕТА</w:t>
            </w:r>
          </w:p>
        </w:tc>
        <w:tc>
          <w:tcPr>
            <w:tcW w:w="3075" w:type="dxa"/>
            <w:gridSpan w:val="3"/>
          </w:tcPr>
          <w:p w14:paraId="7C6B2C8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Синтетический счет объекта учета</w:t>
            </w:r>
          </w:p>
        </w:tc>
        <w:tc>
          <w:tcPr>
            <w:tcW w:w="3322" w:type="dxa"/>
            <w:vMerge w:val="restart"/>
          </w:tcPr>
          <w:p w14:paraId="36989D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Наименование группы</w:t>
            </w:r>
          </w:p>
        </w:tc>
        <w:tc>
          <w:tcPr>
            <w:tcW w:w="3742" w:type="dxa"/>
            <w:vMerge w:val="restart"/>
          </w:tcPr>
          <w:p w14:paraId="17CBCE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Наименование вида</w:t>
            </w:r>
          </w:p>
        </w:tc>
      </w:tr>
      <w:tr w:rsidR="003075FA" w:rsidRPr="006E091E" w14:paraId="144A7D94" w14:textId="77777777">
        <w:tc>
          <w:tcPr>
            <w:tcW w:w="3515" w:type="dxa"/>
            <w:vMerge/>
          </w:tcPr>
          <w:p w14:paraId="3C54651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5" w:type="dxa"/>
            <w:gridSpan w:val="3"/>
          </w:tcPr>
          <w:p w14:paraId="0CB6896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коды счета</w:t>
            </w:r>
          </w:p>
        </w:tc>
        <w:tc>
          <w:tcPr>
            <w:tcW w:w="3322" w:type="dxa"/>
            <w:vMerge/>
          </w:tcPr>
          <w:p w14:paraId="51C32C1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14:paraId="477FFE4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873F2A7" w14:textId="77777777">
        <w:tc>
          <w:tcPr>
            <w:tcW w:w="3515" w:type="dxa"/>
            <w:vMerge/>
          </w:tcPr>
          <w:p w14:paraId="08C0487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</w:tcPr>
          <w:p w14:paraId="53A8014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синтетический</w:t>
            </w:r>
          </w:p>
        </w:tc>
        <w:tc>
          <w:tcPr>
            <w:tcW w:w="1828" w:type="dxa"/>
            <w:gridSpan w:val="2"/>
          </w:tcPr>
          <w:p w14:paraId="6F46B02D" w14:textId="77777777" w:rsidR="003075FA" w:rsidRPr="006E091E" w:rsidRDefault="003075FA" w:rsidP="00606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аналитический </w:t>
            </w:r>
          </w:p>
        </w:tc>
        <w:tc>
          <w:tcPr>
            <w:tcW w:w="3322" w:type="dxa"/>
            <w:vMerge/>
          </w:tcPr>
          <w:p w14:paraId="05E199F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14:paraId="3ADBAC7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9F8B0BA" w14:textId="77777777">
        <w:tc>
          <w:tcPr>
            <w:tcW w:w="3515" w:type="dxa"/>
            <w:vMerge/>
          </w:tcPr>
          <w:p w14:paraId="3330A49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6C27305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14:paraId="36763A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830" w:type="dxa"/>
          </w:tcPr>
          <w:p w14:paraId="70A6399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3322" w:type="dxa"/>
            <w:vMerge/>
          </w:tcPr>
          <w:p w14:paraId="33FD1FF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14:paraId="10C112B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7F1A2D4" w14:textId="77777777">
        <w:tc>
          <w:tcPr>
            <w:tcW w:w="3515" w:type="dxa"/>
          </w:tcPr>
          <w:p w14:paraId="34A0C82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14:paraId="172A7D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8" w:type="dxa"/>
          </w:tcPr>
          <w:p w14:paraId="5428AC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376E05C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12E0C9B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42" w:type="dxa"/>
          </w:tcPr>
          <w:p w14:paraId="54A70ED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</w:tr>
      <w:tr w:rsidR="003075FA" w:rsidRPr="006E091E" w14:paraId="374EF092" w14:textId="77777777">
        <w:tc>
          <w:tcPr>
            <w:tcW w:w="13654" w:type="dxa"/>
            <w:gridSpan w:val="6"/>
          </w:tcPr>
          <w:p w14:paraId="7C006C7D" w14:textId="77777777" w:rsidR="003075FA" w:rsidRPr="006E091E" w:rsidRDefault="003075F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Раздел 1. Нефинансовые активы</w:t>
            </w:r>
          </w:p>
        </w:tc>
      </w:tr>
      <w:tr w:rsidR="003075FA" w:rsidRPr="006E091E" w14:paraId="20A731AB" w14:textId="77777777">
        <w:tc>
          <w:tcPr>
            <w:tcW w:w="3515" w:type="dxa"/>
          </w:tcPr>
          <w:p w14:paraId="6A6FDFF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88"/>
            <w:bookmarkEnd w:id="1"/>
            <w:r w:rsidRPr="006E091E">
              <w:rPr>
                <w:rFonts w:ascii="Times New Roman" w:hAnsi="Times New Roman" w:cs="Times New Roman"/>
              </w:rPr>
              <w:t>НЕФИНАНСОВЫЕ АКТИВЫ</w:t>
            </w:r>
          </w:p>
        </w:tc>
        <w:tc>
          <w:tcPr>
            <w:tcW w:w="1247" w:type="dxa"/>
          </w:tcPr>
          <w:p w14:paraId="60EEDE4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1 0 0</w:t>
            </w:r>
          </w:p>
        </w:tc>
        <w:tc>
          <w:tcPr>
            <w:tcW w:w="998" w:type="dxa"/>
          </w:tcPr>
          <w:p w14:paraId="46D2B0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BC9DC6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A18C38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3117AF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233F367" w14:textId="77777777">
        <w:tc>
          <w:tcPr>
            <w:tcW w:w="3515" w:type="dxa"/>
            <w:vMerge w:val="restart"/>
          </w:tcPr>
          <w:p w14:paraId="4929421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94"/>
            <w:bookmarkEnd w:id="2"/>
            <w:r w:rsidRPr="006E091E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1247" w:type="dxa"/>
          </w:tcPr>
          <w:p w14:paraId="4ED9457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0049FF2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1CD71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17D888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7EC603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2F2BB73" w14:textId="77777777">
        <w:tc>
          <w:tcPr>
            <w:tcW w:w="3515" w:type="dxa"/>
            <w:vMerge/>
          </w:tcPr>
          <w:p w14:paraId="1E0D6C9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40BC33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524CBDB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6517F4A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3122B5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Основные средства - недвижимое имущество учреждения</w:t>
            </w:r>
          </w:p>
        </w:tc>
        <w:tc>
          <w:tcPr>
            <w:tcW w:w="3742" w:type="dxa"/>
          </w:tcPr>
          <w:p w14:paraId="4B16C0E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7C4ADA0" w14:textId="77777777">
        <w:tc>
          <w:tcPr>
            <w:tcW w:w="3515" w:type="dxa"/>
            <w:vMerge/>
          </w:tcPr>
          <w:p w14:paraId="750E15B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863559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55D7222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3945F0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B2E49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Основные средства - особо ценное движимое имущество учреждения</w:t>
            </w:r>
          </w:p>
        </w:tc>
        <w:tc>
          <w:tcPr>
            <w:tcW w:w="3742" w:type="dxa"/>
          </w:tcPr>
          <w:p w14:paraId="49CA7A5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38ABC3B" w14:textId="77777777">
        <w:tc>
          <w:tcPr>
            <w:tcW w:w="3515" w:type="dxa"/>
            <w:vMerge/>
          </w:tcPr>
          <w:p w14:paraId="4F45D8A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95262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05E59B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54970E6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210FDE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Основные средства - иное движимое имущество учреждения</w:t>
            </w:r>
          </w:p>
        </w:tc>
        <w:tc>
          <w:tcPr>
            <w:tcW w:w="3742" w:type="dxa"/>
          </w:tcPr>
          <w:p w14:paraId="20E886D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CA3F258" w14:textId="77777777">
        <w:tc>
          <w:tcPr>
            <w:tcW w:w="3515" w:type="dxa"/>
            <w:vMerge/>
          </w:tcPr>
          <w:p w14:paraId="4C63E52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F5AA1B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42FBE60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54B4FCA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E4E5A0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Основные средства - имущество в концессии</w:t>
            </w:r>
          </w:p>
        </w:tc>
        <w:tc>
          <w:tcPr>
            <w:tcW w:w="3742" w:type="dxa"/>
          </w:tcPr>
          <w:p w14:paraId="5EE0AEE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7F60118" w14:textId="77777777">
        <w:tc>
          <w:tcPr>
            <w:tcW w:w="3515" w:type="dxa"/>
            <w:vMerge/>
          </w:tcPr>
          <w:p w14:paraId="68950CE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91D12B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120"/>
            <w:bookmarkEnd w:id="3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2B631E8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4967E5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6C7A18B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312EC0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Жилые помещения</w:t>
            </w:r>
          </w:p>
        </w:tc>
      </w:tr>
      <w:tr w:rsidR="003075FA" w:rsidRPr="006E091E" w14:paraId="6E9E4C10" w14:textId="77777777">
        <w:tc>
          <w:tcPr>
            <w:tcW w:w="3515" w:type="dxa"/>
            <w:vMerge/>
          </w:tcPr>
          <w:p w14:paraId="2394B7C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B5C3B9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25"/>
            <w:bookmarkEnd w:id="4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3C67F7D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B9AB11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8899B7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21E473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Нежилые помещения (здания и сооружения)</w:t>
            </w:r>
          </w:p>
        </w:tc>
      </w:tr>
      <w:tr w:rsidR="003075FA" w:rsidRPr="006E091E" w14:paraId="0FD7750E" w14:textId="77777777">
        <w:tc>
          <w:tcPr>
            <w:tcW w:w="3515" w:type="dxa"/>
            <w:vMerge/>
          </w:tcPr>
          <w:p w14:paraId="49D8E82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14F71E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30"/>
            <w:bookmarkEnd w:id="5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7FD121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4FE238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4A4F22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6EA269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Инвестиционная недвижимость</w:t>
            </w:r>
          </w:p>
        </w:tc>
      </w:tr>
      <w:tr w:rsidR="003075FA" w:rsidRPr="006E091E" w14:paraId="03A904D9" w14:textId="77777777">
        <w:tc>
          <w:tcPr>
            <w:tcW w:w="3515" w:type="dxa"/>
            <w:vMerge/>
          </w:tcPr>
          <w:p w14:paraId="57B259D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2DC9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135"/>
            <w:bookmarkEnd w:id="6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27A2990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3D4A0B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2F2769A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60CC9D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Машины и оборудование</w:t>
            </w:r>
          </w:p>
        </w:tc>
      </w:tr>
      <w:tr w:rsidR="003075FA" w:rsidRPr="006E091E" w14:paraId="303B43FC" w14:textId="77777777">
        <w:tc>
          <w:tcPr>
            <w:tcW w:w="3515" w:type="dxa"/>
            <w:vMerge/>
          </w:tcPr>
          <w:p w14:paraId="062B98F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19885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140"/>
            <w:bookmarkEnd w:id="7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634F721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9D97C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796B6F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BF7105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Транспортные средства</w:t>
            </w:r>
          </w:p>
        </w:tc>
      </w:tr>
      <w:tr w:rsidR="003075FA" w:rsidRPr="006E091E" w14:paraId="0D80C32A" w14:textId="77777777">
        <w:tc>
          <w:tcPr>
            <w:tcW w:w="3515" w:type="dxa"/>
            <w:vMerge/>
          </w:tcPr>
          <w:p w14:paraId="6CABD49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70882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145"/>
            <w:bookmarkEnd w:id="8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3C82241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7B043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7012C7D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B89B8B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Инвентарь производственный и хозяйственный</w:t>
            </w:r>
          </w:p>
        </w:tc>
      </w:tr>
      <w:tr w:rsidR="003075FA" w:rsidRPr="006E091E" w14:paraId="588406F5" w14:textId="77777777">
        <w:tc>
          <w:tcPr>
            <w:tcW w:w="3515" w:type="dxa"/>
            <w:vMerge/>
          </w:tcPr>
          <w:p w14:paraId="1FCBE4F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C1AE4B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150"/>
            <w:bookmarkEnd w:id="9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5EC521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B9AE16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0FC7391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8E5F20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Биологические ресурсы</w:t>
            </w:r>
          </w:p>
        </w:tc>
      </w:tr>
      <w:tr w:rsidR="003075FA" w:rsidRPr="006E091E" w14:paraId="3A3ADA01" w14:textId="77777777">
        <w:tc>
          <w:tcPr>
            <w:tcW w:w="3515" w:type="dxa"/>
            <w:vMerge/>
          </w:tcPr>
          <w:p w14:paraId="5C0BD93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D99089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155"/>
            <w:bookmarkEnd w:id="10"/>
            <w:r w:rsidRPr="006E091E">
              <w:rPr>
                <w:rFonts w:ascii="Times New Roman" w:hAnsi="Times New Roman" w:cs="Times New Roman"/>
              </w:rPr>
              <w:t>1 0 1</w:t>
            </w:r>
          </w:p>
        </w:tc>
        <w:tc>
          <w:tcPr>
            <w:tcW w:w="998" w:type="dxa"/>
          </w:tcPr>
          <w:p w14:paraId="02EC75F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476FD3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23DC26E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FCE59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</w:tr>
      <w:tr w:rsidR="003075FA" w:rsidRPr="006E091E" w14:paraId="41ECF765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7ECA3E7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1" w:name="P160"/>
            <w:bookmarkEnd w:id="11"/>
            <w:r w:rsidRPr="006E091E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1247" w:type="dxa"/>
          </w:tcPr>
          <w:p w14:paraId="2FCC315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</w:tcPr>
          <w:p w14:paraId="478E31E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51DF79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9B1037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6DE1C3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DF44E38" w14:textId="77777777">
        <w:tc>
          <w:tcPr>
            <w:tcW w:w="3515" w:type="dxa"/>
            <w:vMerge/>
            <w:tcBorders>
              <w:bottom w:val="nil"/>
            </w:tcBorders>
          </w:tcPr>
          <w:p w14:paraId="3ADBA4F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753CE2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</w:tcPr>
          <w:p w14:paraId="051879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17045EF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DBC393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3742" w:type="dxa"/>
          </w:tcPr>
          <w:p w14:paraId="58EBED1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нематериальных активов</w:t>
            </w:r>
          </w:p>
        </w:tc>
      </w:tr>
      <w:tr w:rsidR="003075FA" w:rsidRPr="006E091E" w14:paraId="3B32C46A" w14:textId="77777777">
        <w:tc>
          <w:tcPr>
            <w:tcW w:w="3515" w:type="dxa"/>
            <w:vMerge/>
            <w:tcBorders>
              <w:bottom w:val="nil"/>
            </w:tcBorders>
          </w:tcPr>
          <w:p w14:paraId="5069AEA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15D53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</w:tcPr>
          <w:p w14:paraId="74499C2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46F970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A4E36F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Нематериальные активы - иное движимое имущество учреждения</w:t>
            </w:r>
          </w:p>
        </w:tc>
        <w:tc>
          <w:tcPr>
            <w:tcW w:w="3742" w:type="dxa"/>
          </w:tcPr>
          <w:p w14:paraId="559E767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нематериальных активов</w:t>
            </w:r>
          </w:p>
        </w:tc>
      </w:tr>
      <w:tr w:rsidR="003075FA" w:rsidRPr="006E091E" w14:paraId="52B85DD0" w14:textId="77777777">
        <w:tc>
          <w:tcPr>
            <w:tcW w:w="3515" w:type="dxa"/>
            <w:vMerge/>
            <w:tcBorders>
              <w:bottom w:val="nil"/>
            </w:tcBorders>
          </w:tcPr>
          <w:p w14:paraId="25A5D78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64AE2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</w:tcPr>
          <w:p w14:paraId="61EC0DF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37DFC2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E2ADF3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Нематериальные активы - имущество в концессии</w:t>
            </w:r>
          </w:p>
        </w:tc>
        <w:tc>
          <w:tcPr>
            <w:tcW w:w="3742" w:type="dxa"/>
          </w:tcPr>
          <w:p w14:paraId="6DC2515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нематериальных активов</w:t>
            </w:r>
          </w:p>
        </w:tc>
      </w:tr>
      <w:tr w:rsidR="003075FA" w:rsidRPr="006E091E" w14:paraId="2CAD69AA" w14:textId="77777777">
        <w:tc>
          <w:tcPr>
            <w:tcW w:w="3515" w:type="dxa"/>
            <w:vMerge/>
            <w:tcBorders>
              <w:bottom w:val="nil"/>
            </w:tcBorders>
          </w:tcPr>
          <w:p w14:paraId="05F3C65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40BA50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181"/>
            <w:bookmarkEnd w:id="12"/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</w:tcPr>
          <w:p w14:paraId="7DC7FA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BE3E5C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322" w:type="dxa"/>
          </w:tcPr>
          <w:p w14:paraId="70F345E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FCCBE4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Научные исследования (научно-исследовательские разработки)</w:t>
            </w:r>
          </w:p>
        </w:tc>
      </w:tr>
      <w:tr w:rsidR="003075FA" w:rsidRPr="006E091E" w14:paraId="29B1B1A0" w14:textId="77777777">
        <w:tc>
          <w:tcPr>
            <w:tcW w:w="3515" w:type="dxa"/>
            <w:vMerge/>
            <w:tcBorders>
              <w:bottom w:val="nil"/>
            </w:tcBorders>
          </w:tcPr>
          <w:p w14:paraId="13BB627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6BE5D6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" w:name="P186"/>
            <w:bookmarkEnd w:id="13"/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</w:tcPr>
          <w:p w14:paraId="20122C4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438B2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322" w:type="dxa"/>
          </w:tcPr>
          <w:p w14:paraId="3E2F24C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1A1DD4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Опытно-конструкторские и технологические разработки</w:t>
            </w:r>
          </w:p>
        </w:tc>
      </w:tr>
      <w:tr w:rsidR="003075FA" w:rsidRPr="006E091E" w14:paraId="38AE1D27" w14:textId="77777777">
        <w:tc>
          <w:tcPr>
            <w:tcW w:w="3515" w:type="dxa"/>
            <w:vMerge/>
            <w:tcBorders>
              <w:bottom w:val="nil"/>
            </w:tcBorders>
          </w:tcPr>
          <w:p w14:paraId="20F804A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5D6E6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" w:name="P191"/>
            <w:bookmarkEnd w:id="14"/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</w:tcPr>
          <w:p w14:paraId="004D6F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5AD6BC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322" w:type="dxa"/>
          </w:tcPr>
          <w:p w14:paraId="590C97D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32B216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Программное обеспечение и базы данных</w:t>
            </w:r>
          </w:p>
        </w:tc>
      </w:tr>
      <w:tr w:rsidR="003075FA" w:rsidRPr="006E091E" w14:paraId="17785606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14:paraId="0AA130B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64D7BF1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" w:name="P196"/>
            <w:bookmarkEnd w:id="15"/>
            <w:r w:rsidRPr="006E091E">
              <w:rPr>
                <w:rFonts w:ascii="Times New Roman" w:hAnsi="Times New Roman" w:cs="Times New Roman"/>
              </w:rPr>
              <w:t>1 0 2</w:t>
            </w:r>
          </w:p>
        </w:tc>
        <w:tc>
          <w:tcPr>
            <w:tcW w:w="998" w:type="dxa"/>
            <w:tcBorders>
              <w:bottom w:val="nil"/>
            </w:tcBorders>
          </w:tcPr>
          <w:p w14:paraId="43CBB06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  <w:tcBorders>
              <w:bottom w:val="nil"/>
            </w:tcBorders>
          </w:tcPr>
          <w:p w14:paraId="783C06D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322" w:type="dxa"/>
            <w:tcBorders>
              <w:bottom w:val="nil"/>
            </w:tcBorders>
          </w:tcPr>
          <w:p w14:paraId="31E007C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7A973FD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Иные объекты интеллектуальной собственности</w:t>
            </w:r>
          </w:p>
        </w:tc>
      </w:tr>
      <w:tr w:rsidR="003075FA" w:rsidRPr="006E091E" w14:paraId="73FE7066" w14:textId="77777777">
        <w:tc>
          <w:tcPr>
            <w:tcW w:w="3515" w:type="dxa"/>
            <w:vMerge w:val="restart"/>
          </w:tcPr>
          <w:p w14:paraId="7E88EC0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1247" w:type="dxa"/>
          </w:tcPr>
          <w:p w14:paraId="65D3F68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1 0 3</w:t>
            </w:r>
          </w:p>
        </w:tc>
        <w:tc>
          <w:tcPr>
            <w:tcW w:w="998" w:type="dxa"/>
          </w:tcPr>
          <w:p w14:paraId="0FA56A3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7E7A8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D429F0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FDAB27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0CECF26" w14:textId="77777777">
        <w:tc>
          <w:tcPr>
            <w:tcW w:w="3515" w:type="dxa"/>
            <w:vMerge/>
          </w:tcPr>
          <w:p w14:paraId="032AF71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255CE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" w:name="P208"/>
            <w:bookmarkEnd w:id="16"/>
            <w:r w:rsidRPr="006E091E">
              <w:rPr>
                <w:rFonts w:ascii="Times New Roman" w:hAnsi="Times New Roman" w:cs="Times New Roman"/>
              </w:rPr>
              <w:t>1 0 3</w:t>
            </w:r>
          </w:p>
        </w:tc>
        <w:tc>
          <w:tcPr>
            <w:tcW w:w="998" w:type="dxa"/>
          </w:tcPr>
          <w:p w14:paraId="50E1BC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7F0D7EC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3C60E9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Непроизведенные активы - недвижимое имущество учреждения</w:t>
            </w:r>
          </w:p>
        </w:tc>
        <w:tc>
          <w:tcPr>
            <w:tcW w:w="3742" w:type="dxa"/>
          </w:tcPr>
          <w:p w14:paraId="202A46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8A635F0" w14:textId="77777777">
        <w:tc>
          <w:tcPr>
            <w:tcW w:w="3515" w:type="dxa"/>
            <w:vMerge/>
          </w:tcPr>
          <w:p w14:paraId="68ED978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DDB15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" w:name="P213"/>
            <w:bookmarkEnd w:id="17"/>
            <w:r w:rsidRPr="006E091E">
              <w:rPr>
                <w:rFonts w:ascii="Times New Roman" w:hAnsi="Times New Roman" w:cs="Times New Roman"/>
              </w:rPr>
              <w:t>1 0 3</w:t>
            </w:r>
          </w:p>
        </w:tc>
        <w:tc>
          <w:tcPr>
            <w:tcW w:w="998" w:type="dxa"/>
          </w:tcPr>
          <w:p w14:paraId="58C622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4426530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D4D0F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Непроизведенные активы - иное движимое имущество</w:t>
            </w:r>
          </w:p>
        </w:tc>
        <w:tc>
          <w:tcPr>
            <w:tcW w:w="3742" w:type="dxa"/>
          </w:tcPr>
          <w:p w14:paraId="605E9C7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777486B" w14:textId="77777777">
        <w:tc>
          <w:tcPr>
            <w:tcW w:w="3515" w:type="dxa"/>
            <w:vMerge/>
          </w:tcPr>
          <w:p w14:paraId="0B6FF97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1C192A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" w:name="P218"/>
            <w:bookmarkEnd w:id="18"/>
            <w:r w:rsidRPr="006E091E">
              <w:rPr>
                <w:rFonts w:ascii="Times New Roman" w:hAnsi="Times New Roman" w:cs="Times New Roman"/>
              </w:rPr>
              <w:t>1 0 3</w:t>
            </w:r>
          </w:p>
        </w:tc>
        <w:tc>
          <w:tcPr>
            <w:tcW w:w="998" w:type="dxa"/>
          </w:tcPr>
          <w:p w14:paraId="5A23333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13714B3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C5FE66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Непроизведенные активы - в составе имущества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</w:p>
        </w:tc>
        <w:tc>
          <w:tcPr>
            <w:tcW w:w="3742" w:type="dxa"/>
          </w:tcPr>
          <w:p w14:paraId="0616102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5F1E1B1" w14:textId="77777777">
        <w:tc>
          <w:tcPr>
            <w:tcW w:w="3515" w:type="dxa"/>
            <w:vMerge/>
          </w:tcPr>
          <w:p w14:paraId="562201F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1B168E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" w:name="P223"/>
            <w:bookmarkEnd w:id="19"/>
            <w:r w:rsidRPr="006E091E">
              <w:rPr>
                <w:rFonts w:ascii="Times New Roman" w:hAnsi="Times New Roman" w:cs="Times New Roman"/>
              </w:rPr>
              <w:t>1 0 3</w:t>
            </w:r>
          </w:p>
        </w:tc>
        <w:tc>
          <w:tcPr>
            <w:tcW w:w="998" w:type="dxa"/>
          </w:tcPr>
          <w:p w14:paraId="3E12EE9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756F96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EABD91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1B4F39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Земля</w:t>
            </w:r>
          </w:p>
        </w:tc>
      </w:tr>
      <w:tr w:rsidR="003075FA" w:rsidRPr="006E091E" w14:paraId="2C3FD106" w14:textId="77777777">
        <w:tc>
          <w:tcPr>
            <w:tcW w:w="3515" w:type="dxa"/>
            <w:vMerge/>
          </w:tcPr>
          <w:p w14:paraId="7B6C041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9E6C1F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" w:name="P228"/>
            <w:bookmarkEnd w:id="20"/>
            <w:r w:rsidRPr="006E091E">
              <w:rPr>
                <w:rFonts w:ascii="Times New Roman" w:hAnsi="Times New Roman" w:cs="Times New Roman"/>
              </w:rPr>
              <w:t>1 0 3</w:t>
            </w:r>
          </w:p>
        </w:tc>
        <w:tc>
          <w:tcPr>
            <w:tcW w:w="998" w:type="dxa"/>
          </w:tcPr>
          <w:p w14:paraId="24AB530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B9D25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6C60FD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75B14F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Ресурсы недр</w:t>
            </w:r>
          </w:p>
        </w:tc>
      </w:tr>
      <w:tr w:rsidR="003075FA" w:rsidRPr="006E091E" w14:paraId="3DBBD80C" w14:textId="77777777">
        <w:tc>
          <w:tcPr>
            <w:tcW w:w="3515" w:type="dxa"/>
            <w:vMerge/>
          </w:tcPr>
          <w:p w14:paraId="27429AB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370A0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" w:name="P233"/>
            <w:bookmarkEnd w:id="21"/>
            <w:r w:rsidRPr="006E091E">
              <w:rPr>
                <w:rFonts w:ascii="Times New Roman" w:hAnsi="Times New Roman" w:cs="Times New Roman"/>
              </w:rPr>
              <w:t>1 0 3</w:t>
            </w:r>
          </w:p>
        </w:tc>
        <w:tc>
          <w:tcPr>
            <w:tcW w:w="998" w:type="dxa"/>
          </w:tcPr>
          <w:p w14:paraId="7789297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40913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4B334CB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A14097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Прочие непроизведенные активы</w:t>
            </w:r>
          </w:p>
        </w:tc>
      </w:tr>
      <w:tr w:rsidR="003075FA" w:rsidRPr="006E091E" w14:paraId="2CC61FA5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6A5C189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2" w:name="P238"/>
            <w:bookmarkEnd w:id="22"/>
            <w:r w:rsidRPr="006E091E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1247" w:type="dxa"/>
          </w:tcPr>
          <w:p w14:paraId="6A27C5E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12DFE41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23F2B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C7062A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E85C43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99FC93F" w14:textId="77777777">
        <w:tc>
          <w:tcPr>
            <w:tcW w:w="3515" w:type="dxa"/>
            <w:vMerge/>
            <w:tcBorders>
              <w:bottom w:val="nil"/>
            </w:tcBorders>
          </w:tcPr>
          <w:p w14:paraId="47B8BB5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4F877A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1B1373E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453034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FB236E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недвижимого имущества учреждения</w:t>
            </w:r>
          </w:p>
        </w:tc>
        <w:tc>
          <w:tcPr>
            <w:tcW w:w="3742" w:type="dxa"/>
          </w:tcPr>
          <w:p w14:paraId="42F2046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C3E2585" w14:textId="77777777">
        <w:tc>
          <w:tcPr>
            <w:tcW w:w="3515" w:type="dxa"/>
            <w:vMerge/>
            <w:tcBorders>
              <w:bottom w:val="nil"/>
            </w:tcBorders>
          </w:tcPr>
          <w:p w14:paraId="61F849F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D3A0E3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073F9E5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EA9FA9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A00742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особо ценного движимого имущества учреждения</w:t>
            </w:r>
          </w:p>
        </w:tc>
        <w:tc>
          <w:tcPr>
            <w:tcW w:w="3742" w:type="dxa"/>
          </w:tcPr>
          <w:p w14:paraId="0E743C6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A2D2E56" w14:textId="77777777">
        <w:tc>
          <w:tcPr>
            <w:tcW w:w="3515" w:type="dxa"/>
            <w:vMerge/>
            <w:tcBorders>
              <w:bottom w:val="nil"/>
            </w:tcBorders>
          </w:tcPr>
          <w:p w14:paraId="17321A9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832B9F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4D1531E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4127C6B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DFFB1A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иного движимого имущества учреждения</w:t>
            </w:r>
          </w:p>
        </w:tc>
        <w:tc>
          <w:tcPr>
            <w:tcW w:w="3742" w:type="dxa"/>
          </w:tcPr>
          <w:p w14:paraId="4550071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13CD814" w14:textId="77777777">
        <w:tc>
          <w:tcPr>
            <w:tcW w:w="3515" w:type="dxa"/>
            <w:vMerge/>
            <w:tcBorders>
              <w:bottom w:val="nil"/>
            </w:tcBorders>
          </w:tcPr>
          <w:p w14:paraId="2257746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1A7BF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6312DB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57786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575DA7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прав пользования активами</w:t>
            </w:r>
          </w:p>
        </w:tc>
        <w:tc>
          <w:tcPr>
            <w:tcW w:w="3742" w:type="dxa"/>
          </w:tcPr>
          <w:p w14:paraId="054B9F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0D40439" w14:textId="77777777">
        <w:tc>
          <w:tcPr>
            <w:tcW w:w="3515" w:type="dxa"/>
            <w:vMerge/>
            <w:tcBorders>
              <w:bottom w:val="nil"/>
            </w:tcBorders>
          </w:tcPr>
          <w:p w14:paraId="563A41B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F904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53415E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DD2AF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6A5EC1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имущества, составляющего казну</w:t>
            </w:r>
          </w:p>
        </w:tc>
        <w:tc>
          <w:tcPr>
            <w:tcW w:w="3742" w:type="dxa"/>
          </w:tcPr>
          <w:p w14:paraId="065F4B2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A859B48" w14:textId="77777777">
        <w:tc>
          <w:tcPr>
            <w:tcW w:w="3515" w:type="dxa"/>
            <w:vMerge/>
            <w:tcBorders>
              <w:bottom w:val="nil"/>
            </w:tcBorders>
          </w:tcPr>
          <w:p w14:paraId="30B2B06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22589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0526396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2674E9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E347F3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прав пользования нематериальными активами</w:t>
            </w:r>
          </w:p>
        </w:tc>
        <w:tc>
          <w:tcPr>
            <w:tcW w:w="3742" w:type="dxa"/>
          </w:tcPr>
          <w:p w14:paraId="6F0128C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A33B738" w14:textId="77777777">
        <w:tc>
          <w:tcPr>
            <w:tcW w:w="3515" w:type="dxa"/>
            <w:vMerge/>
            <w:tcBorders>
              <w:bottom w:val="nil"/>
            </w:tcBorders>
          </w:tcPr>
          <w:p w14:paraId="12A2D5E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BF5A47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69B41C8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3DB6A3E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2BADEB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Амортизация имущества </w:t>
            </w:r>
            <w:r w:rsidRPr="006E091E">
              <w:rPr>
                <w:rFonts w:ascii="Times New Roman" w:hAnsi="Times New Roman" w:cs="Times New Roman"/>
              </w:rPr>
              <w:lastRenderedPageBreak/>
              <w:t>учреждения в концессии</w:t>
            </w:r>
          </w:p>
        </w:tc>
        <w:tc>
          <w:tcPr>
            <w:tcW w:w="3742" w:type="dxa"/>
          </w:tcPr>
          <w:p w14:paraId="75FEC76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172C9D1" w14:textId="77777777">
        <w:tc>
          <w:tcPr>
            <w:tcW w:w="3515" w:type="dxa"/>
            <w:vMerge/>
            <w:tcBorders>
              <w:bottom w:val="nil"/>
            </w:tcBorders>
          </w:tcPr>
          <w:p w14:paraId="3D08B73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26A551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3" w:name="P279"/>
            <w:bookmarkEnd w:id="23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144FE49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8026C3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6FFF87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8FD1DF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жилых помещений</w:t>
            </w:r>
          </w:p>
        </w:tc>
      </w:tr>
      <w:tr w:rsidR="003075FA" w:rsidRPr="006E091E" w14:paraId="3BF58A53" w14:textId="77777777">
        <w:tc>
          <w:tcPr>
            <w:tcW w:w="3515" w:type="dxa"/>
            <w:vMerge/>
            <w:tcBorders>
              <w:bottom w:val="nil"/>
            </w:tcBorders>
          </w:tcPr>
          <w:p w14:paraId="0BB54F4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AE8C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4" w:name="P284"/>
            <w:bookmarkEnd w:id="24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5446E44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EAFD1F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A1661E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7B6696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нежилых помещений (зданий и сооружений)</w:t>
            </w:r>
          </w:p>
        </w:tc>
      </w:tr>
      <w:tr w:rsidR="003075FA" w:rsidRPr="006E091E" w14:paraId="13E8C6BE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55C8750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63F91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5" w:name="P290"/>
            <w:bookmarkEnd w:id="25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4FB5EA1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0E1B0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D2D76B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43016D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инвестиционной недвижимости</w:t>
            </w:r>
          </w:p>
        </w:tc>
      </w:tr>
      <w:tr w:rsidR="003075FA" w:rsidRPr="006E091E" w14:paraId="2C274F77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41D26E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D6B9C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6" w:name="P295"/>
            <w:bookmarkEnd w:id="26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346785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26EC1C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6E0C187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112DFF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машин и оборудования</w:t>
            </w:r>
          </w:p>
        </w:tc>
      </w:tr>
      <w:tr w:rsidR="003075FA" w:rsidRPr="006E091E" w14:paraId="1CAE351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B20534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228D7B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7" w:name="P300"/>
            <w:bookmarkEnd w:id="27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13E75AA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D8C5DE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7CFA4B9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932CB4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транспортных средств</w:t>
            </w:r>
          </w:p>
        </w:tc>
      </w:tr>
      <w:tr w:rsidR="003075FA" w:rsidRPr="006E091E" w14:paraId="33E809B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237B7A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E8E5F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8" w:name="P305"/>
            <w:bookmarkEnd w:id="28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06F2DB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DCDB08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46FAB4B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AF4944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инвентаря производственного и хозяйственного</w:t>
            </w:r>
          </w:p>
        </w:tc>
      </w:tr>
      <w:tr w:rsidR="003075FA" w:rsidRPr="006E091E" w14:paraId="3A6A86D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7C92FE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C3FB8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" w:name="P310"/>
            <w:bookmarkEnd w:id="29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238BD7A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6DCCCD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1FAAAC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1A74E0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биологических ресурсов</w:t>
            </w:r>
          </w:p>
        </w:tc>
      </w:tr>
      <w:tr w:rsidR="003075FA" w:rsidRPr="006E091E" w14:paraId="0851FE7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3C2D30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426518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0" w:name="P315"/>
            <w:bookmarkEnd w:id="30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4D12019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6D46A2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5DFA3C8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3EFF9E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прочих основных средств</w:t>
            </w:r>
          </w:p>
        </w:tc>
      </w:tr>
      <w:tr w:rsidR="003075FA" w:rsidRPr="006E091E" w14:paraId="2C156FD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C9CBB6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CE4EE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" w:name="P320"/>
            <w:bookmarkEnd w:id="31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0CB526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C965DA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322" w:type="dxa"/>
          </w:tcPr>
          <w:p w14:paraId="4F94822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F50DC0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научных исследований (научно-исследовательских разработок)</w:t>
            </w:r>
          </w:p>
        </w:tc>
      </w:tr>
      <w:tr w:rsidR="003075FA" w:rsidRPr="006E091E" w14:paraId="086DBBC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D70D55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527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2" w:name="P325"/>
            <w:bookmarkEnd w:id="32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4CBCECE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6D8348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322" w:type="dxa"/>
          </w:tcPr>
          <w:p w14:paraId="2F64E3A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C7D929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опытно-конструкторских и технологических разработок</w:t>
            </w:r>
          </w:p>
        </w:tc>
      </w:tr>
      <w:tr w:rsidR="003075FA" w:rsidRPr="006E091E" w14:paraId="33E0787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4C9334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5C12C4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3" w:name="P330"/>
            <w:bookmarkEnd w:id="33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3ECC281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92B9A3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322" w:type="dxa"/>
          </w:tcPr>
          <w:p w14:paraId="58C89E0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3634F2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программного обеспечения и баз данных</w:t>
            </w:r>
          </w:p>
        </w:tc>
      </w:tr>
      <w:tr w:rsidR="003075FA" w:rsidRPr="006E091E" w14:paraId="696FB49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57B2DC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197E1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4" w:name="P335"/>
            <w:bookmarkEnd w:id="34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5AA0395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FC54F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322" w:type="dxa"/>
          </w:tcPr>
          <w:p w14:paraId="5F7EE38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1EBAD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иных объектов интеллектуальной собственности</w:t>
            </w:r>
          </w:p>
        </w:tc>
      </w:tr>
      <w:tr w:rsidR="003075FA" w:rsidRPr="006E091E" w14:paraId="6156ED3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D6F5E1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7A824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5AE4046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7889C8D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58EBEA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D93FCD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прав пользования непроизведенными активами</w:t>
            </w:r>
          </w:p>
        </w:tc>
      </w:tr>
      <w:tr w:rsidR="003075FA" w:rsidRPr="006E091E" w14:paraId="6D6B5ACE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ED62FA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9EF75C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5" w:name="P349"/>
            <w:bookmarkEnd w:id="35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528753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2C8807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9A05DB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839688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недвижимого имущества в составе имущества казны</w:t>
            </w:r>
          </w:p>
        </w:tc>
      </w:tr>
      <w:tr w:rsidR="003075FA" w:rsidRPr="006E091E" w14:paraId="4E73044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A877C4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AB7C2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6" w:name="P354"/>
            <w:bookmarkEnd w:id="36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06A4FBC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25AEC6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52C550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0C7DCE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движимого имущества в составе имущества казны</w:t>
            </w:r>
          </w:p>
        </w:tc>
      </w:tr>
      <w:tr w:rsidR="003075FA" w:rsidRPr="006E091E" w14:paraId="16441B9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D77062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A331B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7" w:name="P359"/>
            <w:bookmarkEnd w:id="37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25C5D0B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30E4D67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5604993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97631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нематериальных активов в составе имущества казны</w:t>
            </w:r>
          </w:p>
        </w:tc>
      </w:tr>
      <w:tr w:rsidR="003075FA" w:rsidRPr="006E091E" w14:paraId="4F05BA7B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DE3F46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231CB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8" w:name="P364"/>
            <w:bookmarkEnd w:id="38"/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</w:tcPr>
          <w:p w14:paraId="0712169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5BF869F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6406899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9D943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имущества казны в концессии</w:t>
            </w:r>
          </w:p>
        </w:tc>
      </w:tr>
      <w:tr w:rsidR="003075FA" w:rsidRPr="006E091E" w14:paraId="0B8796BC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14:paraId="29CFE5D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27B124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1 0 4</w:t>
            </w:r>
          </w:p>
        </w:tc>
        <w:tc>
          <w:tcPr>
            <w:tcW w:w="998" w:type="dxa"/>
            <w:tcBorders>
              <w:bottom w:val="nil"/>
            </w:tcBorders>
          </w:tcPr>
          <w:p w14:paraId="51DE83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  <w:tcBorders>
              <w:bottom w:val="nil"/>
            </w:tcBorders>
          </w:tcPr>
          <w:p w14:paraId="606A7ED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322" w:type="dxa"/>
            <w:tcBorders>
              <w:bottom w:val="nil"/>
            </w:tcBorders>
          </w:tcPr>
          <w:p w14:paraId="7090A8D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78A921E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Амортизация имущества казны - программного обеспечения и баз данных в концессии</w:t>
            </w:r>
          </w:p>
        </w:tc>
      </w:tr>
      <w:tr w:rsidR="003075FA" w:rsidRPr="006E091E" w14:paraId="6F0C92E2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6BAE53B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39" w:name="P375"/>
            <w:bookmarkEnd w:id="39"/>
            <w:r w:rsidRPr="006E091E">
              <w:rPr>
                <w:rFonts w:ascii="Times New Roman" w:hAnsi="Times New Roman" w:cs="Times New Roman"/>
              </w:rPr>
              <w:t>Материальные запасы</w:t>
            </w:r>
          </w:p>
        </w:tc>
        <w:tc>
          <w:tcPr>
            <w:tcW w:w="1247" w:type="dxa"/>
          </w:tcPr>
          <w:p w14:paraId="19CF17E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0" w:name="P376"/>
            <w:bookmarkEnd w:id="40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38D5EDF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217C5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4F8CBE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7B327D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DA84F00" w14:textId="77777777">
        <w:tc>
          <w:tcPr>
            <w:tcW w:w="3515" w:type="dxa"/>
            <w:vMerge/>
            <w:tcBorders>
              <w:bottom w:val="nil"/>
            </w:tcBorders>
          </w:tcPr>
          <w:p w14:paraId="506BED4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79818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6B6BB4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1E02CC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C682F0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3742" w:type="dxa"/>
          </w:tcPr>
          <w:p w14:paraId="73E0444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6890AB1" w14:textId="77777777">
        <w:tc>
          <w:tcPr>
            <w:tcW w:w="3515" w:type="dxa"/>
            <w:vMerge/>
            <w:tcBorders>
              <w:bottom w:val="nil"/>
            </w:tcBorders>
          </w:tcPr>
          <w:p w14:paraId="3CEBB2E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93B242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2CE6DD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2FB984B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B247AE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Материальные запасы - иное движимое имущество учреждения</w:t>
            </w:r>
          </w:p>
        </w:tc>
        <w:tc>
          <w:tcPr>
            <w:tcW w:w="3742" w:type="dxa"/>
          </w:tcPr>
          <w:p w14:paraId="418AD7E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35068F7" w14:textId="77777777">
        <w:tc>
          <w:tcPr>
            <w:tcW w:w="3515" w:type="dxa"/>
            <w:vMerge/>
            <w:tcBorders>
              <w:bottom w:val="nil"/>
            </w:tcBorders>
          </w:tcPr>
          <w:p w14:paraId="526BD90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E70D7C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1" w:name="P391"/>
            <w:bookmarkEnd w:id="41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1A11B9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4F966F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EF0AC8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216E4B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Лекарственные препараты и медицинские материалы</w:t>
            </w:r>
          </w:p>
        </w:tc>
      </w:tr>
      <w:tr w:rsidR="003075FA" w:rsidRPr="006E091E" w14:paraId="7BC6C725" w14:textId="77777777">
        <w:tc>
          <w:tcPr>
            <w:tcW w:w="3515" w:type="dxa"/>
            <w:vMerge/>
            <w:tcBorders>
              <w:bottom w:val="nil"/>
            </w:tcBorders>
          </w:tcPr>
          <w:p w14:paraId="4ED79F9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11AE0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2" w:name="P396"/>
            <w:bookmarkEnd w:id="42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5E4F3F4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13A773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AFCEB5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3DE8CA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Продукты питания</w:t>
            </w:r>
          </w:p>
        </w:tc>
      </w:tr>
      <w:tr w:rsidR="003075FA" w:rsidRPr="006E091E" w14:paraId="0B1BAD27" w14:textId="77777777">
        <w:tc>
          <w:tcPr>
            <w:tcW w:w="3515" w:type="dxa"/>
            <w:vMerge/>
            <w:tcBorders>
              <w:bottom w:val="nil"/>
            </w:tcBorders>
          </w:tcPr>
          <w:p w14:paraId="13D2C68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817456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3" w:name="P401"/>
            <w:bookmarkEnd w:id="43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4FCEF6E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1E3F9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1DD0E1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871A6E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Горюче-смазочные материалы</w:t>
            </w:r>
          </w:p>
        </w:tc>
      </w:tr>
      <w:tr w:rsidR="003075FA" w:rsidRPr="006E091E" w14:paraId="0A4EE781" w14:textId="77777777">
        <w:tc>
          <w:tcPr>
            <w:tcW w:w="3515" w:type="dxa"/>
            <w:vMerge/>
            <w:tcBorders>
              <w:bottom w:val="nil"/>
            </w:tcBorders>
          </w:tcPr>
          <w:p w14:paraId="3FCE797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F16FB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4" w:name="P406"/>
            <w:bookmarkEnd w:id="44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5FC1610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8B433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541F9CD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BD15FA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Строительные материалы</w:t>
            </w:r>
          </w:p>
        </w:tc>
      </w:tr>
      <w:tr w:rsidR="003075FA" w:rsidRPr="006E091E" w14:paraId="02D18957" w14:textId="77777777">
        <w:tc>
          <w:tcPr>
            <w:tcW w:w="3515" w:type="dxa"/>
            <w:vMerge/>
            <w:tcBorders>
              <w:bottom w:val="nil"/>
            </w:tcBorders>
          </w:tcPr>
          <w:p w14:paraId="1013F9F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6816E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5" w:name="P411"/>
            <w:bookmarkEnd w:id="45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59433D8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39D862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4D30023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5D1205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Мягкий инвентарь</w:t>
            </w:r>
          </w:p>
        </w:tc>
      </w:tr>
      <w:tr w:rsidR="003075FA" w:rsidRPr="006E091E" w14:paraId="3F42A8B8" w14:textId="77777777">
        <w:tc>
          <w:tcPr>
            <w:tcW w:w="3515" w:type="dxa"/>
            <w:vMerge/>
            <w:tcBorders>
              <w:bottom w:val="nil"/>
            </w:tcBorders>
          </w:tcPr>
          <w:p w14:paraId="3B8E6DC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16345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6" w:name="P416"/>
            <w:bookmarkEnd w:id="46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08E32F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E8EBF5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154FF44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75B290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Прочие материальные запасы</w:t>
            </w:r>
          </w:p>
        </w:tc>
      </w:tr>
      <w:tr w:rsidR="003075FA" w:rsidRPr="006E091E" w14:paraId="649B50A9" w14:textId="77777777">
        <w:tc>
          <w:tcPr>
            <w:tcW w:w="3515" w:type="dxa"/>
            <w:vMerge/>
            <w:tcBorders>
              <w:bottom w:val="nil"/>
            </w:tcBorders>
          </w:tcPr>
          <w:p w14:paraId="7B4F823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4477D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7" w:name="P421"/>
            <w:bookmarkEnd w:id="47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41B63B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717CF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3783AA4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1271D4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Готовая продукция</w:t>
            </w:r>
          </w:p>
        </w:tc>
      </w:tr>
      <w:tr w:rsidR="003075FA" w:rsidRPr="006E091E" w14:paraId="653316B8" w14:textId="77777777">
        <w:tc>
          <w:tcPr>
            <w:tcW w:w="3515" w:type="dxa"/>
            <w:vMerge/>
            <w:tcBorders>
              <w:bottom w:val="nil"/>
            </w:tcBorders>
          </w:tcPr>
          <w:p w14:paraId="357246C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1108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8" w:name="P426"/>
            <w:bookmarkEnd w:id="48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</w:tcPr>
          <w:p w14:paraId="346E75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C8F178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6886488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299E6A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Товары</w:t>
            </w:r>
          </w:p>
        </w:tc>
      </w:tr>
      <w:tr w:rsidR="003075FA" w:rsidRPr="006E091E" w14:paraId="63E7E415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14:paraId="73FB809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127FFE7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9" w:name="P431"/>
            <w:bookmarkEnd w:id="49"/>
            <w:r w:rsidRPr="006E091E">
              <w:rPr>
                <w:rFonts w:ascii="Times New Roman" w:hAnsi="Times New Roman" w:cs="Times New Roman"/>
              </w:rPr>
              <w:t>1 0 5</w:t>
            </w:r>
          </w:p>
        </w:tc>
        <w:tc>
          <w:tcPr>
            <w:tcW w:w="998" w:type="dxa"/>
            <w:tcBorders>
              <w:bottom w:val="nil"/>
            </w:tcBorders>
          </w:tcPr>
          <w:p w14:paraId="5352C3B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  <w:tcBorders>
              <w:bottom w:val="nil"/>
            </w:tcBorders>
          </w:tcPr>
          <w:p w14:paraId="292B608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14:paraId="002310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5C3B242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Наценка на товары</w:t>
            </w:r>
          </w:p>
        </w:tc>
      </w:tr>
      <w:tr w:rsidR="003075FA" w:rsidRPr="006E091E" w14:paraId="5D5223A2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5225ED0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50" w:name="P437"/>
            <w:bookmarkEnd w:id="50"/>
            <w:r w:rsidRPr="006E091E">
              <w:rPr>
                <w:rFonts w:ascii="Times New Roman" w:hAnsi="Times New Roman" w:cs="Times New Roman"/>
              </w:rPr>
              <w:t>Вложения в нефинансовые активы</w:t>
            </w:r>
          </w:p>
        </w:tc>
        <w:tc>
          <w:tcPr>
            <w:tcW w:w="1247" w:type="dxa"/>
          </w:tcPr>
          <w:p w14:paraId="1402A8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44FA3A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EAEF21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88A1C7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573FA3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6A6EA59" w14:textId="77777777">
        <w:tc>
          <w:tcPr>
            <w:tcW w:w="3515" w:type="dxa"/>
            <w:vMerge/>
            <w:tcBorders>
              <w:bottom w:val="nil"/>
            </w:tcBorders>
          </w:tcPr>
          <w:p w14:paraId="332DE50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2B81B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6C15346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04877E2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CFF73F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недвижимое имущество</w:t>
            </w:r>
          </w:p>
        </w:tc>
        <w:tc>
          <w:tcPr>
            <w:tcW w:w="3742" w:type="dxa"/>
          </w:tcPr>
          <w:p w14:paraId="4F107D6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155FBFB" w14:textId="77777777">
        <w:tc>
          <w:tcPr>
            <w:tcW w:w="3515" w:type="dxa"/>
            <w:vMerge/>
            <w:tcBorders>
              <w:bottom w:val="nil"/>
            </w:tcBorders>
          </w:tcPr>
          <w:p w14:paraId="0C7938B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180A86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5FC969E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CF0D81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E9F29B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особо ценное движимое имущество</w:t>
            </w:r>
          </w:p>
        </w:tc>
        <w:tc>
          <w:tcPr>
            <w:tcW w:w="3742" w:type="dxa"/>
          </w:tcPr>
          <w:p w14:paraId="4B10749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82B1945" w14:textId="77777777">
        <w:tc>
          <w:tcPr>
            <w:tcW w:w="3515" w:type="dxa"/>
            <w:vMerge/>
            <w:tcBorders>
              <w:bottom w:val="nil"/>
            </w:tcBorders>
          </w:tcPr>
          <w:p w14:paraId="6AB0A35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5768A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7FAC718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158BE26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279FA5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иное движимое имущество</w:t>
            </w:r>
          </w:p>
        </w:tc>
        <w:tc>
          <w:tcPr>
            <w:tcW w:w="3742" w:type="dxa"/>
          </w:tcPr>
          <w:p w14:paraId="0C84A7E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0933A55" w14:textId="77777777">
        <w:tc>
          <w:tcPr>
            <w:tcW w:w="3515" w:type="dxa"/>
            <w:vMerge/>
            <w:tcBorders>
              <w:bottom w:val="nil"/>
            </w:tcBorders>
          </w:tcPr>
          <w:p w14:paraId="087554A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83DED7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1ACC347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2706911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1F874C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объекты финансовой аренды</w:t>
            </w:r>
          </w:p>
        </w:tc>
        <w:tc>
          <w:tcPr>
            <w:tcW w:w="3742" w:type="dxa"/>
          </w:tcPr>
          <w:p w14:paraId="73A5895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954D659" w14:textId="77777777">
        <w:tc>
          <w:tcPr>
            <w:tcW w:w="3515" w:type="dxa"/>
            <w:vMerge/>
            <w:tcBorders>
              <w:bottom w:val="nil"/>
            </w:tcBorders>
          </w:tcPr>
          <w:p w14:paraId="1B31937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F211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7C8C64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0F44D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752282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права пользования нематериальными активами</w:t>
            </w:r>
          </w:p>
        </w:tc>
        <w:tc>
          <w:tcPr>
            <w:tcW w:w="3742" w:type="dxa"/>
          </w:tcPr>
          <w:p w14:paraId="15DA0DE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C648687" w14:textId="77777777">
        <w:tc>
          <w:tcPr>
            <w:tcW w:w="3515" w:type="dxa"/>
            <w:vMerge/>
            <w:tcBorders>
              <w:bottom w:val="nil"/>
            </w:tcBorders>
          </w:tcPr>
          <w:p w14:paraId="76AFF65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8A318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1" w:name="P468"/>
            <w:bookmarkEnd w:id="51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6B9C1F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F74486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0B0B91E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5E8507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основные средства</w:t>
            </w:r>
          </w:p>
        </w:tc>
      </w:tr>
      <w:tr w:rsidR="003075FA" w:rsidRPr="006E091E" w14:paraId="5615892F" w14:textId="77777777">
        <w:tc>
          <w:tcPr>
            <w:tcW w:w="3515" w:type="dxa"/>
            <w:vMerge/>
            <w:tcBorders>
              <w:bottom w:val="nil"/>
            </w:tcBorders>
          </w:tcPr>
          <w:p w14:paraId="4789CEF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CD4F4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2" w:name="P473"/>
            <w:bookmarkEnd w:id="52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60C602B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7630A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322" w:type="dxa"/>
          </w:tcPr>
          <w:p w14:paraId="1D9CC99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2EF6C2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научные исследования (научно-исследовательские разработки)</w:t>
            </w:r>
          </w:p>
        </w:tc>
      </w:tr>
      <w:tr w:rsidR="003075FA" w:rsidRPr="006E091E" w14:paraId="6DEA3D50" w14:textId="77777777">
        <w:tc>
          <w:tcPr>
            <w:tcW w:w="3515" w:type="dxa"/>
            <w:vMerge/>
            <w:tcBorders>
              <w:bottom w:val="nil"/>
            </w:tcBorders>
          </w:tcPr>
          <w:p w14:paraId="133CA89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91B8A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3" w:name="P478"/>
            <w:bookmarkEnd w:id="53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508A459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39BB98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322" w:type="dxa"/>
          </w:tcPr>
          <w:p w14:paraId="6829081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928665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опытно-конструкторские и технологические разработки</w:t>
            </w:r>
          </w:p>
        </w:tc>
      </w:tr>
      <w:tr w:rsidR="003075FA" w:rsidRPr="006E091E" w14:paraId="0B50D46F" w14:textId="77777777">
        <w:tc>
          <w:tcPr>
            <w:tcW w:w="3515" w:type="dxa"/>
            <w:vMerge/>
            <w:tcBorders>
              <w:bottom w:val="nil"/>
            </w:tcBorders>
          </w:tcPr>
          <w:p w14:paraId="4E3F2AF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860E86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4" w:name="P483"/>
            <w:bookmarkEnd w:id="54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68BF9B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9AEAB7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322" w:type="dxa"/>
          </w:tcPr>
          <w:p w14:paraId="5CF588D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29077C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программное обеспечение и базы данных</w:t>
            </w:r>
          </w:p>
        </w:tc>
      </w:tr>
      <w:tr w:rsidR="003075FA" w:rsidRPr="006E091E" w14:paraId="09BDE0AB" w14:textId="77777777">
        <w:tc>
          <w:tcPr>
            <w:tcW w:w="3515" w:type="dxa"/>
            <w:vMerge/>
            <w:tcBorders>
              <w:bottom w:val="nil"/>
            </w:tcBorders>
          </w:tcPr>
          <w:p w14:paraId="36F25B7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AAB1C4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5" w:name="P488"/>
            <w:bookmarkEnd w:id="55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6169816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797091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322" w:type="dxa"/>
          </w:tcPr>
          <w:p w14:paraId="68439C2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4CB63B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Вложения в иные объекты </w:t>
            </w:r>
            <w:r w:rsidRPr="006E091E">
              <w:rPr>
                <w:rFonts w:ascii="Times New Roman" w:hAnsi="Times New Roman" w:cs="Times New Roman"/>
              </w:rPr>
              <w:lastRenderedPageBreak/>
              <w:t>интеллектуальной собственности</w:t>
            </w:r>
          </w:p>
        </w:tc>
      </w:tr>
      <w:tr w:rsidR="003075FA" w:rsidRPr="006E091E" w14:paraId="08DF0F80" w14:textId="77777777">
        <w:tc>
          <w:tcPr>
            <w:tcW w:w="3515" w:type="dxa"/>
            <w:vMerge/>
            <w:tcBorders>
              <w:bottom w:val="nil"/>
            </w:tcBorders>
          </w:tcPr>
          <w:p w14:paraId="5460AA8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B7AF5E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6" w:name="P493"/>
            <w:bookmarkEnd w:id="56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5738783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C695D0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6123B1F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16EF5F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непроизведенные активы</w:t>
            </w:r>
          </w:p>
        </w:tc>
      </w:tr>
      <w:tr w:rsidR="003075FA" w:rsidRPr="006E091E" w14:paraId="0A2542E9" w14:textId="77777777">
        <w:tc>
          <w:tcPr>
            <w:tcW w:w="3515" w:type="dxa"/>
            <w:vMerge/>
            <w:tcBorders>
              <w:bottom w:val="nil"/>
            </w:tcBorders>
          </w:tcPr>
          <w:p w14:paraId="7062644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9AD321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7" w:name="P498"/>
            <w:bookmarkEnd w:id="57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5468390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D5FDD9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21C4B7D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2CE29C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материальные запасы</w:t>
            </w:r>
          </w:p>
        </w:tc>
      </w:tr>
      <w:tr w:rsidR="003075FA" w:rsidRPr="006E091E" w14:paraId="2DE15F7A" w14:textId="77777777">
        <w:tc>
          <w:tcPr>
            <w:tcW w:w="3515" w:type="dxa"/>
            <w:vMerge/>
            <w:tcBorders>
              <w:bottom w:val="nil"/>
            </w:tcBorders>
          </w:tcPr>
          <w:p w14:paraId="52849E0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4AFC4B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8" w:name="P503"/>
            <w:bookmarkEnd w:id="58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261A8D9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63B62C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ECB6F2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объекты государственной (муниципальной) казны</w:t>
            </w:r>
          </w:p>
        </w:tc>
        <w:tc>
          <w:tcPr>
            <w:tcW w:w="3742" w:type="dxa"/>
          </w:tcPr>
          <w:p w14:paraId="3D74335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43059BE" w14:textId="77777777">
        <w:tc>
          <w:tcPr>
            <w:tcW w:w="3515" w:type="dxa"/>
            <w:vMerge/>
            <w:tcBorders>
              <w:bottom w:val="nil"/>
            </w:tcBorders>
          </w:tcPr>
          <w:p w14:paraId="3A1895E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3A81F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9" w:name="P508"/>
            <w:bookmarkEnd w:id="59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4B981D5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25AB94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25B04E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8D7A70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недвижимое имущество государственной (муниципальной) казны</w:t>
            </w:r>
          </w:p>
        </w:tc>
      </w:tr>
      <w:tr w:rsidR="003075FA" w:rsidRPr="006E091E" w14:paraId="0C7094D4" w14:textId="77777777">
        <w:tc>
          <w:tcPr>
            <w:tcW w:w="3515" w:type="dxa"/>
            <w:vMerge/>
            <w:tcBorders>
              <w:bottom w:val="nil"/>
            </w:tcBorders>
          </w:tcPr>
          <w:p w14:paraId="0DEF947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B1F1C7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0" w:name="P513"/>
            <w:bookmarkEnd w:id="60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339360B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37F2066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AEC608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940F7D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движимое имущество государственной (муниципальной) казны</w:t>
            </w:r>
          </w:p>
        </w:tc>
      </w:tr>
      <w:tr w:rsidR="003075FA" w:rsidRPr="006E091E" w14:paraId="4C92BBDA" w14:textId="77777777">
        <w:tc>
          <w:tcPr>
            <w:tcW w:w="3515" w:type="dxa"/>
            <w:vMerge/>
            <w:tcBorders>
              <w:bottom w:val="nil"/>
            </w:tcBorders>
          </w:tcPr>
          <w:p w14:paraId="560A327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03E50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1" w:name="P518"/>
            <w:bookmarkEnd w:id="61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51ADA47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D8ADEE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2395A81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F5F783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ценности государственных фондов России</w:t>
            </w:r>
          </w:p>
        </w:tc>
      </w:tr>
      <w:tr w:rsidR="003075FA" w:rsidRPr="006E091E" w14:paraId="10F00A03" w14:textId="77777777">
        <w:tc>
          <w:tcPr>
            <w:tcW w:w="3515" w:type="dxa"/>
            <w:vMerge/>
            <w:tcBorders>
              <w:bottom w:val="nil"/>
            </w:tcBorders>
          </w:tcPr>
          <w:p w14:paraId="343D820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6B2D6C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2" w:name="P523"/>
            <w:bookmarkEnd w:id="62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05E5A68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56311DB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54CFB0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547DC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нематериальные активы государственной (муниципальной) казны</w:t>
            </w:r>
          </w:p>
        </w:tc>
      </w:tr>
      <w:tr w:rsidR="003075FA" w:rsidRPr="006E091E" w14:paraId="3CD970E1" w14:textId="77777777">
        <w:tc>
          <w:tcPr>
            <w:tcW w:w="3515" w:type="dxa"/>
            <w:vMerge/>
            <w:tcBorders>
              <w:bottom w:val="nil"/>
            </w:tcBorders>
          </w:tcPr>
          <w:p w14:paraId="63BCC9C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9532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3" w:name="P528"/>
            <w:bookmarkEnd w:id="63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62B6B1F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15D671A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5ED3D9F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05E4DC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непроизведенные активы государственной (муниципальной) казны</w:t>
            </w:r>
          </w:p>
        </w:tc>
      </w:tr>
      <w:tr w:rsidR="003075FA" w:rsidRPr="006E091E" w14:paraId="653F4EF4" w14:textId="77777777">
        <w:tc>
          <w:tcPr>
            <w:tcW w:w="3515" w:type="dxa"/>
            <w:vMerge/>
            <w:tcBorders>
              <w:bottom w:val="nil"/>
            </w:tcBorders>
          </w:tcPr>
          <w:p w14:paraId="7CCC2F1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036AAC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4" w:name="P533"/>
            <w:bookmarkEnd w:id="64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0C420A5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5C930C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104B293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E78A42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Вложения в материальные запасы государственной (муниципальной) казны</w:t>
            </w:r>
          </w:p>
        </w:tc>
      </w:tr>
      <w:tr w:rsidR="003075FA" w:rsidRPr="006E091E" w14:paraId="7B2B09BC" w14:textId="77777777">
        <w:tc>
          <w:tcPr>
            <w:tcW w:w="3515" w:type="dxa"/>
            <w:vMerge/>
            <w:tcBorders>
              <w:bottom w:val="nil"/>
            </w:tcBorders>
          </w:tcPr>
          <w:p w14:paraId="48C4C31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F7D9BD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5" w:name="P538"/>
            <w:bookmarkEnd w:id="65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50CFF69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55350D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F44620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Вложения в имущество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</w:p>
        </w:tc>
        <w:tc>
          <w:tcPr>
            <w:tcW w:w="3742" w:type="dxa"/>
          </w:tcPr>
          <w:p w14:paraId="2D71A0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C3145EF" w14:textId="77777777">
        <w:tc>
          <w:tcPr>
            <w:tcW w:w="3515" w:type="dxa"/>
            <w:vMerge/>
            <w:tcBorders>
              <w:bottom w:val="nil"/>
            </w:tcBorders>
          </w:tcPr>
          <w:p w14:paraId="3D2170A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6EC6E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6" w:name="P543"/>
            <w:bookmarkEnd w:id="66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775B9D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10B900D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2463373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D4A086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Вложения в недвижимое имущество </w:t>
            </w:r>
            <w:proofErr w:type="spellStart"/>
            <w:r w:rsidRPr="006E091E">
              <w:rPr>
                <w:rFonts w:ascii="Times New Roman" w:hAnsi="Times New Roman" w:cs="Times New Roman"/>
              </w:rPr>
              <w:lastRenderedPageBreak/>
              <w:t>концедента</w:t>
            </w:r>
            <w:proofErr w:type="spellEnd"/>
          </w:p>
        </w:tc>
      </w:tr>
      <w:tr w:rsidR="003075FA" w:rsidRPr="006E091E" w14:paraId="18DF8A7D" w14:textId="77777777">
        <w:tc>
          <w:tcPr>
            <w:tcW w:w="3515" w:type="dxa"/>
            <w:vMerge/>
            <w:tcBorders>
              <w:bottom w:val="nil"/>
            </w:tcBorders>
          </w:tcPr>
          <w:p w14:paraId="3954DEF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7FA1DA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7" w:name="P548"/>
            <w:bookmarkEnd w:id="67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2150F99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3A84193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8C7C9B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391511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Вложения в движимое имущество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</w:p>
        </w:tc>
      </w:tr>
      <w:tr w:rsidR="003075FA" w:rsidRPr="006E091E" w14:paraId="4924DB3F" w14:textId="77777777">
        <w:tc>
          <w:tcPr>
            <w:tcW w:w="3515" w:type="dxa"/>
            <w:vMerge/>
            <w:tcBorders>
              <w:bottom w:val="nil"/>
            </w:tcBorders>
          </w:tcPr>
          <w:p w14:paraId="52D08F5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616C8D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8" w:name="P553"/>
            <w:bookmarkEnd w:id="68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</w:tcPr>
          <w:p w14:paraId="532436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2F47D3C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322" w:type="dxa"/>
          </w:tcPr>
          <w:p w14:paraId="7194424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FBF4E1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Вложения в нематериальные активы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</w:p>
        </w:tc>
      </w:tr>
      <w:tr w:rsidR="003075FA" w:rsidRPr="006E091E" w14:paraId="68047C1F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14:paraId="25FBCD8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4807FB5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9" w:name="P558"/>
            <w:bookmarkEnd w:id="69"/>
            <w:r w:rsidRPr="006E091E">
              <w:rPr>
                <w:rFonts w:ascii="Times New Roman" w:hAnsi="Times New Roman" w:cs="Times New Roman"/>
              </w:rPr>
              <w:t>1 0 6</w:t>
            </w:r>
          </w:p>
        </w:tc>
        <w:tc>
          <w:tcPr>
            <w:tcW w:w="998" w:type="dxa"/>
            <w:tcBorders>
              <w:bottom w:val="nil"/>
            </w:tcBorders>
          </w:tcPr>
          <w:p w14:paraId="754165B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14:paraId="68E8BB2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  <w:tcBorders>
              <w:bottom w:val="nil"/>
            </w:tcBorders>
          </w:tcPr>
          <w:p w14:paraId="4361C47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18BB645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Вложения в непроизведенные активы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</w:p>
        </w:tc>
      </w:tr>
      <w:tr w:rsidR="003075FA" w:rsidRPr="006E091E" w14:paraId="746533FF" w14:textId="77777777">
        <w:tc>
          <w:tcPr>
            <w:tcW w:w="3515" w:type="dxa"/>
            <w:vMerge w:val="restart"/>
          </w:tcPr>
          <w:p w14:paraId="0F1AA56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70" w:name="P564"/>
            <w:bookmarkEnd w:id="70"/>
            <w:r w:rsidRPr="006E091E">
              <w:rPr>
                <w:rFonts w:ascii="Times New Roman" w:hAnsi="Times New Roman" w:cs="Times New Roman"/>
              </w:rPr>
              <w:t>Нефинансовые активы в пути</w:t>
            </w:r>
          </w:p>
        </w:tc>
        <w:tc>
          <w:tcPr>
            <w:tcW w:w="1247" w:type="dxa"/>
          </w:tcPr>
          <w:p w14:paraId="0C4828B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1 0 7</w:t>
            </w:r>
          </w:p>
        </w:tc>
        <w:tc>
          <w:tcPr>
            <w:tcW w:w="998" w:type="dxa"/>
          </w:tcPr>
          <w:p w14:paraId="474F25E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26E3A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9BE9F7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0F7903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37871FF" w14:textId="77777777">
        <w:tc>
          <w:tcPr>
            <w:tcW w:w="3515" w:type="dxa"/>
            <w:vMerge/>
          </w:tcPr>
          <w:p w14:paraId="6988B48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8342E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1 0 7</w:t>
            </w:r>
          </w:p>
        </w:tc>
        <w:tc>
          <w:tcPr>
            <w:tcW w:w="998" w:type="dxa"/>
          </w:tcPr>
          <w:p w14:paraId="12A9EB1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1BAD79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91CCAA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Недвижимое имущество учреждения в пути</w:t>
            </w:r>
          </w:p>
        </w:tc>
        <w:tc>
          <w:tcPr>
            <w:tcW w:w="3742" w:type="dxa"/>
          </w:tcPr>
          <w:p w14:paraId="1098080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70986C3" w14:textId="77777777">
        <w:tc>
          <w:tcPr>
            <w:tcW w:w="3515" w:type="dxa"/>
            <w:vMerge/>
          </w:tcPr>
          <w:p w14:paraId="2EBA16B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06EEA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1 0 7</w:t>
            </w:r>
          </w:p>
        </w:tc>
        <w:tc>
          <w:tcPr>
            <w:tcW w:w="998" w:type="dxa"/>
          </w:tcPr>
          <w:p w14:paraId="08FD898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0190EC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FD6BE1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Особо ценное движимое имущество учреждения в пути</w:t>
            </w:r>
          </w:p>
        </w:tc>
        <w:tc>
          <w:tcPr>
            <w:tcW w:w="3742" w:type="dxa"/>
          </w:tcPr>
          <w:p w14:paraId="5C47515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91455DE" w14:textId="77777777">
        <w:tc>
          <w:tcPr>
            <w:tcW w:w="3515" w:type="dxa"/>
            <w:vMerge/>
          </w:tcPr>
          <w:p w14:paraId="0383AF8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DF162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1 0 7</w:t>
            </w:r>
          </w:p>
        </w:tc>
        <w:tc>
          <w:tcPr>
            <w:tcW w:w="998" w:type="dxa"/>
          </w:tcPr>
          <w:p w14:paraId="605C928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5A6E30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049F74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Иное движимое имущество учреждения в пути</w:t>
            </w:r>
          </w:p>
        </w:tc>
        <w:tc>
          <w:tcPr>
            <w:tcW w:w="3742" w:type="dxa"/>
          </w:tcPr>
          <w:p w14:paraId="409F448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2A488FC" w14:textId="77777777">
        <w:tc>
          <w:tcPr>
            <w:tcW w:w="3515" w:type="dxa"/>
            <w:vMerge/>
          </w:tcPr>
          <w:p w14:paraId="5C2EFE4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1DE322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1" w:name="P585"/>
            <w:bookmarkEnd w:id="71"/>
            <w:r w:rsidRPr="006E091E">
              <w:rPr>
                <w:rFonts w:ascii="Times New Roman" w:hAnsi="Times New Roman" w:cs="Times New Roman"/>
              </w:rPr>
              <w:t>1 0 7</w:t>
            </w:r>
          </w:p>
        </w:tc>
        <w:tc>
          <w:tcPr>
            <w:tcW w:w="998" w:type="dxa"/>
          </w:tcPr>
          <w:p w14:paraId="1436D0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5F3DD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790B8D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610193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Основные средства в пути</w:t>
            </w:r>
          </w:p>
        </w:tc>
      </w:tr>
      <w:tr w:rsidR="003075FA" w:rsidRPr="006E091E" w14:paraId="61BC1688" w14:textId="77777777">
        <w:tc>
          <w:tcPr>
            <w:tcW w:w="3515" w:type="dxa"/>
            <w:vMerge/>
          </w:tcPr>
          <w:p w14:paraId="7D27E6E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ED18D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2" w:name="P590"/>
            <w:bookmarkEnd w:id="72"/>
            <w:r w:rsidRPr="006E091E">
              <w:rPr>
                <w:rFonts w:ascii="Times New Roman" w:hAnsi="Times New Roman" w:cs="Times New Roman"/>
              </w:rPr>
              <w:t>1 0 7</w:t>
            </w:r>
          </w:p>
        </w:tc>
        <w:tc>
          <w:tcPr>
            <w:tcW w:w="998" w:type="dxa"/>
          </w:tcPr>
          <w:p w14:paraId="48259C1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5E2A4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42C8FEA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3DDDEE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Материальные запасы в пути</w:t>
            </w:r>
          </w:p>
        </w:tc>
      </w:tr>
      <w:tr w:rsidR="003075FA" w:rsidRPr="006E091E" w14:paraId="26D2D5AA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07B953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73" w:name="P595"/>
            <w:bookmarkEnd w:id="73"/>
            <w:r w:rsidRPr="006E091E">
              <w:rPr>
                <w:rFonts w:ascii="Times New Roman" w:hAnsi="Times New Roman" w:cs="Times New Roman"/>
              </w:rPr>
              <w:t>Нефинансовые активы имущества казны</w:t>
            </w:r>
          </w:p>
        </w:tc>
        <w:tc>
          <w:tcPr>
            <w:tcW w:w="1247" w:type="dxa"/>
          </w:tcPr>
          <w:p w14:paraId="6BC40A4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5ACBC81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6C738D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3DDB72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BC81B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ECF982C" w14:textId="77777777">
        <w:tc>
          <w:tcPr>
            <w:tcW w:w="3515" w:type="dxa"/>
            <w:vMerge/>
            <w:tcBorders>
              <w:bottom w:val="nil"/>
            </w:tcBorders>
          </w:tcPr>
          <w:p w14:paraId="015B930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1245D3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4" w:name="P601"/>
            <w:bookmarkEnd w:id="74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5B17FEF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29DFB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1BCA56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Нефинансовые активы, составляющие казну</w:t>
            </w:r>
          </w:p>
        </w:tc>
        <w:tc>
          <w:tcPr>
            <w:tcW w:w="3742" w:type="dxa"/>
          </w:tcPr>
          <w:p w14:paraId="7D227A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34A400D" w14:textId="77777777">
        <w:tc>
          <w:tcPr>
            <w:tcW w:w="3515" w:type="dxa"/>
            <w:vMerge/>
            <w:tcBorders>
              <w:bottom w:val="nil"/>
            </w:tcBorders>
          </w:tcPr>
          <w:p w14:paraId="6D0D927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B7FDA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5" w:name="P606"/>
            <w:bookmarkEnd w:id="75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798B9C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7C0B653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C3631C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61FF6C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Недвижимое имущество, составляющее казну</w:t>
            </w:r>
          </w:p>
        </w:tc>
      </w:tr>
      <w:tr w:rsidR="003075FA" w:rsidRPr="006E091E" w14:paraId="75600AC9" w14:textId="77777777">
        <w:tc>
          <w:tcPr>
            <w:tcW w:w="3515" w:type="dxa"/>
            <w:vMerge/>
            <w:tcBorders>
              <w:bottom w:val="nil"/>
            </w:tcBorders>
          </w:tcPr>
          <w:p w14:paraId="428808D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7C7087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6" w:name="P611"/>
            <w:bookmarkEnd w:id="76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299C0B6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626E505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D0D4FA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2B6AEE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Движимое имущество, составляющее казну</w:t>
            </w:r>
          </w:p>
        </w:tc>
      </w:tr>
      <w:tr w:rsidR="003075FA" w:rsidRPr="006E091E" w14:paraId="26DE2648" w14:textId="77777777">
        <w:tc>
          <w:tcPr>
            <w:tcW w:w="3515" w:type="dxa"/>
            <w:vMerge/>
            <w:tcBorders>
              <w:bottom w:val="nil"/>
            </w:tcBorders>
          </w:tcPr>
          <w:p w14:paraId="008AB67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4858C1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7" w:name="P616"/>
            <w:bookmarkEnd w:id="77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725BA7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12BE1D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4B84F4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6AAF0A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Ценности государственных фондов </w:t>
            </w:r>
            <w:r w:rsidRPr="006E091E">
              <w:rPr>
                <w:rFonts w:ascii="Times New Roman" w:hAnsi="Times New Roman" w:cs="Times New Roman"/>
              </w:rPr>
              <w:lastRenderedPageBreak/>
              <w:t>России</w:t>
            </w:r>
          </w:p>
        </w:tc>
      </w:tr>
      <w:tr w:rsidR="003075FA" w:rsidRPr="006E091E" w14:paraId="61EB1872" w14:textId="77777777">
        <w:tc>
          <w:tcPr>
            <w:tcW w:w="3515" w:type="dxa"/>
            <w:vMerge/>
            <w:tcBorders>
              <w:bottom w:val="nil"/>
            </w:tcBorders>
          </w:tcPr>
          <w:p w14:paraId="336F712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5576B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8" w:name="P621"/>
            <w:bookmarkEnd w:id="78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4AB8C44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2D4F3B5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53A4B7D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12CE21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Нематериальные активы, составляющие казну</w:t>
            </w:r>
          </w:p>
        </w:tc>
      </w:tr>
      <w:tr w:rsidR="003075FA" w:rsidRPr="006E091E" w14:paraId="538975E1" w14:textId="77777777">
        <w:tc>
          <w:tcPr>
            <w:tcW w:w="3515" w:type="dxa"/>
            <w:vMerge/>
            <w:tcBorders>
              <w:bottom w:val="nil"/>
            </w:tcBorders>
          </w:tcPr>
          <w:p w14:paraId="1315CA5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FF7DC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9" w:name="P626"/>
            <w:bookmarkEnd w:id="79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758870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E59E6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9F6BA7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95BD86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Непроизведенные активы, составляющие казну</w:t>
            </w:r>
          </w:p>
        </w:tc>
      </w:tr>
      <w:tr w:rsidR="003075FA" w:rsidRPr="006E091E" w14:paraId="49E87143" w14:textId="77777777">
        <w:tc>
          <w:tcPr>
            <w:tcW w:w="3515" w:type="dxa"/>
            <w:vMerge/>
            <w:tcBorders>
              <w:bottom w:val="nil"/>
            </w:tcBorders>
          </w:tcPr>
          <w:p w14:paraId="5B7C14D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237C58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0" w:name="P631"/>
            <w:bookmarkEnd w:id="80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70A2CFC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310A9E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7F7242B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D776EF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Материальные запасы, составляющие казну</w:t>
            </w:r>
          </w:p>
        </w:tc>
      </w:tr>
      <w:tr w:rsidR="003075FA" w:rsidRPr="006E091E" w14:paraId="449E32A4" w14:textId="77777777">
        <w:tc>
          <w:tcPr>
            <w:tcW w:w="3515" w:type="dxa"/>
            <w:vMerge/>
            <w:tcBorders>
              <w:bottom w:val="nil"/>
            </w:tcBorders>
          </w:tcPr>
          <w:p w14:paraId="754E036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E4C3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1" w:name="P636"/>
            <w:bookmarkEnd w:id="81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7F3E637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177BE2A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06B28FD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B43D71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Прочие активы, составляющие казну</w:t>
            </w:r>
          </w:p>
        </w:tc>
      </w:tr>
      <w:tr w:rsidR="003075FA" w:rsidRPr="006E091E" w14:paraId="5F4D1192" w14:textId="77777777">
        <w:tc>
          <w:tcPr>
            <w:tcW w:w="3515" w:type="dxa"/>
            <w:vMerge/>
            <w:tcBorders>
              <w:bottom w:val="nil"/>
            </w:tcBorders>
          </w:tcPr>
          <w:p w14:paraId="04098F6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DCF23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2" w:name="P641"/>
            <w:bookmarkEnd w:id="82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0E8D2C9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58F443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DC0B55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Нефинансовые активы, составляющие казну в концессии</w:t>
            </w:r>
          </w:p>
        </w:tc>
        <w:tc>
          <w:tcPr>
            <w:tcW w:w="3742" w:type="dxa"/>
          </w:tcPr>
          <w:p w14:paraId="54F893D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343BBC5" w14:textId="77777777">
        <w:tc>
          <w:tcPr>
            <w:tcW w:w="3515" w:type="dxa"/>
            <w:vMerge/>
            <w:tcBorders>
              <w:bottom w:val="nil"/>
            </w:tcBorders>
          </w:tcPr>
          <w:p w14:paraId="2AA8062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B00C0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3" w:name="P646"/>
            <w:bookmarkEnd w:id="83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36D8D55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377E1CE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C2805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666728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Недвижимое имущество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6E091E">
              <w:rPr>
                <w:rFonts w:ascii="Times New Roman" w:hAnsi="Times New Roman" w:cs="Times New Roman"/>
              </w:rPr>
              <w:t>, составляющее казну</w:t>
            </w:r>
          </w:p>
        </w:tc>
      </w:tr>
      <w:tr w:rsidR="003075FA" w:rsidRPr="006E091E" w14:paraId="21436030" w14:textId="77777777">
        <w:tc>
          <w:tcPr>
            <w:tcW w:w="3515" w:type="dxa"/>
            <w:vMerge/>
            <w:tcBorders>
              <w:bottom w:val="nil"/>
            </w:tcBorders>
          </w:tcPr>
          <w:p w14:paraId="1887468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8A9EB0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4" w:name="P651"/>
            <w:bookmarkEnd w:id="84"/>
            <w:r w:rsidRPr="006E091E">
              <w:rPr>
                <w:rFonts w:ascii="Times New Roman" w:hAnsi="Times New Roman" w:cs="Times New Roman"/>
              </w:rPr>
              <w:t>1 08</w:t>
            </w:r>
          </w:p>
        </w:tc>
        <w:tc>
          <w:tcPr>
            <w:tcW w:w="998" w:type="dxa"/>
          </w:tcPr>
          <w:p w14:paraId="49AA76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2B7E1E5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205ED3D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0F27A1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Движимое имущество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6E091E">
              <w:rPr>
                <w:rFonts w:ascii="Times New Roman" w:hAnsi="Times New Roman" w:cs="Times New Roman"/>
              </w:rPr>
              <w:t>, составляющее казну</w:t>
            </w:r>
          </w:p>
        </w:tc>
      </w:tr>
      <w:tr w:rsidR="003075FA" w:rsidRPr="006E091E" w14:paraId="5BC06792" w14:textId="77777777">
        <w:tc>
          <w:tcPr>
            <w:tcW w:w="3515" w:type="dxa"/>
            <w:vMerge/>
            <w:tcBorders>
              <w:bottom w:val="nil"/>
            </w:tcBorders>
          </w:tcPr>
          <w:p w14:paraId="30CDC70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158930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5" w:name="P656"/>
            <w:bookmarkEnd w:id="85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</w:tcPr>
          <w:p w14:paraId="1E0E7F8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2D3FA9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322" w:type="dxa"/>
          </w:tcPr>
          <w:p w14:paraId="7E63C6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4B26B0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Нематериальные активы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6E091E">
              <w:rPr>
                <w:rFonts w:ascii="Times New Roman" w:hAnsi="Times New Roman" w:cs="Times New Roman"/>
              </w:rPr>
              <w:t>, составляющие казну</w:t>
            </w:r>
          </w:p>
        </w:tc>
      </w:tr>
      <w:tr w:rsidR="003075FA" w:rsidRPr="006E091E" w14:paraId="2EA0C017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14:paraId="7F52343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0FA901B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6" w:name="P661"/>
            <w:bookmarkEnd w:id="86"/>
            <w:r w:rsidRPr="006E091E">
              <w:rPr>
                <w:rFonts w:ascii="Times New Roman" w:hAnsi="Times New Roman" w:cs="Times New Roman"/>
              </w:rPr>
              <w:t>1 0 8</w:t>
            </w:r>
          </w:p>
        </w:tc>
        <w:tc>
          <w:tcPr>
            <w:tcW w:w="998" w:type="dxa"/>
            <w:tcBorders>
              <w:bottom w:val="nil"/>
            </w:tcBorders>
          </w:tcPr>
          <w:p w14:paraId="61B368B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14:paraId="3AC577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  <w:tcBorders>
              <w:bottom w:val="nil"/>
            </w:tcBorders>
          </w:tcPr>
          <w:p w14:paraId="4489DBC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77C07DA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Непроизведенные активы (земля) </w:t>
            </w:r>
            <w:proofErr w:type="spellStart"/>
            <w:r w:rsidRPr="006E091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6E091E">
              <w:rPr>
                <w:rFonts w:ascii="Times New Roman" w:hAnsi="Times New Roman" w:cs="Times New Roman"/>
              </w:rPr>
              <w:t>, составляющие казну</w:t>
            </w:r>
          </w:p>
        </w:tc>
      </w:tr>
      <w:tr w:rsidR="003075FA" w:rsidRPr="006E091E" w14:paraId="43FB0133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50DDB4F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87" w:name="P667"/>
            <w:bookmarkStart w:id="88" w:name="P688"/>
            <w:bookmarkStart w:id="89" w:name="P765"/>
            <w:bookmarkEnd w:id="87"/>
            <w:bookmarkEnd w:id="88"/>
            <w:bookmarkEnd w:id="89"/>
            <w:r w:rsidRPr="006E091E">
              <w:rPr>
                <w:rFonts w:ascii="Times New Roman" w:hAnsi="Times New Roman" w:cs="Times New Roman"/>
              </w:rPr>
              <w:t>Обесценение нефинансовых активов</w:t>
            </w:r>
          </w:p>
        </w:tc>
        <w:tc>
          <w:tcPr>
            <w:tcW w:w="1247" w:type="dxa"/>
          </w:tcPr>
          <w:p w14:paraId="647440B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5AE4B12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26C45B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EBB213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BF653D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98FF879" w14:textId="77777777">
        <w:tc>
          <w:tcPr>
            <w:tcW w:w="3515" w:type="dxa"/>
            <w:vMerge/>
            <w:tcBorders>
              <w:bottom w:val="nil"/>
            </w:tcBorders>
          </w:tcPr>
          <w:p w14:paraId="0F69CDC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092E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0" w:name="P771"/>
            <w:bookmarkEnd w:id="90"/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03F51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38253FB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80AF2A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недвижимого имущества учреждения</w:t>
            </w:r>
          </w:p>
        </w:tc>
        <w:tc>
          <w:tcPr>
            <w:tcW w:w="3742" w:type="dxa"/>
          </w:tcPr>
          <w:p w14:paraId="270BC4F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6EC11E2" w14:textId="77777777">
        <w:tc>
          <w:tcPr>
            <w:tcW w:w="3515" w:type="dxa"/>
            <w:vMerge/>
            <w:tcBorders>
              <w:bottom w:val="nil"/>
            </w:tcBorders>
          </w:tcPr>
          <w:p w14:paraId="733BEB0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B4912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1" w:name="P776"/>
            <w:bookmarkEnd w:id="91"/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1630AFA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64D050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69AB74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особо ценного движимого имущества учреждения</w:t>
            </w:r>
          </w:p>
        </w:tc>
        <w:tc>
          <w:tcPr>
            <w:tcW w:w="3742" w:type="dxa"/>
          </w:tcPr>
          <w:p w14:paraId="18768C2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17B219A" w14:textId="77777777">
        <w:tc>
          <w:tcPr>
            <w:tcW w:w="3515" w:type="dxa"/>
            <w:vMerge/>
            <w:tcBorders>
              <w:bottom w:val="nil"/>
            </w:tcBorders>
          </w:tcPr>
          <w:p w14:paraId="7976D0C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E3486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2" w:name="P781"/>
            <w:bookmarkEnd w:id="92"/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005F69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1FD195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6664A1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Обесценение иного движимого </w:t>
            </w:r>
            <w:r w:rsidRPr="006E091E">
              <w:rPr>
                <w:rFonts w:ascii="Times New Roman" w:hAnsi="Times New Roman" w:cs="Times New Roman"/>
              </w:rPr>
              <w:lastRenderedPageBreak/>
              <w:t>имущества учреждения</w:t>
            </w:r>
          </w:p>
        </w:tc>
        <w:tc>
          <w:tcPr>
            <w:tcW w:w="3742" w:type="dxa"/>
          </w:tcPr>
          <w:p w14:paraId="5D34E67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C32CCB7" w14:textId="77777777">
        <w:tc>
          <w:tcPr>
            <w:tcW w:w="3515" w:type="dxa"/>
            <w:vMerge/>
            <w:tcBorders>
              <w:bottom w:val="nil"/>
            </w:tcBorders>
          </w:tcPr>
          <w:p w14:paraId="7BC4E2C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B3C608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3" w:name="P786"/>
            <w:bookmarkEnd w:id="93"/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6650077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273B33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53B413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прав пользования активами</w:t>
            </w:r>
          </w:p>
        </w:tc>
        <w:tc>
          <w:tcPr>
            <w:tcW w:w="3742" w:type="dxa"/>
          </w:tcPr>
          <w:p w14:paraId="6D41464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42BA7C2" w14:textId="77777777">
        <w:tc>
          <w:tcPr>
            <w:tcW w:w="3515" w:type="dxa"/>
            <w:vMerge/>
            <w:tcBorders>
              <w:bottom w:val="nil"/>
            </w:tcBorders>
          </w:tcPr>
          <w:p w14:paraId="43E4731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20989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4" w:name="P791"/>
            <w:bookmarkEnd w:id="94"/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3389D0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4915CE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4A0548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прав пользования нематериальными активами</w:t>
            </w:r>
          </w:p>
        </w:tc>
        <w:tc>
          <w:tcPr>
            <w:tcW w:w="3742" w:type="dxa"/>
          </w:tcPr>
          <w:p w14:paraId="75D6955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5598722" w14:textId="77777777">
        <w:tc>
          <w:tcPr>
            <w:tcW w:w="3515" w:type="dxa"/>
            <w:vMerge/>
            <w:tcBorders>
              <w:bottom w:val="nil"/>
            </w:tcBorders>
          </w:tcPr>
          <w:p w14:paraId="59CF9B3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C82496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7D45AAC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4B5C2B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BFC2E0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47E1E3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жилых помещений</w:t>
            </w:r>
          </w:p>
        </w:tc>
      </w:tr>
      <w:tr w:rsidR="003075FA" w:rsidRPr="006E091E" w14:paraId="69A7D76F" w14:textId="77777777">
        <w:tc>
          <w:tcPr>
            <w:tcW w:w="3515" w:type="dxa"/>
            <w:vMerge/>
            <w:tcBorders>
              <w:bottom w:val="nil"/>
            </w:tcBorders>
          </w:tcPr>
          <w:p w14:paraId="16A1FFD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FDFADF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320FF8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3F76C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06102C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58C7D1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нежилых помещений (зданий и сооружений)</w:t>
            </w:r>
          </w:p>
        </w:tc>
      </w:tr>
      <w:tr w:rsidR="003075FA" w:rsidRPr="006E091E" w14:paraId="5F982A84" w14:textId="77777777">
        <w:tc>
          <w:tcPr>
            <w:tcW w:w="3515" w:type="dxa"/>
            <w:vMerge/>
            <w:tcBorders>
              <w:bottom w:val="nil"/>
            </w:tcBorders>
          </w:tcPr>
          <w:p w14:paraId="6700B5B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148C3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7F7402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086D22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6F38DC8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37160B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инвестиционной недвижимости</w:t>
            </w:r>
          </w:p>
        </w:tc>
      </w:tr>
      <w:tr w:rsidR="003075FA" w:rsidRPr="006E091E" w14:paraId="6405C296" w14:textId="77777777">
        <w:tc>
          <w:tcPr>
            <w:tcW w:w="3515" w:type="dxa"/>
            <w:vMerge/>
            <w:tcBorders>
              <w:bottom w:val="nil"/>
            </w:tcBorders>
          </w:tcPr>
          <w:p w14:paraId="6BA3E24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92D370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6A4009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CB7C23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0A3F4D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CF4524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машин и оборудования</w:t>
            </w:r>
          </w:p>
        </w:tc>
      </w:tr>
      <w:tr w:rsidR="003075FA" w:rsidRPr="006E091E" w14:paraId="19F58283" w14:textId="77777777">
        <w:tc>
          <w:tcPr>
            <w:tcW w:w="3515" w:type="dxa"/>
            <w:vMerge/>
            <w:tcBorders>
              <w:bottom w:val="nil"/>
            </w:tcBorders>
          </w:tcPr>
          <w:p w14:paraId="4C06EF4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172BA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30F24E8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ABA847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40791F7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1B8648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транспортных средств</w:t>
            </w:r>
          </w:p>
        </w:tc>
      </w:tr>
      <w:tr w:rsidR="003075FA" w:rsidRPr="006E091E" w14:paraId="004474AA" w14:textId="77777777">
        <w:tc>
          <w:tcPr>
            <w:tcW w:w="3515" w:type="dxa"/>
            <w:vMerge/>
            <w:tcBorders>
              <w:bottom w:val="nil"/>
            </w:tcBorders>
          </w:tcPr>
          <w:p w14:paraId="7A9C8B8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A24DE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079475D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57851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53DE6A4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69F81D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инвентаря производственного и хозяйственного</w:t>
            </w:r>
          </w:p>
        </w:tc>
      </w:tr>
      <w:tr w:rsidR="003075FA" w:rsidRPr="006E091E" w14:paraId="434E037E" w14:textId="77777777">
        <w:tc>
          <w:tcPr>
            <w:tcW w:w="3515" w:type="dxa"/>
            <w:vMerge/>
            <w:tcBorders>
              <w:bottom w:val="nil"/>
            </w:tcBorders>
          </w:tcPr>
          <w:p w14:paraId="5D3C5EA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07C5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7529B9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CC9AD3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4007C6D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563089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биологических ресурсов</w:t>
            </w:r>
          </w:p>
        </w:tc>
      </w:tr>
      <w:tr w:rsidR="003075FA" w:rsidRPr="006E091E" w14:paraId="436C32E1" w14:textId="77777777">
        <w:tc>
          <w:tcPr>
            <w:tcW w:w="3515" w:type="dxa"/>
            <w:vMerge/>
            <w:tcBorders>
              <w:bottom w:val="nil"/>
            </w:tcBorders>
          </w:tcPr>
          <w:p w14:paraId="22E8C2C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6861DF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72398C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4C4E5E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30B3E91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101F6F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прочих основных средств</w:t>
            </w:r>
          </w:p>
        </w:tc>
      </w:tr>
      <w:tr w:rsidR="003075FA" w:rsidRPr="006E091E" w14:paraId="73A7BC7E" w14:textId="77777777">
        <w:tc>
          <w:tcPr>
            <w:tcW w:w="3515" w:type="dxa"/>
            <w:vMerge/>
            <w:tcBorders>
              <w:bottom w:val="nil"/>
            </w:tcBorders>
          </w:tcPr>
          <w:p w14:paraId="28E8B0B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1D02C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A4DEA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A1C615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322" w:type="dxa"/>
          </w:tcPr>
          <w:p w14:paraId="7DD008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0D1975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научных исследований (научно-исследовательских разработок)</w:t>
            </w:r>
          </w:p>
        </w:tc>
      </w:tr>
      <w:tr w:rsidR="003075FA" w:rsidRPr="006E091E" w14:paraId="75E06AC1" w14:textId="77777777">
        <w:tc>
          <w:tcPr>
            <w:tcW w:w="3515" w:type="dxa"/>
            <w:vMerge/>
            <w:tcBorders>
              <w:bottom w:val="nil"/>
            </w:tcBorders>
          </w:tcPr>
          <w:p w14:paraId="04F7307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A0A7D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1F72DE8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4D0C82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322" w:type="dxa"/>
          </w:tcPr>
          <w:p w14:paraId="289C30F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B0FBD5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опытно-конструкторских и технологических разработок</w:t>
            </w:r>
          </w:p>
        </w:tc>
      </w:tr>
      <w:tr w:rsidR="003075FA" w:rsidRPr="006E091E" w14:paraId="762246F1" w14:textId="77777777">
        <w:tc>
          <w:tcPr>
            <w:tcW w:w="3515" w:type="dxa"/>
            <w:vMerge/>
            <w:tcBorders>
              <w:bottom w:val="nil"/>
            </w:tcBorders>
          </w:tcPr>
          <w:p w14:paraId="3D6C636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22D3E0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1CB2734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4FE577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322" w:type="dxa"/>
          </w:tcPr>
          <w:p w14:paraId="2C6E892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790B95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программного обеспечения и баз данных</w:t>
            </w:r>
          </w:p>
        </w:tc>
      </w:tr>
      <w:tr w:rsidR="003075FA" w:rsidRPr="006E091E" w14:paraId="1BF43D93" w14:textId="77777777">
        <w:tc>
          <w:tcPr>
            <w:tcW w:w="3515" w:type="dxa"/>
            <w:vMerge/>
            <w:tcBorders>
              <w:bottom w:val="nil"/>
            </w:tcBorders>
          </w:tcPr>
          <w:p w14:paraId="1C0888A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E7062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08758E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0EDB9D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322" w:type="dxa"/>
          </w:tcPr>
          <w:p w14:paraId="5AFF308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AF60A4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иных объектов интеллектуальной собственности</w:t>
            </w:r>
          </w:p>
        </w:tc>
      </w:tr>
      <w:tr w:rsidR="003075FA" w:rsidRPr="006E091E" w14:paraId="7114B68F" w14:textId="77777777">
        <w:tc>
          <w:tcPr>
            <w:tcW w:w="3515" w:type="dxa"/>
            <w:vMerge/>
            <w:tcBorders>
              <w:bottom w:val="nil"/>
            </w:tcBorders>
          </w:tcPr>
          <w:p w14:paraId="03EB01B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AD0CF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5" w:name="P856"/>
            <w:bookmarkEnd w:id="95"/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ED636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6AE327B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776B54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непроизведенных активов</w:t>
            </w:r>
          </w:p>
        </w:tc>
        <w:tc>
          <w:tcPr>
            <w:tcW w:w="3742" w:type="dxa"/>
          </w:tcPr>
          <w:p w14:paraId="10142D2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F0C518B" w14:textId="77777777">
        <w:tc>
          <w:tcPr>
            <w:tcW w:w="3515" w:type="dxa"/>
            <w:vMerge/>
            <w:tcBorders>
              <w:bottom w:val="nil"/>
            </w:tcBorders>
          </w:tcPr>
          <w:p w14:paraId="42AC8F2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FC80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1E3CD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3B6262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86A223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AB0788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земли</w:t>
            </w:r>
          </w:p>
        </w:tc>
      </w:tr>
      <w:tr w:rsidR="003075FA" w:rsidRPr="006E091E" w14:paraId="76B290A0" w14:textId="77777777">
        <w:tc>
          <w:tcPr>
            <w:tcW w:w="3515" w:type="dxa"/>
            <w:vMerge/>
            <w:tcBorders>
              <w:bottom w:val="nil"/>
            </w:tcBorders>
          </w:tcPr>
          <w:p w14:paraId="26A1296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FBEEB9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2A6144D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709ADA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FB9634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6228E1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ресурсов недр</w:t>
            </w:r>
          </w:p>
        </w:tc>
      </w:tr>
      <w:tr w:rsidR="003075FA" w:rsidRPr="006E091E" w14:paraId="3DAE344E" w14:textId="77777777">
        <w:tc>
          <w:tcPr>
            <w:tcW w:w="3515" w:type="dxa"/>
            <w:vMerge/>
            <w:tcBorders>
              <w:bottom w:val="nil"/>
            </w:tcBorders>
          </w:tcPr>
          <w:p w14:paraId="3B633CC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1F01B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6592CE5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4C036E5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AAC23E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8E9D57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Обесценение прочих непроизведенных активов</w:t>
            </w:r>
          </w:p>
        </w:tc>
      </w:tr>
      <w:tr w:rsidR="003075FA" w:rsidRPr="006E091E" w14:paraId="476617D3" w14:textId="77777777">
        <w:tc>
          <w:tcPr>
            <w:tcW w:w="3515" w:type="dxa"/>
            <w:vMerge/>
            <w:tcBorders>
              <w:bottom w:val="nil"/>
            </w:tcBorders>
          </w:tcPr>
          <w:p w14:paraId="5F196FA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DDE036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6" w:name="P876"/>
            <w:bookmarkEnd w:id="96"/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79368D0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3CCCCE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81F0F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Резерв под снижение стоимости материальных запасов</w:t>
            </w:r>
          </w:p>
        </w:tc>
        <w:tc>
          <w:tcPr>
            <w:tcW w:w="3742" w:type="dxa"/>
          </w:tcPr>
          <w:p w14:paraId="7AAC848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E79CFE9" w14:textId="77777777">
        <w:tc>
          <w:tcPr>
            <w:tcW w:w="3515" w:type="dxa"/>
            <w:vMerge/>
            <w:tcBorders>
              <w:bottom w:val="nil"/>
            </w:tcBorders>
          </w:tcPr>
          <w:p w14:paraId="32ACC43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EFF4D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</w:tcPr>
          <w:p w14:paraId="18903F1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70D1E3B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3F190B4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ED2F7D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Резерв под снижение стоимости готовой продукции</w:t>
            </w:r>
          </w:p>
        </w:tc>
      </w:tr>
      <w:tr w:rsidR="003075FA" w:rsidRPr="006E091E" w14:paraId="588EDB35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14:paraId="622A065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014148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1 1 4</w:t>
            </w:r>
          </w:p>
        </w:tc>
        <w:tc>
          <w:tcPr>
            <w:tcW w:w="998" w:type="dxa"/>
            <w:tcBorders>
              <w:bottom w:val="nil"/>
            </w:tcBorders>
          </w:tcPr>
          <w:p w14:paraId="40784F9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  <w:tcBorders>
              <w:bottom w:val="nil"/>
            </w:tcBorders>
          </w:tcPr>
          <w:p w14:paraId="6291F9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  <w:tcBorders>
              <w:bottom w:val="nil"/>
            </w:tcBorders>
          </w:tcPr>
          <w:p w14:paraId="1510DD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430CAE7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Резерв под снижение стоимости товаров</w:t>
            </w:r>
          </w:p>
        </w:tc>
      </w:tr>
      <w:tr w:rsidR="003075FA" w:rsidRPr="006E091E" w14:paraId="6F567CD5" w14:textId="77777777">
        <w:tc>
          <w:tcPr>
            <w:tcW w:w="13654" w:type="dxa"/>
            <w:gridSpan w:val="6"/>
          </w:tcPr>
          <w:p w14:paraId="7B7C6C5F" w14:textId="77777777" w:rsidR="003075FA" w:rsidRPr="006E091E" w:rsidRDefault="003075F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Раздел 2. Финансовые активы</w:t>
            </w:r>
          </w:p>
        </w:tc>
      </w:tr>
      <w:tr w:rsidR="003075FA" w:rsidRPr="006E091E" w14:paraId="3B4F17CF" w14:textId="77777777">
        <w:tc>
          <w:tcPr>
            <w:tcW w:w="3515" w:type="dxa"/>
          </w:tcPr>
          <w:p w14:paraId="63FFEF3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ФИНАНСОВЫЕ АКТИВЫ</w:t>
            </w:r>
          </w:p>
        </w:tc>
        <w:tc>
          <w:tcPr>
            <w:tcW w:w="1247" w:type="dxa"/>
          </w:tcPr>
          <w:p w14:paraId="6C87EF5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2 0 0</w:t>
            </w:r>
          </w:p>
        </w:tc>
        <w:tc>
          <w:tcPr>
            <w:tcW w:w="998" w:type="dxa"/>
          </w:tcPr>
          <w:p w14:paraId="35F67DF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C4BCCD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2FE38F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DDBFB9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7A1BD99" w14:textId="77777777">
        <w:tc>
          <w:tcPr>
            <w:tcW w:w="3515" w:type="dxa"/>
            <w:vMerge w:val="restart"/>
          </w:tcPr>
          <w:p w14:paraId="64513F2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97" w:name="P899"/>
            <w:bookmarkEnd w:id="97"/>
            <w:r w:rsidRPr="006E091E">
              <w:rPr>
                <w:rFonts w:ascii="Times New Roman" w:hAnsi="Times New Roman" w:cs="Times New Roman"/>
              </w:rPr>
              <w:t>Денежные средства учреждения</w:t>
            </w:r>
          </w:p>
        </w:tc>
        <w:tc>
          <w:tcPr>
            <w:tcW w:w="1247" w:type="dxa"/>
          </w:tcPr>
          <w:p w14:paraId="1BEFDA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5B9EA14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F9E7B9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DF7EBF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B23CDF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B616EED" w14:textId="77777777">
        <w:tc>
          <w:tcPr>
            <w:tcW w:w="3515" w:type="dxa"/>
            <w:vMerge/>
          </w:tcPr>
          <w:p w14:paraId="22F35EE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D8C0F2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8" w:name="P905"/>
            <w:bookmarkEnd w:id="98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312EC34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6A057E5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FCC8E6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3742" w:type="dxa"/>
          </w:tcPr>
          <w:p w14:paraId="157F9AC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9C3B70C" w14:textId="77777777">
        <w:tc>
          <w:tcPr>
            <w:tcW w:w="3515" w:type="dxa"/>
            <w:vMerge/>
          </w:tcPr>
          <w:p w14:paraId="43E9618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B4E387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9" w:name="P910"/>
            <w:bookmarkEnd w:id="99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32D8828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371414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8556B2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учреждения в кредитной организации</w:t>
            </w:r>
          </w:p>
        </w:tc>
        <w:tc>
          <w:tcPr>
            <w:tcW w:w="3742" w:type="dxa"/>
          </w:tcPr>
          <w:p w14:paraId="1FFD0C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F094575" w14:textId="77777777">
        <w:tc>
          <w:tcPr>
            <w:tcW w:w="3515" w:type="dxa"/>
            <w:vMerge/>
          </w:tcPr>
          <w:p w14:paraId="745211E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B860D9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0" w:name="P915"/>
            <w:bookmarkEnd w:id="100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30C3E35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65F68FF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EFE22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в кассе учреждения</w:t>
            </w:r>
          </w:p>
        </w:tc>
        <w:tc>
          <w:tcPr>
            <w:tcW w:w="3742" w:type="dxa"/>
          </w:tcPr>
          <w:p w14:paraId="368B74B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4AB4802" w14:textId="77777777">
        <w:tc>
          <w:tcPr>
            <w:tcW w:w="3515" w:type="dxa"/>
            <w:vMerge/>
          </w:tcPr>
          <w:p w14:paraId="41BA5D1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5920F0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1" w:name="P920"/>
            <w:bookmarkEnd w:id="101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6F583B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6ED30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45B050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2DC9E2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учреждения на счетах</w:t>
            </w:r>
          </w:p>
        </w:tc>
      </w:tr>
      <w:tr w:rsidR="003075FA" w:rsidRPr="006E091E" w14:paraId="0268C8B0" w14:textId="77777777">
        <w:tc>
          <w:tcPr>
            <w:tcW w:w="3515" w:type="dxa"/>
            <w:vMerge/>
          </w:tcPr>
          <w:p w14:paraId="79F63D6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69E9FF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2" w:name="P925"/>
            <w:bookmarkEnd w:id="102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3E6B90D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FA02DF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F0F6C5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DBC0D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учреждения, размещенные на депозиты</w:t>
            </w:r>
          </w:p>
        </w:tc>
      </w:tr>
      <w:tr w:rsidR="003075FA" w:rsidRPr="006E091E" w14:paraId="7EC21D09" w14:textId="77777777">
        <w:tc>
          <w:tcPr>
            <w:tcW w:w="3515" w:type="dxa"/>
            <w:vMerge/>
          </w:tcPr>
          <w:p w14:paraId="08E7A90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A4D62D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3" w:name="P930"/>
            <w:bookmarkEnd w:id="103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45D6B4E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8E60F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0CE4F41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674829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учреждения в пути</w:t>
            </w:r>
          </w:p>
        </w:tc>
      </w:tr>
      <w:tr w:rsidR="003075FA" w:rsidRPr="006E091E" w14:paraId="542A1ED4" w14:textId="77777777">
        <w:tc>
          <w:tcPr>
            <w:tcW w:w="3515" w:type="dxa"/>
            <w:vMerge/>
          </w:tcPr>
          <w:p w14:paraId="77E0E81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A34A41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4" w:name="P935"/>
            <w:bookmarkEnd w:id="104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208778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82662D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43AA057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CA013F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Касса</w:t>
            </w:r>
          </w:p>
        </w:tc>
      </w:tr>
      <w:tr w:rsidR="003075FA" w:rsidRPr="006E091E" w14:paraId="13FFA060" w14:textId="77777777">
        <w:tc>
          <w:tcPr>
            <w:tcW w:w="3515" w:type="dxa"/>
            <w:vMerge/>
          </w:tcPr>
          <w:p w14:paraId="6EED84D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0E973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5" w:name="P940"/>
            <w:bookmarkEnd w:id="105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2FCC8BF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522AB9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E1EB64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B43682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документы</w:t>
            </w:r>
          </w:p>
        </w:tc>
      </w:tr>
      <w:tr w:rsidR="003075FA" w:rsidRPr="006E091E" w14:paraId="44086EB0" w14:textId="77777777">
        <w:tc>
          <w:tcPr>
            <w:tcW w:w="3515" w:type="dxa"/>
            <w:vMerge/>
          </w:tcPr>
          <w:p w14:paraId="50B82E4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4D37A5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6" w:name="P945"/>
            <w:bookmarkEnd w:id="106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0008FF5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438C57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40FC085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FD8322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3075FA" w:rsidRPr="006E091E" w14:paraId="3684A0F7" w14:textId="77777777">
        <w:tc>
          <w:tcPr>
            <w:tcW w:w="3515" w:type="dxa"/>
            <w:vMerge/>
          </w:tcPr>
          <w:p w14:paraId="128B271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F6745F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7" w:name="P950"/>
            <w:bookmarkEnd w:id="107"/>
            <w:r w:rsidRPr="006E091E">
              <w:rPr>
                <w:rFonts w:ascii="Times New Roman" w:hAnsi="Times New Roman" w:cs="Times New Roman"/>
              </w:rPr>
              <w:t>2 0 1</w:t>
            </w:r>
          </w:p>
        </w:tc>
        <w:tc>
          <w:tcPr>
            <w:tcW w:w="998" w:type="dxa"/>
          </w:tcPr>
          <w:p w14:paraId="37F3FFC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6A94B0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47B0AA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F7F6CF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Денежные средства учреждения в иностранной валюте</w:t>
            </w:r>
          </w:p>
        </w:tc>
      </w:tr>
      <w:tr w:rsidR="003075FA" w:rsidRPr="006E091E" w14:paraId="189C3CA3" w14:textId="77777777">
        <w:tc>
          <w:tcPr>
            <w:tcW w:w="3515" w:type="dxa"/>
            <w:vMerge w:val="restart"/>
          </w:tcPr>
          <w:p w14:paraId="191FFE0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08" w:name="P955"/>
            <w:bookmarkEnd w:id="108"/>
            <w:r w:rsidRPr="006E091E">
              <w:rPr>
                <w:rFonts w:ascii="Times New Roman" w:hAnsi="Times New Roman" w:cs="Times New Roman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1247" w:type="dxa"/>
          </w:tcPr>
          <w:p w14:paraId="7B60DAE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2 0 3</w:t>
            </w:r>
          </w:p>
        </w:tc>
        <w:tc>
          <w:tcPr>
            <w:tcW w:w="998" w:type="dxa"/>
          </w:tcPr>
          <w:p w14:paraId="4DBBE9D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D0720B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57FFCF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A18E88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8F2F6C5" w14:textId="77777777">
        <w:tc>
          <w:tcPr>
            <w:tcW w:w="3515" w:type="dxa"/>
            <w:vMerge/>
          </w:tcPr>
          <w:p w14:paraId="3CCEED4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7212F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9" w:name="P997"/>
            <w:bookmarkEnd w:id="109"/>
            <w:r w:rsidRPr="006E091E">
              <w:rPr>
                <w:rFonts w:ascii="Times New Roman" w:hAnsi="Times New Roman" w:cs="Times New Roman"/>
              </w:rPr>
              <w:t>2 0 3</w:t>
            </w:r>
          </w:p>
        </w:tc>
        <w:tc>
          <w:tcPr>
            <w:tcW w:w="998" w:type="dxa"/>
          </w:tcPr>
          <w:p w14:paraId="584D5FF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B67A4A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2257D2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33F281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Средства поступлений, распределяемые между бюджетами бюджетной системы Российской Федерации</w:t>
            </w:r>
          </w:p>
        </w:tc>
      </w:tr>
      <w:tr w:rsidR="003075FA" w:rsidRPr="006E091E" w14:paraId="1EFE0833" w14:textId="77777777">
        <w:tc>
          <w:tcPr>
            <w:tcW w:w="3515" w:type="dxa"/>
            <w:vMerge/>
          </w:tcPr>
          <w:p w14:paraId="3BF19E5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F53262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0" w:name="P1002"/>
            <w:bookmarkEnd w:id="110"/>
            <w:r w:rsidRPr="006E091E">
              <w:rPr>
                <w:rFonts w:ascii="Times New Roman" w:hAnsi="Times New Roman" w:cs="Times New Roman"/>
              </w:rPr>
              <w:t>2 0 3</w:t>
            </w:r>
          </w:p>
        </w:tc>
        <w:tc>
          <w:tcPr>
            <w:tcW w:w="998" w:type="dxa"/>
          </w:tcPr>
          <w:p w14:paraId="73EA62E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01E12A7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627A68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3742" w:type="dxa"/>
          </w:tcPr>
          <w:p w14:paraId="2A2D17F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B647516" w14:textId="77777777">
        <w:tc>
          <w:tcPr>
            <w:tcW w:w="3515" w:type="dxa"/>
            <w:vMerge/>
          </w:tcPr>
          <w:p w14:paraId="128D445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83F08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1" w:name="P1007"/>
            <w:bookmarkEnd w:id="111"/>
            <w:r w:rsidRPr="006E091E">
              <w:rPr>
                <w:rFonts w:ascii="Times New Roman" w:hAnsi="Times New Roman" w:cs="Times New Roman"/>
              </w:rPr>
              <w:t>2 0 3</w:t>
            </w:r>
          </w:p>
        </w:tc>
        <w:tc>
          <w:tcPr>
            <w:tcW w:w="998" w:type="dxa"/>
          </w:tcPr>
          <w:p w14:paraId="70AF88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190D6F6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376C2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Средства на счетах органа, осуществляющего кассовое обслуживание, в пути</w:t>
            </w:r>
          </w:p>
        </w:tc>
        <w:tc>
          <w:tcPr>
            <w:tcW w:w="3742" w:type="dxa"/>
          </w:tcPr>
          <w:p w14:paraId="6DFFDA3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581A8AA" w14:textId="77777777">
        <w:tc>
          <w:tcPr>
            <w:tcW w:w="3515" w:type="dxa"/>
            <w:vMerge/>
          </w:tcPr>
          <w:p w14:paraId="27EC8A8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88A7BF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2" w:name="P1012"/>
            <w:bookmarkEnd w:id="112"/>
            <w:r w:rsidRPr="006E091E">
              <w:rPr>
                <w:rFonts w:ascii="Times New Roman" w:hAnsi="Times New Roman" w:cs="Times New Roman"/>
              </w:rPr>
              <w:t>2 0 3</w:t>
            </w:r>
          </w:p>
        </w:tc>
        <w:tc>
          <w:tcPr>
            <w:tcW w:w="998" w:type="dxa"/>
          </w:tcPr>
          <w:p w14:paraId="33C1707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1F0379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34A341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Средства на счетах для выплаты наличных денег</w:t>
            </w:r>
          </w:p>
        </w:tc>
        <w:tc>
          <w:tcPr>
            <w:tcW w:w="3742" w:type="dxa"/>
          </w:tcPr>
          <w:p w14:paraId="30BE099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810C144" w14:textId="77777777">
        <w:tc>
          <w:tcPr>
            <w:tcW w:w="3515" w:type="dxa"/>
            <w:vMerge/>
          </w:tcPr>
          <w:p w14:paraId="5A3042F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88518C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3" w:name="P1017"/>
            <w:bookmarkEnd w:id="113"/>
            <w:r w:rsidRPr="006E091E">
              <w:rPr>
                <w:rFonts w:ascii="Times New Roman" w:hAnsi="Times New Roman" w:cs="Times New Roman"/>
              </w:rPr>
              <w:t>2 0 3</w:t>
            </w:r>
          </w:p>
        </w:tc>
        <w:tc>
          <w:tcPr>
            <w:tcW w:w="998" w:type="dxa"/>
          </w:tcPr>
          <w:p w14:paraId="751556F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EB67AE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994DD4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EFA014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Средства бюджета</w:t>
            </w:r>
          </w:p>
        </w:tc>
      </w:tr>
      <w:tr w:rsidR="003075FA" w:rsidRPr="006E091E" w14:paraId="2442FC2A" w14:textId="77777777">
        <w:tc>
          <w:tcPr>
            <w:tcW w:w="3515" w:type="dxa"/>
            <w:vMerge/>
          </w:tcPr>
          <w:p w14:paraId="05D2FC8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A2EDB6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4" w:name="P1022"/>
            <w:bookmarkEnd w:id="114"/>
            <w:r w:rsidRPr="006E091E">
              <w:rPr>
                <w:rFonts w:ascii="Times New Roman" w:hAnsi="Times New Roman" w:cs="Times New Roman"/>
              </w:rPr>
              <w:t>2 0 3</w:t>
            </w:r>
          </w:p>
        </w:tc>
        <w:tc>
          <w:tcPr>
            <w:tcW w:w="998" w:type="dxa"/>
          </w:tcPr>
          <w:p w14:paraId="42A3CA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0A6C4E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8DD9E6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911A06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Средства бюджетных учреждений</w:t>
            </w:r>
          </w:p>
        </w:tc>
      </w:tr>
      <w:tr w:rsidR="003075FA" w:rsidRPr="006E091E" w14:paraId="6ACBADDB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38D096F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15" w:name="P1037"/>
            <w:bookmarkStart w:id="116" w:name="P1103"/>
            <w:bookmarkEnd w:id="115"/>
            <w:bookmarkEnd w:id="116"/>
            <w:r w:rsidRPr="006E091E">
              <w:rPr>
                <w:rFonts w:ascii="Times New Roman" w:hAnsi="Times New Roman" w:cs="Times New Roman"/>
              </w:rPr>
              <w:t>Расчеты по доходам</w:t>
            </w:r>
          </w:p>
        </w:tc>
        <w:tc>
          <w:tcPr>
            <w:tcW w:w="1247" w:type="dxa"/>
          </w:tcPr>
          <w:p w14:paraId="353BAAE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4D17B2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12DE25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850575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D330EC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E64122C" w14:textId="77777777">
        <w:tc>
          <w:tcPr>
            <w:tcW w:w="3515" w:type="dxa"/>
            <w:vMerge/>
            <w:tcBorders>
              <w:bottom w:val="nil"/>
            </w:tcBorders>
          </w:tcPr>
          <w:p w14:paraId="22D98D2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F095F9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7" w:name="P1109"/>
            <w:bookmarkEnd w:id="117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75A5342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DCF29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F70DE3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3742" w:type="dxa"/>
          </w:tcPr>
          <w:p w14:paraId="5809E35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E240E36" w14:textId="77777777">
        <w:tc>
          <w:tcPr>
            <w:tcW w:w="3515" w:type="dxa"/>
            <w:vMerge/>
            <w:tcBorders>
              <w:bottom w:val="nil"/>
            </w:tcBorders>
          </w:tcPr>
          <w:p w14:paraId="3019DBF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B18F6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8" w:name="P1114"/>
            <w:bookmarkEnd w:id="118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7AD41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0CA3D8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4B73F2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собственности</w:t>
            </w:r>
          </w:p>
        </w:tc>
        <w:tc>
          <w:tcPr>
            <w:tcW w:w="3742" w:type="dxa"/>
          </w:tcPr>
          <w:p w14:paraId="04FDF81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3B27E08" w14:textId="77777777">
        <w:tc>
          <w:tcPr>
            <w:tcW w:w="3515" w:type="dxa"/>
            <w:vMerge/>
            <w:tcBorders>
              <w:bottom w:val="nil"/>
            </w:tcBorders>
          </w:tcPr>
          <w:p w14:paraId="6841DE6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FDAC0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9" w:name="P1119"/>
            <w:bookmarkEnd w:id="119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BBE1C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075E19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00F720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3742" w:type="dxa"/>
          </w:tcPr>
          <w:p w14:paraId="2B958F9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C0FA602" w14:textId="77777777">
        <w:tc>
          <w:tcPr>
            <w:tcW w:w="3515" w:type="dxa"/>
            <w:vMerge/>
            <w:tcBorders>
              <w:bottom w:val="nil"/>
            </w:tcBorders>
          </w:tcPr>
          <w:p w14:paraId="1199BB2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1AD43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0" w:name="P1124"/>
            <w:bookmarkEnd w:id="120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7F0EBC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7359E17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A2B34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суммам штрафов, пеней, неустоек, возмещений ущерба</w:t>
            </w:r>
          </w:p>
        </w:tc>
        <w:tc>
          <w:tcPr>
            <w:tcW w:w="3742" w:type="dxa"/>
          </w:tcPr>
          <w:p w14:paraId="4688E03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B0D06A8" w14:textId="77777777">
        <w:tc>
          <w:tcPr>
            <w:tcW w:w="3515" w:type="dxa"/>
            <w:vMerge/>
            <w:tcBorders>
              <w:bottom w:val="nil"/>
            </w:tcBorders>
          </w:tcPr>
          <w:p w14:paraId="4F605B6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E9EDB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1" w:name="P1129"/>
            <w:bookmarkEnd w:id="121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F63247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97A86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C7F241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3742" w:type="dxa"/>
          </w:tcPr>
          <w:p w14:paraId="34988AA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E5184D4" w14:textId="77777777">
        <w:tc>
          <w:tcPr>
            <w:tcW w:w="3515" w:type="dxa"/>
            <w:vMerge/>
            <w:tcBorders>
              <w:bottom w:val="nil"/>
            </w:tcBorders>
          </w:tcPr>
          <w:p w14:paraId="1DC545E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16A3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2" w:name="P1134"/>
            <w:bookmarkEnd w:id="122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38498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70CD99F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A992A8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3742" w:type="dxa"/>
          </w:tcPr>
          <w:p w14:paraId="0100FF5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1EB5727" w14:textId="77777777">
        <w:tc>
          <w:tcPr>
            <w:tcW w:w="3515" w:type="dxa"/>
            <w:vMerge/>
            <w:tcBorders>
              <w:bottom w:val="nil"/>
            </w:tcBorders>
          </w:tcPr>
          <w:p w14:paraId="38617E0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F2C9CB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3" w:name="P1139"/>
            <w:bookmarkEnd w:id="123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D83C85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03A927C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B68521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операций с активами</w:t>
            </w:r>
          </w:p>
        </w:tc>
        <w:tc>
          <w:tcPr>
            <w:tcW w:w="3742" w:type="dxa"/>
          </w:tcPr>
          <w:p w14:paraId="3C2210C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0588EB5" w14:textId="77777777">
        <w:tc>
          <w:tcPr>
            <w:tcW w:w="3515" w:type="dxa"/>
            <w:vMerge/>
            <w:tcBorders>
              <w:bottom w:val="nil"/>
            </w:tcBorders>
          </w:tcPr>
          <w:p w14:paraId="3C7B1C0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9EE2BF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4" w:name="P1144"/>
            <w:bookmarkEnd w:id="124"/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11A0F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7FE2E05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DC4C47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прочим доходам</w:t>
            </w:r>
          </w:p>
        </w:tc>
        <w:tc>
          <w:tcPr>
            <w:tcW w:w="3742" w:type="dxa"/>
          </w:tcPr>
          <w:p w14:paraId="40B0F94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895F963" w14:textId="77777777">
        <w:tc>
          <w:tcPr>
            <w:tcW w:w="3515" w:type="dxa"/>
            <w:vMerge/>
            <w:tcBorders>
              <w:bottom w:val="nil"/>
            </w:tcBorders>
          </w:tcPr>
          <w:p w14:paraId="4067952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0D1425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6EA1F2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6EB8F8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924F31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98EDBE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плательщиками налогов</w:t>
            </w:r>
          </w:p>
        </w:tc>
      </w:tr>
      <w:tr w:rsidR="003075FA" w:rsidRPr="006E091E" w14:paraId="67483EC3" w14:textId="77777777">
        <w:tc>
          <w:tcPr>
            <w:tcW w:w="3515" w:type="dxa"/>
            <w:vMerge/>
            <w:tcBorders>
              <w:bottom w:val="nil"/>
            </w:tcBorders>
          </w:tcPr>
          <w:p w14:paraId="5C8D431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253104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7A3A47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1BE8758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FF21DF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673E5E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плательщиками государственных пошлин, сборов</w:t>
            </w:r>
          </w:p>
        </w:tc>
      </w:tr>
      <w:tr w:rsidR="003075FA" w:rsidRPr="006E091E" w14:paraId="637B335F" w14:textId="77777777">
        <w:tc>
          <w:tcPr>
            <w:tcW w:w="3515" w:type="dxa"/>
            <w:tcBorders>
              <w:top w:val="nil"/>
              <w:bottom w:val="nil"/>
            </w:tcBorders>
          </w:tcPr>
          <w:p w14:paraId="599CA93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A1560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11C4D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45CF63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4034E34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800D86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плательщиками таможенных платежей</w:t>
            </w:r>
          </w:p>
        </w:tc>
      </w:tr>
      <w:tr w:rsidR="003075FA" w:rsidRPr="006E091E" w14:paraId="25E727B5" w14:textId="77777777">
        <w:tc>
          <w:tcPr>
            <w:tcW w:w="3515" w:type="dxa"/>
            <w:tcBorders>
              <w:top w:val="nil"/>
              <w:bottom w:val="nil"/>
            </w:tcBorders>
          </w:tcPr>
          <w:p w14:paraId="086EADB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909FB2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EF5B6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236EEA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7129619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B92B2E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плательщиками по обязательным страховым взносам</w:t>
            </w:r>
          </w:p>
        </w:tc>
      </w:tr>
      <w:tr w:rsidR="003075FA" w:rsidRPr="006E091E" w14:paraId="7B530B3A" w14:textId="77777777">
        <w:tc>
          <w:tcPr>
            <w:tcW w:w="3515" w:type="dxa"/>
            <w:tcBorders>
              <w:top w:val="nil"/>
              <w:bottom w:val="nil"/>
            </w:tcBorders>
          </w:tcPr>
          <w:p w14:paraId="2FEB1D0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C559F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318B94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76880E1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C915E8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FE4105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операционной аренды</w:t>
            </w:r>
          </w:p>
        </w:tc>
      </w:tr>
      <w:tr w:rsidR="003075FA" w:rsidRPr="006E091E" w14:paraId="0D8DDEBC" w14:textId="77777777">
        <w:tc>
          <w:tcPr>
            <w:tcW w:w="3515" w:type="dxa"/>
            <w:tcBorders>
              <w:top w:val="nil"/>
              <w:bottom w:val="nil"/>
            </w:tcBorders>
          </w:tcPr>
          <w:p w14:paraId="3BE2B06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296FEE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75BE55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1E267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05A077C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820634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финансовой аренды</w:t>
            </w:r>
          </w:p>
        </w:tc>
      </w:tr>
      <w:tr w:rsidR="003075FA" w:rsidRPr="006E091E" w14:paraId="0DC47044" w14:textId="77777777">
        <w:tc>
          <w:tcPr>
            <w:tcW w:w="3515" w:type="dxa"/>
            <w:tcBorders>
              <w:top w:val="nil"/>
              <w:bottom w:val="nil"/>
            </w:tcBorders>
          </w:tcPr>
          <w:p w14:paraId="16A6857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D5B4F1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02F71BC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CF147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2F56D1E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0BE40B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платежей при пользовании природными ресурсами</w:t>
            </w:r>
          </w:p>
        </w:tc>
      </w:tr>
      <w:tr w:rsidR="003075FA" w:rsidRPr="006E091E" w14:paraId="225BCA80" w14:textId="77777777">
        <w:tc>
          <w:tcPr>
            <w:tcW w:w="3515" w:type="dxa"/>
            <w:tcBorders>
              <w:top w:val="nil"/>
              <w:bottom w:val="nil"/>
            </w:tcBorders>
          </w:tcPr>
          <w:p w14:paraId="4413896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8A8D0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A504A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654FF34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4735A51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00C490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процентов по депозитам, остаткам денежных средств</w:t>
            </w:r>
          </w:p>
        </w:tc>
      </w:tr>
      <w:tr w:rsidR="003075FA" w:rsidRPr="006E091E" w14:paraId="69824842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3674425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521625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0CC664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320CFB0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3706E1A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E0CBB8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процентов по иным финансовым инструментам</w:t>
            </w:r>
          </w:p>
        </w:tc>
      </w:tr>
      <w:tr w:rsidR="003075FA" w:rsidRPr="006E091E" w14:paraId="618ED57E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61B0A9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672B51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499A63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2DFD4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1FDE178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638868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дивидендов от объектов инвестирования</w:t>
            </w:r>
          </w:p>
        </w:tc>
      </w:tr>
      <w:tr w:rsidR="003075FA" w:rsidRPr="006E091E" w14:paraId="581F8B1E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FA12FC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5B363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E00D12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3064A6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2057345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C7FA66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3075FA" w:rsidRPr="006E091E" w14:paraId="0749864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D28E59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FD076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A11FF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F720F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65D51E4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BF6D4A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доходам от собственности</w:t>
            </w:r>
          </w:p>
        </w:tc>
      </w:tr>
      <w:tr w:rsidR="003075FA" w:rsidRPr="006E091E" w14:paraId="0DA2670E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AB129A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98FAE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CDDA7E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E7F807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322" w:type="dxa"/>
          </w:tcPr>
          <w:p w14:paraId="0C713C5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F25866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концессионной платы</w:t>
            </w:r>
          </w:p>
        </w:tc>
      </w:tr>
      <w:tr w:rsidR="003075FA" w:rsidRPr="006E091E" w14:paraId="18F7653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A582FC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42D6E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DF2784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49FE3C5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395D1CE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429F70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оказания платных услуг (работ)</w:t>
            </w:r>
          </w:p>
        </w:tc>
      </w:tr>
      <w:tr w:rsidR="003075FA" w:rsidRPr="006E091E" w14:paraId="57085D8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5F3EC3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9B9DB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4A13E48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78339C4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6EFE822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4D47E9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оказания услуг по программе обязательного медицинского страхования</w:t>
            </w:r>
          </w:p>
        </w:tc>
      </w:tr>
      <w:tr w:rsidR="003075FA" w:rsidRPr="006E091E" w14:paraId="38A23287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6F8467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DB39E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EC6A85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0635D7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5A898F5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A4D758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3075FA" w:rsidRPr="006E091E" w14:paraId="06C7FF5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1793C4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3099A4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02714C2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4F830EE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71E0214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E6A158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</w:tr>
      <w:tr w:rsidR="003075FA" w:rsidRPr="006E091E" w14:paraId="3A5E5E4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19C2BD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F4997A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54C2B1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361D5B5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1F45A72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E29F30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</w:tr>
      <w:tr w:rsidR="003075FA" w:rsidRPr="006E091E" w14:paraId="5B09FCC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1532C0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ECD9DE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13077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2B67FA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4EF742E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ECEB53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по выполненным этапам работ по договору строительного подряда</w:t>
            </w:r>
          </w:p>
        </w:tc>
      </w:tr>
      <w:tr w:rsidR="003075FA" w:rsidRPr="006E091E" w14:paraId="051241A9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29325DF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C4ABAA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9E637F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7FFD95C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3E68FDF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CE2D50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3075FA" w:rsidRPr="006E091E" w14:paraId="4A36A5D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86DB00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061EB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CD5DC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36F67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43EE1AA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082850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3075FA" w:rsidRPr="006E091E" w14:paraId="3EBB9F1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D847DA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515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FACAB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7E3801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45A26ED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382747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прочим доходам от сумм принудительного изъятия</w:t>
            </w:r>
          </w:p>
        </w:tc>
      </w:tr>
      <w:tr w:rsidR="003075FA" w:rsidRPr="006E091E" w14:paraId="7922617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ED36B0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FBEE44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948831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1DD9B02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3483EE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5A2299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</w:tr>
      <w:tr w:rsidR="003075FA" w:rsidRPr="006E091E" w14:paraId="5A8EB0F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702FE3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8E0072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157F6EB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54C611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DA02AF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49CB31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3075FA" w:rsidRPr="006E091E" w14:paraId="51CD03F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F282ED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9943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19CCA49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5AD2F6A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6A4CDDD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1E7B9B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3075FA" w:rsidRPr="006E091E" w14:paraId="4474ACD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11EDE9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84D62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BD5260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2B217BB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E930D4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A70CCF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текущего характера от организаций государственного сектора</w:t>
            </w:r>
          </w:p>
        </w:tc>
      </w:tr>
      <w:tr w:rsidR="003075FA" w:rsidRPr="006E091E" w14:paraId="11FF215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B18D23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2461ED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71AE0A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D29FEE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5F24A44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BBF391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3075FA" w:rsidRPr="006E091E" w14:paraId="0216B70D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03AFFB7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14E3EA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01C53D6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6D1FBA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40B0F27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F52AF2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</w:tr>
      <w:tr w:rsidR="003075FA" w:rsidRPr="006E091E" w14:paraId="6E23CFD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C792A9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F62C3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AE110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7395B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3E6E13E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FFDFEC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текущего характера от международных организаций</w:t>
            </w:r>
          </w:p>
        </w:tc>
      </w:tr>
      <w:tr w:rsidR="003075FA" w:rsidRPr="006E091E" w14:paraId="3A3100C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EE84F4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13551A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58A09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2B9A3B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56E2CD3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5E7D70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поступлениям текущего </w:t>
            </w:r>
            <w:r w:rsidRPr="006E091E">
              <w:rPr>
                <w:rFonts w:ascii="Times New Roman" w:hAnsi="Times New Roman" w:cs="Times New Roman"/>
              </w:rPr>
              <w:lastRenderedPageBreak/>
              <w:t>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</w:tr>
      <w:tr w:rsidR="003075FA" w:rsidRPr="006E091E" w14:paraId="49E5210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4F7DF5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3EADB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39A50E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21E22C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9281D7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2FFC99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</w:tr>
      <w:tr w:rsidR="003075FA" w:rsidRPr="006E091E" w14:paraId="5563722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63224A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5CDB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65A21A2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16D161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9A1819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3F627D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3075FA" w:rsidRPr="006E091E" w14:paraId="635C72B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31EC5C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95BF4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41D6EC4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6D33BE4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516A89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14F898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3075FA" w:rsidRPr="006E091E" w14:paraId="752758A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CAA7CF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38855B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004DF70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4A0A5FF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0B108F2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55190A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капитального характера от организаций государственного сектора</w:t>
            </w:r>
          </w:p>
        </w:tc>
      </w:tr>
      <w:tr w:rsidR="003075FA" w:rsidRPr="006E091E" w14:paraId="5359C9B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181779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ED5527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8CA6A9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486703D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330BD7D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863AFB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3075FA" w:rsidRPr="006E091E" w14:paraId="02BF003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69B519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F95A98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2B9494A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7E1890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0F67C9C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BB4D0E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поступлениям капитального характера от </w:t>
            </w:r>
            <w:r w:rsidRPr="006E091E">
              <w:rPr>
                <w:rFonts w:ascii="Times New Roman" w:hAnsi="Times New Roman" w:cs="Times New Roman"/>
              </w:rPr>
              <w:lastRenderedPageBreak/>
              <w:t>наднациональных организаций и правительств иностранных государств</w:t>
            </w:r>
          </w:p>
        </w:tc>
      </w:tr>
      <w:tr w:rsidR="003075FA" w:rsidRPr="006E091E" w14:paraId="565492B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4771C3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88217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1C264F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29A911F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56239C6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F3319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капитального характера от международных организаций</w:t>
            </w:r>
          </w:p>
        </w:tc>
      </w:tr>
      <w:tr w:rsidR="003075FA" w:rsidRPr="006E091E" w14:paraId="7260CCF2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58E2B0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A15D1F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72248E1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7F6C5D1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7B3B95D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7EF4C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</w:tr>
      <w:tr w:rsidR="003075FA" w:rsidRPr="006E091E" w14:paraId="3A96085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6A366A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A5457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7066E6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36ABA1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163AAC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79B444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операций с основными средствами</w:t>
            </w:r>
          </w:p>
        </w:tc>
      </w:tr>
      <w:tr w:rsidR="003075FA" w:rsidRPr="006E091E" w14:paraId="0EF658B7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8C9E6B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4A3D0E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7B929F2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42F1C9C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0D6D34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C74FC0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операций с нематериальными активами</w:t>
            </w:r>
          </w:p>
        </w:tc>
      </w:tr>
      <w:tr w:rsidR="003075FA" w:rsidRPr="006E091E" w14:paraId="07993B2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BB61DB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9F39B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5B7616D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5C563A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322382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2D02E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</w:tr>
      <w:tr w:rsidR="003075FA" w:rsidRPr="006E091E" w14:paraId="39F7632B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1C7EA27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2B2C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0636C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7143D54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525B22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D4C0F6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</w:tr>
      <w:tr w:rsidR="003075FA" w:rsidRPr="006E091E" w14:paraId="7E19AB07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2A43B6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18846B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740CF7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308B44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69DCF67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CE952C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</w:tr>
      <w:tr w:rsidR="003075FA" w:rsidRPr="006E091E" w14:paraId="11B63FE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9C32CB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F976E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</w:tcPr>
          <w:p w14:paraId="3F72496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1E7760F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64CFCE6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32F1E9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</w:tr>
      <w:tr w:rsidR="003075FA" w:rsidRPr="006E091E" w14:paraId="5782485D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14:paraId="17BE7D1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01D11AE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2 0 5</w:t>
            </w:r>
          </w:p>
        </w:tc>
        <w:tc>
          <w:tcPr>
            <w:tcW w:w="998" w:type="dxa"/>
            <w:tcBorders>
              <w:bottom w:val="nil"/>
            </w:tcBorders>
          </w:tcPr>
          <w:p w14:paraId="4E027B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  <w:tcBorders>
              <w:bottom w:val="nil"/>
            </w:tcBorders>
          </w:tcPr>
          <w:p w14:paraId="503A0E4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14:paraId="5E41DB1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1F7E9E0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доходам</w:t>
            </w:r>
          </w:p>
        </w:tc>
      </w:tr>
      <w:tr w:rsidR="003075FA" w:rsidRPr="006E091E" w14:paraId="3C9727A0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3C1F0A5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25" w:name="P1395"/>
            <w:bookmarkEnd w:id="125"/>
            <w:r w:rsidRPr="006E091E">
              <w:rPr>
                <w:rFonts w:ascii="Times New Roman" w:hAnsi="Times New Roman" w:cs="Times New Roman"/>
              </w:rPr>
              <w:t>Расчеты по выданным авансам</w:t>
            </w:r>
          </w:p>
        </w:tc>
        <w:tc>
          <w:tcPr>
            <w:tcW w:w="1247" w:type="dxa"/>
          </w:tcPr>
          <w:p w14:paraId="0DDCEE1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FA7E36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6CC56A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824923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E0B24F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93EF058" w14:textId="77777777">
        <w:tc>
          <w:tcPr>
            <w:tcW w:w="3515" w:type="dxa"/>
            <w:vMerge/>
            <w:tcBorders>
              <w:bottom w:val="nil"/>
            </w:tcBorders>
          </w:tcPr>
          <w:p w14:paraId="0DD7E8A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F0481F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6" w:name="P1401"/>
            <w:bookmarkEnd w:id="126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5AF9D46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3D55D2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066236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3742" w:type="dxa"/>
          </w:tcPr>
          <w:p w14:paraId="0968818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89BB1CE" w14:textId="77777777">
        <w:tc>
          <w:tcPr>
            <w:tcW w:w="3515" w:type="dxa"/>
            <w:vMerge/>
            <w:tcBorders>
              <w:bottom w:val="nil"/>
            </w:tcBorders>
          </w:tcPr>
          <w:p w14:paraId="4E97059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2BE060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7" w:name="P1406"/>
            <w:bookmarkEnd w:id="127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1EF975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6321B75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F82698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работам, услугам</w:t>
            </w:r>
          </w:p>
        </w:tc>
        <w:tc>
          <w:tcPr>
            <w:tcW w:w="3742" w:type="dxa"/>
          </w:tcPr>
          <w:p w14:paraId="691653D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203145F" w14:textId="77777777">
        <w:tc>
          <w:tcPr>
            <w:tcW w:w="3515" w:type="dxa"/>
            <w:vMerge/>
            <w:tcBorders>
              <w:bottom w:val="nil"/>
            </w:tcBorders>
          </w:tcPr>
          <w:p w14:paraId="2800FCF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8F61E8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8" w:name="P1411"/>
            <w:bookmarkEnd w:id="128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4FDBF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35A4287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5B0F52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поступлению нефинансовых активов</w:t>
            </w:r>
          </w:p>
        </w:tc>
        <w:tc>
          <w:tcPr>
            <w:tcW w:w="3742" w:type="dxa"/>
          </w:tcPr>
          <w:p w14:paraId="20B8F10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59F9D00" w14:textId="77777777">
        <w:tc>
          <w:tcPr>
            <w:tcW w:w="3515" w:type="dxa"/>
            <w:vMerge/>
            <w:tcBorders>
              <w:bottom w:val="nil"/>
            </w:tcBorders>
          </w:tcPr>
          <w:p w14:paraId="7B316C4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21301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9" w:name="P1416"/>
            <w:bookmarkEnd w:id="129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1E318B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DB6E37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C4163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3742" w:type="dxa"/>
          </w:tcPr>
          <w:p w14:paraId="139927F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F5452F4" w14:textId="77777777">
        <w:tc>
          <w:tcPr>
            <w:tcW w:w="3515" w:type="dxa"/>
            <w:vMerge/>
            <w:tcBorders>
              <w:bottom w:val="nil"/>
            </w:tcBorders>
          </w:tcPr>
          <w:p w14:paraId="0756FA8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D57AF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0" w:name="P1421"/>
            <w:bookmarkEnd w:id="130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EDBF80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67C60BC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3BE2A0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бюджетам</w:t>
            </w:r>
          </w:p>
        </w:tc>
        <w:tc>
          <w:tcPr>
            <w:tcW w:w="3742" w:type="dxa"/>
          </w:tcPr>
          <w:p w14:paraId="215F47D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1FDB0EC" w14:textId="77777777">
        <w:tc>
          <w:tcPr>
            <w:tcW w:w="3515" w:type="dxa"/>
            <w:tcBorders>
              <w:top w:val="nil"/>
              <w:bottom w:val="nil"/>
            </w:tcBorders>
          </w:tcPr>
          <w:p w14:paraId="40FF55E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E8F2AA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1" w:name="P1427"/>
            <w:bookmarkEnd w:id="131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75650BA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407E14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FE2DA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социальному обеспечению</w:t>
            </w:r>
          </w:p>
        </w:tc>
        <w:tc>
          <w:tcPr>
            <w:tcW w:w="3742" w:type="dxa"/>
          </w:tcPr>
          <w:p w14:paraId="7CF22EE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E60757D" w14:textId="77777777">
        <w:tc>
          <w:tcPr>
            <w:tcW w:w="3515" w:type="dxa"/>
            <w:tcBorders>
              <w:top w:val="nil"/>
              <w:bottom w:val="nil"/>
            </w:tcBorders>
          </w:tcPr>
          <w:p w14:paraId="2C7954A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B2764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2" w:name="P1433"/>
            <w:bookmarkEnd w:id="132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A71085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0D59DD6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B90870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3742" w:type="dxa"/>
          </w:tcPr>
          <w:p w14:paraId="0299B92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F0AA06B" w14:textId="77777777">
        <w:tc>
          <w:tcPr>
            <w:tcW w:w="3515" w:type="dxa"/>
            <w:tcBorders>
              <w:top w:val="nil"/>
              <w:bottom w:val="nil"/>
            </w:tcBorders>
          </w:tcPr>
          <w:p w14:paraId="35882D5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43FD61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3" w:name="P1439"/>
            <w:bookmarkEnd w:id="133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00523B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403925B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B6984D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3742" w:type="dxa"/>
          </w:tcPr>
          <w:p w14:paraId="4A1A53B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04A20B0" w14:textId="77777777">
        <w:tc>
          <w:tcPr>
            <w:tcW w:w="3515" w:type="dxa"/>
            <w:tcBorders>
              <w:top w:val="nil"/>
              <w:bottom w:val="nil"/>
            </w:tcBorders>
          </w:tcPr>
          <w:p w14:paraId="05B91C4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7E05B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4" w:name="P1445"/>
            <w:bookmarkEnd w:id="134"/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2AD187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25914E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275A01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прочим расходам</w:t>
            </w:r>
          </w:p>
        </w:tc>
        <w:tc>
          <w:tcPr>
            <w:tcW w:w="3742" w:type="dxa"/>
          </w:tcPr>
          <w:p w14:paraId="058C3E9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CC4DB14" w14:textId="77777777">
        <w:tc>
          <w:tcPr>
            <w:tcW w:w="3515" w:type="dxa"/>
            <w:tcBorders>
              <w:top w:val="nil"/>
              <w:bottom w:val="nil"/>
            </w:tcBorders>
          </w:tcPr>
          <w:p w14:paraId="66D4E71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B3220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32CF58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2ED422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1B3B3B0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A5512F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</w:tr>
      <w:tr w:rsidR="003075FA" w:rsidRPr="006E091E" w14:paraId="28483391" w14:textId="77777777">
        <w:tc>
          <w:tcPr>
            <w:tcW w:w="3515" w:type="dxa"/>
            <w:tcBorders>
              <w:top w:val="nil"/>
              <w:bottom w:val="nil"/>
            </w:tcBorders>
          </w:tcPr>
          <w:p w14:paraId="6715703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E178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C58E54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0960320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A6C059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D1F63E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авансам по прочим </w:t>
            </w:r>
            <w:r w:rsidRPr="006E091E">
              <w:rPr>
                <w:rFonts w:ascii="Times New Roman" w:hAnsi="Times New Roman" w:cs="Times New Roman"/>
              </w:rPr>
              <w:lastRenderedPageBreak/>
              <w:t>несоциальным выплатам персоналу в денежной форме</w:t>
            </w:r>
          </w:p>
        </w:tc>
      </w:tr>
      <w:tr w:rsidR="003075FA" w:rsidRPr="006E091E" w14:paraId="59505770" w14:textId="77777777">
        <w:tc>
          <w:tcPr>
            <w:tcW w:w="3515" w:type="dxa"/>
            <w:tcBorders>
              <w:top w:val="nil"/>
              <w:bottom w:val="nil"/>
            </w:tcBorders>
          </w:tcPr>
          <w:p w14:paraId="74EF005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FEBF7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A8575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1CF10B7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6650E86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8F0CF5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начислениям на выплаты по оплате труда</w:t>
            </w:r>
          </w:p>
        </w:tc>
      </w:tr>
      <w:tr w:rsidR="003075FA" w:rsidRPr="006E091E" w14:paraId="314FAC93" w14:textId="77777777">
        <w:tc>
          <w:tcPr>
            <w:tcW w:w="3515" w:type="dxa"/>
            <w:tcBorders>
              <w:top w:val="nil"/>
              <w:bottom w:val="nil"/>
            </w:tcBorders>
          </w:tcPr>
          <w:p w14:paraId="7A373B0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E159F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745E0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7EC4706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511981A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A8EBF5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</w:tr>
      <w:tr w:rsidR="003075FA" w:rsidRPr="006E091E" w14:paraId="7EF02126" w14:textId="77777777">
        <w:tc>
          <w:tcPr>
            <w:tcW w:w="3515" w:type="dxa"/>
            <w:tcBorders>
              <w:top w:val="nil"/>
              <w:bottom w:val="nil"/>
            </w:tcBorders>
          </w:tcPr>
          <w:p w14:paraId="589C44D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E08CF5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3307B03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8FF5BC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0770FDE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4C905C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</w:tr>
      <w:tr w:rsidR="003075FA" w:rsidRPr="006E091E" w14:paraId="4BA2D2C6" w14:textId="77777777">
        <w:tc>
          <w:tcPr>
            <w:tcW w:w="3515" w:type="dxa"/>
            <w:tcBorders>
              <w:top w:val="nil"/>
              <w:bottom w:val="nil"/>
            </w:tcBorders>
          </w:tcPr>
          <w:p w14:paraId="5D3497E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B5594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592FE8F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1E0A221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05CA2FE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89BCA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</w:tr>
      <w:tr w:rsidR="003075FA" w:rsidRPr="006E091E" w14:paraId="13AEF86B" w14:textId="77777777">
        <w:tc>
          <w:tcPr>
            <w:tcW w:w="3515" w:type="dxa"/>
            <w:tcBorders>
              <w:top w:val="nil"/>
              <w:bottom w:val="nil"/>
            </w:tcBorders>
          </w:tcPr>
          <w:p w14:paraId="407CDA6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D3B7E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541DC0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6AA2AF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E29A7E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F1C171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</w:tr>
      <w:tr w:rsidR="003075FA" w:rsidRPr="006E091E" w14:paraId="4E3C8B27" w14:textId="77777777">
        <w:tc>
          <w:tcPr>
            <w:tcW w:w="3515" w:type="dxa"/>
            <w:tcBorders>
              <w:top w:val="nil"/>
              <w:bottom w:val="nil"/>
            </w:tcBorders>
          </w:tcPr>
          <w:p w14:paraId="3A7CEEA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5DC1E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88F2B6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377FE0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FD4C4E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091A38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</w:tr>
      <w:tr w:rsidR="003075FA" w:rsidRPr="006E091E" w14:paraId="10215E4B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03B327B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B077B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3917370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AA5E7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59AECD9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21163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</w:tr>
      <w:tr w:rsidR="003075FA" w:rsidRPr="006E091E" w14:paraId="1F367D2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B2B0E1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DC8F7C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51D567C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02FB0DD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744ED50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F50862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</w:tr>
      <w:tr w:rsidR="003075FA" w:rsidRPr="006E091E" w14:paraId="6BF8BA4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86B060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CD1EB8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C4505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EF715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57EDEE3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DD9149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</w:tr>
      <w:tr w:rsidR="003075FA" w:rsidRPr="006E091E" w14:paraId="1BBA03C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010120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391AD7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6B90DF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459A51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3E1FD7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69FCE4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</w:tr>
      <w:tr w:rsidR="003075FA" w:rsidRPr="006E091E" w14:paraId="4574E9D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A302F7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59A46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7A7CFA7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7A1A07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7E95CB2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3A03DE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3075FA" w:rsidRPr="006E091E" w14:paraId="72F6F19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13BCC2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E13AEF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342CE9F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3A1787B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33BE1DB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F86019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приобретению основных средств</w:t>
            </w:r>
          </w:p>
        </w:tc>
      </w:tr>
      <w:tr w:rsidR="003075FA" w:rsidRPr="006E091E" w14:paraId="762FA90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69F068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DC90B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4CA43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1E82D8B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1CC10F5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57575A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приобретению нематериальных активов</w:t>
            </w:r>
          </w:p>
        </w:tc>
      </w:tr>
      <w:tr w:rsidR="003075FA" w:rsidRPr="006E091E" w14:paraId="7813ED6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D75AE6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6B01B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D1FC4A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76C80F1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3F89A4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343B8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</w:tr>
      <w:tr w:rsidR="003075FA" w:rsidRPr="006E091E" w14:paraId="2CFEF6B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F86623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17329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A13C8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73EE05D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0D62092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505078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</w:tr>
      <w:tr w:rsidR="003075FA" w:rsidRPr="006E091E" w14:paraId="71B19E7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C4BFCE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A3156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71D406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DF7D0D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714D9F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5F9F82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</w:tr>
      <w:tr w:rsidR="003075FA" w:rsidRPr="006E091E" w14:paraId="4BAF2C27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46196B8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83F500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0FEE97B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4F3EA8D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1DFE86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5E420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3075FA" w:rsidRPr="006E091E" w14:paraId="7651B997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A3DB74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ADC45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152F0E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25F00AC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04DA7E1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D23ED4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3075FA" w:rsidRPr="006E091E" w14:paraId="578FDB8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849D40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358329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99A86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82AAC6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482562F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D53166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3075FA" w:rsidRPr="006E091E" w14:paraId="34DC2AA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4E620B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B81CF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DFB312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3899F0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04B89CF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96A0F5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авансовым безвозмездным </w:t>
            </w:r>
            <w:r w:rsidRPr="006E091E">
              <w:rPr>
                <w:rFonts w:ascii="Times New Roman" w:hAnsi="Times New Roman" w:cs="Times New Roman"/>
              </w:rPr>
              <w:lastRenderedPageBreak/>
              <w:t>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3075FA" w:rsidRPr="006E091E" w14:paraId="3EA5408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D5CB6D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8DF00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E2C3A2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11BF24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6CED45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58F1F0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3075FA" w:rsidRPr="006E091E" w14:paraId="5D076B8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4A8783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18D0A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0908E45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352BCED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6CABF38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BA9D2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</w:tr>
      <w:tr w:rsidR="003075FA" w:rsidRPr="006E091E" w14:paraId="40ACC6D0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00B4774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650ADD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002A032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6C7995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125185B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C83A06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3075FA" w:rsidRPr="006E091E" w14:paraId="202B266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F53F30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29F28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7EEAA24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0A60E3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4208420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1D980B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</w:tr>
      <w:tr w:rsidR="003075FA" w:rsidRPr="006E091E" w14:paraId="0455B02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26DDD7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BD51A9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79699A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358E83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322" w:type="dxa"/>
          </w:tcPr>
          <w:p w14:paraId="64D10CA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2DF1C8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авансовым безвозмездным перечислениям текущего характера иным нефинансовым организациям (за исключением нефинансовых </w:t>
            </w:r>
            <w:r w:rsidRPr="006E091E">
              <w:rPr>
                <w:rFonts w:ascii="Times New Roman" w:hAnsi="Times New Roman" w:cs="Times New Roman"/>
              </w:rPr>
              <w:lastRenderedPageBreak/>
              <w:t>организаций государственного сектора) на продукцию</w:t>
            </w:r>
          </w:p>
        </w:tc>
      </w:tr>
      <w:tr w:rsidR="003075FA" w:rsidRPr="006E091E" w14:paraId="3A2D32F2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65269A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2AB33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7CE5C84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1640D85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322" w:type="dxa"/>
          </w:tcPr>
          <w:p w14:paraId="50B725F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D394C3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3075FA" w:rsidRPr="006E091E" w14:paraId="7A7CBF4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3082F6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C0F52D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12E8F2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D99785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3AA89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05F7E4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3075FA" w:rsidRPr="006E091E" w14:paraId="4D0942D1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1EC25A2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108C0A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7D40C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CE9D2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148C59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FD1C1E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3075FA" w:rsidRPr="006E091E" w14:paraId="63CA63B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7551BB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715733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CF17A6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46F21D4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159444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89CD5F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денежной форме</w:t>
            </w:r>
          </w:p>
        </w:tc>
      </w:tr>
      <w:tr w:rsidR="003075FA" w:rsidRPr="006E091E" w14:paraId="564BD8A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65F3EC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EF89BC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527D1DA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24E83D6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C88842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C4320B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натуральной форме</w:t>
            </w:r>
          </w:p>
        </w:tc>
      </w:tr>
      <w:tr w:rsidR="003075FA" w:rsidRPr="006E091E" w14:paraId="122EE17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6C2C73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619F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136FAF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15460CF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B6C9E5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10399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3075FA" w:rsidRPr="006E091E" w14:paraId="5F45402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B8BCC2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D24943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F55FE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510AD73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7F07A1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F893F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3075FA" w:rsidRPr="006E091E" w14:paraId="1F8E892E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EBBBF6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3AA05E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CB1D0D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CA5214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25FB10A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BBA279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социальным пособиям и компенсациям персоналу в денежной форме</w:t>
            </w:r>
          </w:p>
        </w:tc>
      </w:tr>
      <w:tr w:rsidR="003075FA" w:rsidRPr="006E091E" w14:paraId="2F97758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A3166B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43DDBB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421AFA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B5D574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06EA8AC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ED9AB8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социальным компенсациям персоналу в натуральной форме</w:t>
            </w:r>
          </w:p>
        </w:tc>
      </w:tr>
      <w:tr w:rsidR="003075FA" w:rsidRPr="006E091E" w14:paraId="7F70541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0856B9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97CDFE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6A7C57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2D503B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A02D27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9507A4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на приобретение ценных бумаг, кроме акций</w:t>
            </w:r>
          </w:p>
        </w:tc>
      </w:tr>
      <w:tr w:rsidR="003075FA" w:rsidRPr="006E091E" w14:paraId="073DF98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35766E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B127BE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F287F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3FC3381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F4CD8F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22CAEE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на приобретение акций и по иным формам участия в капитале</w:t>
            </w:r>
          </w:p>
        </w:tc>
      </w:tr>
      <w:tr w:rsidR="003075FA" w:rsidRPr="006E091E" w14:paraId="202C9EA6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6F9B942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E9080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890D5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774BE8C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362D620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6164A4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на приобретение иных финансовых активов</w:t>
            </w:r>
          </w:p>
        </w:tc>
      </w:tr>
      <w:tr w:rsidR="003075FA" w:rsidRPr="006E091E" w14:paraId="15DAA6A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ACF0EC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4761B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61FB24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7AB1D5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1346161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2C9E17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</w:tr>
      <w:tr w:rsidR="003075FA" w:rsidRPr="006E091E" w14:paraId="77CF233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03774F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A8FDA1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BAF59F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011B08E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0531A4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C85104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3075FA" w:rsidRPr="006E091E" w14:paraId="7708433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086A2E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24AB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21E075B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3B1028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5F8F81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B53559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3075FA" w:rsidRPr="006E091E" w14:paraId="0486E07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307BDC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B08F7B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121472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3575154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67BF4D4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104142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авансовым безвозмездным перечислениям капитального </w:t>
            </w:r>
            <w:r w:rsidRPr="006E091E">
              <w:rPr>
                <w:rFonts w:ascii="Times New Roman" w:hAnsi="Times New Roman" w:cs="Times New Roman"/>
              </w:rPr>
              <w:lastRenderedPageBreak/>
              <w:t>характера нефинансовым организациям государственного сектора</w:t>
            </w:r>
          </w:p>
        </w:tc>
      </w:tr>
      <w:tr w:rsidR="003075FA" w:rsidRPr="006E091E" w14:paraId="55708DF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55DC7B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9C472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4062E41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2CD555E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0F4DF31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C7451B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3075FA" w:rsidRPr="006E091E" w14:paraId="378FB732" w14:textId="77777777">
        <w:tc>
          <w:tcPr>
            <w:tcW w:w="3515" w:type="dxa"/>
            <w:tcBorders>
              <w:top w:val="nil"/>
              <w:bottom w:val="nil"/>
            </w:tcBorders>
          </w:tcPr>
          <w:p w14:paraId="5A02E91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B4DF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01E3FBE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2242916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6ECFD0E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58E84F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</w:tr>
      <w:tr w:rsidR="003075FA" w:rsidRPr="006E091E" w14:paraId="3FDAA773" w14:textId="77777777">
        <w:tc>
          <w:tcPr>
            <w:tcW w:w="3515" w:type="dxa"/>
            <w:tcBorders>
              <w:top w:val="nil"/>
              <w:bottom w:val="nil"/>
            </w:tcBorders>
          </w:tcPr>
          <w:p w14:paraId="1F73CD3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89548F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521E1C1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6828030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6208321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F76E92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физическим лицам</w:t>
            </w:r>
          </w:p>
        </w:tc>
      </w:tr>
      <w:tr w:rsidR="003075FA" w:rsidRPr="006E091E" w14:paraId="1D5047BE" w14:textId="77777777">
        <w:tc>
          <w:tcPr>
            <w:tcW w:w="3515" w:type="dxa"/>
            <w:tcBorders>
              <w:top w:val="nil"/>
              <w:bottom w:val="nil"/>
            </w:tcBorders>
          </w:tcPr>
          <w:p w14:paraId="4256C86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65331A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10A373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699503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14BEA01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00F7D8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организациям</w:t>
            </w:r>
          </w:p>
        </w:tc>
      </w:tr>
      <w:tr w:rsidR="003075FA" w:rsidRPr="006E091E" w14:paraId="2AE591B9" w14:textId="77777777">
        <w:tc>
          <w:tcPr>
            <w:tcW w:w="3515" w:type="dxa"/>
            <w:tcBorders>
              <w:top w:val="nil"/>
              <w:bottom w:val="nil"/>
            </w:tcBorders>
          </w:tcPr>
          <w:p w14:paraId="2BDCFC7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CD72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</w:tcPr>
          <w:p w14:paraId="7FB3AD2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2B06BE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3CC664B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212161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физическим лицам</w:t>
            </w:r>
          </w:p>
        </w:tc>
      </w:tr>
      <w:tr w:rsidR="003075FA" w:rsidRPr="006E091E" w14:paraId="29F8A8D4" w14:textId="77777777">
        <w:tblPrEx>
          <w:tblBorders>
            <w:insideH w:val="nil"/>
          </w:tblBorders>
        </w:tblPrEx>
        <w:tc>
          <w:tcPr>
            <w:tcW w:w="3515" w:type="dxa"/>
            <w:tcBorders>
              <w:top w:val="nil"/>
              <w:bottom w:val="nil"/>
            </w:tcBorders>
          </w:tcPr>
          <w:p w14:paraId="4414303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558B59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2 0 6</w:t>
            </w:r>
          </w:p>
        </w:tc>
        <w:tc>
          <w:tcPr>
            <w:tcW w:w="998" w:type="dxa"/>
            <w:tcBorders>
              <w:bottom w:val="nil"/>
            </w:tcBorders>
          </w:tcPr>
          <w:p w14:paraId="5DEE6B5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14:paraId="1E99C10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14:paraId="0B8FE9A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2B02EAD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организациям</w:t>
            </w:r>
          </w:p>
        </w:tc>
      </w:tr>
      <w:tr w:rsidR="003075FA" w:rsidRPr="006E091E" w14:paraId="3268FCAB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43719B9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35" w:name="P1714"/>
            <w:bookmarkStart w:id="136" w:name="P1756"/>
            <w:bookmarkEnd w:id="135"/>
            <w:bookmarkEnd w:id="136"/>
            <w:r w:rsidRPr="006E091E">
              <w:rPr>
                <w:rFonts w:ascii="Times New Roman" w:hAnsi="Times New Roman" w:cs="Times New Roman"/>
              </w:rPr>
              <w:t>Расчеты с подотчетными лицами</w:t>
            </w:r>
          </w:p>
        </w:tc>
        <w:tc>
          <w:tcPr>
            <w:tcW w:w="1247" w:type="dxa"/>
          </w:tcPr>
          <w:p w14:paraId="786BC4A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596332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D8A978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8E4530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A5177A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F944E05" w14:textId="77777777">
        <w:tc>
          <w:tcPr>
            <w:tcW w:w="3515" w:type="dxa"/>
            <w:vMerge/>
            <w:tcBorders>
              <w:bottom w:val="nil"/>
            </w:tcBorders>
          </w:tcPr>
          <w:p w14:paraId="00B1F74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668196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7" w:name="P1762"/>
            <w:bookmarkEnd w:id="137"/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22A2C67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9A42D2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A640E6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с подотчетными лицами </w:t>
            </w:r>
            <w:r w:rsidRPr="006E091E">
              <w:rPr>
                <w:rFonts w:ascii="Times New Roman" w:hAnsi="Times New Roman" w:cs="Times New Roman"/>
              </w:rPr>
              <w:lastRenderedPageBreak/>
              <w:t>по оплате труда, начислениям на выплаты по оплате труда</w:t>
            </w:r>
          </w:p>
        </w:tc>
        <w:tc>
          <w:tcPr>
            <w:tcW w:w="3742" w:type="dxa"/>
          </w:tcPr>
          <w:p w14:paraId="3B8A315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D465E0B" w14:textId="77777777">
        <w:tc>
          <w:tcPr>
            <w:tcW w:w="3515" w:type="dxa"/>
            <w:vMerge/>
            <w:tcBorders>
              <w:bottom w:val="nil"/>
            </w:tcBorders>
          </w:tcPr>
          <w:p w14:paraId="3781E71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D8C207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8" w:name="P1767"/>
            <w:bookmarkEnd w:id="138"/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53C598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E6E72C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E35A6C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работ, услуг</w:t>
            </w:r>
          </w:p>
        </w:tc>
        <w:tc>
          <w:tcPr>
            <w:tcW w:w="3742" w:type="dxa"/>
          </w:tcPr>
          <w:p w14:paraId="7B4C683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FD928F8" w14:textId="77777777">
        <w:tc>
          <w:tcPr>
            <w:tcW w:w="3515" w:type="dxa"/>
            <w:vMerge/>
            <w:tcBorders>
              <w:bottom w:val="nil"/>
            </w:tcBorders>
          </w:tcPr>
          <w:p w14:paraId="4F92AD0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04C8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9" w:name="P1772"/>
            <w:bookmarkEnd w:id="139"/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577975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6999BC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9D78FD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3742" w:type="dxa"/>
          </w:tcPr>
          <w:p w14:paraId="6DB5BB2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47DBC31" w14:textId="77777777">
        <w:tc>
          <w:tcPr>
            <w:tcW w:w="3515" w:type="dxa"/>
            <w:vMerge/>
            <w:tcBorders>
              <w:bottom w:val="nil"/>
            </w:tcBorders>
          </w:tcPr>
          <w:p w14:paraId="7905AAA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70AC8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0" w:name="P1777"/>
            <w:bookmarkEnd w:id="140"/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229855A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91A6C2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5B45D3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безвозмездным перечислениям бюджетам</w:t>
            </w:r>
          </w:p>
        </w:tc>
        <w:tc>
          <w:tcPr>
            <w:tcW w:w="3742" w:type="dxa"/>
          </w:tcPr>
          <w:p w14:paraId="4368547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8060D2A" w14:textId="77777777">
        <w:tc>
          <w:tcPr>
            <w:tcW w:w="3515" w:type="dxa"/>
            <w:vMerge/>
            <w:tcBorders>
              <w:bottom w:val="nil"/>
            </w:tcBorders>
          </w:tcPr>
          <w:p w14:paraId="36A95E8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A9CE3E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1" w:name="P1782"/>
            <w:bookmarkEnd w:id="141"/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0FE09E0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71ACB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A03BB7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социальному обеспечению</w:t>
            </w:r>
          </w:p>
        </w:tc>
        <w:tc>
          <w:tcPr>
            <w:tcW w:w="3742" w:type="dxa"/>
          </w:tcPr>
          <w:p w14:paraId="1C3B3F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5F2345A" w14:textId="77777777">
        <w:tc>
          <w:tcPr>
            <w:tcW w:w="3515" w:type="dxa"/>
            <w:vMerge/>
            <w:tcBorders>
              <w:bottom w:val="nil"/>
            </w:tcBorders>
          </w:tcPr>
          <w:p w14:paraId="0B33C4C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10A27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2" w:name="P1787"/>
            <w:bookmarkEnd w:id="142"/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0535947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738D35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B4C556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прочим расходам</w:t>
            </w:r>
          </w:p>
        </w:tc>
        <w:tc>
          <w:tcPr>
            <w:tcW w:w="3742" w:type="dxa"/>
          </w:tcPr>
          <w:p w14:paraId="0A7497D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744E6EC" w14:textId="77777777">
        <w:tc>
          <w:tcPr>
            <w:tcW w:w="3515" w:type="dxa"/>
            <w:vMerge/>
            <w:tcBorders>
              <w:bottom w:val="nil"/>
            </w:tcBorders>
          </w:tcPr>
          <w:p w14:paraId="27CF365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36472A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4F907D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752DDCE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B811AE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2F11F2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заработной плате</w:t>
            </w:r>
          </w:p>
        </w:tc>
      </w:tr>
      <w:tr w:rsidR="003075FA" w:rsidRPr="006E091E" w14:paraId="3DB0E707" w14:textId="77777777">
        <w:tc>
          <w:tcPr>
            <w:tcW w:w="3515" w:type="dxa"/>
            <w:vMerge/>
            <w:tcBorders>
              <w:bottom w:val="nil"/>
            </w:tcBorders>
          </w:tcPr>
          <w:p w14:paraId="495BB7B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EA3A1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468AAE8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155F9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6A631D7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76D786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3075FA" w:rsidRPr="006E091E" w14:paraId="45AD08E7" w14:textId="77777777">
        <w:tc>
          <w:tcPr>
            <w:tcW w:w="3515" w:type="dxa"/>
            <w:vMerge/>
            <w:tcBorders>
              <w:bottom w:val="nil"/>
            </w:tcBorders>
          </w:tcPr>
          <w:p w14:paraId="469BC8B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16EFD4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79F7518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1FFE8A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032716E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DA6739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</w:tr>
      <w:tr w:rsidR="003075FA" w:rsidRPr="006E091E" w14:paraId="40313AEB" w14:textId="77777777">
        <w:tc>
          <w:tcPr>
            <w:tcW w:w="3515" w:type="dxa"/>
            <w:tcBorders>
              <w:top w:val="nil"/>
              <w:bottom w:val="nil"/>
            </w:tcBorders>
          </w:tcPr>
          <w:p w14:paraId="1A3B545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1207AC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061416D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4BBC0BA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081789D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A10C3B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3075FA" w:rsidRPr="006E091E" w14:paraId="6233B3C2" w14:textId="77777777">
        <w:tc>
          <w:tcPr>
            <w:tcW w:w="3515" w:type="dxa"/>
            <w:tcBorders>
              <w:top w:val="nil"/>
              <w:bottom w:val="nil"/>
            </w:tcBorders>
          </w:tcPr>
          <w:p w14:paraId="3BAE116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FDD7F1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0F609E4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08A58B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1E18DF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510024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</w:tr>
      <w:tr w:rsidR="003075FA" w:rsidRPr="006E091E" w14:paraId="433FBA67" w14:textId="77777777">
        <w:tc>
          <w:tcPr>
            <w:tcW w:w="3515" w:type="dxa"/>
            <w:tcBorders>
              <w:top w:val="nil"/>
              <w:bottom w:val="nil"/>
            </w:tcBorders>
          </w:tcPr>
          <w:p w14:paraId="7483F72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5ACD58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52877CF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32D21E6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1E4DC8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3ED576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</w:tr>
      <w:tr w:rsidR="003075FA" w:rsidRPr="006E091E" w14:paraId="7D2AA26A" w14:textId="77777777">
        <w:tc>
          <w:tcPr>
            <w:tcW w:w="3515" w:type="dxa"/>
            <w:tcBorders>
              <w:top w:val="nil"/>
              <w:bottom w:val="nil"/>
            </w:tcBorders>
          </w:tcPr>
          <w:p w14:paraId="7EDED80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612AA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5518A47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D6A7B0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68FF1A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DAC7C5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</w:tr>
      <w:tr w:rsidR="003075FA" w:rsidRPr="006E091E" w14:paraId="7F34209E" w14:textId="77777777">
        <w:tc>
          <w:tcPr>
            <w:tcW w:w="3515" w:type="dxa"/>
            <w:tcBorders>
              <w:top w:val="nil"/>
              <w:bottom w:val="nil"/>
            </w:tcBorders>
          </w:tcPr>
          <w:p w14:paraId="67A5BF0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9E7FE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479EA82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CA4A5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43634E2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3B91A5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3075FA" w:rsidRPr="006E091E" w14:paraId="7CD469DF" w14:textId="77777777">
        <w:tc>
          <w:tcPr>
            <w:tcW w:w="3515" w:type="dxa"/>
            <w:tcBorders>
              <w:top w:val="nil"/>
              <w:bottom w:val="nil"/>
            </w:tcBorders>
          </w:tcPr>
          <w:p w14:paraId="0DD4434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325308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64C3F7B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D043D8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36B8D6B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C11AAD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3075FA" w:rsidRPr="006E091E" w14:paraId="3545FBAA" w14:textId="77777777">
        <w:tc>
          <w:tcPr>
            <w:tcW w:w="3515" w:type="dxa"/>
            <w:tcBorders>
              <w:top w:val="nil"/>
              <w:bottom w:val="nil"/>
            </w:tcBorders>
          </w:tcPr>
          <w:p w14:paraId="7BEE99C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B8F4F2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13DD35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84768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567C95E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490778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</w:tr>
      <w:tr w:rsidR="003075FA" w:rsidRPr="006E091E" w14:paraId="7D8DFB1D" w14:textId="77777777">
        <w:tc>
          <w:tcPr>
            <w:tcW w:w="3515" w:type="dxa"/>
            <w:tcBorders>
              <w:top w:val="nil"/>
              <w:bottom w:val="nil"/>
            </w:tcBorders>
          </w:tcPr>
          <w:p w14:paraId="58D4742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7832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432B371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6BEDD97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1EBC1E6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1E6C7D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</w:tr>
      <w:tr w:rsidR="003075FA" w:rsidRPr="006E091E" w14:paraId="3FE0AED6" w14:textId="77777777">
        <w:tc>
          <w:tcPr>
            <w:tcW w:w="3515" w:type="dxa"/>
            <w:tcBorders>
              <w:top w:val="nil"/>
              <w:bottom w:val="nil"/>
            </w:tcBorders>
          </w:tcPr>
          <w:p w14:paraId="4AE7909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0A2602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604F583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EF8EC1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0E86C0B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29D194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3075FA" w:rsidRPr="006E091E" w14:paraId="7F149C3A" w14:textId="77777777">
        <w:tc>
          <w:tcPr>
            <w:tcW w:w="3515" w:type="dxa"/>
            <w:tcBorders>
              <w:top w:val="nil"/>
              <w:bottom w:val="nil"/>
            </w:tcBorders>
          </w:tcPr>
          <w:p w14:paraId="29A017F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DC5335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114FF9D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43131A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2E49DCF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2AF6DC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3075FA" w:rsidRPr="006E091E" w14:paraId="0BE921E3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54BA4A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9D5F7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709795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025315F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87EFA5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A5723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</w:tr>
      <w:tr w:rsidR="003075FA" w:rsidRPr="006E091E" w14:paraId="78FEB2B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9C5CBB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4252BE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211249D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55A849F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429BEA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082E7A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</w:tr>
      <w:tr w:rsidR="003075FA" w:rsidRPr="006E091E" w14:paraId="028585C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E1BBCC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926CA8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103496E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4C8CF6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56DB5DA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8A3E49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приобретению непроизведенных активов</w:t>
            </w:r>
          </w:p>
        </w:tc>
      </w:tr>
      <w:tr w:rsidR="003075FA" w:rsidRPr="006E091E" w14:paraId="020C50C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769954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890C64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3513311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3C4FFC8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63979C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A5A376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</w:tr>
      <w:tr w:rsidR="003075FA" w:rsidRPr="006E091E" w14:paraId="5967830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D83740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07F2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76EC89C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6B6D8D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64DA3FF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3D5BAA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перечислениям наднациональным организациям и правительствам иностранных государств</w:t>
            </w:r>
          </w:p>
        </w:tc>
      </w:tr>
      <w:tr w:rsidR="003075FA" w:rsidRPr="006E091E" w14:paraId="2F2FEBEB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31A408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12AD3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72F879B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16399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2508CE0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DD428D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перечислениям международным организациям</w:t>
            </w:r>
          </w:p>
        </w:tc>
      </w:tr>
      <w:tr w:rsidR="003075FA" w:rsidRPr="006E091E" w14:paraId="69567635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C7A5D1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D529A4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44F50B2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07B9B8F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AF91DB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1F4D9D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3075FA" w:rsidRPr="006E091E" w14:paraId="5854523B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501AC5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C3C69D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54B4D20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7E9C1C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1DBC302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7905D3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</w:tr>
      <w:tr w:rsidR="003075FA" w:rsidRPr="006E091E" w14:paraId="6135335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5E3801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B4F5D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00477DD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51B361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699DD45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6E7AF1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</w:tr>
      <w:tr w:rsidR="003075FA" w:rsidRPr="006E091E" w14:paraId="0836CB5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0FF619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50385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508E7B4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051C67F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2DCDAE1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69CCB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</w:tr>
      <w:tr w:rsidR="003075FA" w:rsidRPr="006E091E" w14:paraId="489D9C17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3924393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B33CE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20337E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7284CFC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6C24762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DD6E86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</w:tr>
      <w:tr w:rsidR="003075FA" w:rsidRPr="006E091E" w14:paraId="1071092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17A09C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1D6E97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4CC68A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77B9C4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2CA9C13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766DE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</w:tr>
      <w:tr w:rsidR="003075FA" w:rsidRPr="006E091E" w14:paraId="127572C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B79883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06B9EC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1BB697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46E0C7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38562E7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D409A8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социальным компенсациям персоналу в натуральной форме</w:t>
            </w:r>
          </w:p>
        </w:tc>
      </w:tr>
      <w:tr w:rsidR="003075FA" w:rsidRPr="006E091E" w14:paraId="441C971B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EC1238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27D70E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716011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0D9F4E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3395A59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EFE129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</w:tr>
      <w:tr w:rsidR="003075FA" w:rsidRPr="006E091E" w14:paraId="4C9BCBA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7DDB5A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F8DE4F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71968F4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3803A10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E45B50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33FAB4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3075FA" w:rsidRPr="006E091E" w14:paraId="5794A9B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FE0398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BDFE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6A99CEC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299D852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1B0AD8A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A2564B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штрафных санкций по долговым обязательствам</w:t>
            </w:r>
          </w:p>
        </w:tc>
      </w:tr>
      <w:tr w:rsidR="003075FA" w:rsidRPr="006E091E" w14:paraId="0E78DAC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D400CB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D35125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180D54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5266AB8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47CFAA1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4BE2AB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других экономических санкций</w:t>
            </w:r>
          </w:p>
        </w:tc>
      </w:tr>
      <w:tr w:rsidR="003075FA" w:rsidRPr="006E091E" w14:paraId="326FAA1E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D6E2EF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70D24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6E3D5F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43892D0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009215A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F56726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физическим лицам</w:t>
            </w:r>
          </w:p>
        </w:tc>
      </w:tr>
      <w:tr w:rsidR="003075FA" w:rsidRPr="006E091E" w14:paraId="611F1E2A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00DE18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34D1AF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2011303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4E732D7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33A3B0E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9C7629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организациям</w:t>
            </w:r>
          </w:p>
        </w:tc>
      </w:tr>
      <w:tr w:rsidR="003075FA" w:rsidRPr="006E091E" w14:paraId="3F4136D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1D5182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70BB9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</w:tcPr>
          <w:p w14:paraId="47CEB17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5F7B955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231E479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BAE0D4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</w:tr>
      <w:tr w:rsidR="003075FA" w:rsidRPr="006E091E" w14:paraId="186DFEA9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14:paraId="43E09C5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1ADB44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2 0 8</w:t>
            </w:r>
          </w:p>
        </w:tc>
        <w:tc>
          <w:tcPr>
            <w:tcW w:w="998" w:type="dxa"/>
            <w:tcBorders>
              <w:bottom w:val="nil"/>
            </w:tcBorders>
          </w:tcPr>
          <w:p w14:paraId="68D602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14:paraId="751871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14:paraId="45C9121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4DC84E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организациям</w:t>
            </w:r>
          </w:p>
        </w:tc>
      </w:tr>
      <w:tr w:rsidR="003075FA" w:rsidRPr="006E091E" w14:paraId="0F678018" w14:textId="77777777">
        <w:tc>
          <w:tcPr>
            <w:tcW w:w="3515" w:type="dxa"/>
            <w:vMerge w:val="restart"/>
          </w:tcPr>
          <w:p w14:paraId="4ECF48F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43" w:name="P1976"/>
            <w:bookmarkEnd w:id="143"/>
            <w:r w:rsidRPr="006E091E">
              <w:rPr>
                <w:rFonts w:ascii="Times New Roman" w:hAnsi="Times New Roman" w:cs="Times New Roman"/>
              </w:rPr>
              <w:t>Расчеты по ущербу и иным доходам</w:t>
            </w:r>
          </w:p>
        </w:tc>
        <w:tc>
          <w:tcPr>
            <w:tcW w:w="1247" w:type="dxa"/>
          </w:tcPr>
          <w:p w14:paraId="012F5F6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116C08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894A96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A3416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B3F889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AD5C534" w14:textId="77777777">
        <w:tc>
          <w:tcPr>
            <w:tcW w:w="3515" w:type="dxa"/>
            <w:vMerge/>
          </w:tcPr>
          <w:p w14:paraId="10A9C28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B989C8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4" w:name="P1982"/>
            <w:bookmarkEnd w:id="144"/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08B96E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4CC6DE6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44F9AE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компенсации затрат</w:t>
            </w:r>
          </w:p>
        </w:tc>
        <w:tc>
          <w:tcPr>
            <w:tcW w:w="3742" w:type="dxa"/>
          </w:tcPr>
          <w:p w14:paraId="7CF7005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D618D45" w14:textId="77777777">
        <w:tc>
          <w:tcPr>
            <w:tcW w:w="3515" w:type="dxa"/>
            <w:vMerge/>
          </w:tcPr>
          <w:p w14:paraId="65FB386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1B093F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1E28AFC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19EBA7A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008A928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F23D9A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компенсации затрат</w:t>
            </w:r>
          </w:p>
        </w:tc>
      </w:tr>
      <w:tr w:rsidR="003075FA" w:rsidRPr="006E091E" w14:paraId="0948D0D0" w14:textId="77777777">
        <w:tc>
          <w:tcPr>
            <w:tcW w:w="3515" w:type="dxa"/>
            <w:vMerge/>
          </w:tcPr>
          <w:p w14:paraId="22757ED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8EB70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4E10234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5C25C9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30AF75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639FA6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3075FA" w:rsidRPr="006E091E" w14:paraId="01A17881" w14:textId="77777777">
        <w:tc>
          <w:tcPr>
            <w:tcW w:w="3515" w:type="dxa"/>
            <w:vMerge/>
          </w:tcPr>
          <w:p w14:paraId="497F6B4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843EAC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5" w:name="P1997"/>
            <w:bookmarkEnd w:id="145"/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20926F3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2CC08C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1E0EB6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штрафам, пеням, неустойкам, возмещениям ущерба</w:t>
            </w:r>
          </w:p>
        </w:tc>
        <w:tc>
          <w:tcPr>
            <w:tcW w:w="3742" w:type="dxa"/>
          </w:tcPr>
          <w:p w14:paraId="5CB407F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EDA5904" w14:textId="77777777">
        <w:tc>
          <w:tcPr>
            <w:tcW w:w="3515" w:type="dxa"/>
            <w:vMerge/>
          </w:tcPr>
          <w:p w14:paraId="2A98991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B3527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0145984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5F02D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4A17AA3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8E9DD4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3075FA" w:rsidRPr="006E091E" w14:paraId="650BB47D" w14:textId="77777777">
        <w:tc>
          <w:tcPr>
            <w:tcW w:w="3515" w:type="dxa"/>
            <w:vMerge/>
          </w:tcPr>
          <w:p w14:paraId="6995A3B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CB6F60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0209541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3AECDA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2B7874D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728031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</w:tr>
      <w:tr w:rsidR="003075FA" w:rsidRPr="006E091E" w14:paraId="6737F446" w14:textId="77777777">
        <w:tc>
          <w:tcPr>
            <w:tcW w:w="3515" w:type="dxa"/>
            <w:vMerge/>
          </w:tcPr>
          <w:p w14:paraId="0D181A8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BE248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498B279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7A7A33F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D27F3A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0BB299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3075FA" w:rsidRPr="006E091E" w14:paraId="316F8687" w14:textId="77777777">
        <w:tc>
          <w:tcPr>
            <w:tcW w:w="3515" w:type="dxa"/>
            <w:vMerge/>
          </w:tcPr>
          <w:p w14:paraId="68A320E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3156D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60DC6C2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032E51B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302884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33272E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</w:tr>
      <w:tr w:rsidR="003075FA" w:rsidRPr="006E091E" w14:paraId="47ECAC51" w14:textId="77777777">
        <w:tc>
          <w:tcPr>
            <w:tcW w:w="3515" w:type="dxa"/>
            <w:vMerge/>
          </w:tcPr>
          <w:p w14:paraId="1E88A4C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B259DC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6" w:name="P2022"/>
            <w:bookmarkEnd w:id="146"/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6D2222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5189A89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91504D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ущербу нефинансовым активам</w:t>
            </w:r>
          </w:p>
        </w:tc>
        <w:tc>
          <w:tcPr>
            <w:tcW w:w="3742" w:type="dxa"/>
          </w:tcPr>
          <w:p w14:paraId="2666919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5F0F6E6" w14:textId="77777777">
        <w:tc>
          <w:tcPr>
            <w:tcW w:w="3515" w:type="dxa"/>
            <w:vMerge/>
          </w:tcPr>
          <w:p w14:paraId="5D9B846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234441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1A2598F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2F6A68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202A053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7161A0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</w:tr>
      <w:tr w:rsidR="003075FA" w:rsidRPr="006E091E" w14:paraId="35BF2165" w14:textId="77777777">
        <w:tc>
          <w:tcPr>
            <w:tcW w:w="3515" w:type="dxa"/>
            <w:vMerge/>
          </w:tcPr>
          <w:p w14:paraId="383CC18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DD928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5EE5CD9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310CCB8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2E90AA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14A983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</w:tr>
      <w:tr w:rsidR="003075FA" w:rsidRPr="006E091E" w14:paraId="2591BBCF" w14:textId="77777777">
        <w:tc>
          <w:tcPr>
            <w:tcW w:w="3515" w:type="dxa"/>
            <w:vMerge/>
          </w:tcPr>
          <w:p w14:paraId="0070F33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83032F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3C1F21D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116215B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AE84F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D4BF20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ущербу непроизведенным активам</w:t>
            </w:r>
          </w:p>
        </w:tc>
      </w:tr>
      <w:tr w:rsidR="003075FA" w:rsidRPr="006E091E" w14:paraId="4483DFD6" w14:textId="77777777">
        <w:tc>
          <w:tcPr>
            <w:tcW w:w="3515" w:type="dxa"/>
            <w:vMerge/>
          </w:tcPr>
          <w:p w14:paraId="62DEBAE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5B628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08343A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56B92E1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192A03C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BDF671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ущербу материальным запасам</w:t>
            </w:r>
          </w:p>
        </w:tc>
      </w:tr>
      <w:tr w:rsidR="003075FA" w:rsidRPr="006E091E" w14:paraId="2FC65D62" w14:textId="77777777">
        <w:tc>
          <w:tcPr>
            <w:tcW w:w="3515" w:type="dxa"/>
            <w:vMerge/>
          </w:tcPr>
          <w:p w14:paraId="122EEAF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CF9A2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7" w:name="P2047"/>
            <w:bookmarkEnd w:id="147"/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7FC9061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5DFC42C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19AA7A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3742" w:type="dxa"/>
          </w:tcPr>
          <w:p w14:paraId="151DB57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5679CC9" w14:textId="77777777">
        <w:tc>
          <w:tcPr>
            <w:tcW w:w="3515" w:type="dxa"/>
            <w:vMerge/>
          </w:tcPr>
          <w:p w14:paraId="67F94E5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3E71D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10A1F49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3031E4A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051DCEA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38DE3C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</w:tr>
      <w:tr w:rsidR="003075FA" w:rsidRPr="006E091E" w14:paraId="3D0C9852" w14:textId="77777777">
        <w:tc>
          <w:tcPr>
            <w:tcW w:w="3515" w:type="dxa"/>
            <w:vMerge/>
          </w:tcPr>
          <w:p w14:paraId="02F6A8E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BBA96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5030BFB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793755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AE5508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A4F3E0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</w:tr>
      <w:tr w:rsidR="003075FA" w:rsidRPr="006E091E" w14:paraId="57FC1668" w14:textId="77777777">
        <w:tc>
          <w:tcPr>
            <w:tcW w:w="3515" w:type="dxa"/>
            <w:vMerge/>
          </w:tcPr>
          <w:p w14:paraId="273C579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8C8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2 0 9</w:t>
            </w:r>
          </w:p>
        </w:tc>
        <w:tc>
          <w:tcPr>
            <w:tcW w:w="998" w:type="dxa"/>
          </w:tcPr>
          <w:p w14:paraId="7323052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218AE2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682B765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668A7D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доходам</w:t>
            </w:r>
          </w:p>
        </w:tc>
      </w:tr>
      <w:tr w:rsidR="003075FA" w:rsidRPr="006E091E" w14:paraId="19A598AF" w14:textId="77777777">
        <w:tc>
          <w:tcPr>
            <w:tcW w:w="3515" w:type="dxa"/>
          </w:tcPr>
          <w:p w14:paraId="7CF4872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Прочие расчеты с дебиторами</w:t>
            </w:r>
          </w:p>
        </w:tc>
        <w:tc>
          <w:tcPr>
            <w:tcW w:w="1247" w:type="dxa"/>
          </w:tcPr>
          <w:p w14:paraId="4BF2725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2 1 0</w:t>
            </w:r>
          </w:p>
        </w:tc>
        <w:tc>
          <w:tcPr>
            <w:tcW w:w="998" w:type="dxa"/>
          </w:tcPr>
          <w:p w14:paraId="2F190E8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F4E4CB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9E2113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0BBA49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3CC100A" w14:textId="77777777">
        <w:tc>
          <w:tcPr>
            <w:tcW w:w="3515" w:type="dxa"/>
          </w:tcPr>
          <w:p w14:paraId="00DF400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FA806D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8" w:name="P2110"/>
            <w:bookmarkEnd w:id="148"/>
            <w:r w:rsidRPr="006E091E">
              <w:rPr>
                <w:rFonts w:ascii="Times New Roman" w:hAnsi="Times New Roman" w:cs="Times New Roman"/>
              </w:rPr>
              <w:t>2 1 0</w:t>
            </w:r>
          </w:p>
        </w:tc>
        <w:tc>
          <w:tcPr>
            <w:tcW w:w="998" w:type="dxa"/>
          </w:tcPr>
          <w:p w14:paraId="3C1B25B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882F15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5271E24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601F2C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учредителем</w:t>
            </w:r>
          </w:p>
        </w:tc>
      </w:tr>
      <w:tr w:rsidR="003075FA" w:rsidRPr="006E091E" w14:paraId="656B436B" w14:textId="77777777">
        <w:tc>
          <w:tcPr>
            <w:tcW w:w="13654" w:type="dxa"/>
            <w:gridSpan w:val="6"/>
          </w:tcPr>
          <w:p w14:paraId="069035C4" w14:textId="77777777" w:rsidR="003075FA" w:rsidRPr="006E091E" w:rsidRDefault="003075F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49" w:name="P2139"/>
            <w:bookmarkStart w:id="150" w:name="P2236"/>
            <w:bookmarkEnd w:id="149"/>
            <w:bookmarkEnd w:id="150"/>
            <w:r w:rsidRPr="006E091E">
              <w:rPr>
                <w:rFonts w:ascii="Times New Roman" w:hAnsi="Times New Roman" w:cs="Times New Roman"/>
              </w:rPr>
              <w:t>Раздел 3. Обязательства</w:t>
            </w:r>
          </w:p>
        </w:tc>
      </w:tr>
      <w:tr w:rsidR="003075FA" w:rsidRPr="006E091E" w14:paraId="3BD3FC26" w14:textId="77777777">
        <w:tc>
          <w:tcPr>
            <w:tcW w:w="3515" w:type="dxa"/>
          </w:tcPr>
          <w:p w14:paraId="5F0647F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1247" w:type="dxa"/>
          </w:tcPr>
          <w:p w14:paraId="0F02F43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3 0 0</w:t>
            </w:r>
          </w:p>
        </w:tc>
        <w:tc>
          <w:tcPr>
            <w:tcW w:w="998" w:type="dxa"/>
          </w:tcPr>
          <w:p w14:paraId="7F5FD1F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A0812A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2C17E8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420727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3700DA3" w14:textId="77777777">
        <w:tc>
          <w:tcPr>
            <w:tcW w:w="3515" w:type="dxa"/>
          </w:tcPr>
          <w:p w14:paraId="4E7D0B2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51" w:name="P2306"/>
            <w:bookmarkEnd w:id="151"/>
            <w:r w:rsidRPr="006E091E">
              <w:rPr>
                <w:rFonts w:ascii="Times New Roman" w:hAnsi="Times New Roman" w:cs="Times New Roman"/>
              </w:rPr>
              <w:t>Расчеты с кредиторами по долговым обязательствам</w:t>
            </w:r>
          </w:p>
        </w:tc>
        <w:tc>
          <w:tcPr>
            <w:tcW w:w="1247" w:type="dxa"/>
          </w:tcPr>
          <w:p w14:paraId="2E20DC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3 0 1</w:t>
            </w:r>
          </w:p>
        </w:tc>
        <w:tc>
          <w:tcPr>
            <w:tcW w:w="998" w:type="dxa"/>
          </w:tcPr>
          <w:p w14:paraId="3DACDAA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B4E47F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52B80C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0F85F6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2C2BC11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2633B3C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52" w:name="P2352"/>
            <w:bookmarkEnd w:id="152"/>
            <w:r w:rsidRPr="006E091E">
              <w:rPr>
                <w:rFonts w:ascii="Times New Roman" w:hAnsi="Times New Roman" w:cs="Times New Roman"/>
              </w:rPr>
              <w:lastRenderedPageBreak/>
              <w:t>Расчеты по принятым обязательствам</w:t>
            </w:r>
          </w:p>
        </w:tc>
        <w:tc>
          <w:tcPr>
            <w:tcW w:w="1247" w:type="dxa"/>
          </w:tcPr>
          <w:p w14:paraId="2885D6F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19519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FF868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7D5910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72A09B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1E3D197" w14:textId="77777777">
        <w:tc>
          <w:tcPr>
            <w:tcW w:w="3515" w:type="dxa"/>
            <w:vMerge/>
            <w:tcBorders>
              <w:bottom w:val="nil"/>
            </w:tcBorders>
          </w:tcPr>
          <w:p w14:paraId="43B5C02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9A5CA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3" w:name="P2358"/>
            <w:bookmarkEnd w:id="153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2E2735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74700C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98940C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оплате труда, начислениям на выплаты по оплате труда</w:t>
            </w:r>
          </w:p>
        </w:tc>
        <w:tc>
          <w:tcPr>
            <w:tcW w:w="3742" w:type="dxa"/>
          </w:tcPr>
          <w:p w14:paraId="7186F7F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4184C88" w14:textId="77777777">
        <w:tc>
          <w:tcPr>
            <w:tcW w:w="3515" w:type="dxa"/>
            <w:vMerge/>
            <w:tcBorders>
              <w:bottom w:val="nil"/>
            </w:tcBorders>
          </w:tcPr>
          <w:p w14:paraId="7BEC684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769E8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4" w:name="P2363"/>
            <w:bookmarkEnd w:id="154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501B0E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CEC93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AE123E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работам, услугам</w:t>
            </w:r>
          </w:p>
        </w:tc>
        <w:tc>
          <w:tcPr>
            <w:tcW w:w="3742" w:type="dxa"/>
          </w:tcPr>
          <w:p w14:paraId="2A2B243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D0DA4C9" w14:textId="77777777">
        <w:tc>
          <w:tcPr>
            <w:tcW w:w="3515" w:type="dxa"/>
            <w:vMerge/>
            <w:tcBorders>
              <w:bottom w:val="nil"/>
            </w:tcBorders>
          </w:tcPr>
          <w:p w14:paraId="433CEA5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2F75C9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5" w:name="P2368"/>
            <w:bookmarkEnd w:id="155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6A78A7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54778B8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930E9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поступлению нефинансовых активов</w:t>
            </w:r>
          </w:p>
        </w:tc>
        <w:tc>
          <w:tcPr>
            <w:tcW w:w="3742" w:type="dxa"/>
          </w:tcPr>
          <w:p w14:paraId="3470237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3C97B86" w14:textId="77777777">
        <w:tc>
          <w:tcPr>
            <w:tcW w:w="3515" w:type="dxa"/>
            <w:vMerge/>
            <w:tcBorders>
              <w:bottom w:val="nil"/>
            </w:tcBorders>
          </w:tcPr>
          <w:p w14:paraId="1F7785F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75B317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6" w:name="P2373"/>
            <w:bookmarkEnd w:id="156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08683A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1376093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24D6C5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3742" w:type="dxa"/>
          </w:tcPr>
          <w:p w14:paraId="5F42E14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7299283" w14:textId="77777777">
        <w:tc>
          <w:tcPr>
            <w:tcW w:w="3515" w:type="dxa"/>
            <w:vMerge/>
            <w:tcBorders>
              <w:bottom w:val="nil"/>
            </w:tcBorders>
          </w:tcPr>
          <w:p w14:paraId="03947A8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2D65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7" w:name="P2378"/>
            <w:bookmarkEnd w:id="157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297405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0F8CE8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BC649B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бюджетам</w:t>
            </w:r>
          </w:p>
        </w:tc>
        <w:tc>
          <w:tcPr>
            <w:tcW w:w="3742" w:type="dxa"/>
          </w:tcPr>
          <w:p w14:paraId="71063B9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45E22C2" w14:textId="77777777">
        <w:tc>
          <w:tcPr>
            <w:tcW w:w="3515" w:type="dxa"/>
            <w:vMerge/>
            <w:tcBorders>
              <w:bottom w:val="nil"/>
            </w:tcBorders>
          </w:tcPr>
          <w:p w14:paraId="30E65FF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FC5F4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8" w:name="P2383"/>
            <w:bookmarkEnd w:id="158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CE0B4E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1389215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ED1DB0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социальному обеспечению</w:t>
            </w:r>
          </w:p>
        </w:tc>
        <w:tc>
          <w:tcPr>
            <w:tcW w:w="3742" w:type="dxa"/>
          </w:tcPr>
          <w:p w14:paraId="23CB96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2E49230" w14:textId="77777777">
        <w:tc>
          <w:tcPr>
            <w:tcW w:w="3515" w:type="dxa"/>
            <w:vMerge/>
            <w:tcBorders>
              <w:bottom w:val="nil"/>
            </w:tcBorders>
          </w:tcPr>
          <w:p w14:paraId="3A6853E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F66ABB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9" w:name="P2388"/>
            <w:bookmarkEnd w:id="159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0D56DA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06DD97E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E18939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финансовых активов</w:t>
            </w:r>
          </w:p>
        </w:tc>
        <w:tc>
          <w:tcPr>
            <w:tcW w:w="3742" w:type="dxa"/>
          </w:tcPr>
          <w:p w14:paraId="0FE3D81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342098E" w14:textId="77777777">
        <w:tc>
          <w:tcPr>
            <w:tcW w:w="3515" w:type="dxa"/>
            <w:vMerge/>
            <w:tcBorders>
              <w:bottom w:val="nil"/>
            </w:tcBorders>
          </w:tcPr>
          <w:p w14:paraId="05C9140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E1138A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0" w:name="P2393"/>
            <w:bookmarkEnd w:id="160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5B7A47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312DCA8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4BFF16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3742" w:type="dxa"/>
          </w:tcPr>
          <w:p w14:paraId="129C5A5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A327E54" w14:textId="77777777">
        <w:tc>
          <w:tcPr>
            <w:tcW w:w="3515" w:type="dxa"/>
            <w:vMerge/>
            <w:tcBorders>
              <w:bottom w:val="nil"/>
            </w:tcBorders>
          </w:tcPr>
          <w:p w14:paraId="6775598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BF8CB8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1" w:name="P2398"/>
            <w:bookmarkEnd w:id="161"/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2A44C4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640E80D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B72153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прочим расходам</w:t>
            </w:r>
          </w:p>
        </w:tc>
        <w:tc>
          <w:tcPr>
            <w:tcW w:w="3742" w:type="dxa"/>
          </w:tcPr>
          <w:p w14:paraId="02A4E00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2C51C1E" w14:textId="77777777">
        <w:tc>
          <w:tcPr>
            <w:tcW w:w="3515" w:type="dxa"/>
            <w:vMerge/>
            <w:tcBorders>
              <w:bottom w:val="nil"/>
            </w:tcBorders>
          </w:tcPr>
          <w:p w14:paraId="4E25089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DC6D8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075CA6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1E312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0F5561E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99A629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</w:tr>
      <w:tr w:rsidR="003075FA" w:rsidRPr="006E091E" w14:paraId="17908D45" w14:textId="77777777">
        <w:tc>
          <w:tcPr>
            <w:tcW w:w="3515" w:type="dxa"/>
            <w:vMerge/>
            <w:tcBorders>
              <w:bottom w:val="nil"/>
            </w:tcBorders>
          </w:tcPr>
          <w:p w14:paraId="2ED4558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2E229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96AB72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6E011B8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B8AB58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362FCF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прочим несоциальным выплатам персоналу в денежной форме</w:t>
            </w:r>
          </w:p>
        </w:tc>
      </w:tr>
      <w:tr w:rsidR="003075FA" w:rsidRPr="006E091E" w14:paraId="2AA88A06" w14:textId="77777777">
        <w:tc>
          <w:tcPr>
            <w:tcW w:w="3515" w:type="dxa"/>
            <w:vMerge/>
            <w:tcBorders>
              <w:bottom w:val="nil"/>
            </w:tcBorders>
          </w:tcPr>
          <w:p w14:paraId="1F88403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1582D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94A00D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070E5C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4CFB5BF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20310C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начислениям на выплаты </w:t>
            </w:r>
            <w:r w:rsidRPr="006E091E">
              <w:rPr>
                <w:rFonts w:ascii="Times New Roman" w:hAnsi="Times New Roman" w:cs="Times New Roman"/>
              </w:rPr>
              <w:lastRenderedPageBreak/>
              <w:t>по оплате труда</w:t>
            </w:r>
          </w:p>
        </w:tc>
      </w:tr>
      <w:tr w:rsidR="003075FA" w:rsidRPr="006E091E" w14:paraId="2E8AEF37" w14:textId="77777777">
        <w:tc>
          <w:tcPr>
            <w:tcW w:w="3515" w:type="dxa"/>
            <w:vMerge/>
            <w:tcBorders>
              <w:bottom w:val="nil"/>
            </w:tcBorders>
          </w:tcPr>
          <w:p w14:paraId="1EC3E43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1607B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433B2A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E58A39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09883D7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AAB73E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прочим несоциальным выплатам персоналу в натуральной форме</w:t>
            </w:r>
          </w:p>
        </w:tc>
      </w:tr>
      <w:tr w:rsidR="003075FA" w:rsidRPr="006E091E" w14:paraId="4C25436E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2307D99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F3329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68D3D2E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14ED3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6806E32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B44DED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</w:tr>
      <w:tr w:rsidR="003075FA" w:rsidRPr="006E091E" w14:paraId="079492D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C98B9B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A186FE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689B80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C65A67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2B0908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AA56EB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</w:tr>
      <w:tr w:rsidR="003075FA" w:rsidRPr="006E091E" w14:paraId="038FE7F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9D1CBF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08BCE9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E80CE8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E808EF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14F9D6A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FAB8EB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</w:tr>
      <w:tr w:rsidR="003075FA" w:rsidRPr="006E091E" w14:paraId="4AA4C95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2C2B98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35394B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87CAD7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62183DB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5703B2C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3EF33D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арендной плате за пользование имуществом</w:t>
            </w:r>
          </w:p>
        </w:tc>
      </w:tr>
      <w:tr w:rsidR="003075FA" w:rsidRPr="006E091E" w14:paraId="6931C3A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ECD3A0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238824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CE9AB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B5E02A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70981A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6417BA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</w:tr>
      <w:tr w:rsidR="003075FA" w:rsidRPr="006E091E" w14:paraId="5A2E9D7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52BE5E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1F17D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  <w:r w:rsidR="00606E43" w:rsidRPr="006E091E">
              <w:rPr>
                <w:rFonts w:ascii="Times New Roman" w:hAnsi="Times New Roman" w:cs="Times New Roman"/>
              </w:rPr>
              <w:t xml:space="preserve"> </w:t>
            </w:r>
            <w:r w:rsidRPr="006E091E">
              <w:rPr>
                <w:rFonts w:ascii="Times New Roman" w:hAnsi="Times New Roman" w:cs="Times New Roman"/>
              </w:rPr>
              <w:t>0</w:t>
            </w:r>
            <w:r w:rsidR="00606E43" w:rsidRPr="006E091E">
              <w:rPr>
                <w:rFonts w:ascii="Times New Roman" w:hAnsi="Times New Roman" w:cs="Times New Roman"/>
              </w:rPr>
              <w:t xml:space="preserve"> </w:t>
            </w: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8" w:type="dxa"/>
          </w:tcPr>
          <w:p w14:paraId="73E2A64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9114E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08032F5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D3AF74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</w:tr>
      <w:tr w:rsidR="003075FA" w:rsidRPr="006E091E" w14:paraId="1058089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95AC8C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AD439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AA636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57B3C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73C5C2F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4D5923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страхованию</w:t>
            </w:r>
          </w:p>
        </w:tc>
      </w:tr>
      <w:tr w:rsidR="003075FA" w:rsidRPr="006E091E" w14:paraId="341E3CCB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C4EB8A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0E240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2087E5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187191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57ED744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B91D17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</w:tr>
      <w:tr w:rsidR="003075FA" w:rsidRPr="006E091E" w14:paraId="1CDF70F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70EFAD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4B8A07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9F15AE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5B3885E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227543F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7BDF15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3075FA" w:rsidRPr="006E091E" w14:paraId="25D7D162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2FC901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E30813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5DA2A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2D9931A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69124F5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E79E87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основных средств</w:t>
            </w:r>
          </w:p>
        </w:tc>
      </w:tr>
      <w:tr w:rsidR="003075FA" w:rsidRPr="006E091E" w14:paraId="478FF7BC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388604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1E1C50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D4F88F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7F4617C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F0B89B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8AFB3C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</w:tr>
      <w:tr w:rsidR="003075FA" w:rsidRPr="006E091E" w14:paraId="12F1FC8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91FD47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26CC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C6DC0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29712D9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75EF1E7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170E44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</w:tr>
      <w:tr w:rsidR="003075FA" w:rsidRPr="006E091E" w14:paraId="5787453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871188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C63B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0D7E75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65D1BEF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A9871A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54C348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материальных запасов</w:t>
            </w:r>
          </w:p>
        </w:tc>
      </w:tr>
      <w:tr w:rsidR="003075FA" w:rsidRPr="006E091E" w14:paraId="0AB33F96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7B76BDE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55FEA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BB461D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721AE6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0CFF067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EA8543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</w:tr>
      <w:tr w:rsidR="003075FA" w:rsidRPr="006E091E" w14:paraId="45AD8F7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99B182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DFABF5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78BAD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547C63F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314947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7904B8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3075FA" w:rsidRPr="006E091E" w14:paraId="00A25D7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E66C9B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8561FE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B124B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7E9B61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0BFA937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6F7847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3075FA" w:rsidRPr="006E091E" w14:paraId="28D2D50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FE9797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AE4FFF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6E3CFF0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351158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757C60E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F9DEE7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3075FA" w:rsidRPr="006E091E" w14:paraId="59AA373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B42458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873294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503A10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274626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494B27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326918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3075FA" w:rsidRPr="006E091E" w14:paraId="6B3677E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215423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9B62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80F329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0A15D9E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03561C9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994596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безвозмездным перечислениям текущего характера некоммерческим организациям и </w:t>
            </w:r>
            <w:r w:rsidRPr="006E091E">
              <w:rPr>
                <w:rFonts w:ascii="Times New Roman" w:hAnsi="Times New Roman" w:cs="Times New Roman"/>
              </w:rPr>
              <w:lastRenderedPageBreak/>
              <w:t>физическим лицам - производителям товаров, работ и услуг на производство</w:t>
            </w:r>
          </w:p>
        </w:tc>
      </w:tr>
      <w:tr w:rsidR="003075FA" w:rsidRPr="006E091E" w14:paraId="24B43402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23A25DD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6F7C0D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09AD3AD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55B6276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4813C06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8C97C5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</w:tr>
      <w:tr w:rsidR="003075FA" w:rsidRPr="006E091E" w14:paraId="279E106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03BE3C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49D315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D7AA25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04B36F6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72C57CE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D56D7B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3075FA" w:rsidRPr="006E091E" w14:paraId="2175C98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5E7E42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27C65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CF0D74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3E800A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510C6CD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4B8D2A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</w:tr>
      <w:tr w:rsidR="003075FA" w:rsidRPr="006E091E" w14:paraId="3983B593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EC1F63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210A86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41A39C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3D26B15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322" w:type="dxa"/>
          </w:tcPr>
          <w:p w14:paraId="106E966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D8D871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3075FA" w:rsidRPr="006E091E" w14:paraId="06C93FB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CD9A1F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42676B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22A50DF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311696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322" w:type="dxa"/>
          </w:tcPr>
          <w:p w14:paraId="4A8557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887A4C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3075FA" w:rsidRPr="006E091E" w14:paraId="40AB6D19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19CEAD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BEB66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00B894F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44369C7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E1C926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929B90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перечислениям другим </w:t>
            </w:r>
            <w:r w:rsidRPr="006E091E">
              <w:rPr>
                <w:rFonts w:ascii="Times New Roman" w:hAnsi="Times New Roman" w:cs="Times New Roman"/>
              </w:rPr>
              <w:lastRenderedPageBreak/>
              <w:t>бюджетам бюджетной системы Российской Федерации</w:t>
            </w:r>
          </w:p>
        </w:tc>
      </w:tr>
      <w:tr w:rsidR="003075FA" w:rsidRPr="006E091E" w14:paraId="27147F4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B853D1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18549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1539CE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3FB6436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4E455E5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6416D8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3075FA" w:rsidRPr="006E091E" w14:paraId="485B2705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5864BF4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C0C09B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64DDD7B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2DAA96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045E62B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3FE930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перечислениям международным организациям</w:t>
            </w:r>
          </w:p>
        </w:tc>
      </w:tr>
      <w:tr w:rsidR="003075FA" w:rsidRPr="006E091E" w14:paraId="4095C33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BF4BC7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6EFE0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B8FE6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A950C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03132A8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15337F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3075FA" w:rsidRPr="006E091E" w14:paraId="0358CD7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C6DE07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4992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788B4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32779A1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1606AC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AEE4EF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пособиям по социальной помощи населению в денежной форме</w:t>
            </w:r>
          </w:p>
        </w:tc>
      </w:tr>
      <w:tr w:rsidR="003075FA" w:rsidRPr="006E091E" w14:paraId="7D1F6D7E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0CF701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10B6FE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ED1CDF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71D6324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4154F92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3E6ED0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пособиям по социальной помощи населению в натуральной форме</w:t>
            </w:r>
          </w:p>
        </w:tc>
      </w:tr>
      <w:tr w:rsidR="003075FA" w:rsidRPr="006E091E" w14:paraId="4F2BD837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9B8801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61611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7B4AD9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7974AA4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0BB68F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5B8D76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</w:tr>
      <w:tr w:rsidR="003075FA" w:rsidRPr="006E091E" w14:paraId="333CCBD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0129B8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4E4A8C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32C09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1B7CFA5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49C74B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13617D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3075FA" w:rsidRPr="006E091E" w14:paraId="57F2829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E6527A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AE6F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409D8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48BEDAE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5CE1A03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6CB7FC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социальным пособиям и компенсациям персоналу в денежной форме</w:t>
            </w:r>
          </w:p>
        </w:tc>
      </w:tr>
      <w:tr w:rsidR="003075FA" w:rsidRPr="006E091E" w14:paraId="6E587006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D88874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BAF0B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23B12CE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5F13F83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1C25A06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A87947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социальным компенсациям персоналу в натуральной форме</w:t>
            </w:r>
          </w:p>
        </w:tc>
      </w:tr>
      <w:tr w:rsidR="003075FA" w:rsidRPr="006E091E" w14:paraId="33032864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1CE969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D749F0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E05F73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45EA800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03F690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BAD50D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ценных бумаг, кроме акций и иных финансовых инструментов</w:t>
            </w:r>
          </w:p>
        </w:tc>
      </w:tr>
      <w:tr w:rsidR="003075FA" w:rsidRPr="006E091E" w14:paraId="72EFBBA4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1B31477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8F707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35DAE6C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29D3BD0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B06940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668862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акций и иных финансовых инструментов</w:t>
            </w:r>
          </w:p>
        </w:tc>
      </w:tr>
      <w:tr w:rsidR="003075FA" w:rsidRPr="006E091E" w14:paraId="601DE2C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1FE803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B8A48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1317B3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0F50AC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4F1AB8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64E2CE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приобретению иных финансовых активов</w:t>
            </w:r>
          </w:p>
        </w:tc>
      </w:tr>
      <w:tr w:rsidR="003075FA" w:rsidRPr="006E091E" w14:paraId="557371B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7592AB7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6C9AC2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51DE5AF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5A5486C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77C454D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1F7AB4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</w:tr>
      <w:tr w:rsidR="003075FA" w:rsidRPr="006E091E" w14:paraId="5FD21600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48DED4B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9383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6119DB6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3803FA6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0BA938E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5F8AB5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3075FA" w:rsidRPr="006E091E" w14:paraId="06E6DBB1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19A2DF5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85E97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FF41CB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52FFBF1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852272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2B3CDB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3075FA" w:rsidRPr="006E091E" w14:paraId="643D7AA2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186C75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A9AAE6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6B22403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1C05AB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20964E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143E1E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3075FA" w:rsidRPr="006E091E" w14:paraId="527EE45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2596896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B21BAC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8079BB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56EDAE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774C111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C382F6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3075FA" w:rsidRPr="006E091E" w14:paraId="6B28C1BE" w14:textId="77777777">
        <w:tc>
          <w:tcPr>
            <w:tcW w:w="3515" w:type="dxa"/>
            <w:tcBorders>
              <w:top w:val="nil"/>
              <w:bottom w:val="nil"/>
            </w:tcBorders>
          </w:tcPr>
          <w:p w14:paraId="690BF09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A18E5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82E547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246B203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3CBEABE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9D4936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</w:tr>
      <w:tr w:rsidR="003075FA" w:rsidRPr="006E091E" w14:paraId="0F908536" w14:textId="77777777"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14:paraId="159D8DB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8514F8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2660AC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5FB72D8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1159B23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915ACB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штрафам за нарушение условий контрактов (договоров)</w:t>
            </w:r>
          </w:p>
        </w:tc>
      </w:tr>
      <w:tr w:rsidR="003075FA" w:rsidRPr="006E091E" w14:paraId="6AF6591F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3653251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C286D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7BCF6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274D206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54E0DA9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12DF3F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другим экономическим санкциям</w:t>
            </w:r>
          </w:p>
        </w:tc>
      </w:tr>
      <w:tr w:rsidR="003075FA" w:rsidRPr="006E091E" w14:paraId="4DC3469D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07C5F22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FE7674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7B71257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3EB6516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735E48F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322166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выплатам текущего характера физическим лицам</w:t>
            </w:r>
          </w:p>
        </w:tc>
      </w:tr>
      <w:tr w:rsidR="003075FA" w:rsidRPr="006E091E" w14:paraId="753089FA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5778C7E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F99FC1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61685B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7B801F8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7D47448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21BF27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выплатам текущего характера организациям</w:t>
            </w:r>
          </w:p>
        </w:tc>
      </w:tr>
      <w:tr w:rsidR="003075FA" w:rsidRPr="006E091E" w14:paraId="5CB46618" w14:textId="77777777">
        <w:tc>
          <w:tcPr>
            <w:tcW w:w="3515" w:type="dxa"/>
            <w:vMerge/>
            <w:tcBorders>
              <w:top w:val="nil"/>
              <w:bottom w:val="nil"/>
            </w:tcBorders>
          </w:tcPr>
          <w:p w14:paraId="622A2D1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7117D9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</w:tcPr>
          <w:p w14:paraId="450BCB5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7084BF5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2FAE4F2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D1FEC2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выплатам капитального характера физическим лицам</w:t>
            </w:r>
          </w:p>
        </w:tc>
      </w:tr>
      <w:tr w:rsidR="003075FA" w:rsidRPr="006E091E" w14:paraId="79A4A62A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top w:val="nil"/>
              <w:bottom w:val="nil"/>
            </w:tcBorders>
          </w:tcPr>
          <w:p w14:paraId="0FBD883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751EF26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3 0 2</w:t>
            </w:r>
          </w:p>
        </w:tc>
        <w:tc>
          <w:tcPr>
            <w:tcW w:w="998" w:type="dxa"/>
            <w:tcBorders>
              <w:bottom w:val="nil"/>
            </w:tcBorders>
          </w:tcPr>
          <w:p w14:paraId="3F4741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14:paraId="2B956B2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14:paraId="1E3C7BF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116C0FB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иным выплатам капитального характера организациям</w:t>
            </w:r>
          </w:p>
        </w:tc>
      </w:tr>
      <w:tr w:rsidR="003075FA" w:rsidRPr="006E091E" w14:paraId="30C98DDC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3C8797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62" w:name="P2677"/>
            <w:bookmarkEnd w:id="162"/>
            <w:r w:rsidRPr="006E091E">
              <w:rPr>
                <w:rFonts w:ascii="Times New Roman" w:hAnsi="Times New Roman" w:cs="Times New Roman"/>
              </w:rPr>
              <w:t>Расчеты по платежам в бюджеты</w:t>
            </w:r>
          </w:p>
        </w:tc>
        <w:tc>
          <w:tcPr>
            <w:tcW w:w="1247" w:type="dxa"/>
          </w:tcPr>
          <w:p w14:paraId="38D218B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6F0B1B0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8184FE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7BF317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CD920B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C7D8059" w14:textId="77777777">
        <w:tc>
          <w:tcPr>
            <w:tcW w:w="3515" w:type="dxa"/>
            <w:vMerge/>
            <w:tcBorders>
              <w:bottom w:val="nil"/>
            </w:tcBorders>
          </w:tcPr>
          <w:p w14:paraId="3F54085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5D1B0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3" w:name="P2683"/>
            <w:bookmarkEnd w:id="163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2872BA7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468C2E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20AA11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CD2C28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</w:tr>
      <w:tr w:rsidR="003075FA" w:rsidRPr="006E091E" w14:paraId="4ED4C039" w14:textId="77777777">
        <w:tc>
          <w:tcPr>
            <w:tcW w:w="3515" w:type="dxa"/>
            <w:vMerge/>
            <w:tcBorders>
              <w:bottom w:val="nil"/>
            </w:tcBorders>
          </w:tcPr>
          <w:p w14:paraId="35B19EF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A2B376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4" w:name="P2688"/>
            <w:bookmarkEnd w:id="164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66F9389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1FBFDE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3B4837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C8AAB2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3075FA" w:rsidRPr="006E091E" w14:paraId="232DA1CC" w14:textId="77777777">
        <w:tc>
          <w:tcPr>
            <w:tcW w:w="3515" w:type="dxa"/>
            <w:vMerge w:val="restart"/>
            <w:tcBorders>
              <w:top w:val="nil"/>
            </w:tcBorders>
          </w:tcPr>
          <w:p w14:paraId="52DF285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61C79E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5" w:name="P2694"/>
            <w:bookmarkEnd w:id="165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1D7EB3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0AE4CA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59C060D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44EEED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</w:tr>
      <w:tr w:rsidR="003075FA" w:rsidRPr="006E091E" w14:paraId="2CC00CBB" w14:textId="77777777">
        <w:tc>
          <w:tcPr>
            <w:tcW w:w="3515" w:type="dxa"/>
            <w:vMerge/>
            <w:tcBorders>
              <w:top w:val="nil"/>
            </w:tcBorders>
          </w:tcPr>
          <w:p w14:paraId="28A4D3F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664A82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6" w:name="P2699"/>
            <w:bookmarkEnd w:id="166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6E94094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034E7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48A4B2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16AE42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налогу на добавленную стоимость</w:t>
            </w:r>
          </w:p>
        </w:tc>
      </w:tr>
      <w:tr w:rsidR="003075FA" w:rsidRPr="006E091E" w14:paraId="7ABAE13E" w14:textId="77777777">
        <w:tc>
          <w:tcPr>
            <w:tcW w:w="3515" w:type="dxa"/>
            <w:vMerge/>
            <w:tcBorders>
              <w:top w:val="nil"/>
            </w:tcBorders>
          </w:tcPr>
          <w:p w14:paraId="5EB523F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630D5B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7" w:name="P2704"/>
            <w:bookmarkEnd w:id="167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7A84201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9D075F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0D4B3E2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A9C56C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прочим платежам в бюджет</w:t>
            </w:r>
          </w:p>
        </w:tc>
      </w:tr>
      <w:tr w:rsidR="003075FA" w:rsidRPr="006E091E" w14:paraId="574FC43C" w14:textId="77777777">
        <w:tc>
          <w:tcPr>
            <w:tcW w:w="3515" w:type="dxa"/>
            <w:vMerge/>
            <w:tcBorders>
              <w:top w:val="nil"/>
            </w:tcBorders>
          </w:tcPr>
          <w:p w14:paraId="6E60018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426A6F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8" w:name="P2709"/>
            <w:bookmarkEnd w:id="168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09E09B1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8A9915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6C39E9A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4C6BD1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3075FA" w:rsidRPr="006E091E" w14:paraId="3F07838D" w14:textId="77777777">
        <w:tc>
          <w:tcPr>
            <w:tcW w:w="3515" w:type="dxa"/>
            <w:vMerge/>
            <w:tcBorders>
              <w:top w:val="nil"/>
            </w:tcBorders>
          </w:tcPr>
          <w:p w14:paraId="2A281F32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0417C2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9" w:name="P2714"/>
            <w:bookmarkEnd w:id="169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4B43FC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A3392B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778FF71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906A57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3075FA" w:rsidRPr="006E091E" w14:paraId="29C79F6D" w14:textId="77777777">
        <w:tc>
          <w:tcPr>
            <w:tcW w:w="3515" w:type="dxa"/>
            <w:vMerge/>
            <w:tcBorders>
              <w:top w:val="nil"/>
            </w:tcBorders>
          </w:tcPr>
          <w:p w14:paraId="1E4E9B9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8B3510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0" w:name="P2719"/>
            <w:bookmarkEnd w:id="170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2239938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5DE5FA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0F08D5A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0F81EE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3075FA" w:rsidRPr="006E091E" w14:paraId="2F067313" w14:textId="77777777">
        <w:tc>
          <w:tcPr>
            <w:tcW w:w="3515" w:type="dxa"/>
            <w:vMerge/>
            <w:tcBorders>
              <w:top w:val="nil"/>
            </w:tcBorders>
          </w:tcPr>
          <w:p w14:paraId="6A3BE1F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65820D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1" w:name="P2724"/>
            <w:bookmarkEnd w:id="171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4DEF96D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B7B8B2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4D9736F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D24275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</w:tr>
      <w:tr w:rsidR="003075FA" w:rsidRPr="006E091E" w14:paraId="5623966E" w14:textId="77777777">
        <w:tc>
          <w:tcPr>
            <w:tcW w:w="3515" w:type="dxa"/>
            <w:vMerge/>
            <w:tcBorders>
              <w:top w:val="nil"/>
            </w:tcBorders>
          </w:tcPr>
          <w:p w14:paraId="25796F6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EB3918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2" w:name="P2729"/>
            <w:bookmarkEnd w:id="172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09E354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711FD0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C880BE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A3D20E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страховым взносам на обязательное пенсионное страхование на выплату страховой части трудовой </w:t>
            </w:r>
            <w:r w:rsidRPr="006E091E">
              <w:rPr>
                <w:rFonts w:ascii="Times New Roman" w:hAnsi="Times New Roman" w:cs="Times New Roman"/>
              </w:rPr>
              <w:lastRenderedPageBreak/>
              <w:t>пенсии</w:t>
            </w:r>
          </w:p>
        </w:tc>
      </w:tr>
      <w:tr w:rsidR="003075FA" w:rsidRPr="006E091E" w14:paraId="6D8B1D0B" w14:textId="77777777">
        <w:tc>
          <w:tcPr>
            <w:tcW w:w="3515" w:type="dxa"/>
            <w:vMerge/>
            <w:tcBorders>
              <w:top w:val="nil"/>
            </w:tcBorders>
          </w:tcPr>
          <w:p w14:paraId="2E4EDE5E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2B57EE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3" w:name="P2734"/>
            <w:bookmarkEnd w:id="173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27D2846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22EB33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649D531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2896F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3075FA" w:rsidRPr="006E091E" w14:paraId="50269726" w14:textId="77777777">
        <w:tc>
          <w:tcPr>
            <w:tcW w:w="3515" w:type="dxa"/>
            <w:vMerge/>
            <w:tcBorders>
              <w:top w:val="nil"/>
            </w:tcBorders>
          </w:tcPr>
          <w:p w14:paraId="0CE60E6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C298D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4" w:name="P2739"/>
            <w:bookmarkEnd w:id="174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746E8F1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5074C35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2A77CEC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1449C2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</w:tr>
      <w:tr w:rsidR="003075FA" w:rsidRPr="006E091E" w14:paraId="404B9F06" w14:textId="77777777">
        <w:tc>
          <w:tcPr>
            <w:tcW w:w="3515" w:type="dxa"/>
            <w:vMerge/>
            <w:tcBorders>
              <w:top w:val="nil"/>
            </w:tcBorders>
          </w:tcPr>
          <w:p w14:paraId="73815BA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4A50CA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5" w:name="P2744"/>
            <w:bookmarkEnd w:id="175"/>
            <w:r w:rsidRPr="006E091E">
              <w:rPr>
                <w:rFonts w:ascii="Times New Roman" w:hAnsi="Times New Roman" w:cs="Times New Roman"/>
              </w:rPr>
              <w:t>3 0 3</w:t>
            </w:r>
          </w:p>
        </w:tc>
        <w:tc>
          <w:tcPr>
            <w:tcW w:w="998" w:type="dxa"/>
          </w:tcPr>
          <w:p w14:paraId="0AE227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2114F6E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3C503D0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D430CB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</w:tr>
      <w:tr w:rsidR="003075FA" w:rsidRPr="006E091E" w14:paraId="569ED3AB" w14:textId="77777777">
        <w:tc>
          <w:tcPr>
            <w:tcW w:w="3515" w:type="dxa"/>
          </w:tcPr>
          <w:p w14:paraId="30207B3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76" w:name="P2749"/>
            <w:bookmarkEnd w:id="176"/>
            <w:r w:rsidRPr="006E091E">
              <w:rPr>
                <w:rFonts w:ascii="Times New Roman" w:hAnsi="Times New Roman" w:cs="Times New Roman"/>
              </w:rPr>
              <w:t>Прочие расчеты с кредиторами</w:t>
            </w:r>
          </w:p>
        </w:tc>
        <w:tc>
          <w:tcPr>
            <w:tcW w:w="1247" w:type="dxa"/>
          </w:tcPr>
          <w:p w14:paraId="692435F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2D36182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F4A1D9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95ECA6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487BE5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A9E7945" w14:textId="77777777">
        <w:tc>
          <w:tcPr>
            <w:tcW w:w="3515" w:type="dxa"/>
          </w:tcPr>
          <w:p w14:paraId="262B37D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30907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7" w:name="P2756"/>
            <w:bookmarkEnd w:id="177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6C7534A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7729E3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332DC92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E8AB71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средствам, полученным во временное распоряжение</w:t>
            </w:r>
          </w:p>
        </w:tc>
      </w:tr>
      <w:tr w:rsidR="003075FA" w:rsidRPr="006E091E" w14:paraId="7ED532A2" w14:textId="77777777">
        <w:tc>
          <w:tcPr>
            <w:tcW w:w="3515" w:type="dxa"/>
          </w:tcPr>
          <w:p w14:paraId="1C9F216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FD18EB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8" w:name="P2762"/>
            <w:bookmarkEnd w:id="178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455CC69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33B6CF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69D01EF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7040BE6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депонентами</w:t>
            </w:r>
          </w:p>
        </w:tc>
      </w:tr>
      <w:tr w:rsidR="003075FA" w:rsidRPr="006E091E" w14:paraId="09FC0642" w14:textId="77777777">
        <w:tc>
          <w:tcPr>
            <w:tcW w:w="3515" w:type="dxa"/>
          </w:tcPr>
          <w:p w14:paraId="54045A2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6025F6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9" w:name="P2768"/>
            <w:bookmarkEnd w:id="179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6412F43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62EECB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113C1E6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A67C4F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по удержаниям из выплат по оплате труда</w:t>
            </w:r>
          </w:p>
        </w:tc>
      </w:tr>
      <w:tr w:rsidR="003075FA" w:rsidRPr="006E091E" w14:paraId="59CD8CDD" w14:textId="77777777">
        <w:tc>
          <w:tcPr>
            <w:tcW w:w="3515" w:type="dxa"/>
          </w:tcPr>
          <w:p w14:paraId="2488D33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01CAD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0" w:name="P2774"/>
            <w:bookmarkEnd w:id="180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572654D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4915C2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0789FA4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354084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Внутриведомственные расчеты</w:t>
            </w:r>
          </w:p>
        </w:tc>
      </w:tr>
      <w:tr w:rsidR="003075FA" w:rsidRPr="006E091E" w14:paraId="48A32AF0" w14:textId="77777777">
        <w:tc>
          <w:tcPr>
            <w:tcW w:w="3515" w:type="dxa"/>
            <w:vMerge w:val="restart"/>
            <w:tcBorders>
              <w:bottom w:val="nil"/>
            </w:tcBorders>
          </w:tcPr>
          <w:p w14:paraId="3DA1DF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60E4D6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1" w:name="P2780"/>
            <w:bookmarkEnd w:id="181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6DBB6D2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A579F7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1E8CEBC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F3ED5F7" w14:textId="77777777" w:rsidR="003075FA" w:rsidRPr="006E091E" w:rsidRDefault="003075FA" w:rsidP="00606E43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Расчеты по платежам из бюджета с финансовым органом </w:t>
            </w:r>
          </w:p>
        </w:tc>
      </w:tr>
      <w:tr w:rsidR="003075FA" w:rsidRPr="006E091E" w14:paraId="0898639C" w14:textId="77777777">
        <w:tc>
          <w:tcPr>
            <w:tcW w:w="3515" w:type="dxa"/>
            <w:vMerge/>
            <w:tcBorders>
              <w:bottom w:val="nil"/>
            </w:tcBorders>
          </w:tcPr>
          <w:p w14:paraId="36B31A9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10182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2" w:name="P2785"/>
            <w:bookmarkEnd w:id="182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547B6F5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E6AB73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7F03A0A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9381C0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Расчеты с прочими кредиторами</w:t>
            </w:r>
          </w:p>
        </w:tc>
      </w:tr>
      <w:tr w:rsidR="003075FA" w:rsidRPr="006E091E" w14:paraId="3576262A" w14:textId="77777777">
        <w:tc>
          <w:tcPr>
            <w:tcW w:w="3515" w:type="dxa"/>
            <w:vMerge/>
            <w:tcBorders>
              <w:bottom w:val="nil"/>
            </w:tcBorders>
          </w:tcPr>
          <w:p w14:paraId="5931FF1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E13B74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3" w:name="P2790"/>
            <w:bookmarkEnd w:id="183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056BC35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</w:tcPr>
          <w:p w14:paraId="1230B2B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7144404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2641B3F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Иные расчеты года, предшествующего отчетному, выявленные по контрольным мероприятиям </w:t>
            </w:r>
          </w:p>
        </w:tc>
      </w:tr>
      <w:tr w:rsidR="003075FA" w:rsidRPr="006E091E" w14:paraId="01BAD0E7" w14:textId="77777777">
        <w:tc>
          <w:tcPr>
            <w:tcW w:w="3515" w:type="dxa"/>
            <w:vMerge/>
            <w:tcBorders>
              <w:bottom w:val="nil"/>
            </w:tcBorders>
          </w:tcPr>
          <w:p w14:paraId="10A2F0C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FBBBC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4" w:name="P2795"/>
            <w:bookmarkEnd w:id="184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355F0DE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</w:tcPr>
          <w:p w14:paraId="1AA4CCC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3F51C0A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E59450D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Иные расчеты прошлых лет, выявленные по контрольным мероприятиям </w:t>
            </w:r>
          </w:p>
        </w:tc>
      </w:tr>
      <w:tr w:rsidR="003075FA" w:rsidRPr="006E091E" w14:paraId="701A1011" w14:textId="77777777">
        <w:tc>
          <w:tcPr>
            <w:tcW w:w="3515" w:type="dxa"/>
            <w:vMerge/>
            <w:tcBorders>
              <w:bottom w:val="nil"/>
            </w:tcBorders>
          </w:tcPr>
          <w:p w14:paraId="76ECE4D6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913EB6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5" w:name="P2800"/>
            <w:bookmarkEnd w:id="185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</w:tcPr>
          <w:p w14:paraId="0C3B343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14:paraId="564F4C2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3B28EE5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C4BB98D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Иные расчеты года, предшествующего отчетному, выявленные в отчетном году </w:t>
            </w:r>
          </w:p>
        </w:tc>
      </w:tr>
      <w:tr w:rsidR="003075FA" w:rsidRPr="006E091E" w14:paraId="54C483DD" w14:textId="77777777">
        <w:tblPrEx>
          <w:tblBorders>
            <w:insideH w:val="nil"/>
          </w:tblBorders>
        </w:tblPrEx>
        <w:tc>
          <w:tcPr>
            <w:tcW w:w="3515" w:type="dxa"/>
            <w:vMerge/>
            <w:tcBorders>
              <w:bottom w:val="nil"/>
            </w:tcBorders>
          </w:tcPr>
          <w:p w14:paraId="32E73EB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6C5D7A3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6" w:name="P2805"/>
            <w:bookmarkEnd w:id="186"/>
            <w:r w:rsidRPr="006E091E">
              <w:rPr>
                <w:rFonts w:ascii="Times New Roman" w:hAnsi="Times New Roman" w:cs="Times New Roman"/>
              </w:rPr>
              <w:t>3 0 4</w:t>
            </w:r>
          </w:p>
        </w:tc>
        <w:tc>
          <w:tcPr>
            <w:tcW w:w="998" w:type="dxa"/>
            <w:tcBorders>
              <w:bottom w:val="nil"/>
            </w:tcBorders>
          </w:tcPr>
          <w:p w14:paraId="5925C53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tcBorders>
              <w:bottom w:val="nil"/>
            </w:tcBorders>
          </w:tcPr>
          <w:p w14:paraId="190B2B3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  <w:tcBorders>
              <w:bottom w:val="nil"/>
            </w:tcBorders>
          </w:tcPr>
          <w:p w14:paraId="5C86AAB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bottom w:val="nil"/>
            </w:tcBorders>
          </w:tcPr>
          <w:p w14:paraId="354FE302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Иные расчеты прошлых лет, выявленные в отчетном году </w:t>
            </w:r>
          </w:p>
        </w:tc>
      </w:tr>
      <w:tr w:rsidR="003075FA" w:rsidRPr="006E091E" w14:paraId="305F703A" w14:textId="77777777">
        <w:tc>
          <w:tcPr>
            <w:tcW w:w="13654" w:type="dxa"/>
            <w:gridSpan w:val="6"/>
          </w:tcPr>
          <w:p w14:paraId="1203A1B6" w14:textId="77777777" w:rsidR="003075FA" w:rsidRPr="006E091E" w:rsidRDefault="003075F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87" w:name="P2811"/>
            <w:bookmarkStart w:id="188" w:name="P2848"/>
            <w:bookmarkEnd w:id="187"/>
            <w:bookmarkEnd w:id="188"/>
            <w:r w:rsidRPr="006E091E">
              <w:rPr>
                <w:rFonts w:ascii="Times New Roman" w:hAnsi="Times New Roman" w:cs="Times New Roman"/>
              </w:rPr>
              <w:t>Раздел 4. Финансовый результат</w:t>
            </w:r>
          </w:p>
        </w:tc>
      </w:tr>
      <w:tr w:rsidR="003075FA" w:rsidRPr="006E091E" w14:paraId="7F296568" w14:textId="77777777">
        <w:tc>
          <w:tcPr>
            <w:tcW w:w="3515" w:type="dxa"/>
          </w:tcPr>
          <w:p w14:paraId="586121E2" w14:textId="77777777" w:rsidR="003075FA" w:rsidRPr="006E091E" w:rsidRDefault="003075F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ФИНАНСОВЫЙ РЕЗУЛЬТАТ</w:t>
            </w:r>
          </w:p>
        </w:tc>
        <w:tc>
          <w:tcPr>
            <w:tcW w:w="1247" w:type="dxa"/>
          </w:tcPr>
          <w:p w14:paraId="215DB98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4 0 0</w:t>
            </w:r>
          </w:p>
        </w:tc>
        <w:tc>
          <w:tcPr>
            <w:tcW w:w="998" w:type="dxa"/>
          </w:tcPr>
          <w:p w14:paraId="23A2AB5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3293C66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A3028A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4954FF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7E6AB10F" w14:textId="77777777">
        <w:tc>
          <w:tcPr>
            <w:tcW w:w="3515" w:type="dxa"/>
          </w:tcPr>
          <w:p w14:paraId="72244D3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189" w:name="P2895"/>
            <w:bookmarkEnd w:id="189"/>
            <w:r w:rsidRPr="006E091E">
              <w:rPr>
                <w:rFonts w:ascii="Times New Roman" w:hAnsi="Times New Roman" w:cs="Times New Roman"/>
              </w:rPr>
              <w:t>Финансовый результат экономического субъекта</w:t>
            </w:r>
          </w:p>
        </w:tc>
        <w:tc>
          <w:tcPr>
            <w:tcW w:w="1247" w:type="dxa"/>
          </w:tcPr>
          <w:p w14:paraId="75B298A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5F9669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859331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10964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056D65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CCB0FA4" w14:textId="77777777">
        <w:tc>
          <w:tcPr>
            <w:tcW w:w="3515" w:type="dxa"/>
          </w:tcPr>
          <w:p w14:paraId="5E177AB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CCB3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0" w:name="P2902"/>
            <w:bookmarkEnd w:id="190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59056B2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3FEB926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4B5C42D9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текущего финансового года </w:t>
            </w:r>
          </w:p>
        </w:tc>
        <w:tc>
          <w:tcPr>
            <w:tcW w:w="3742" w:type="dxa"/>
          </w:tcPr>
          <w:p w14:paraId="2D7D58F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55F03FCA" w14:textId="77777777">
        <w:tc>
          <w:tcPr>
            <w:tcW w:w="3515" w:type="dxa"/>
            <w:vMerge w:val="restart"/>
          </w:tcPr>
          <w:p w14:paraId="5523CF7B" w14:textId="77777777" w:rsidR="003075FA" w:rsidRPr="006E091E" w:rsidRDefault="003075F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9DB97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1" w:name="P2908"/>
            <w:bookmarkEnd w:id="191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585A449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1A0667D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02CB71AA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отчетному, выявленные по контрольным мероприятиям </w:t>
            </w:r>
          </w:p>
        </w:tc>
        <w:tc>
          <w:tcPr>
            <w:tcW w:w="3742" w:type="dxa"/>
          </w:tcPr>
          <w:p w14:paraId="51D43B3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2BABD29A" w14:textId="77777777">
        <w:tc>
          <w:tcPr>
            <w:tcW w:w="3515" w:type="dxa"/>
            <w:vMerge/>
          </w:tcPr>
          <w:p w14:paraId="7CCC099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A97C9B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2" w:name="P2913"/>
            <w:bookmarkEnd w:id="192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6C21E9E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6C17829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5CF9808B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прошлых финансовых лет, выявленные по контрольным мероприятиям </w:t>
            </w:r>
          </w:p>
        </w:tc>
        <w:tc>
          <w:tcPr>
            <w:tcW w:w="3742" w:type="dxa"/>
          </w:tcPr>
          <w:p w14:paraId="6AC53C6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60AF698C" w14:textId="77777777">
        <w:tc>
          <w:tcPr>
            <w:tcW w:w="3515" w:type="dxa"/>
            <w:vMerge w:val="restart"/>
          </w:tcPr>
          <w:p w14:paraId="79BB2FF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D2CF92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3" w:name="P2919"/>
            <w:bookmarkEnd w:id="193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615EBA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0A1A852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36740E34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отчетному, выявленные в отчетном году </w:t>
            </w:r>
          </w:p>
        </w:tc>
        <w:tc>
          <w:tcPr>
            <w:tcW w:w="3742" w:type="dxa"/>
          </w:tcPr>
          <w:p w14:paraId="1D51A83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626043F7" w14:textId="77777777">
        <w:tc>
          <w:tcPr>
            <w:tcW w:w="3515" w:type="dxa"/>
            <w:vMerge/>
          </w:tcPr>
          <w:p w14:paraId="44710DB4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02797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4" w:name="P2924"/>
            <w:bookmarkEnd w:id="194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49DF323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12969A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36A7CE5B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прошлых финансовых лет, выявленные в отчетном году </w:t>
            </w:r>
          </w:p>
        </w:tc>
        <w:tc>
          <w:tcPr>
            <w:tcW w:w="3742" w:type="dxa"/>
          </w:tcPr>
          <w:p w14:paraId="5EA45BB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001CE339" w14:textId="77777777">
        <w:tc>
          <w:tcPr>
            <w:tcW w:w="3515" w:type="dxa"/>
          </w:tcPr>
          <w:p w14:paraId="221C408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0E5820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5" w:name="P2930"/>
            <w:bookmarkEnd w:id="195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6FB9CC0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5D472E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24892F0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Расходы текущего финансового года </w:t>
            </w:r>
          </w:p>
        </w:tc>
        <w:tc>
          <w:tcPr>
            <w:tcW w:w="3742" w:type="dxa"/>
          </w:tcPr>
          <w:p w14:paraId="3539A93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</w:t>
            </w:r>
          </w:p>
        </w:tc>
      </w:tr>
      <w:tr w:rsidR="003075FA" w:rsidRPr="006E091E" w14:paraId="7FDD7288" w14:textId="77777777">
        <w:tc>
          <w:tcPr>
            <w:tcW w:w="3515" w:type="dxa"/>
            <w:vMerge w:val="restart"/>
          </w:tcPr>
          <w:p w14:paraId="6F45B614" w14:textId="77777777" w:rsidR="003075FA" w:rsidRPr="006E091E" w:rsidRDefault="003075F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0671C3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6" w:name="P2936"/>
            <w:bookmarkEnd w:id="196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6EB186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2B8F271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2DDCA681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Расходы финансового года, </w:t>
            </w:r>
            <w:r w:rsidRPr="006E091E">
              <w:rPr>
                <w:rFonts w:ascii="Times New Roman" w:hAnsi="Times New Roman" w:cs="Times New Roman"/>
              </w:rPr>
              <w:lastRenderedPageBreak/>
              <w:t xml:space="preserve">предшествующего отчетному, выявленные по контрольным мероприятиям </w:t>
            </w:r>
          </w:p>
        </w:tc>
        <w:tc>
          <w:tcPr>
            <w:tcW w:w="3742" w:type="dxa"/>
          </w:tcPr>
          <w:p w14:paraId="04EC7F5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lastRenderedPageBreak/>
              <w:t>По видам расходов</w:t>
            </w:r>
          </w:p>
        </w:tc>
      </w:tr>
      <w:tr w:rsidR="003075FA" w:rsidRPr="006E091E" w14:paraId="11E833CB" w14:textId="77777777">
        <w:tc>
          <w:tcPr>
            <w:tcW w:w="3515" w:type="dxa"/>
            <w:vMerge/>
          </w:tcPr>
          <w:p w14:paraId="6D7FD45F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03423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7" w:name="P2941"/>
            <w:bookmarkEnd w:id="197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040FFBA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74359D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47DE251F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Расходы прошлых финансовых лет, выявленные по контрольным мероприятиям </w:t>
            </w:r>
          </w:p>
        </w:tc>
        <w:tc>
          <w:tcPr>
            <w:tcW w:w="3742" w:type="dxa"/>
          </w:tcPr>
          <w:p w14:paraId="3042E8C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</w:t>
            </w:r>
          </w:p>
        </w:tc>
      </w:tr>
      <w:tr w:rsidR="003075FA" w:rsidRPr="006E091E" w14:paraId="7FC676AE" w14:textId="77777777">
        <w:tc>
          <w:tcPr>
            <w:tcW w:w="3515" w:type="dxa"/>
            <w:vMerge w:val="restart"/>
          </w:tcPr>
          <w:p w14:paraId="1417BA0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D47883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8" w:name="P2947"/>
            <w:bookmarkEnd w:id="198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6C4257C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482DB85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2" w:type="dxa"/>
          </w:tcPr>
          <w:p w14:paraId="1D04EB99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отчетному, выявленные в отчетном году </w:t>
            </w:r>
          </w:p>
        </w:tc>
        <w:tc>
          <w:tcPr>
            <w:tcW w:w="3742" w:type="dxa"/>
          </w:tcPr>
          <w:p w14:paraId="60CEFCD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</w:t>
            </w:r>
          </w:p>
        </w:tc>
      </w:tr>
      <w:tr w:rsidR="003075FA" w:rsidRPr="006E091E" w14:paraId="4E5039BC" w14:textId="77777777">
        <w:tc>
          <w:tcPr>
            <w:tcW w:w="3515" w:type="dxa"/>
            <w:vMerge/>
          </w:tcPr>
          <w:p w14:paraId="7BC3E25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4CF7B5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9" w:name="P2952"/>
            <w:bookmarkEnd w:id="199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46BAF6E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0D9E7D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1443FD5E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Расходы прошлых финансовых лет, выявленные в отчетном году </w:t>
            </w:r>
          </w:p>
        </w:tc>
        <w:tc>
          <w:tcPr>
            <w:tcW w:w="3742" w:type="dxa"/>
          </w:tcPr>
          <w:p w14:paraId="0F5BC2E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</w:t>
            </w:r>
          </w:p>
        </w:tc>
      </w:tr>
      <w:tr w:rsidR="003075FA" w:rsidRPr="006E091E" w14:paraId="1C6CBC8D" w14:textId="77777777">
        <w:tc>
          <w:tcPr>
            <w:tcW w:w="3515" w:type="dxa"/>
          </w:tcPr>
          <w:p w14:paraId="76C3AEC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14B4B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0" w:name="P2958"/>
            <w:bookmarkEnd w:id="200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5166127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53DF69B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3CE6C54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Финансовый результат прошлых отчетных периодов</w:t>
            </w:r>
          </w:p>
        </w:tc>
        <w:tc>
          <w:tcPr>
            <w:tcW w:w="3742" w:type="dxa"/>
          </w:tcPr>
          <w:p w14:paraId="7C2B19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34F2E5C" w14:textId="77777777">
        <w:tc>
          <w:tcPr>
            <w:tcW w:w="3515" w:type="dxa"/>
            <w:vMerge w:val="restart"/>
          </w:tcPr>
          <w:p w14:paraId="128A22F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86B80D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1" w:name="P2964"/>
            <w:bookmarkEnd w:id="201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2F39C92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56E61D2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4FA42E7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будущих периодов </w:t>
            </w:r>
          </w:p>
        </w:tc>
        <w:tc>
          <w:tcPr>
            <w:tcW w:w="3742" w:type="dxa"/>
          </w:tcPr>
          <w:p w14:paraId="1FE585E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3962770C" w14:textId="77777777">
        <w:tc>
          <w:tcPr>
            <w:tcW w:w="3515" w:type="dxa"/>
            <w:vMerge/>
          </w:tcPr>
          <w:p w14:paraId="4FB25CC8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89E4AF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2" w:name="P2969"/>
            <w:bookmarkEnd w:id="202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3BAD8A5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0BA10B7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3C40ADBE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будущих периодов к признанию в текущем году </w:t>
            </w:r>
          </w:p>
        </w:tc>
        <w:tc>
          <w:tcPr>
            <w:tcW w:w="3742" w:type="dxa"/>
          </w:tcPr>
          <w:p w14:paraId="185614A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73986CF4" w14:textId="77777777">
        <w:tc>
          <w:tcPr>
            <w:tcW w:w="3515" w:type="dxa"/>
            <w:vMerge/>
          </w:tcPr>
          <w:p w14:paraId="117DEC4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6DEA01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3" w:name="P2974"/>
            <w:bookmarkEnd w:id="203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45AF3CB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EB9D7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6A9130F2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Доходы будущих периодов к признанию в очередные года </w:t>
            </w:r>
          </w:p>
        </w:tc>
        <w:tc>
          <w:tcPr>
            <w:tcW w:w="3742" w:type="dxa"/>
          </w:tcPr>
          <w:p w14:paraId="5F0F937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</w:t>
            </w:r>
          </w:p>
        </w:tc>
      </w:tr>
      <w:tr w:rsidR="003075FA" w:rsidRPr="006E091E" w14:paraId="01813E59" w14:textId="77777777">
        <w:tc>
          <w:tcPr>
            <w:tcW w:w="3515" w:type="dxa"/>
          </w:tcPr>
          <w:p w14:paraId="3998C61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F497D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4" w:name="P2980"/>
            <w:bookmarkEnd w:id="204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</w:tcPr>
          <w:p w14:paraId="2672802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14:paraId="11AC337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163F0C0A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Расходы будущих периодов </w:t>
            </w:r>
          </w:p>
        </w:tc>
        <w:tc>
          <w:tcPr>
            <w:tcW w:w="3742" w:type="dxa"/>
          </w:tcPr>
          <w:p w14:paraId="0BBD8AC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</w:t>
            </w:r>
          </w:p>
        </w:tc>
      </w:tr>
      <w:tr w:rsidR="003075FA" w:rsidRPr="006E091E" w14:paraId="56D20C37" w14:textId="77777777">
        <w:tblPrEx>
          <w:tblBorders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5641983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2D78BB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5" w:name="P2986"/>
            <w:bookmarkEnd w:id="205"/>
            <w:r w:rsidRPr="006E091E">
              <w:rPr>
                <w:rFonts w:ascii="Times New Roman" w:hAnsi="Times New Roman" w:cs="Times New Roman"/>
              </w:rPr>
              <w:t>4 0 1</w:t>
            </w:r>
          </w:p>
        </w:tc>
        <w:tc>
          <w:tcPr>
            <w:tcW w:w="998" w:type="dxa"/>
            <w:tcBorders>
              <w:bottom w:val="nil"/>
            </w:tcBorders>
          </w:tcPr>
          <w:p w14:paraId="0BB9A89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  <w:tcBorders>
              <w:bottom w:val="nil"/>
            </w:tcBorders>
          </w:tcPr>
          <w:p w14:paraId="6C86A5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  <w:tcBorders>
              <w:bottom w:val="nil"/>
            </w:tcBorders>
          </w:tcPr>
          <w:p w14:paraId="048A824C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Резервы предстоящих расходов </w:t>
            </w:r>
          </w:p>
        </w:tc>
        <w:tc>
          <w:tcPr>
            <w:tcW w:w="3742" w:type="dxa"/>
            <w:tcBorders>
              <w:bottom w:val="nil"/>
            </w:tcBorders>
          </w:tcPr>
          <w:p w14:paraId="50B5502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</w:t>
            </w:r>
          </w:p>
        </w:tc>
      </w:tr>
      <w:tr w:rsidR="003075FA" w:rsidRPr="006E091E" w14:paraId="469F3E99" w14:textId="77777777">
        <w:tc>
          <w:tcPr>
            <w:tcW w:w="13654" w:type="dxa"/>
            <w:gridSpan w:val="6"/>
          </w:tcPr>
          <w:p w14:paraId="532B7E75" w14:textId="77777777" w:rsidR="003075FA" w:rsidRPr="006E091E" w:rsidRDefault="003075F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206" w:name="P2992"/>
            <w:bookmarkStart w:id="207" w:name="P3046"/>
            <w:bookmarkEnd w:id="206"/>
            <w:bookmarkEnd w:id="207"/>
            <w:r w:rsidRPr="006E091E">
              <w:rPr>
                <w:rFonts w:ascii="Times New Roman" w:hAnsi="Times New Roman" w:cs="Times New Roman"/>
              </w:rPr>
              <w:t>Раздел 5. Санкционирование расходов хозяйствующего субъекта</w:t>
            </w:r>
          </w:p>
        </w:tc>
      </w:tr>
      <w:tr w:rsidR="003075FA" w:rsidRPr="006E091E" w14:paraId="1BA422A9" w14:textId="77777777">
        <w:tc>
          <w:tcPr>
            <w:tcW w:w="3515" w:type="dxa"/>
          </w:tcPr>
          <w:p w14:paraId="6631433B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bookmarkStart w:id="208" w:name="P3047"/>
            <w:bookmarkEnd w:id="208"/>
            <w:r w:rsidRPr="006E091E">
              <w:rPr>
                <w:rFonts w:ascii="Times New Roman" w:hAnsi="Times New Roman" w:cs="Times New Roman"/>
              </w:rPr>
              <w:t xml:space="preserve">САНКЦИОНИРОВАНИЕ РАСХОДОВ </w:t>
            </w:r>
          </w:p>
        </w:tc>
        <w:tc>
          <w:tcPr>
            <w:tcW w:w="1247" w:type="dxa"/>
          </w:tcPr>
          <w:p w14:paraId="0AED0B8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5 0 0</w:t>
            </w:r>
          </w:p>
        </w:tc>
        <w:tc>
          <w:tcPr>
            <w:tcW w:w="998" w:type="dxa"/>
          </w:tcPr>
          <w:p w14:paraId="42DED18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919832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2C88DA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2F066C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22BE6A2D" w14:textId="77777777">
        <w:tc>
          <w:tcPr>
            <w:tcW w:w="3515" w:type="dxa"/>
          </w:tcPr>
          <w:p w14:paraId="02D2679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CDDD10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5 0 0</w:t>
            </w:r>
          </w:p>
        </w:tc>
        <w:tc>
          <w:tcPr>
            <w:tcW w:w="998" w:type="dxa"/>
          </w:tcPr>
          <w:p w14:paraId="44A9792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</w:tcPr>
          <w:p w14:paraId="3498A13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E6D4D4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Санкционирование по текущему финансовому году</w:t>
            </w:r>
          </w:p>
        </w:tc>
        <w:tc>
          <w:tcPr>
            <w:tcW w:w="3742" w:type="dxa"/>
          </w:tcPr>
          <w:p w14:paraId="2239E97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991C524" w14:textId="77777777">
        <w:tc>
          <w:tcPr>
            <w:tcW w:w="3515" w:type="dxa"/>
          </w:tcPr>
          <w:p w14:paraId="7DFC020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7E7DEC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5 0 0</w:t>
            </w:r>
          </w:p>
        </w:tc>
        <w:tc>
          <w:tcPr>
            <w:tcW w:w="998" w:type="dxa"/>
          </w:tcPr>
          <w:p w14:paraId="25595BC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</w:tcPr>
          <w:p w14:paraId="70225D3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1601B1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3742" w:type="dxa"/>
          </w:tcPr>
          <w:p w14:paraId="0EFB4BA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41CD3FE2" w14:textId="77777777">
        <w:tc>
          <w:tcPr>
            <w:tcW w:w="3515" w:type="dxa"/>
          </w:tcPr>
          <w:p w14:paraId="4844EBD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7196B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5 0 0</w:t>
            </w:r>
          </w:p>
        </w:tc>
        <w:tc>
          <w:tcPr>
            <w:tcW w:w="998" w:type="dxa"/>
          </w:tcPr>
          <w:p w14:paraId="4549949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32D6BED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363673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3742" w:type="dxa"/>
          </w:tcPr>
          <w:p w14:paraId="477A81A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366304CA" w14:textId="77777777">
        <w:tc>
          <w:tcPr>
            <w:tcW w:w="3515" w:type="dxa"/>
          </w:tcPr>
          <w:p w14:paraId="7A1894D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C140BB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5 0 0</w:t>
            </w:r>
          </w:p>
        </w:tc>
        <w:tc>
          <w:tcPr>
            <w:tcW w:w="998" w:type="dxa"/>
          </w:tcPr>
          <w:p w14:paraId="4811A00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14:paraId="673509C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8C4097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Санкционирование по второму году, следующему за очередным</w:t>
            </w:r>
          </w:p>
        </w:tc>
        <w:tc>
          <w:tcPr>
            <w:tcW w:w="3742" w:type="dxa"/>
          </w:tcPr>
          <w:p w14:paraId="13AB86E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8C7EE28" w14:textId="77777777">
        <w:tc>
          <w:tcPr>
            <w:tcW w:w="3515" w:type="dxa"/>
          </w:tcPr>
          <w:p w14:paraId="0FBB8E0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456C4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5 0 0</w:t>
            </w:r>
          </w:p>
        </w:tc>
        <w:tc>
          <w:tcPr>
            <w:tcW w:w="998" w:type="dxa"/>
          </w:tcPr>
          <w:p w14:paraId="6758AF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</w:tcPr>
          <w:p w14:paraId="504505B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02F962C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3742" w:type="dxa"/>
          </w:tcPr>
          <w:p w14:paraId="344F14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F1929F2" w14:textId="77777777">
        <w:tc>
          <w:tcPr>
            <w:tcW w:w="3515" w:type="dxa"/>
            <w:vMerge w:val="restart"/>
          </w:tcPr>
          <w:p w14:paraId="0908536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09" w:name="P3083"/>
            <w:bookmarkEnd w:id="209"/>
            <w:r w:rsidRPr="006E091E"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1247" w:type="dxa"/>
          </w:tcPr>
          <w:p w14:paraId="1F73FB8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3F84EF2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9D6F9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71CE0F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29EFC9B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00DBF41D" w14:textId="77777777">
        <w:tc>
          <w:tcPr>
            <w:tcW w:w="3515" w:type="dxa"/>
            <w:vMerge/>
          </w:tcPr>
          <w:p w14:paraId="336B0DEB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D01C48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0" w:name="P3089"/>
            <w:bookmarkEnd w:id="210"/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37DCD5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DE8BF9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50A8F3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1262EB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Доведенные лимиты бюджетных обязательств</w:t>
            </w:r>
          </w:p>
        </w:tc>
      </w:tr>
      <w:tr w:rsidR="003075FA" w:rsidRPr="006E091E" w14:paraId="3096ACC6" w14:textId="77777777">
        <w:tc>
          <w:tcPr>
            <w:tcW w:w="3515" w:type="dxa"/>
            <w:vMerge/>
          </w:tcPr>
          <w:p w14:paraId="11309BC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D517A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1" w:name="P3094"/>
            <w:bookmarkEnd w:id="211"/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59FA534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358A90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2B5A8EB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C21326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Лимиты бюджетных обязательств к распределению</w:t>
            </w:r>
          </w:p>
        </w:tc>
      </w:tr>
      <w:tr w:rsidR="003075FA" w:rsidRPr="006E091E" w14:paraId="1405F6BA" w14:textId="77777777">
        <w:tc>
          <w:tcPr>
            <w:tcW w:w="3515" w:type="dxa"/>
            <w:vMerge/>
          </w:tcPr>
          <w:p w14:paraId="1F6EF33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E760D5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2" w:name="P3099"/>
            <w:bookmarkEnd w:id="212"/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11EA22C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E44652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00EAADD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61AFA6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</w:t>
            </w:r>
          </w:p>
        </w:tc>
      </w:tr>
      <w:tr w:rsidR="003075FA" w:rsidRPr="006E091E" w14:paraId="10CB851E" w14:textId="77777777">
        <w:tc>
          <w:tcPr>
            <w:tcW w:w="3515" w:type="dxa"/>
            <w:vMerge/>
          </w:tcPr>
          <w:p w14:paraId="43D6F551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8E03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3" w:name="P3104"/>
            <w:bookmarkEnd w:id="213"/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6B2F3F1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0E932C6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3F1AE1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54DB2A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Переданные лимиты бюджетных обязательств</w:t>
            </w:r>
          </w:p>
        </w:tc>
      </w:tr>
      <w:tr w:rsidR="003075FA" w:rsidRPr="006E091E" w14:paraId="046A7DE8" w14:textId="77777777">
        <w:tc>
          <w:tcPr>
            <w:tcW w:w="3515" w:type="dxa"/>
            <w:vMerge/>
          </w:tcPr>
          <w:p w14:paraId="6ABE7835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167ED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4" w:name="P3109"/>
            <w:bookmarkEnd w:id="214"/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020BF18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F3E1E4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2D1BD61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FF13AD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Полученные лимиты бюджетных обязательств</w:t>
            </w:r>
          </w:p>
        </w:tc>
      </w:tr>
      <w:tr w:rsidR="003075FA" w:rsidRPr="006E091E" w14:paraId="4220F0A9" w14:textId="77777777">
        <w:tc>
          <w:tcPr>
            <w:tcW w:w="3515" w:type="dxa"/>
            <w:vMerge/>
          </w:tcPr>
          <w:p w14:paraId="046CEB2D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186D22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5" w:name="P3114"/>
            <w:bookmarkEnd w:id="215"/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0C39BE0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E3ABB9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4E3ACB5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098D49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Лимиты бюджетных обязательств в пути</w:t>
            </w:r>
          </w:p>
        </w:tc>
      </w:tr>
      <w:tr w:rsidR="003075FA" w:rsidRPr="006E091E" w14:paraId="24223841" w14:textId="77777777">
        <w:tc>
          <w:tcPr>
            <w:tcW w:w="3515" w:type="dxa"/>
            <w:vMerge/>
          </w:tcPr>
          <w:p w14:paraId="04BD5FA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00A945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6" w:name="P3119"/>
            <w:bookmarkEnd w:id="216"/>
            <w:r w:rsidRPr="006E091E">
              <w:rPr>
                <w:rFonts w:ascii="Times New Roman" w:hAnsi="Times New Roman" w:cs="Times New Roman"/>
              </w:rPr>
              <w:t>5 0 1</w:t>
            </w:r>
          </w:p>
        </w:tc>
        <w:tc>
          <w:tcPr>
            <w:tcW w:w="998" w:type="dxa"/>
          </w:tcPr>
          <w:p w14:paraId="60E9497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0B4F45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690E5C5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6FA1C7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Утвержденные лимиты бюджетных </w:t>
            </w:r>
            <w:r w:rsidRPr="006E091E">
              <w:rPr>
                <w:rFonts w:ascii="Times New Roman" w:hAnsi="Times New Roman" w:cs="Times New Roman"/>
              </w:rPr>
              <w:lastRenderedPageBreak/>
              <w:t>обязательств</w:t>
            </w:r>
          </w:p>
        </w:tc>
      </w:tr>
      <w:tr w:rsidR="003075FA" w:rsidRPr="006E091E" w14:paraId="595AC1D9" w14:textId="77777777">
        <w:tc>
          <w:tcPr>
            <w:tcW w:w="3515" w:type="dxa"/>
          </w:tcPr>
          <w:p w14:paraId="4FD4CC3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17" w:name="P3124"/>
            <w:bookmarkEnd w:id="217"/>
            <w:r w:rsidRPr="006E091E">
              <w:rPr>
                <w:rFonts w:ascii="Times New Roman" w:hAnsi="Times New Roman" w:cs="Times New Roman"/>
              </w:rPr>
              <w:lastRenderedPageBreak/>
              <w:t>Обязательства</w:t>
            </w:r>
          </w:p>
        </w:tc>
        <w:tc>
          <w:tcPr>
            <w:tcW w:w="1247" w:type="dxa"/>
          </w:tcPr>
          <w:p w14:paraId="31AC039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5 0 2</w:t>
            </w:r>
          </w:p>
        </w:tc>
        <w:tc>
          <w:tcPr>
            <w:tcW w:w="998" w:type="dxa"/>
          </w:tcPr>
          <w:p w14:paraId="2F12CA5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EE9499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6B810F9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E6FFD7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155101BC" w14:textId="77777777">
        <w:tc>
          <w:tcPr>
            <w:tcW w:w="3515" w:type="dxa"/>
            <w:tcBorders>
              <w:bottom w:val="nil"/>
            </w:tcBorders>
          </w:tcPr>
          <w:p w14:paraId="09CB8DF5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111A79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8" w:name="P3131"/>
            <w:bookmarkEnd w:id="218"/>
            <w:r w:rsidRPr="006E091E">
              <w:rPr>
                <w:rFonts w:ascii="Times New Roman" w:hAnsi="Times New Roman" w:cs="Times New Roman"/>
              </w:rPr>
              <w:t>5 0 2</w:t>
            </w:r>
          </w:p>
        </w:tc>
        <w:tc>
          <w:tcPr>
            <w:tcW w:w="998" w:type="dxa"/>
          </w:tcPr>
          <w:p w14:paraId="7D57903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34577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3B03C02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9EF886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Принятые обязательства</w:t>
            </w:r>
          </w:p>
        </w:tc>
      </w:tr>
      <w:tr w:rsidR="003075FA" w:rsidRPr="006E091E" w14:paraId="1B058D3C" w14:textId="77777777">
        <w:tc>
          <w:tcPr>
            <w:tcW w:w="3515" w:type="dxa"/>
            <w:tcBorders>
              <w:top w:val="nil"/>
            </w:tcBorders>
          </w:tcPr>
          <w:p w14:paraId="5FBC37C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2B3B24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9" w:name="P3137"/>
            <w:bookmarkEnd w:id="219"/>
            <w:r w:rsidRPr="006E091E">
              <w:rPr>
                <w:rFonts w:ascii="Times New Roman" w:hAnsi="Times New Roman" w:cs="Times New Roman"/>
              </w:rPr>
              <w:t>5 0 2</w:t>
            </w:r>
          </w:p>
        </w:tc>
        <w:tc>
          <w:tcPr>
            <w:tcW w:w="998" w:type="dxa"/>
          </w:tcPr>
          <w:p w14:paraId="52CABB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68E1DE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551D389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D121D9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Принятые денежные обязательства</w:t>
            </w:r>
          </w:p>
        </w:tc>
      </w:tr>
      <w:tr w:rsidR="003075FA" w:rsidRPr="006E091E" w14:paraId="37C37995" w14:textId="77777777">
        <w:tc>
          <w:tcPr>
            <w:tcW w:w="3515" w:type="dxa"/>
          </w:tcPr>
          <w:p w14:paraId="3F0801C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139E8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0" w:name="P3147"/>
            <w:bookmarkEnd w:id="220"/>
            <w:r w:rsidRPr="006E091E">
              <w:rPr>
                <w:rFonts w:ascii="Times New Roman" w:hAnsi="Times New Roman" w:cs="Times New Roman"/>
              </w:rPr>
              <w:t>5 0 2</w:t>
            </w:r>
          </w:p>
        </w:tc>
        <w:tc>
          <w:tcPr>
            <w:tcW w:w="998" w:type="dxa"/>
          </w:tcPr>
          <w:p w14:paraId="15990D8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BA7DE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6214E5B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56BD506E" w14:textId="77777777" w:rsidR="003075FA" w:rsidRPr="006E091E" w:rsidRDefault="003075FA" w:rsidP="00025602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 xml:space="preserve">Исполненные денежные обязательства </w:t>
            </w:r>
          </w:p>
        </w:tc>
      </w:tr>
      <w:tr w:rsidR="003075FA" w:rsidRPr="006E091E" w14:paraId="4B5567AF" w14:textId="77777777">
        <w:tc>
          <w:tcPr>
            <w:tcW w:w="3515" w:type="dxa"/>
          </w:tcPr>
          <w:p w14:paraId="611C190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DF806F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1" w:name="P3153"/>
            <w:bookmarkEnd w:id="221"/>
            <w:r w:rsidRPr="006E091E">
              <w:rPr>
                <w:rFonts w:ascii="Times New Roman" w:hAnsi="Times New Roman" w:cs="Times New Roman"/>
              </w:rPr>
              <w:t>5 0 2</w:t>
            </w:r>
          </w:p>
        </w:tc>
        <w:tc>
          <w:tcPr>
            <w:tcW w:w="998" w:type="dxa"/>
          </w:tcPr>
          <w:p w14:paraId="7F30162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2CDFF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2" w:type="dxa"/>
          </w:tcPr>
          <w:p w14:paraId="63CEBF2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Принимаемые обязательства</w:t>
            </w:r>
          </w:p>
        </w:tc>
        <w:tc>
          <w:tcPr>
            <w:tcW w:w="3742" w:type="dxa"/>
          </w:tcPr>
          <w:p w14:paraId="0D8891F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7E1C53D" w14:textId="77777777">
        <w:tblPrEx>
          <w:tblBorders>
            <w:insideH w:val="nil"/>
          </w:tblBorders>
        </w:tblPrEx>
        <w:tc>
          <w:tcPr>
            <w:tcW w:w="3515" w:type="dxa"/>
            <w:tcBorders>
              <w:bottom w:val="nil"/>
            </w:tcBorders>
          </w:tcPr>
          <w:p w14:paraId="2677771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14:paraId="501FC6D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2" w:name="P3159"/>
            <w:bookmarkEnd w:id="222"/>
            <w:r w:rsidRPr="006E091E">
              <w:rPr>
                <w:rFonts w:ascii="Times New Roman" w:hAnsi="Times New Roman" w:cs="Times New Roman"/>
              </w:rPr>
              <w:t>5 0 2</w:t>
            </w:r>
          </w:p>
        </w:tc>
        <w:tc>
          <w:tcPr>
            <w:tcW w:w="998" w:type="dxa"/>
            <w:tcBorders>
              <w:bottom w:val="nil"/>
            </w:tcBorders>
          </w:tcPr>
          <w:p w14:paraId="6E1C86D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  <w:tcBorders>
              <w:bottom w:val="nil"/>
            </w:tcBorders>
          </w:tcPr>
          <w:p w14:paraId="576CCF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  <w:tcBorders>
              <w:bottom w:val="nil"/>
            </w:tcBorders>
          </w:tcPr>
          <w:p w14:paraId="046CB73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Отложенные обязательства</w:t>
            </w:r>
          </w:p>
        </w:tc>
        <w:tc>
          <w:tcPr>
            <w:tcW w:w="3742" w:type="dxa"/>
            <w:tcBorders>
              <w:bottom w:val="nil"/>
            </w:tcBorders>
          </w:tcPr>
          <w:p w14:paraId="59BDF80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6400A3C4" w14:textId="77777777">
        <w:tc>
          <w:tcPr>
            <w:tcW w:w="3515" w:type="dxa"/>
            <w:vMerge w:val="restart"/>
          </w:tcPr>
          <w:p w14:paraId="5B58B00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23" w:name="P3165"/>
            <w:bookmarkEnd w:id="223"/>
            <w:r w:rsidRPr="006E091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247" w:type="dxa"/>
          </w:tcPr>
          <w:p w14:paraId="74666B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183C3DA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5A16302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042CF2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E126D8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75FA" w:rsidRPr="006E091E" w14:paraId="5162FE53" w14:textId="77777777">
        <w:tc>
          <w:tcPr>
            <w:tcW w:w="3515" w:type="dxa"/>
            <w:vMerge/>
          </w:tcPr>
          <w:p w14:paraId="07977A3C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939161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4" w:name="P3171"/>
            <w:bookmarkEnd w:id="224"/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7E10E5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9469F6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</w:tcPr>
          <w:p w14:paraId="555D9ED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3A44E7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Доведенные бюджетные ассигнования</w:t>
            </w:r>
          </w:p>
        </w:tc>
      </w:tr>
      <w:tr w:rsidR="003075FA" w:rsidRPr="006E091E" w14:paraId="1D1D5AE1" w14:textId="77777777">
        <w:tc>
          <w:tcPr>
            <w:tcW w:w="3515" w:type="dxa"/>
            <w:vMerge/>
          </w:tcPr>
          <w:p w14:paraId="5DC3A0D9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4FE97D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5" w:name="P3176"/>
            <w:bookmarkEnd w:id="225"/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261432B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FE9F92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</w:tcPr>
          <w:p w14:paraId="7E09591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7AB991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Бюджетные ассигнования к распределению</w:t>
            </w:r>
          </w:p>
        </w:tc>
      </w:tr>
      <w:tr w:rsidR="003075FA" w:rsidRPr="006E091E" w14:paraId="6D43CF5E" w14:textId="77777777">
        <w:tc>
          <w:tcPr>
            <w:tcW w:w="3515" w:type="dxa"/>
            <w:vMerge/>
          </w:tcPr>
          <w:p w14:paraId="0A343AD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0C1059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6" w:name="P3181"/>
            <w:bookmarkEnd w:id="226"/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57FF7AD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7F1985C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</w:tcPr>
          <w:p w14:paraId="112D985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D3AA11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3075FA" w:rsidRPr="006E091E" w14:paraId="3F27E15A" w14:textId="77777777">
        <w:tc>
          <w:tcPr>
            <w:tcW w:w="3515" w:type="dxa"/>
            <w:vMerge/>
          </w:tcPr>
          <w:p w14:paraId="5D773053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085BEA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7" w:name="P3186"/>
            <w:bookmarkEnd w:id="227"/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65EF4EE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8B3C08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</w:tcPr>
          <w:p w14:paraId="12EDBA2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450A81F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Переданные бюджетные ассигнования</w:t>
            </w:r>
          </w:p>
        </w:tc>
      </w:tr>
      <w:tr w:rsidR="003075FA" w:rsidRPr="006E091E" w14:paraId="4F99000B" w14:textId="77777777">
        <w:tc>
          <w:tcPr>
            <w:tcW w:w="3515" w:type="dxa"/>
            <w:vMerge/>
          </w:tcPr>
          <w:p w14:paraId="77FD1BA0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419B27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8" w:name="P3191"/>
            <w:bookmarkEnd w:id="228"/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28E0B4C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4F843AE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</w:tcPr>
          <w:p w14:paraId="1ED5102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EDA812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Полученные бюджетные ассигнования</w:t>
            </w:r>
          </w:p>
        </w:tc>
      </w:tr>
      <w:tr w:rsidR="003075FA" w:rsidRPr="006E091E" w14:paraId="21EA7598" w14:textId="77777777">
        <w:tc>
          <w:tcPr>
            <w:tcW w:w="3515" w:type="dxa"/>
            <w:vMerge/>
          </w:tcPr>
          <w:p w14:paraId="3BA3883A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BADF7E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9" w:name="P3196"/>
            <w:bookmarkEnd w:id="229"/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2C0D3D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303017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</w:tcPr>
          <w:p w14:paraId="755CFFB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BCBBBA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Бюджетные ассигнования в пути</w:t>
            </w:r>
          </w:p>
        </w:tc>
      </w:tr>
      <w:tr w:rsidR="003075FA" w:rsidRPr="006E091E" w14:paraId="51C1BD58" w14:textId="77777777">
        <w:tc>
          <w:tcPr>
            <w:tcW w:w="3515" w:type="dxa"/>
            <w:vMerge/>
          </w:tcPr>
          <w:p w14:paraId="3AAE1B17" w14:textId="77777777" w:rsidR="003075FA" w:rsidRPr="006E091E" w:rsidRDefault="003075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452172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30" w:name="P3201"/>
            <w:bookmarkEnd w:id="230"/>
            <w:r w:rsidRPr="006E091E">
              <w:rPr>
                <w:rFonts w:ascii="Times New Roman" w:hAnsi="Times New Roman" w:cs="Times New Roman"/>
              </w:rPr>
              <w:t>5 0 3</w:t>
            </w:r>
          </w:p>
        </w:tc>
        <w:tc>
          <w:tcPr>
            <w:tcW w:w="998" w:type="dxa"/>
          </w:tcPr>
          <w:p w14:paraId="1C4EE5D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9D37B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2" w:type="dxa"/>
          </w:tcPr>
          <w:p w14:paraId="6123E8A0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39A0329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Утвержденные бюджетные ассигнования</w:t>
            </w:r>
          </w:p>
        </w:tc>
      </w:tr>
      <w:tr w:rsidR="003075FA" w:rsidRPr="006E091E" w14:paraId="22CDB9A8" w14:textId="77777777">
        <w:tc>
          <w:tcPr>
            <w:tcW w:w="3515" w:type="dxa"/>
          </w:tcPr>
          <w:p w14:paraId="1089C7C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31" w:name="P3206"/>
            <w:bookmarkEnd w:id="231"/>
            <w:r w:rsidRPr="006E091E">
              <w:rPr>
                <w:rFonts w:ascii="Times New Roman" w:hAnsi="Times New Roman" w:cs="Times New Roman"/>
              </w:rPr>
              <w:lastRenderedPageBreak/>
              <w:t>Сметные (плановые, прогнозные) назначения</w:t>
            </w:r>
          </w:p>
        </w:tc>
        <w:tc>
          <w:tcPr>
            <w:tcW w:w="1247" w:type="dxa"/>
          </w:tcPr>
          <w:p w14:paraId="10C25CA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5 0 4</w:t>
            </w:r>
          </w:p>
        </w:tc>
        <w:tc>
          <w:tcPr>
            <w:tcW w:w="998" w:type="dxa"/>
          </w:tcPr>
          <w:p w14:paraId="0B6995C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6CA42A6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70FC2203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3B1B086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 (выплат), видам доходов (поступлений)</w:t>
            </w:r>
          </w:p>
        </w:tc>
      </w:tr>
      <w:tr w:rsidR="003075FA" w:rsidRPr="006E091E" w14:paraId="09DE2327" w14:textId="77777777">
        <w:tc>
          <w:tcPr>
            <w:tcW w:w="3515" w:type="dxa"/>
          </w:tcPr>
          <w:p w14:paraId="4958259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32" w:name="P3212"/>
            <w:bookmarkEnd w:id="232"/>
            <w:r w:rsidRPr="006E091E">
              <w:rPr>
                <w:rFonts w:ascii="Times New Roman" w:hAnsi="Times New Roman" w:cs="Times New Roman"/>
              </w:rPr>
              <w:t>Право на принятие обязательств</w:t>
            </w:r>
          </w:p>
        </w:tc>
        <w:tc>
          <w:tcPr>
            <w:tcW w:w="1247" w:type="dxa"/>
          </w:tcPr>
          <w:p w14:paraId="55A7F21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5 0 6</w:t>
            </w:r>
          </w:p>
        </w:tc>
        <w:tc>
          <w:tcPr>
            <w:tcW w:w="998" w:type="dxa"/>
          </w:tcPr>
          <w:p w14:paraId="26FF587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CF092B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243A0C2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61F1873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расходов (выплат) (обязательств)</w:t>
            </w:r>
          </w:p>
        </w:tc>
      </w:tr>
      <w:tr w:rsidR="003075FA" w:rsidRPr="006E091E" w14:paraId="024CA893" w14:textId="77777777">
        <w:tc>
          <w:tcPr>
            <w:tcW w:w="3515" w:type="dxa"/>
          </w:tcPr>
          <w:p w14:paraId="29F7498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33" w:name="P3218"/>
            <w:bookmarkEnd w:id="233"/>
            <w:r w:rsidRPr="006E091E">
              <w:rPr>
                <w:rFonts w:ascii="Times New Roman" w:hAnsi="Times New Roman" w:cs="Times New Roman"/>
              </w:rPr>
              <w:t>Утвержденный объем финансового обеспечения</w:t>
            </w:r>
          </w:p>
        </w:tc>
        <w:tc>
          <w:tcPr>
            <w:tcW w:w="1247" w:type="dxa"/>
          </w:tcPr>
          <w:p w14:paraId="0ECCF9B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5 0 7</w:t>
            </w:r>
          </w:p>
        </w:tc>
        <w:tc>
          <w:tcPr>
            <w:tcW w:w="998" w:type="dxa"/>
          </w:tcPr>
          <w:p w14:paraId="6894BF5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2D7E437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5FEF805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021BDF2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 (поступлений)</w:t>
            </w:r>
          </w:p>
        </w:tc>
      </w:tr>
      <w:tr w:rsidR="003075FA" w:rsidRPr="006E091E" w14:paraId="265706D5" w14:textId="77777777">
        <w:tc>
          <w:tcPr>
            <w:tcW w:w="3515" w:type="dxa"/>
          </w:tcPr>
          <w:p w14:paraId="51EBB4D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34" w:name="P3224"/>
            <w:bookmarkEnd w:id="234"/>
            <w:r w:rsidRPr="006E091E">
              <w:rPr>
                <w:rFonts w:ascii="Times New Roman" w:hAnsi="Times New Roman" w:cs="Times New Roman"/>
              </w:rPr>
              <w:t>Получено финансового обеспечения</w:t>
            </w:r>
          </w:p>
        </w:tc>
        <w:tc>
          <w:tcPr>
            <w:tcW w:w="1247" w:type="dxa"/>
          </w:tcPr>
          <w:p w14:paraId="5A86929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5 0 8</w:t>
            </w:r>
          </w:p>
        </w:tc>
        <w:tc>
          <w:tcPr>
            <w:tcW w:w="998" w:type="dxa"/>
          </w:tcPr>
          <w:p w14:paraId="77B29D4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</w:tcPr>
          <w:p w14:paraId="1A4847E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2" w:type="dxa"/>
          </w:tcPr>
          <w:p w14:paraId="61FBD2EB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14:paraId="14D76554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По видам доходов (поступлений)</w:t>
            </w:r>
          </w:p>
        </w:tc>
      </w:tr>
    </w:tbl>
    <w:p w14:paraId="73ADDF82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Правила</w:t>
      </w:r>
      <w:proofErr w:type="spellEnd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формирования</w:t>
      </w:r>
      <w:proofErr w:type="spellEnd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номеров</w:t>
      </w:r>
      <w:proofErr w:type="spellEnd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балансовых</w:t>
      </w:r>
      <w:proofErr w:type="spellEnd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счетов</w:t>
      </w:r>
      <w:proofErr w:type="spellEnd"/>
    </w:p>
    <w:p w14:paraId="70647F07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счета Рабочего плана счетов имеет 26 разрядов.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Разряды формируются с учетом следующих положений.</w:t>
      </w:r>
    </w:p>
    <w:p w14:paraId="5A6A12AC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1–17 разряды номера счета включают код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классификации доходов бюджетов, расходов бюджетов, источников финансирования дефицитов бюджетов. Коды формируются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зависимости от типа учреждения в соответствии с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Инструкцией № 162н, Инструкцией № 174н или Инструкцией № 183н.</w:t>
      </w:r>
    </w:p>
    <w:p w14:paraId="325B3650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18 разряд –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это код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финансового обеспечения (деятельности). Для казенных учреждений применяются коды:</w:t>
      </w:r>
      <w:r w:rsidRPr="006E091E">
        <w:rPr>
          <w:rFonts w:ascii="Times New Roman" w:eastAsia="Times New Roman" w:hAnsi="Times New Roman" w:cs="Times New Roman"/>
        </w:rPr>
        <w:br/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– бюджетная деятельность;</w:t>
      </w:r>
      <w:r w:rsidRPr="006E091E">
        <w:rPr>
          <w:rFonts w:ascii="Times New Roman" w:eastAsia="Times New Roman" w:hAnsi="Times New Roman" w:cs="Times New Roman"/>
        </w:rPr>
        <w:br/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– средства во временном распоряжении.</w:t>
      </w:r>
    </w:p>
    <w:p w14:paraId="703F6F21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бюджетных и автономных учреждений применяются коды:</w:t>
      </w:r>
    </w:p>
    <w:p w14:paraId="4C973D8C" w14:textId="77777777" w:rsidR="003075FA" w:rsidRPr="006E091E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14:paraId="612107BD" w14:textId="77777777" w:rsidR="003075FA" w:rsidRPr="006E091E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 –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средства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во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временном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распоряжении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4B32BC5F" w14:textId="77777777" w:rsidR="003075FA" w:rsidRPr="006E091E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14:paraId="747152C3" w14:textId="77777777" w:rsidR="003075FA" w:rsidRPr="006E091E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 –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субсидии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иные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цели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3A810345" w14:textId="77777777" w:rsidR="003075FA" w:rsidRPr="006E091E" w:rsidRDefault="003075FA" w:rsidP="003075FA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6 – субсидии на цели осуществления капитальных вложений.</w:t>
      </w:r>
    </w:p>
    <w:p w14:paraId="02672E6F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24–26 разряды содержат статьи/подстатьи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КОСГУ в зависимости от экономического содержания хозяйственной операции, отражаемой в учете.</w:t>
      </w:r>
    </w:p>
    <w:p w14:paraId="4B6D0CEC" w14:textId="77777777" w:rsidR="003075FA" w:rsidRPr="006E091E" w:rsidRDefault="003075FA" w:rsidP="00307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19–23 разряды номера счета содержат соответствующие синтетические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и аналитические коды из таблицы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№ 1 настоящего приложения.</w:t>
      </w:r>
    </w:p>
    <w:p w14:paraId="3195A735" w14:textId="77777777" w:rsidR="003075FA" w:rsidRPr="006E091E" w:rsidRDefault="003075FA">
      <w:pPr>
        <w:rPr>
          <w:rFonts w:ascii="Times New Roman" w:hAnsi="Times New Roman" w:cs="Times New Roman"/>
        </w:rPr>
        <w:sectPr w:rsidR="003075FA" w:rsidRPr="006E091E" w:rsidSect="005B3E8B">
          <w:pgSz w:w="16838" w:h="11905" w:orient="landscape"/>
          <w:pgMar w:top="1701" w:right="1134" w:bottom="850" w:left="1134" w:header="0" w:footer="0" w:gutter="0"/>
          <w:cols w:space="720"/>
          <w:docGrid w:linePitch="299"/>
        </w:sectPr>
      </w:pPr>
    </w:p>
    <w:p w14:paraId="0B68C9F2" w14:textId="77777777" w:rsidR="003075FA" w:rsidRPr="006E091E" w:rsidRDefault="003075FA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235" w:name="P3231"/>
      <w:bookmarkEnd w:id="235"/>
      <w:r w:rsidRPr="006E091E">
        <w:rPr>
          <w:rFonts w:ascii="Times New Roman" w:hAnsi="Times New Roman" w:cs="Times New Roman"/>
        </w:rPr>
        <w:lastRenderedPageBreak/>
        <w:t>ЗАБАЛАНСОВЫЕ СЧЕТА</w:t>
      </w:r>
    </w:p>
    <w:p w14:paraId="4E180707" w14:textId="77777777" w:rsidR="00E4183E" w:rsidRPr="006E091E" w:rsidRDefault="00E4183E" w:rsidP="00E4183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Таблица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4"/>
        <w:gridCol w:w="1247"/>
      </w:tblGrid>
      <w:tr w:rsidR="003075FA" w:rsidRPr="006E091E" w14:paraId="2493C659" w14:textId="77777777">
        <w:tc>
          <w:tcPr>
            <w:tcW w:w="7824" w:type="dxa"/>
          </w:tcPr>
          <w:p w14:paraId="0AD287A4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247" w:type="dxa"/>
          </w:tcPr>
          <w:p w14:paraId="49AA47DD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3075FA" w:rsidRPr="006E091E" w14:paraId="5EB283F1" w14:textId="77777777">
        <w:tc>
          <w:tcPr>
            <w:tcW w:w="7824" w:type="dxa"/>
          </w:tcPr>
          <w:p w14:paraId="542D0EB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14:paraId="5F9B2A4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</w:t>
            </w:r>
          </w:p>
        </w:tc>
      </w:tr>
      <w:tr w:rsidR="003075FA" w:rsidRPr="006E091E" w14:paraId="58E75D03" w14:textId="77777777">
        <w:tc>
          <w:tcPr>
            <w:tcW w:w="7824" w:type="dxa"/>
          </w:tcPr>
          <w:p w14:paraId="017CA8B2" w14:textId="77777777" w:rsidR="003075FA" w:rsidRPr="006E091E" w:rsidRDefault="003075FA" w:rsidP="00E4183E">
            <w:pPr>
              <w:pStyle w:val="ConsPlusNormal"/>
              <w:rPr>
                <w:rFonts w:ascii="Times New Roman" w:hAnsi="Times New Roman" w:cs="Times New Roman"/>
              </w:rPr>
            </w:pPr>
            <w:bookmarkStart w:id="236" w:name="P3237"/>
            <w:bookmarkEnd w:id="236"/>
            <w:r w:rsidRPr="006E091E">
              <w:rPr>
                <w:rFonts w:ascii="Times New Roman" w:hAnsi="Times New Roman" w:cs="Times New Roman"/>
              </w:rPr>
              <w:t xml:space="preserve">Имущество, полученное в пользование </w:t>
            </w:r>
          </w:p>
        </w:tc>
        <w:tc>
          <w:tcPr>
            <w:tcW w:w="1247" w:type="dxa"/>
          </w:tcPr>
          <w:p w14:paraId="2660569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01</w:t>
            </w:r>
          </w:p>
        </w:tc>
      </w:tr>
      <w:tr w:rsidR="00843756" w:rsidRPr="006E091E" w14:paraId="168A756B" w14:textId="77777777">
        <w:tc>
          <w:tcPr>
            <w:tcW w:w="7824" w:type="dxa"/>
          </w:tcPr>
          <w:p w14:paraId="2DDD9185" w14:textId="69D235CD" w:rsidR="00843756" w:rsidRPr="006E091E" w:rsidRDefault="00843756">
            <w:pPr>
              <w:pStyle w:val="ConsPlusNormal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Материальные запасы в долгосрочном пользовании</w:t>
            </w:r>
          </w:p>
        </w:tc>
        <w:tc>
          <w:tcPr>
            <w:tcW w:w="1247" w:type="dxa"/>
          </w:tcPr>
          <w:p w14:paraId="2824602D" w14:textId="55ABADC6" w:rsidR="00843756" w:rsidRPr="006E091E" w:rsidRDefault="008437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01-мз</w:t>
            </w:r>
          </w:p>
        </w:tc>
      </w:tr>
      <w:tr w:rsidR="003075FA" w:rsidRPr="006E091E" w14:paraId="45A4E1E5" w14:textId="77777777">
        <w:tc>
          <w:tcPr>
            <w:tcW w:w="7824" w:type="dxa"/>
          </w:tcPr>
          <w:p w14:paraId="3EE8263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37" w:name="P3239"/>
            <w:bookmarkEnd w:id="237"/>
            <w:r w:rsidRPr="006E091E">
              <w:rPr>
                <w:rFonts w:ascii="Times New Roman" w:hAnsi="Times New Roman" w:cs="Times New Roman"/>
              </w:rPr>
              <w:t>Материальные ценности на хранении</w:t>
            </w:r>
          </w:p>
        </w:tc>
        <w:tc>
          <w:tcPr>
            <w:tcW w:w="1247" w:type="dxa"/>
          </w:tcPr>
          <w:p w14:paraId="6B0F510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02</w:t>
            </w:r>
          </w:p>
        </w:tc>
      </w:tr>
      <w:tr w:rsidR="003075FA" w:rsidRPr="006E091E" w14:paraId="548FB811" w14:textId="77777777">
        <w:tc>
          <w:tcPr>
            <w:tcW w:w="7824" w:type="dxa"/>
          </w:tcPr>
          <w:p w14:paraId="617AF25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38" w:name="P3241"/>
            <w:bookmarkEnd w:id="238"/>
            <w:r w:rsidRPr="006E091E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1247" w:type="dxa"/>
          </w:tcPr>
          <w:p w14:paraId="44B0FAB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03</w:t>
            </w:r>
          </w:p>
        </w:tc>
      </w:tr>
      <w:tr w:rsidR="003075FA" w:rsidRPr="006E091E" w14:paraId="231AB580" w14:textId="77777777">
        <w:tc>
          <w:tcPr>
            <w:tcW w:w="7824" w:type="dxa"/>
          </w:tcPr>
          <w:p w14:paraId="28953FBD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39" w:name="P3243"/>
            <w:bookmarkEnd w:id="239"/>
            <w:r w:rsidRPr="006E091E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1247" w:type="dxa"/>
          </w:tcPr>
          <w:p w14:paraId="00BB0E2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04</w:t>
            </w:r>
          </w:p>
        </w:tc>
      </w:tr>
      <w:tr w:rsidR="003075FA" w:rsidRPr="006E091E" w14:paraId="36B28DAB" w14:textId="77777777">
        <w:tc>
          <w:tcPr>
            <w:tcW w:w="7824" w:type="dxa"/>
          </w:tcPr>
          <w:p w14:paraId="52B1C65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40" w:name="P3245"/>
            <w:bookmarkStart w:id="241" w:name="P3247"/>
            <w:bookmarkStart w:id="242" w:name="P3249"/>
            <w:bookmarkEnd w:id="240"/>
            <w:bookmarkEnd w:id="241"/>
            <w:bookmarkEnd w:id="242"/>
            <w:r w:rsidRPr="006E091E">
              <w:rPr>
                <w:rFonts w:ascii="Times New Roman" w:hAnsi="Times New Roman" w:cs="Times New Roman"/>
              </w:rPr>
              <w:t>Награды, призы, кубки и ценные подарки, сувениры</w:t>
            </w:r>
          </w:p>
        </w:tc>
        <w:tc>
          <w:tcPr>
            <w:tcW w:w="1247" w:type="dxa"/>
          </w:tcPr>
          <w:p w14:paraId="0912F0F5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07</w:t>
            </w:r>
          </w:p>
        </w:tc>
      </w:tr>
      <w:tr w:rsidR="003075FA" w:rsidRPr="006E091E" w14:paraId="53C1C57A" w14:textId="77777777">
        <w:tc>
          <w:tcPr>
            <w:tcW w:w="7824" w:type="dxa"/>
          </w:tcPr>
          <w:p w14:paraId="7AF1A87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43" w:name="P3251"/>
            <w:bookmarkEnd w:id="243"/>
            <w:r w:rsidRPr="006E091E">
              <w:rPr>
                <w:rFonts w:ascii="Times New Roman" w:hAnsi="Times New Roman" w:cs="Times New Roman"/>
              </w:rPr>
              <w:t>Путевки неоплаченные</w:t>
            </w:r>
          </w:p>
        </w:tc>
        <w:tc>
          <w:tcPr>
            <w:tcW w:w="1247" w:type="dxa"/>
          </w:tcPr>
          <w:p w14:paraId="23D8EB26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08</w:t>
            </w:r>
          </w:p>
        </w:tc>
      </w:tr>
      <w:tr w:rsidR="003075FA" w:rsidRPr="006E091E" w14:paraId="366B5440" w14:textId="77777777">
        <w:tc>
          <w:tcPr>
            <w:tcW w:w="7824" w:type="dxa"/>
          </w:tcPr>
          <w:p w14:paraId="4BC1CDC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44" w:name="P3253"/>
            <w:bookmarkEnd w:id="244"/>
            <w:r w:rsidRPr="006E091E">
              <w:rPr>
                <w:rFonts w:ascii="Times New Roman" w:hAnsi="Times New Roman" w:cs="Times New Roman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247" w:type="dxa"/>
          </w:tcPr>
          <w:p w14:paraId="64FF6FA7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09</w:t>
            </w:r>
          </w:p>
        </w:tc>
      </w:tr>
      <w:tr w:rsidR="003075FA" w:rsidRPr="006E091E" w14:paraId="53EDB5BF" w14:textId="77777777">
        <w:tc>
          <w:tcPr>
            <w:tcW w:w="7824" w:type="dxa"/>
          </w:tcPr>
          <w:p w14:paraId="4E8BFB62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45" w:name="P3255"/>
            <w:bookmarkEnd w:id="245"/>
            <w:r w:rsidRPr="006E091E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1247" w:type="dxa"/>
          </w:tcPr>
          <w:p w14:paraId="6B37BA2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10</w:t>
            </w:r>
          </w:p>
        </w:tc>
      </w:tr>
      <w:tr w:rsidR="003075FA" w:rsidRPr="006E091E" w14:paraId="79611D53" w14:textId="77777777">
        <w:tc>
          <w:tcPr>
            <w:tcW w:w="7824" w:type="dxa"/>
          </w:tcPr>
          <w:p w14:paraId="61624E28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46" w:name="P3257"/>
            <w:bookmarkEnd w:id="246"/>
            <w:r w:rsidRPr="006E091E">
              <w:rPr>
                <w:rFonts w:ascii="Times New Roman" w:hAnsi="Times New Roman" w:cs="Times New Roman"/>
              </w:rPr>
              <w:t>Государственные и муниципальные гарантии</w:t>
            </w:r>
          </w:p>
        </w:tc>
        <w:tc>
          <w:tcPr>
            <w:tcW w:w="1247" w:type="dxa"/>
          </w:tcPr>
          <w:p w14:paraId="135D3258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11</w:t>
            </w:r>
          </w:p>
        </w:tc>
      </w:tr>
      <w:tr w:rsidR="003075FA" w:rsidRPr="006E091E" w14:paraId="2FC1B98E" w14:textId="77777777">
        <w:tc>
          <w:tcPr>
            <w:tcW w:w="7824" w:type="dxa"/>
          </w:tcPr>
          <w:p w14:paraId="1DAF04AC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47" w:name="P3259"/>
            <w:bookmarkStart w:id="248" w:name="P3263"/>
            <w:bookmarkEnd w:id="247"/>
            <w:bookmarkEnd w:id="248"/>
            <w:r w:rsidRPr="006E091E">
              <w:rPr>
                <w:rFonts w:ascii="Times New Roman" w:hAnsi="Times New Roman" w:cs="Times New Roman"/>
              </w:rPr>
              <w:t>Расчетные документы, ожидающие исполнения</w:t>
            </w:r>
          </w:p>
        </w:tc>
        <w:tc>
          <w:tcPr>
            <w:tcW w:w="1247" w:type="dxa"/>
          </w:tcPr>
          <w:p w14:paraId="5E52F65A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14</w:t>
            </w:r>
          </w:p>
        </w:tc>
      </w:tr>
      <w:tr w:rsidR="003075FA" w:rsidRPr="006E091E" w14:paraId="2FE4C7DD" w14:textId="77777777">
        <w:tc>
          <w:tcPr>
            <w:tcW w:w="7824" w:type="dxa"/>
          </w:tcPr>
          <w:p w14:paraId="35F854C7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49" w:name="P3265"/>
            <w:bookmarkEnd w:id="249"/>
            <w:r w:rsidRPr="006E091E">
              <w:rPr>
                <w:rFonts w:ascii="Times New Roman" w:hAnsi="Times New Roman" w:cs="Times New Roman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247" w:type="dxa"/>
          </w:tcPr>
          <w:p w14:paraId="12D9281E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15</w:t>
            </w:r>
          </w:p>
        </w:tc>
      </w:tr>
      <w:tr w:rsidR="003075FA" w:rsidRPr="006E091E" w14:paraId="6608440C" w14:textId="77777777">
        <w:tc>
          <w:tcPr>
            <w:tcW w:w="7824" w:type="dxa"/>
          </w:tcPr>
          <w:p w14:paraId="76D42F44" w14:textId="77777777" w:rsidR="003075FA" w:rsidRPr="006E091E" w:rsidRDefault="003075FA" w:rsidP="00E4183E">
            <w:pPr>
              <w:pStyle w:val="ConsPlusNormal"/>
              <w:rPr>
                <w:rFonts w:ascii="Times New Roman" w:hAnsi="Times New Roman" w:cs="Times New Roman"/>
              </w:rPr>
            </w:pPr>
            <w:bookmarkStart w:id="250" w:name="P3267"/>
            <w:bookmarkStart w:id="251" w:name="P3269"/>
            <w:bookmarkEnd w:id="250"/>
            <w:bookmarkEnd w:id="251"/>
            <w:r w:rsidRPr="006E091E">
              <w:rPr>
                <w:rFonts w:ascii="Times New Roman" w:hAnsi="Times New Roman" w:cs="Times New Roman"/>
              </w:rPr>
              <w:t xml:space="preserve">Поступления денежных средств </w:t>
            </w:r>
          </w:p>
        </w:tc>
        <w:tc>
          <w:tcPr>
            <w:tcW w:w="1247" w:type="dxa"/>
          </w:tcPr>
          <w:p w14:paraId="45263691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17</w:t>
            </w:r>
          </w:p>
        </w:tc>
      </w:tr>
      <w:tr w:rsidR="003075FA" w:rsidRPr="006E091E" w14:paraId="125AA7A1" w14:textId="77777777">
        <w:tc>
          <w:tcPr>
            <w:tcW w:w="7824" w:type="dxa"/>
          </w:tcPr>
          <w:p w14:paraId="6627655C" w14:textId="77777777" w:rsidR="003075FA" w:rsidRPr="006E091E" w:rsidRDefault="003075FA" w:rsidP="00E4183E">
            <w:pPr>
              <w:pStyle w:val="ConsPlusNormal"/>
              <w:rPr>
                <w:rFonts w:ascii="Times New Roman" w:hAnsi="Times New Roman" w:cs="Times New Roman"/>
              </w:rPr>
            </w:pPr>
            <w:bookmarkStart w:id="252" w:name="P3271"/>
            <w:bookmarkEnd w:id="252"/>
            <w:r w:rsidRPr="006E091E">
              <w:rPr>
                <w:rFonts w:ascii="Times New Roman" w:hAnsi="Times New Roman" w:cs="Times New Roman"/>
              </w:rPr>
              <w:t xml:space="preserve">Выбытия денежных средств </w:t>
            </w:r>
          </w:p>
        </w:tc>
        <w:tc>
          <w:tcPr>
            <w:tcW w:w="1247" w:type="dxa"/>
          </w:tcPr>
          <w:p w14:paraId="106874E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18</w:t>
            </w:r>
          </w:p>
        </w:tc>
      </w:tr>
      <w:tr w:rsidR="003075FA" w:rsidRPr="006E091E" w14:paraId="3B36DB48" w14:textId="77777777">
        <w:tc>
          <w:tcPr>
            <w:tcW w:w="7824" w:type="dxa"/>
          </w:tcPr>
          <w:p w14:paraId="3ADD84CF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53" w:name="P3273"/>
            <w:bookmarkEnd w:id="253"/>
            <w:r w:rsidRPr="006E091E">
              <w:rPr>
                <w:rFonts w:ascii="Times New Roman" w:hAnsi="Times New Roman" w:cs="Times New Roman"/>
              </w:rPr>
              <w:t>Невыясненные поступления прошлых лет</w:t>
            </w:r>
          </w:p>
        </w:tc>
        <w:tc>
          <w:tcPr>
            <w:tcW w:w="1247" w:type="dxa"/>
          </w:tcPr>
          <w:p w14:paraId="5F3CD150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19</w:t>
            </w:r>
          </w:p>
        </w:tc>
      </w:tr>
      <w:tr w:rsidR="003075FA" w:rsidRPr="006E091E" w14:paraId="17B24661" w14:textId="77777777">
        <w:tc>
          <w:tcPr>
            <w:tcW w:w="7824" w:type="dxa"/>
          </w:tcPr>
          <w:p w14:paraId="42871E3E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54" w:name="P3275"/>
            <w:bookmarkEnd w:id="254"/>
            <w:r w:rsidRPr="006E091E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1247" w:type="dxa"/>
          </w:tcPr>
          <w:p w14:paraId="549FF622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20</w:t>
            </w:r>
          </w:p>
        </w:tc>
      </w:tr>
      <w:tr w:rsidR="003075FA" w:rsidRPr="006E091E" w14:paraId="4FA509FF" w14:textId="77777777">
        <w:tc>
          <w:tcPr>
            <w:tcW w:w="7824" w:type="dxa"/>
          </w:tcPr>
          <w:p w14:paraId="2D42AA6A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55" w:name="P3277"/>
            <w:bookmarkEnd w:id="255"/>
            <w:r w:rsidRPr="006E091E">
              <w:rPr>
                <w:rFonts w:ascii="Times New Roman" w:hAnsi="Times New Roman" w:cs="Times New Roman"/>
              </w:rPr>
              <w:t>Основные средства в эксплуатации</w:t>
            </w:r>
          </w:p>
        </w:tc>
        <w:tc>
          <w:tcPr>
            <w:tcW w:w="1247" w:type="dxa"/>
          </w:tcPr>
          <w:p w14:paraId="719080AB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21</w:t>
            </w:r>
          </w:p>
        </w:tc>
      </w:tr>
      <w:tr w:rsidR="003075FA" w:rsidRPr="006E091E" w14:paraId="0581C2B1" w14:textId="77777777">
        <w:tc>
          <w:tcPr>
            <w:tcW w:w="7824" w:type="dxa"/>
          </w:tcPr>
          <w:p w14:paraId="097D4871" w14:textId="77777777" w:rsidR="003075FA" w:rsidRPr="006E091E" w:rsidRDefault="003075FA">
            <w:pPr>
              <w:pStyle w:val="ConsPlusNormal"/>
              <w:rPr>
                <w:rFonts w:ascii="Times New Roman" w:hAnsi="Times New Roman" w:cs="Times New Roman"/>
              </w:rPr>
            </w:pPr>
            <w:bookmarkStart w:id="256" w:name="P3279"/>
            <w:bookmarkStart w:id="257" w:name="P3281"/>
            <w:bookmarkEnd w:id="256"/>
            <w:bookmarkEnd w:id="257"/>
            <w:r w:rsidRPr="006E091E">
              <w:rPr>
                <w:rFonts w:ascii="Times New Roman" w:hAnsi="Times New Roman" w:cs="Times New Roman"/>
              </w:rPr>
              <w:t>Периодические издания для пользования</w:t>
            </w:r>
          </w:p>
        </w:tc>
        <w:tc>
          <w:tcPr>
            <w:tcW w:w="1247" w:type="dxa"/>
          </w:tcPr>
          <w:p w14:paraId="2650D17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23</w:t>
            </w:r>
          </w:p>
        </w:tc>
      </w:tr>
      <w:tr w:rsidR="003075FA" w:rsidRPr="006E091E" w14:paraId="0E94353C" w14:textId="77777777">
        <w:tc>
          <w:tcPr>
            <w:tcW w:w="7824" w:type="dxa"/>
          </w:tcPr>
          <w:p w14:paraId="5E16B3B3" w14:textId="77777777" w:rsidR="003075FA" w:rsidRPr="006E091E" w:rsidRDefault="003075FA" w:rsidP="00E4183E">
            <w:pPr>
              <w:pStyle w:val="ConsPlusNormal"/>
              <w:rPr>
                <w:rFonts w:ascii="Times New Roman" w:hAnsi="Times New Roman" w:cs="Times New Roman"/>
              </w:rPr>
            </w:pPr>
            <w:bookmarkStart w:id="258" w:name="P3283"/>
            <w:bookmarkEnd w:id="258"/>
            <w:r w:rsidRPr="006E091E">
              <w:rPr>
                <w:rFonts w:ascii="Times New Roman" w:hAnsi="Times New Roman" w:cs="Times New Roman"/>
              </w:rPr>
              <w:t xml:space="preserve">Нефинансовые активы, переданные в доверительное управление </w:t>
            </w:r>
          </w:p>
        </w:tc>
        <w:tc>
          <w:tcPr>
            <w:tcW w:w="1247" w:type="dxa"/>
          </w:tcPr>
          <w:p w14:paraId="27F8CB19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24</w:t>
            </w:r>
          </w:p>
        </w:tc>
      </w:tr>
      <w:tr w:rsidR="003075FA" w:rsidRPr="006E091E" w14:paraId="14424555" w14:textId="77777777">
        <w:tc>
          <w:tcPr>
            <w:tcW w:w="7824" w:type="dxa"/>
          </w:tcPr>
          <w:p w14:paraId="66CAE648" w14:textId="77777777" w:rsidR="003075FA" w:rsidRPr="006E091E" w:rsidRDefault="003075FA" w:rsidP="00E4183E">
            <w:pPr>
              <w:pStyle w:val="ConsPlusNormal"/>
              <w:rPr>
                <w:rFonts w:ascii="Times New Roman" w:hAnsi="Times New Roman" w:cs="Times New Roman"/>
              </w:rPr>
            </w:pPr>
            <w:bookmarkStart w:id="259" w:name="P3285"/>
            <w:bookmarkEnd w:id="259"/>
            <w:r w:rsidRPr="006E091E">
              <w:rPr>
                <w:rFonts w:ascii="Times New Roman" w:hAnsi="Times New Roman" w:cs="Times New Roman"/>
              </w:rPr>
              <w:t xml:space="preserve">Имущество, переданное в возмездное пользование (аренду) </w:t>
            </w:r>
          </w:p>
        </w:tc>
        <w:tc>
          <w:tcPr>
            <w:tcW w:w="1247" w:type="dxa"/>
          </w:tcPr>
          <w:p w14:paraId="10F14DCC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25</w:t>
            </w:r>
          </w:p>
        </w:tc>
      </w:tr>
      <w:tr w:rsidR="003075FA" w:rsidRPr="006E091E" w14:paraId="42D3D6C7" w14:textId="77777777">
        <w:tc>
          <w:tcPr>
            <w:tcW w:w="7824" w:type="dxa"/>
          </w:tcPr>
          <w:p w14:paraId="4D6A8686" w14:textId="77777777" w:rsidR="003075FA" w:rsidRPr="006E091E" w:rsidRDefault="003075FA" w:rsidP="00E4183E">
            <w:pPr>
              <w:pStyle w:val="ConsPlusNormal"/>
              <w:rPr>
                <w:rFonts w:ascii="Times New Roman" w:hAnsi="Times New Roman" w:cs="Times New Roman"/>
              </w:rPr>
            </w:pPr>
            <w:bookmarkStart w:id="260" w:name="P3287"/>
            <w:bookmarkEnd w:id="260"/>
            <w:r w:rsidRPr="006E091E">
              <w:rPr>
                <w:rFonts w:ascii="Times New Roman" w:hAnsi="Times New Roman" w:cs="Times New Roman"/>
              </w:rPr>
              <w:t xml:space="preserve">Имущество, переданное в безвозмездное пользование </w:t>
            </w:r>
          </w:p>
        </w:tc>
        <w:tc>
          <w:tcPr>
            <w:tcW w:w="1247" w:type="dxa"/>
          </w:tcPr>
          <w:p w14:paraId="0AB7A8CF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26</w:t>
            </w:r>
          </w:p>
        </w:tc>
      </w:tr>
      <w:tr w:rsidR="003075FA" w:rsidRPr="006E091E" w14:paraId="4A5E92CB" w14:textId="77777777">
        <w:tc>
          <w:tcPr>
            <w:tcW w:w="7824" w:type="dxa"/>
          </w:tcPr>
          <w:p w14:paraId="53E3785E" w14:textId="77777777" w:rsidR="003075FA" w:rsidRPr="006E091E" w:rsidRDefault="003075FA" w:rsidP="00E4183E">
            <w:pPr>
              <w:pStyle w:val="ConsPlusNormal"/>
              <w:rPr>
                <w:rFonts w:ascii="Times New Roman" w:hAnsi="Times New Roman" w:cs="Times New Roman"/>
              </w:rPr>
            </w:pPr>
            <w:bookmarkStart w:id="261" w:name="P3289"/>
            <w:bookmarkEnd w:id="261"/>
            <w:r w:rsidRPr="006E091E">
              <w:rPr>
                <w:rFonts w:ascii="Times New Roman" w:hAnsi="Times New Roman" w:cs="Times New Roman"/>
              </w:rPr>
              <w:t xml:space="preserve">Материальные ценности, выданные в личное пользование работникам (сотрудникам) </w:t>
            </w:r>
          </w:p>
        </w:tc>
        <w:tc>
          <w:tcPr>
            <w:tcW w:w="1247" w:type="dxa"/>
          </w:tcPr>
          <w:p w14:paraId="588D9373" w14:textId="77777777" w:rsidR="003075FA" w:rsidRPr="006E091E" w:rsidRDefault="003075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091E">
              <w:rPr>
                <w:rFonts w:ascii="Times New Roman" w:hAnsi="Times New Roman" w:cs="Times New Roman"/>
              </w:rPr>
              <w:t>27</w:t>
            </w:r>
          </w:p>
        </w:tc>
      </w:tr>
    </w:tbl>
    <w:p w14:paraId="293264CB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62" w:name="P3295"/>
      <w:bookmarkStart w:id="263" w:name="P3306"/>
      <w:bookmarkStart w:id="264" w:name="P3310"/>
      <w:bookmarkStart w:id="265" w:name="P3313"/>
      <w:bookmarkEnd w:id="262"/>
      <w:bookmarkEnd w:id="263"/>
      <w:bookmarkEnd w:id="264"/>
      <w:bookmarkEnd w:id="265"/>
    </w:p>
    <w:p w14:paraId="0D517A91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D7D6B5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Правила формирования номеров забалансовых счетов</w:t>
      </w:r>
    </w:p>
    <w:p w14:paraId="3854A2EA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забалансового счета состоит из трех разрядов (ХХ.Х). Разряды формируются с учетом следующих положений.</w:t>
      </w:r>
    </w:p>
    <w:p w14:paraId="21FAB796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разрядах 1–2 указывается соответствующий код забалансового счета из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№ 2 настоящего приложения.</w:t>
      </w:r>
    </w:p>
    <w:p w14:paraId="2A61C165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разряде 3 указывается код финансового обеспечения (деятельности). Для казенных учреждений применяются коды:</w:t>
      </w:r>
      <w:r w:rsidRPr="006E091E">
        <w:rPr>
          <w:rFonts w:ascii="Times New Roman" w:eastAsia="Times New Roman" w:hAnsi="Times New Roman" w:cs="Times New Roman"/>
        </w:rPr>
        <w:br/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– бюджетная деятельность;</w:t>
      </w:r>
      <w:r w:rsidRPr="006E091E">
        <w:rPr>
          <w:rFonts w:ascii="Times New Roman" w:eastAsia="Times New Roman" w:hAnsi="Times New Roman" w:cs="Times New Roman"/>
        </w:rPr>
        <w:br/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– средства во временном распоряжении.</w:t>
      </w:r>
    </w:p>
    <w:p w14:paraId="0345199C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бюджетных и автономных учреждений применяются коды:</w:t>
      </w:r>
    </w:p>
    <w:p w14:paraId="0CF427F4" w14:textId="77777777" w:rsidR="00E4183E" w:rsidRPr="006E091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2 – приносящая доход деятельность (собственные доходы учреждения);</w:t>
      </w:r>
    </w:p>
    <w:p w14:paraId="0DAD6A8D" w14:textId="77777777" w:rsidR="00E4183E" w:rsidRPr="006E091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 –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средства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во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временном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распоряжении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0DD6274" w14:textId="77777777" w:rsidR="00E4183E" w:rsidRPr="006E091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4 – субсидии на выполнение государственного (муниципального) задания;</w:t>
      </w:r>
    </w:p>
    <w:p w14:paraId="5816D26B" w14:textId="77777777" w:rsidR="00E4183E" w:rsidRPr="006E091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 –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субсидии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иные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цели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7E9345F5" w14:textId="77777777" w:rsidR="00E4183E" w:rsidRPr="006E091E" w:rsidRDefault="00E4183E" w:rsidP="00E4183E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6 – субсидии на цели осуществления капитальных вложений.</w:t>
      </w:r>
    </w:p>
    <w:p w14:paraId="72EFC834" w14:textId="77777777" w:rsidR="00E4183E" w:rsidRPr="006E091E" w:rsidRDefault="00E4183E" w:rsidP="00E41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Порядок внесения изменений в Рабочий план счетов</w:t>
      </w:r>
    </w:p>
    <w:p w14:paraId="73E06AFF" w14:textId="77777777" w:rsidR="00E4183E" w:rsidRPr="006E091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в Рабочий план счетов централизованная бухгалтерия вносит:</w:t>
      </w:r>
    </w:p>
    <w:p w14:paraId="0375BF70" w14:textId="77777777" w:rsidR="00E4183E" w:rsidRPr="006E091E" w:rsidRDefault="00E4183E" w:rsidP="00E4183E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изменений нормативных правовых актов, регулирующих ведение бухгалтерского (бюджетного) учета и составление бухгалтерской (финансовой) отчетности;</w:t>
      </w:r>
    </w:p>
    <w:p w14:paraId="573DD678" w14:textId="77777777" w:rsidR="00E4183E" w:rsidRPr="006E091E" w:rsidRDefault="00E4183E" w:rsidP="00E4183E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поступлении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предложений от учреждений – субъектов централизованного учета по формированию аналитической информации по данным бухгалтерского учета.</w:t>
      </w:r>
    </w:p>
    <w:p w14:paraId="7A59AEEE" w14:textId="77777777" w:rsidR="00E4183E" w:rsidRPr="006E091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по изменениям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Рабочем плане счетов распространяются на изменения (в том числе включения, исключения) аналитической информации в Рабочем плане счетов, в том числе в части установления (исключения):</w:t>
      </w:r>
    </w:p>
    <w:p w14:paraId="5D98CB88" w14:textId="77777777" w:rsidR="00E4183E" w:rsidRPr="006E091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дополнительных аналитических кодов видов синтетического счета объекта учета;</w:t>
      </w:r>
    </w:p>
    <w:p w14:paraId="49C50FF9" w14:textId="77777777" w:rsidR="00E4183E" w:rsidRPr="006E091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дополнительных аналитических данных об объекте учета;</w:t>
      </w:r>
    </w:p>
    <w:p w14:paraId="2802AF0E" w14:textId="77777777" w:rsidR="00E4183E" w:rsidRPr="006E091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дополнительной детализации статей (подстатей) КОСГУ;</w:t>
      </w:r>
    </w:p>
    <w:p w14:paraId="0A027FA2" w14:textId="77777777" w:rsidR="00E4183E" w:rsidRPr="006E091E" w:rsidRDefault="00E4183E" w:rsidP="00E4183E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дополнительных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забалансовых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счетов</w:t>
      </w:r>
      <w:proofErr w:type="spellEnd"/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1CE731A3" w14:textId="77777777" w:rsidR="00E4183E" w:rsidRPr="006E091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поступления предложений по внесению изменений в Рабочий план счетов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формирования единой учетной политики при централизации учета от учреждений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централизованная бухгалтерия в течение 30 рабочих дней от даты поступления предложений принимает решение о внесении соответствующего изменения (включения, исключения) аналитической информации в Рабочий план счетов, либо подготавливает мотивированное заключение о нецелесообразности представленных предложений по изменению (включению, исключению) аналитической информации в Рабочий план счетов в виду их несоответствия принципам концептуальных основ бухгалтерского учета, утвержденных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СГС «Концептуальные основы бухучета и отчетности», в части отсутствия прогностической ценности для финансовой оценки будущих периодов, либо подтверждающей ценности для подтверждения или 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корректировки ранее сделанных выводов, либо в виду превышения затрат на представление информации в бухгалтерской (финансовой) отчетности над ее полезностью и преимуществами от ее использования. Централизованная бухгалтерия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рассмотрения предложений по внесению изменений в Рабочий план счетов может запросить дополнительную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у учреждения – субъекта централизованного учета.</w:t>
      </w:r>
    </w:p>
    <w:p w14:paraId="6C67EE23" w14:textId="77777777" w:rsidR="00E4183E" w:rsidRPr="006E091E" w:rsidRDefault="00E4183E" w:rsidP="00E418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091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Аналитическая информация, формируемая с применением Рабочего плана счетов с учетом внесенных изменений, представляется при раскрытии информации по всем учреждениям – субъектам централизованного учета.</w:t>
      </w:r>
    </w:p>
    <w:p w14:paraId="6A27B032" w14:textId="77777777" w:rsidR="003075FA" w:rsidRPr="006E091E" w:rsidRDefault="003075FA" w:rsidP="00E4183E">
      <w:pPr>
        <w:pStyle w:val="ConsPlusNormal"/>
        <w:jc w:val="both"/>
        <w:rPr>
          <w:rFonts w:ascii="Times New Roman" w:hAnsi="Times New Roman" w:cs="Times New Roman"/>
        </w:rPr>
      </w:pPr>
    </w:p>
    <w:sectPr w:rsidR="003075FA" w:rsidRPr="006E091E" w:rsidSect="003075FA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3E2F0" w14:textId="77777777" w:rsidR="003C42E3" w:rsidRDefault="003C42E3" w:rsidP="003075FA">
      <w:pPr>
        <w:spacing w:after="0" w:line="240" w:lineRule="auto"/>
      </w:pPr>
      <w:r>
        <w:separator/>
      </w:r>
    </w:p>
  </w:endnote>
  <w:endnote w:type="continuationSeparator" w:id="0">
    <w:p w14:paraId="3EC68802" w14:textId="77777777" w:rsidR="003C42E3" w:rsidRDefault="003C42E3" w:rsidP="00307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80AD9" w14:textId="77777777" w:rsidR="003C42E3" w:rsidRDefault="003C42E3" w:rsidP="003075FA">
      <w:pPr>
        <w:spacing w:after="0" w:line="240" w:lineRule="auto"/>
      </w:pPr>
      <w:r>
        <w:separator/>
      </w:r>
    </w:p>
  </w:footnote>
  <w:footnote w:type="continuationSeparator" w:id="0">
    <w:p w14:paraId="4B44BE70" w14:textId="77777777" w:rsidR="003C42E3" w:rsidRDefault="003C42E3" w:rsidP="00307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30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D41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D466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5153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5863163">
    <w:abstractNumId w:val="1"/>
  </w:num>
  <w:num w:numId="2" w16cid:durableId="1860316577">
    <w:abstractNumId w:val="2"/>
  </w:num>
  <w:num w:numId="3" w16cid:durableId="2042628364">
    <w:abstractNumId w:val="0"/>
  </w:num>
  <w:num w:numId="4" w16cid:durableId="935091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FA"/>
    <w:rsid w:val="00025602"/>
    <w:rsid w:val="000316E6"/>
    <w:rsid w:val="003075FA"/>
    <w:rsid w:val="003C42E3"/>
    <w:rsid w:val="005B3E8B"/>
    <w:rsid w:val="00606E43"/>
    <w:rsid w:val="006E091E"/>
    <w:rsid w:val="00811836"/>
    <w:rsid w:val="00843756"/>
    <w:rsid w:val="00854E5D"/>
    <w:rsid w:val="008B3785"/>
    <w:rsid w:val="00A85F6D"/>
    <w:rsid w:val="00BB4B21"/>
    <w:rsid w:val="00C30B4D"/>
    <w:rsid w:val="00E4183E"/>
    <w:rsid w:val="00EE0561"/>
    <w:rsid w:val="00F006C2"/>
    <w:rsid w:val="00F8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0E25"/>
  <w15:docId w15:val="{AF65FABC-8519-46FE-8971-E54B38F2E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075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075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0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075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075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7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75FA"/>
  </w:style>
  <w:style w:type="paragraph" w:styleId="a5">
    <w:name w:val="footer"/>
    <w:basedOn w:val="a"/>
    <w:link w:val="a6"/>
    <w:uiPriority w:val="99"/>
    <w:unhideWhenUsed/>
    <w:rsid w:val="00307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7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6297</Words>
  <Characters>35896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ЦБ УО</Company>
  <LinksUpToDate>false</LinksUpToDate>
  <CharactersWithSpaces>42109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</dc:creator>
  <cp:keywords/>
  <dc:description/>
  <cp:lastModifiedBy>Администрация Администрация</cp:lastModifiedBy>
  <cp:revision>7</cp:revision>
  <cp:lastPrinted>2023-01-10T05:45:00Z</cp:lastPrinted>
  <dcterms:created xsi:type="dcterms:W3CDTF">2022-12-19T08:19:00Z</dcterms:created>
  <dcterms:modified xsi:type="dcterms:W3CDTF">2023-01-10T05:48:00Z</dcterms:modified>
</cp:coreProperties>
</file>