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58" w:rsidRPr="00CE3CC5" w:rsidRDefault="00667D58" w:rsidP="00667D58">
      <w:pPr>
        <w:jc w:val="center"/>
        <w:rPr>
          <w:b/>
        </w:rPr>
      </w:pPr>
      <w:r w:rsidRPr="00CE3CC5">
        <w:rPr>
          <w:b/>
        </w:rPr>
        <w:t>АДМИНИСТРАЦИЯ ДАРОВСКОГО ГОРОДСКОГО ПОСЕЛЕНИЯ</w:t>
      </w:r>
    </w:p>
    <w:p w:rsidR="00667D58" w:rsidRPr="00CE3CC5" w:rsidRDefault="00667D58" w:rsidP="00667D58">
      <w:pPr>
        <w:jc w:val="center"/>
        <w:rPr>
          <w:b/>
        </w:rPr>
      </w:pPr>
      <w:r w:rsidRPr="00CE3CC5">
        <w:rPr>
          <w:b/>
        </w:rPr>
        <w:t>ДАРОВСКОГО РАЙОНА КИРОВСКОЙ ОБЛАСТИ</w:t>
      </w:r>
    </w:p>
    <w:p w:rsidR="00667D58" w:rsidRPr="00CE3CC5" w:rsidRDefault="00667D58" w:rsidP="00E923F4">
      <w:pPr>
        <w:jc w:val="center"/>
        <w:rPr>
          <w:sz w:val="21"/>
          <w:szCs w:val="21"/>
        </w:rPr>
      </w:pPr>
    </w:p>
    <w:p w:rsidR="00667D58" w:rsidRPr="00CE3CC5" w:rsidRDefault="00667D58" w:rsidP="00667D58">
      <w:pPr>
        <w:jc w:val="center"/>
        <w:rPr>
          <w:b/>
          <w:sz w:val="28"/>
          <w:szCs w:val="28"/>
        </w:rPr>
      </w:pPr>
      <w:r w:rsidRPr="00CE3CC5">
        <w:rPr>
          <w:b/>
          <w:sz w:val="28"/>
          <w:szCs w:val="28"/>
        </w:rPr>
        <w:t>ПОСТАНОВЛЕНИЕ</w:t>
      </w:r>
    </w:p>
    <w:p w:rsidR="00667D58" w:rsidRPr="00CE3CC5" w:rsidRDefault="00667D58" w:rsidP="00E923F4">
      <w:pPr>
        <w:jc w:val="center"/>
        <w:rPr>
          <w:b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954"/>
        <w:gridCol w:w="1808"/>
      </w:tblGrid>
      <w:tr w:rsidR="00752B7A" w:rsidRPr="00CE3CC5" w:rsidTr="00743629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B7A" w:rsidRPr="00CE3CC5" w:rsidRDefault="00CE3CC5" w:rsidP="00743629">
            <w:pPr>
              <w:jc w:val="center"/>
            </w:pPr>
            <w:r w:rsidRPr="00CE3CC5">
              <w:t>31,03.2023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752B7A" w:rsidRPr="00CE3CC5" w:rsidRDefault="00752B7A" w:rsidP="00743629">
            <w:pPr>
              <w:jc w:val="right"/>
            </w:pPr>
            <w:r w:rsidRPr="00CE3CC5">
              <w:t>№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B7A" w:rsidRPr="00CE3CC5" w:rsidRDefault="00CE3CC5" w:rsidP="00743629">
            <w:pPr>
              <w:jc w:val="center"/>
            </w:pPr>
            <w:r w:rsidRPr="00CE3CC5">
              <w:t>53</w:t>
            </w:r>
          </w:p>
        </w:tc>
      </w:tr>
    </w:tbl>
    <w:p w:rsidR="00667D58" w:rsidRPr="00CE3CC5" w:rsidRDefault="00667D58" w:rsidP="00667D58">
      <w:pPr>
        <w:jc w:val="center"/>
      </w:pPr>
      <w:r w:rsidRPr="00CE3CC5">
        <w:t>пгт Даровской</w:t>
      </w:r>
    </w:p>
    <w:p w:rsidR="00667D58" w:rsidRPr="00CE3CC5" w:rsidRDefault="00667D58" w:rsidP="00667D58">
      <w:pPr>
        <w:jc w:val="center"/>
        <w:rPr>
          <w:sz w:val="42"/>
          <w:szCs w:val="42"/>
        </w:rPr>
      </w:pPr>
    </w:p>
    <w:p w:rsidR="00667D58" w:rsidRPr="00CE3CC5" w:rsidRDefault="00667D58" w:rsidP="00667D58">
      <w:pPr>
        <w:jc w:val="center"/>
        <w:rPr>
          <w:b/>
        </w:rPr>
      </w:pPr>
      <w:r w:rsidRPr="00CE3CC5">
        <w:rPr>
          <w:b/>
        </w:rPr>
        <w:t>О внесении изменений в постановление администрации</w:t>
      </w:r>
    </w:p>
    <w:p w:rsidR="00667D58" w:rsidRPr="00CE3CC5" w:rsidRDefault="00667D58" w:rsidP="00667D58">
      <w:pPr>
        <w:jc w:val="center"/>
        <w:rPr>
          <w:b/>
        </w:rPr>
      </w:pPr>
      <w:r w:rsidRPr="00CE3CC5">
        <w:rPr>
          <w:b/>
        </w:rPr>
        <w:t xml:space="preserve"> Даровского городского поселения Даровского района</w:t>
      </w:r>
    </w:p>
    <w:p w:rsidR="00667D58" w:rsidRPr="00CE3CC5" w:rsidRDefault="00667D58" w:rsidP="00667D58">
      <w:pPr>
        <w:jc w:val="center"/>
        <w:rPr>
          <w:b/>
        </w:rPr>
      </w:pPr>
      <w:r w:rsidRPr="00CE3CC5">
        <w:rPr>
          <w:b/>
        </w:rPr>
        <w:t xml:space="preserve"> Кировской области от </w:t>
      </w:r>
      <w:r w:rsidR="00752B7A" w:rsidRPr="00CE3CC5">
        <w:rPr>
          <w:b/>
        </w:rPr>
        <w:t>25</w:t>
      </w:r>
      <w:r w:rsidRPr="00CE3CC5">
        <w:rPr>
          <w:b/>
        </w:rPr>
        <w:t>.09.201</w:t>
      </w:r>
      <w:r w:rsidR="00752B7A" w:rsidRPr="00CE3CC5">
        <w:rPr>
          <w:b/>
        </w:rPr>
        <w:t>9</w:t>
      </w:r>
      <w:r w:rsidRPr="00CE3CC5">
        <w:rPr>
          <w:b/>
        </w:rPr>
        <w:t xml:space="preserve"> № </w:t>
      </w:r>
      <w:r w:rsidR="00752B7A" w:rsidRPr="00CE3CC5">
        <w:rPr>
          <w:b/>
        </w:rPr>
        <w:t>38</w:t>
      </w:r>
      <w:r w:rsidR="001977BE" w:rsidRPr="00CE3CC5">
        <w:rPr>
          <w:b/>
        </w:rPr>
        <w:t>4</w:t>
      </w:r>
    </w:p>
    <w:p w:rsidR="00667D58" w:rsidRPr="00CE3CC5" w:rsidRDefault="00667D58" w:rsidP="00667D58">
      <w:pPr>
        <w:jc w:val="center"/>
      </w:pPr>
    </w:p>
    <w:p w:rsidR="00667D58" w:rsidRPr="00CE3CC5" w:rsidRDefault="00667D58" w:rsidP="00CE3CC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E3CC5">
        <w:rPr>
          <w:rFonts w:ascii="Times New Roman" w:hAnsi="Times New Roman" w:cs="Times New Roman"/>
          <w:b w:val="0"/>
          <w:bCs w:val="0"/>
          <w:sz w:val="24"/>
          <w:szCs w:val="24"/>
        </w:rPr>
        <w:t>В соответствии с Порядком разработки, реализации и оценки эффективности реализации муниципальных программ муниципального образования Даровское городское поселение Даровского района Кировской области, утвержденного постановлением администрации Даровского городского поселения Даровского района Кировской области  от 30.08.2013 № 143 «О разработке, реализации и оценке эффективности реализации муниципальных программ в муниципальном образовании Даровское городское поселение Даровского района Кировской области»</w:t>
      </w:r>
      <w:r w:rsidR="008D3AF9" w:rsidRPr="00CE3CC5">
        <w:rPr>
          <w:rFonts w:ascii="Times New Roman" w:hAnsi="Times New Roman" w:cs="Times New Roman"/>
          <w:b w:val="0"/>
          <w:bCs w:val="0"/>
          <w:sz w:val="24"/>
          <w:szCs w:val="24"/>
        </w:rPr>
        <w:t>, руководствуясь Законом Кировской области от 21.12.2021 № 25-ЗО (в ред. от 15.07.2022) «Об областном бюджете на 2022 и на плановый период 2023 и 2024 годов»</w:t>
      </w:r>
      <w:r w:rsidR="005C222C" w:rsidRPr="00CE3CC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CE3CC5">
        <w:rPr>
          <w:rFonts w:ascii="Times New Roman" w:hAnsi="Times New Roman" w:cs="Times New Roman"/>
          <w:b w:val="0"/>
          <w:bCs w:val="0"/>
          <w:sz w:val="24"/>
          <w:szCs w:val="24"/>
        </w:rPr>
        <w:t>администрация Даровского городского поселения Даровского района Кировской области</w:t>
      </w:r>
      <w:r w:rsidR="000B58A8" w:rsidRPr="00CE3CC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CE3CC5">
        <w:rPr>
          <w:rFonts w:ascii="Times New Roman" w:hAnsi="Times New Roman" w:cs="Times New Roman"/>
          <w:b w:val="0"/>
          <w:bCs w:val="0"/>
          <w:sz w:val="24"/>
          <w:szCs w:val="24"/>
        </w:rPr>
        <w:t>ПОСТАНОВЛЯЕТ:</w:t>
      </w:r>
    </w:p>
    <w:p w:rsidR="00667D58" w:rsidRPr="00CE3CC5" w:rsidRDefault="00667D58" w:rsidP="00CE3CC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E3CC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Внести изменения в постановление администрации Даровского городского поселения Даровского района Кировской области от </w:t>
      </w:r>
      <w:r w:rsidR="00752B7A" w:rsidRPr="00CE3CC5">
        <w:rPr>
          <w:rFonts w:ascii="Times New Roman" w:hAnsi="Times New Roman" w:cs="Times New Roman"/>
          <w:b w:val="0"/>
          <w:bCs w:val="0"/>
          <w:sz w:val="24"/>
          <w:szCs w:val="24"/>
        </w:rPr>
        <w:t>25</w:t>
      </w:r>
      <w:r w:rsidRPr="00CE3CC5">
        <w:rPr>
          <w:rFonts w:ascii="Times New Roman" w:hAnsi="Times New Roman" w:cs="Times New Roman"/>
          <w:b w:val="0"/>
          <w:bCs w:val="0"/>
          <w:sz w:val="24"/>
          <w:szCs w:val="24"/>
        </w:rPr>
        <w:t>.09.201</w:t>
      </w:r>
      <w:r w:rsidR="00752B7A" w:rsidRPr="00CE3CC5">
        <w:rPr>
          <w:rFonts w:ascii="Times New Roman" w:hAnsi="Times New Roman" w:cs="Times New Roman"/>
          <w:b w:val="0"/>
          <w:bCs w:val="0"/>
          <w:sz w:val="24"/>
          <w:szCs w:val="24"/>
        </w:rPr>
        <w:t>9</w:t>
      </w:r>
      <w:r w:rsidRPr="00CE3CC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="00752B7A" w:rsidRPr="00CE3CC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38</w:t>
      </w:r>
      <w:r w:rsidR="001977BE" w:rsidRPr="00CE3CC5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Pr="00CE3CC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«Об утверждении муниципальной программы «</w:t>
      </w:r>
      <w:r w:rsidR="001977BE" w:rsidRPr="00CE3CC5">
        <w:rPr>
          <w:rFonts w:ascii="Times New Roman" w:hAnsi="Times New Roman" w:cs="Times New Roman"/>
          <w:b w:val="0"/>
          <w:sz w:val="24"/>
          <w:szCs w:val="24"/>
        </w:rPr>
        <w:t>Развитие жилищно-коммунального хозяйства и благоустройство населенных пунктов Даровского городского поселения Даровского района Кировской области на 2020-2025 годы</w:t>
      </w:r>
      <w:r w:rsidRPr="00CE3CC5">
        <w:rPr>
          <w:rFonts w:ascii="Times New Roman" w:hAnsi="Times New Roman" w:cs="Times New Roman"/>
          <w:b w:val="0"/>
          <w:bCs w:val="0"/>
          <w:sz w:val="24"/>
          <w:szCs w:val="24"/>
        </w:rPr>
        <w:t>» (далее – Программа)</w:t>
      </w:r>
      <w:r w:rsidR="002C6B50" w:rsidRPr="00CE3CC5">
        <w:rPr>
          <w:rFonts w:ascii="Times New Roman" w:hAnsi="Times New Roman" w:cs="Times New Roman"/>
          <w:b w:val="0"/>
          <w:bCs w:val="0"/>
          <w:sz w:val="24"/>
          <w:szCs w:val="24"/>
        </w:rPr>
        <w:t>, (в ред</w:t>
      </w:r>
      <w:r w:rsidR="00F571A5" w:rsidRPr="00CE3CC5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2C6B50" w:rsidRPr="00CE3CC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пост от 25.12.2019 №528</w:t>
      </w:r>
      <w:r w:rsidR="00F571A5" w:rsidRPr="00CE3CC5">
        <w:rPr>
          <w:rFonts w:ascii="Times New Roman" w:hAnsi="Times New Roman" w:cs="Times New Roman"/>
          <w:b w:val="0"/>
          <w:bCs w:val="0"/>
          <w:sz w:val="24"/>
          <w:szCs w:val="24"/>
        </w:rPr>
        <w:t>; от 29.01.2020 № 17</w:t>
      </w:r>
      <w:r w:rsidR="00952327" w:rsidRPr="00CE3CC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; </w:t>
      </w:r>
      <w:proofErr w:type="gramStart"/>
      <w:r w:rsidR="00952327" w:rsidRPr="00CE3CC5">
        <w:rPr>
          <w:rFonts w:ascii="Times New Roman" w:hAnsi="Times New Roman" w:cs="Times New Roman"/>
          <w:b w:val="0"/>
          <w:bCs w:val="0"/>
          <w:sz w:val="24"/>
          <w:szCs w:val="24"/>
        </w:rPr>
        <w:t>от</w:t>
      </w:r>
      <w:proofErr w:type="gramEnd"/>
      <w:r w:rsidR="00952327" w:rsidRPr="00CE3CC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29.01.2020 №21; 07.02.2020 №39; от 03.03.2020 № 64; от 03.04.2020 № 81; от 03.07.2020 № 160</w:t>
      </w:r>
      <w:r w:rsidR="00446ADC" w:rsidRPr="00CE3CC5">
        <w:rPr>
          <w:rFonts w:ascii="Times New Roman" w:hAnsi="Times New Roman" w:cs="Times New Roman"/>
          <w:b w:val="0"/>
          <w:bCs w:val="0"/>
          <w:sz w:val="24"/>
          <w:szCs w:val="24"/>
        </w:rPr>
        <w:t>; от 30.11.2020 №261</w:t>
      </w:r>
      <w:r w:rsidR="00606062" w:rsidRPr="00CE3CC5">
        <w:rPr>
          <w:rFonts w:ascii="Times New Roman" w:hAnsi="Times New Roman" w:cs="Times New Roman"/>
          <w:b w:val="0"/>
          <w:bCs w:val="0"/>
          <w:sz w:val="24"/>
          <w:szCs w:val="24"/>
        </w:rPr>
        <w:t>; от 16.12.2020 № 267</w:t>
      </w:r>
      <w:r w:rsidR="00656359" w:rsidRPr="00CE3CC5">
        <w:rPr>
          <w:rFonts w:ascii="Times New Roman" w:hAnsi="Times New Roman" w:cs="Times New Roman"/>
          <w:b w:val="0"/>
          <w:bCs w:val="0"/>
          <w:sz w:val="24"/>
          <w:szCs w:val="24"/>
        </w:rPr>
        <w:t>; от 20.01.2021 №11</w:t>
      </w:r>
      <w:r w:rsidR="00362FEC" w:rsidRPr="00CE3CC5">
        <w:rPr>
          <w:rFonts w:ascii="Times New Roman" w:hAnsi="Times New Roman" w:cs="Times New Roman"/>
          <w:b w:val="0"/>
          <w:bCs w:val="0"/>
          <w:sz w:val="24"/>
          <w:szCs w:val="24"/>
        </w:rPr>
        <w:t>; от 21.04.2021 №59</w:t>
      </w:r>
      <w:r w:rsidR="00E424D7" w:rsidRPr="00CE3CC5">
        <w:rPr>
          <w:rFonts w:ascii="Times New Roman" w:hAnsi="Times New Roman" w:cs="Times New Roman"/>
          <w:b w:val="0"/>
          <w:bCs w:val="0"/>
          <w:sz w:val="24"/>
          <w:szCs w:val="24"/>
        </w:rPr>
        <w:t>; от 31.05.2021 №88</w:t>
      </w:r>
      <w:r w:rsidR="00116AAF" w:rsidRPr="00CE3CC5">
        <w:rPr>
          <w:rFonts w:ascii="Times New Roman" w:hAnsi="Times New Roman" w:cs="Times New Roman"/>
          <w:b w:val="0"/>
          <w:bCs w:val="0"/>
          <w:sz w:val="24"/>
          <w:szCs w:val="24"/>
        </w:rPr>
        <w:t>; от 26.07.2021 №110</w:t>
      </w:r>
      <w:r w:rsidR="0095781D" w:rsidRPr="00CE3CC5">
        <w:rPr>
          <w:rFonts w:ascii="Times New Roman" w:hAnsi="Times New Roman" w:cs="Times New Roman"/>
          <w:b w:val="0"/>
          <w:bCs w:val="0"/>
          <w:sz w:val="24"/>
          <w:szCs w:val="24"/>
        </w:rPr>
        <w:t>; от 28.10.2021 №153</w:t>
      </w:r>
      <w:r w:rsidR="00C57954" w:rsidRPr="00CE3CC5">
        <w:rPr>
          <w:rFonts w:ascii="Times New Roman" w:hAnsi="Times New Roman" w:cs="Times New Roman"/>
          <w:b w:val="0"/>
          <w:bCs w:val="0"/>
          <w:sz w:val="24"/>
          <w:szCs w:val="24"/>
        </w:rPr>
        <w:t>; от 10.11.2021 №168</w:t>
      </w:r>
      <w:r w:rsidR="00530199" w:rsidRPr="00CE3CC5">
        <w:rPr>
          <w:rFonts w:ascii="Times New Roman" w:hAnsi="Times New Roman" w:cs="Times New Roman"/>
          <w:b w:val="0"/>
          <w:bCs w:val="0"/>
          <w:sz w:val="24"/>
          <w:szCs w:val="24"/>
        </w:rPr>
        <w:t>; от 25.11.2021 №177</w:t>
      </w:r>
      <w:r w:rsidR="0078531B" w:rsidRPr="00CE3CC5">
        <w:rPr>
          <w:rFonts w:ascii="Times New Roman" w:hAnsi="Times New Roman" w:cs="Times New Roman"/>
          <w:b w:val="0"/>
          <w:bCs w:val="0"/>
          <w:sz w:val="24"/>
          <w:szCs w:val="24"/>
        </w:rPr>
        <w:t>; от 23.12.2021 №202</w:t>
      </w:r>
      <w:r w:rsidR="00477630" w:rsidRPr="00CE3CC5">
        <w:rPr>
          <w:rFonts w:ascii="Times New Roman" w:hAnsi="Times New Roman" w:cs="Times New Roman"/>
          <w:b w:val="0"/>
          <w:bCs w:val="0"/>
          <w:sz w:val="24"/>
          <w:szCs w:val="24"/>
        </w:rPr>
        <w:t>; от 12.01.2022 №8</w:t>
      </w:r>
      <w:r w:rsidR="00C057E2" w:rsidRPr="00CE3CC5">
        <w:rPr>
          <w:rFonts w:ascii="Times New Roman" w:hAnsi="Times New Roman" w:cs="Times New Roman"/>
          <w:b w:val="0"/>
          <w:bCs w:val="0"/>
          <w:sz w:val="24"/>
          <w:szCs w:val="24"/>
        </w:rPr>
        <w:t>; от 13.01.2022 №14</w:t>
      </w:r>
      <w:r w:rsidR="00F77DDF" w:rsidRPr="00CE3CC5">
        <w:rPr>
          <w:rFonts w:ascii="Times New Roman" w:hAnsi="Times New Roman" w:cs="Times New Roman"/>
          <w:b w:val="0"/>
          <w:bCs w:val="0"/>
          <w:sz w:val="24"/>
          <w:szCs w:val="24"/>
        </w:rPr>
        <w:t>; от 04.02.2022 №42</w:t>
      </w:r>
      <w:r w:rsidR="00B11C2F" w:rsidRPr="00CE3CC5">
        <w:rPr>
          <w:rFonts w:ascii="Times New Roman" w:hAnsi="Times New Roman" w:cs="Times New Roman"/>
          <w:b w:val="0"/>
          <w:bCs w:val="0"/>
          <w:sz w:val="24"/>
          <w:szCs w:val="24"/>
        </w:rPr>
        <w:t>; от 16.03.2022 №62</w:t>
      </w:r>
      <w:r w:rsidR="000B58A8" w:rsidRPr="00CE3CC5">
        <w:rPr>
          <w:rFonts w:ascii="Times New Roman" w:hAnsi="Times New Roman" w:cs="Times New Roman"/>
          <w:b w:val="0"/>
          <w:bCs w:val="0"/>
          <w:sz w:val="24"/>
          <w:szCs w:val="24"/>
        </w:rPr>
        <w:t>; 31.03.2022 №89</w:t>
      </w:r>
      <w:r w:rsidR="00B95215" w:rsidRPr="00CE3CC5">
        <w:rPr>
          <w:rFonts w:ascii="Times New Roman" w:hAnsi="Times New Roman" w:cs="Times New Roman"/>
          <w:b w:val="0"/>
          <w:bCs w:val="0"/>
          <w:sz w:val="24"/>
          <w:szCs w:val="24"/>
        </w:rPr>
        <w:t>; 04.07.2022 №167</w:t>
      </w:r>
      <w:r w:rsidR="00C67D4A" w:rsidRPr="00CE3CC5">
        <w:rPr>
          <w:rFonts w:ascii="Times New Roman" w:hAnsi="Times New Roman" w:cs="Times New Roman"/>
          <w:b w:val="0"/>
          <w:bCs w:val="0"/>
          <w:sz w:val="24"/>
          <w:szCs w:val="24"/>
        </w:rPr>
        <w:t>; 2</w:t>
      </w:r>
      <w:r w:rsidR="00A751A1" w:rsidRPr="00CE3CC5">
        <w:rPr>
          <w:rFonts w:ascii="Times New Roman" w:hAnsi="Times New Roman" w:cs="Times New Roman"/>
          <w:b w:val="0"/>
          <w:bCs w:val="0"/>
          <w:sz w:val="24"/>
          <w:szCs w:val="24"/>
        </w:rPr>
        <w:t>6.07</w:t>
      </w:r>
      <w:r w:rsidR="00C67D4A" w:rsidRPr="00CE3CC5">
        <w:rPr>
          <w:rFonts w:ascii="Times New Roman" w:hAnsi="Times New Roman" w:cs="Times New Roman"/>
          <w:b w:val="0"/>
          <w:bCs w:val="0"/>
          <w:sz w:val="24"/>
          <w:szCs w:val="24"/>
        </w:rPr>
        <w:t>.2022 №181</w:t>
      </w:r>
      <w:r w:rsidR="008941E7" w:rsidRPr="00CE3CC5">
        <w:rPr>
          <w:rFonts w:ascii="Times New Roman" w:hAnsi="Times New Roman" w:cs="Times New Roman"/>
          <w:b w:val="0"/>
          <w:bCs w:val="0"/>
          <w:sz w:val="24"/>
          <w:szCs w:val="24"/>
        </w:rPr>
        <w:t>;15.09.2022 №213</w:t>
      </w:r>
      <w:r w:rsidR="00721BE9" w:rsidRPr="00CE3CC5">
        <w:rPr>
          <w:rFonts w:ascii="Times New Roman" w:hAnsi="Times New Roman" w:cs="Times New Roman"/>
          <w:b w:val="0"/>
          <w:bCs w:val="0"/>
          <w:sz w:val="24"/>
          <w:szCs w:val="24"/>
        </w:rPr>
        <w:t>; от 24.10.2022 №237</w:t>
      </w:r>
      <w:r w:rsidR="005C222C" w:rsidRPr="00CE3CC5">
        <w:rPr>
          <w:rFonts w:ascii="Times New Roman" w:hAnsi="Times New Roman" w:cs="Times New Roman"/>
          <w:b w:val="0"/>
          <w:bCs w:val="0"/>
          <w:sz w:val="24"/>
          <w:szCs w:val="24"/>
        </w:rPr>
        <w:t>; от 08.11.2022 №254</w:t>
      </w:r>
      <w:r w:rsidR="00544CB6" w:rsidRPr="00CE3CC5">
        <w:rPr>
          <w:rFonts w:ascii="Times New Roman" w:hAnsi="Times New Roman" w:cs="Times New Roman"/>
          <w:b w:val="0"/>
          <w:bCs w:val="0"/>
          <w:sz w:val="24"/>
          <w:szCs w:val="24"/>
        </w:rPr>
        <w:t>; от 23.11.2022 №264</w:t>
      </w:r>
      <w:r w:rsidR="003C676F" w:rsidRPr="00CE3CC5">
        <w:rPr>
          <w:rFonts w:ascii="Times New Roman" w:hAnsi="Times New Roman" w:cs="Times New Roman"/>
          <w:b w:val="0"/>
          <w:bCs w:val="0"/>
          <w:sz w:val="24"/>
          <w:szCs w:val="24"/>
        </w:rPr>
        <w:t>; от 16.12.2022 №293</w:t>
      </w:r>
      <w:r w:rsidR="0043146D" w:rsidRPr="00CE3CC5">
        <w:rPr>
          <w:rFonts w:ascii="Times New Roman" w:hAnsi="Times New Roman" w:cs="Times New Roman"/>
          <w:b w:val="0"/>
          <w:bCs w:val="0"/>
          <w:sz w:val="24"/>
          <w:szCs w:val="24"/>
        </w:rPr>
        <w:t>; от 26.12.2022 №305</w:t>
      </w:r>
      <w:r w:rsidR="00A147B2" w:rsidRPr="00CE3CC5">
        <w:rPr>
          <w:rFonts w:ascii="Times New Roman" w:hAnsi="Times New Roman" w:cs="Times New Roman"/>
          <w:b w:val="0"/>
          <w:bCs w:val="0"/>
          <w:sz w:val="24"/>
          <w:szCs w:val="24"/>
        </w:rPr>
        <w:t>; от 07.02.2023 №19</w:t>
      </w:r>
      <w:r w:rsidR="00AF6F17" w:rsidRPr="00CE3CC5">
        <w:rPr>
          <w:rFonts w:ascii="Times New Roman" w:hAnsi="Times New Roman" w:cs="Times New Roman"/>
          <w:b w:val="0"/>
          <w:bCs w:val="0"/>
          <w:sz w:val="24"/>
          <w:szCs w:val="24"/>
        </w:rPr>
        <w:t>; 14.03.2023 №42</w:t>
      </w:r>
      <w:r w:rsidR="002C6B50" w:rsidRPr="00CE3CC5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Pr="00CE3CC5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:rsidR="00430258" w:rsidRPr="00CE3CC5" w:rsidRDefault="00116AAF" w:rsidP="00CE3CC5">
      <w:pPr>
        <w:ind w:firstLine="708"/>
        <w:jc w:val="both"/>
        <w:rPr>
          <w:bCs/>
        </w:rPr>
      </w:pPr>
      <w:r w:rsidRPr="00CE3CC5">
        <w:rPr>
          <w:bCs/>
        </w:rPr>
        <w:t>1</w:t>
      </w:r>
      <w:r w:rsidR="002C6B50" w:rsidRPr="00CE3CC5">
        <w:rPr>
          <w:bCs/>
        </w:rPr>
        <w:t>.</w:t>
      </w:r>
      <w:r w:rsidR="00A3604B" w:rsidRPr="00CE3CC5">
        <w:rPr>
          <w:bCs/>
        </w:rPr>
        <w:t>1</w:t>
      </w:r>
      <w:r w:rsidR="002C6B50" w:rsidRPr="00CE3CC5">
        <w:rPr>
          <w:bCs/>
        </w:rPr>
        <w:t xml:space="preserve"> П</w:t>
      </w:r>
      <w:r w:rsidR="00667D58" w:rsidRPr="00CE3CC5">
        <w:rPr>
          <w:bCs/>
        </w:rPr>
        <w:t>риложени</w:t>
      </w:r>
      <w:r w:rsidR="002C6B50" w:rsidRPr="00CE3CC5">
        <w:rPr>
          <w:bCs/>
        </w:rPr>
        <w:t>е</w:t>
      </w:r>
      <w:r w:rsidR="00667D58" w:rsidRPr="00CE3CC5">
        <w:rPr>
          <w:bCs/>
        </w:rPr>
        <w:t xml:space="preserve"> №1 к Программе </w:t>
      </w:r>
      <w:r w:rsidR="002C6B50" w:rsidRPr="00CE3CC5">
        <w:rPr>
          <w:bCs/>
        </w:rPr>
        <w:t xml:space="preserve">изложить в </w:t>
      </w:r>
      <w:r w:rsidR="009B44F0" w:rsidRPr="00CE3CC5">
        <w:rPr>
          <w:bCs/>
        </w:rPr>
        <w:t>новой</w:t>
      </w:r>
      <w:r w:rsidR="002C6B50" w:rsidRPr="00CE3CC5">
        <w:rPr>
          <w:bCs/>
        </w:rPr>
        <w:t xml:space="preserve"> редакции согласно приложению.</w:t>
      </w:r>
    </w:p>
    <w:p w:rsidR="00667D58" w:rsidRPr="00CE3CC5" w:rsidRDefault="00667D58" w:rsidP="00CE3C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CC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E3CC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E3CC5">
        <w:rPr>
          <w:rFonts w:ascii="Times New Roman" w:hAnsi="Times New Roman" w:cs="Times New Roman"/>
          <w:sz w:val="24"/>
          <w:szCs w:val="24"/>
        </w:rPr>
        <w:t xml:space="preserve"> выполнением постановления оставляю за собой.</w:t>
      </w:r>
    </w:p>
    <w:p w:rsidR="00667D58" w:rsidRPr="00CE3CC5" w:rsidRDefault="00667D58" w:rsidP="00CE3C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CC5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момента его подписания.</w:t>
      </w:r>
    </w:p>
    <w:p w:rsidR="00CE3CC5" w:rsidRDefault="00CE3CC5" w:rsidP="00667D58"/>
    <w:p w:rsidR="00CE3CC5" w:rsidRDefault="00CE3CC5" w:rsidP="00667D58"/>
    <w:p w:rsidR="00667D58" w:rsidRPr="00CE3CC5" w:rsidRDefault="005C222C" w:rsidP="00667D58">
      <w:bookmarkStart w:id="0" w:name="_GoBack"/>
      <w:bookmarkEnd w:id="0"/>
      <w:r w:rsidRPr="00CE3CC5">
        <w:t>Г</w:t>
      </w:r>
      <w:r w:rsidR="00667D58" w:rsidRPr="00CE3CC5">
        <w:t>лав</w:t>
      </w:r>
      <w:r w:rsidRPr="00CE3CC5">
        <w:t>а</w:t>
      </w:r>
      <w:r w:rsidR="00667D58" w:rsidRPr="00CE3CC5">
        <w:t xml:space="preserve"> администрации</w:t>
      </w:r>
    </w:p>
    <w:p w:rsidR="00FB6E56" w:rsidRPr="00CE3CC5" w:rsidRDefault="00667D58" w:rsidP="00CE3CC5">
      <w:r w:rsidRPr="00CE3CC5">
        <w:t xml:space="preserve">Даровского городского поселения    </w:t>
      </w:r>
      <w:r w:rsidR="004D3904" w:rsidRPr="00CE3CC5">
        <w:t xml:space="preserve"> </w:t>
      </w:r>
      <w:r w:rsidR="005C222C" w:rsidRPr="00CE3CC5">
        <w:t>Л</w:t>
      </w:r>
      <w:r w:rsidRPr="00CE3CC5">
        <w:t xml:space="preserve">.В. </w:t>
      </w:r>
      <w:r w:rsidR="005C222C" w:rsidRPr="00CE3CC5">
        <w:t>Шураков</w:t>
      </w:r>
    </w:p>
    <w:p w:rsidR="00F571A5" w:rsidRPr="00CE3CC5" w:rsidRDefault="00F571A5" w:rsidP="00E923F4">
      <w:pPr>
        <w:rPr>
          <w:sz w:val="17"/>
          <w:szCs w:val="17"/>
        </w:rPr>
      </w:pPr>
    </w:p>
    <w:p w:rsidR="001E76A8" w:rsidRPr="00CE3CC5" w:rsidRDefault="001E76A8">
      <w:pPr>
        <w:rPr>
          <w:sz w:val="21"/>
          <w:szCs w:val="21"/>
        </w:rPr>
        <w:sectPr w:rsidR="001E76A8" w:rsidRPr="00CE3CC5" w:rsidSect="008E6829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E76A8" w:rsidRPr="00CE3CC5" w:rsidRDefault="001E76A8" w:rsidP="001E76A8">
      <w:pPr>
        <w:spacing w:line="276" w:lineRule="auto"/>
        <w:ind w:left="4248" w:firstLine="7200"/>
      </w:pPr>
      <w:r w:rsidRPr="00CE3CC5">
        <w:lastRenderedPageBreak/>
        <w:t>Приложение № 1</w:t>
      </w:r>
    </w:p>
    <w:p w:rsidR="001E76A8" w:rsidRPr="00CE3CC5" w:rsidRDefault="001E76A8" w:rsidP="001E76A8">
      <w:pPr>
        <w:spacing w:line="276" w:lineRule="auto"/>
        <w:ind w:left="4248" w:firstLine="7200"/>
      </w:pPr>
      <w:r w:rsidRPr="00CE3CC5">
        <w:t>к Программе</w:t>
      </w:r>
    </w:p>
    <w:p w:rsidR="001E76A8" w:rsidRPr="00CE3CC5" w:rsidRDefault="001E76A8" w:rsidP="001E76A8">
      <w:pPr>
        <w:spacing w:line="276" w:lineRule="auto"/>
        <w:ind w:firstLine="7200"/>
      </w:pPr>
    </w:p>
    <w:p w:rsidR="001E76A8" w:rsidRPr="00CE3CC5" w:rsidRDefault="001E76A8" w:rsidP="001E76A8">
      <w:pPr>
        <w:spacing w:line="276" w:lineRule="auto"/>
        <w:jc w:val="center"/>
      </w:pPr>
      <w:r w:rsidRPr="00CE3CC5">
        <w:t>Мероприятия по программе «Развитие жилищно-коммунального хозяйства и благоустройство населенных пунктов Даровского городского поселения Даровского района Кировской области на 2020-2025 годы»</w:t>
      </w:r>
    </w:p>
    <w:p w:rsidR="001E76A8" w:rsidRPr="00CE3CC5" w:rsidRDefault="001E76A8" w:rsidP="001E76A8">
      <w:pPr>
        <w:spacing w:line="276" w:lineRule="auto"/>
        <w:jc w:val="right"/>
        <w:rPr>
          <w:b/>
        </w:rPr>
      </w:pPr>
      <w:r w:rsidRPr="00CE3CC5">
        <w:t>тыс. руб.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1418"/>
        <w:gridCol w:w="1134"/>
        <w:gridCol w:w="1275"/>
        <w:gridCol w:w="1134"/>
        <w:gridCol w:w="1276"/>
        <w:gridCol w:w="851"/>
        <w:gridCol w:w="1417"/>
        <w:gridCol w:w="2552"/>
      </w:tblGrid>
      <w:tr w:rsidR="001E76A8" w:rsidRPr="00CE3CC5" w:rsidTr="005A3917">
        <w:trPr>
          <w:trHeight w:val="844"/>
        </w:trPr>
        <w:tc>
          <w:tcPr>
            <w:tcW w:w="675" w:type="dxa"/>
          </w:tcPr>
          <w:p w:rsidR="001E76A8" w:rsidRPr="00CE3CC5" w:rsidRDefault="001E76A8" w:rsidP="00B73362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№ п/п</w:t>
            </w:r>
          </w:p>
        </w:tc>
        <w:tc>
          <w:tcPr>
            <w:tcW w:w="3544" w:type="dxa"/>
          </w:tcPr>
          <w:p w:rsidR="001E76A8" w:rsidRPr="00CE3CC5" w:rsidRDefault="001E76A8" w:rsidP="00B73362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 xml:space="preserve">Название </w:t>
            </w:r>
          </w:p>
          <w:p w:rsidR="001E76A8" w:rsidRPr="00CE3CC5" w:rsidRDefault="001E76A8" w:rsidP="00B73362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мероприятия</w:t>
            </w:r>
          </w:p>
        </w:tc>
        <w:tc>
          <w:tcPr>
            <w:tcW w:w="1418" w:type="dxa"/>
          </w:tcPr>
          <w:p w:rsidR="001E76A8" w:rsidRPr="00CE3CC5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2020</w:t>
            </w:r>
          </w:p>
        </w:tc>
        <w:tc>
          <w:tcPr>
            <w:tcW w:w="1134" w:type="dxa"/>
          </w:tcPr>
          <w:p w:rsidR="001E76A8" w:rsidRPr="00CE3CC5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2021</w:t>
            </w:r>
          </w:p>
        </w:tc>
        <w:tc>
          <w:tcPr>
            <w:tcW w:w="1275" w:type="dxa"/>
          </w:tcPr>
          <w:p w:rsidR="001E76A8" w:rsidRPr="00CE3CC5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2022</w:t>
            </w:r>
          </w:p>
        </w:tc>
        <w:tc>
          <w:tcPr>
            <w:tcW w:w="1134" w:type="dxa"/>
          </w:tcPr>
          <w:p w:rsidR="001E76A8" w:rsidRPr="00CE3CC5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2023</w:t>
            </w:r>
          </w:p>
        </w:tc>
        <w:tc>
          <w:tcPr>
            <w:tcW w:w="1276" w:type="dxa"/>
          </w:tcPr>
          <w:p w:rsidR="001E76A8" w:rsidRPr="00CE3CC5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2024</w:t>
            </w:r>
          </w:p>
        </w:tc>
        <w:tc>
          <w:tcPr>
            <w:tcW w:w="851" w:type="dxa"/>
          </w:tcPr>
          <w:p w:rsidR="001E76A8" w:rsidRPr="00CE3CC5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2025</w:t>
            </w:r>
          </w:p>
        </w:tc>
        <w:tc>
          <w:tcPr>
            <w:tcW w:w="1417" w:type="dxa"/>
          </w:tcPr>
          <w:p w:rsidR="001E76A8" w:rsidRPr="00CE3CC5" w:rsidRDefault="001E76A8" w:rsidP="00B73362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Сумма финансирования</w:t>
            </w:r>
          </w:p>
        </w:tc>
        <w:tc>
          <w:tcPr>
            <w:tcW w:w="2552" w:type="dxa"/>
          </w:tcPr>
          <w:p w:rsidR="001E76A8" w:rsidRPr="00CE3CC5" w:rsidRDefault="001E76A8" w:rsidP="00B73362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Источник финансирования</w:t>
            </w:r>
          </w:p>
          <w:p w:rsidR="001E76A8" w:rsidRPr="00CE3CC5" w:rsidRDefault="001E76A8" w:rsidP="00B73362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</w:p>
        </w:tc>
      </w:tr>
      <w:tr w:rsidR="001E76A8" w:rsidRPr="00CE3CC5" w:rsidTr="005A3917">
        <w:tc>
          <w:tcPr>
            <w:tcW w:w="675" w:type="dxa"/>
          </w:tcPr>
          <w:p w:rsidR="001E76A8" w:rsidRPr="00CE3CC5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3544" w:type="dxa"/>
          </w:tcPr>
          <w:p w:rsidR="001E76A8" w:rsidRPr="00CE3CC5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Освещение улиц населенных пунктов</w:t>
            </w:r>
          </w:p>
        </w:tc>
        <w:tc>
          <w:tcPr>
            <w:tcW w:w="1418" w:type="dxa"/>
          </w:tcPr>
          <w:p w:rsidR="007F264C" w:rsidRPr="00CE3CC5" w:rsidRDefault="007F264C" w:rsidP="002B48F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916,1</w:t>
            </w:r>
          </w:p>
          <w:p w:rsidR="001E76A8" w:rsidRPr="00CE3CC5" w:rsidRDefault="001E76A8" w:rsidP="002B48F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:rsidR="007F264C" w:rsidRPr="00CE3CC5" w:rsidRDefault="00641940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1000,0</w:t>
            </w:r>
          </w:p>
          <w:p w:rsidR="001E76A8" w:rsidRPr="00CE3CC5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1275" w:type="dxa"/>
          </w:tcPr>
          <w:p w:rsidR="00AB1B9D" w:rsidRPr="00CE3CC5" w:rsidRDefault="00AB1B9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900,00</w:t>
            </w:r>
          </w:p>
          <w:p w:rsidR="001E76A8" w:rsidRPr="00CE3CC5" w:rsidRDefault="001E76A8" w:rsidP="00AB1B9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:rsidR="00A209DF" w:rsidRPr="00CE3CC5" w:rsidRDefault="00C56D9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10</w:t>
            </w:r>
            <w:r w:rsidR="00A209DF" w:rsidRPr="00CE3CC5">
              <w:rPr>
                <w:bCs/>
                <w:sz w:val="21"/>
                <w:szCs w:val="21"/>
              </w:rPr>
              <w:t>00,0</w:t>
            </w:r>
          </w:p>
          <w:p w:rsidR="001E76A8" w:rsidRPr="00CE3CC5" w:rsidRDefault="001E76A8" w:rsidP="00C56D9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1276" w:type="dxa"/>
          </w:tcPr>
          <w:p w:rsidR="001E76A8" w:rsidRPr="00CE3CC5" w:rsidRDefault="00C56D96" w:rsidP="00A209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13</w:t>
            </w:r>
            <w:r w:rsidR="00A209DF" w:rsidRPr="00CE3CC5">
              <w:rPr>
                <w:bCs/>
                <w:sz w:val="21"/>
                <w:szCs w:val="21"/>
              </w:rPr>
              <w:t>00,0</w:t>
            </w:r>
          </w:p>
          <w:p w:rsidR="00A209DF" w:rsidRPr="00CE3CC5" w:rsidRDefault="00A209DF" w:rsidP="00A209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1E76A8" w:rsidRPr="00CE3CC5" w:rsidRDefault="00C56D9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900,</w:t>
            </w:r>
            <w:r w:rsidR="001E76A8"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AB1B9D" w:rsidRPr="00CE3CC5" w:rsidRDefault="002A5DC1" w:rsidP="00A209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6016</w:t>
            </w:r>
            <w:r w:rsidR="00AB1B9D" w:rsidRPr="00CE3CC5">
              <w:rPr>
                <w:bCs/>
                <w:sz w:val="21"/>
                <w:szCs w:val="21"/>
              </w:rPr>
              <w:t>,1</w:t>
            </w:r>
          </w:p>
          <w:p w:rsidR="001E76A8" w:rsidRPr="00CE3CC5" w:rsidRDefault="001E76A8" w:rsidP="00A209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2552" w:type="dxa"/>
          </w:tcPr>
          <w:p w:rsidR="001E76A8" w:rsidRPr="00CE3CC5" w:rsidRDefault="001E76A8" w:rsidP="002A5DC1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 xml:space="preserve">Местный бюджет – </w:t>
            </w:r>
            <w:r w:rsidR="002A5DC1" w:rsidRPr="00CE3CC5">
              <w:rPr>
                <w:bCs/>
                <w:sz w:val="21"/>
                <w:szCs w:val="21"/>
              </w:rPr>
              <w:t>60</w:t>
            </w:r>
            <w:r w:rsidR="00AB1B9D" w:rsidRPr="00CE3CC5">
              <w:rPr>
                <w:bCs/>
                <w:sz w:val="21"/>
                <w:szCs w:val="21"/>
              </w:rPr>
              <w:t>16,1</w:t>
            </w:r>
          </w:p>
        </w:tc>
      </w:tr>
      <w:tr w:rsidR="001E76A8" w:rsidRPr="00CE3CC5" w:rsidTr="005A3917">
        <w:tc>
          <w:tcPr>
            <w:tcW w:w="675" w:type="dxa"/>
          </w:tcPr>
          <w:p w:rsidR="001E76A8" w:rsidRPr="00CE3CC5" w:rsidRDefault="00E715A0" w:rsidP="001E76A8">
            <w:pPr>
              <w:widowControl w:val="0"/>
              <w:autoSpaceDE w:val="0"/>
              <w:autoSpaceDN w:val="0"/>
              <w:spacing w:line="276" w:lineRule="auto"/>
              <w:ind w:right="-87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2.</w:t>
            </w:r>
          </w:p>
        </w:tc>
        <w:tc>
          <w:tcPr>
            <w:tcW w:w="3544" w:type="dxa"/>
          </w:tcPr>
          <w:p w:rsidR="001E76A8" w:rsidRPr="00CE3CC5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 xml:space="preserve">В т.ч. кредиторская задолженность </w:t>
            </w:r>
          </w:p>
        </w:tc>
        <w:tc>
          <w:tcPr>
            <w:tcW w:w="1418" w:type="dxa"/>
          </w:tcPr>
          <w:p w:rsidR="007F264C" w:rsidRPr="00CE3CC5" w:rsidRDefault="007F264C" w:rsidP="002B48F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139,09</w:t>
            </w:r>
          </w:p>
          <w:p w:rsidR="001E76A8" w:rsidRPr="00CE3CC5" w:rsidRDefault="001E76A8" w:rsidP="002B48F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:rsidR="001E76A8" w:rsidRPr="00CE3CC5" w:rsidRDefault="00B51042" w:rsidP="00641940">
            <w:pPr>
              <w:rPr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5,2</w:t>
            </w:r>
          </w:p>
        </w:tc>
        <w:tc>
          <w:tcPr>
            <w:tcW w:w="1275" w:type="dxa"/>
          </w:tcPr>
          <w:p w:rsidR="00A209DF" w:rsidRPr="00CE3CC5" w:rsidRDefault="00B90C20" w:rsidP="00641940">
            <w:pPr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1</w:t>
            </w:r>
            <w:r w:rsidR="00A71051" w:rsidRPr="00CE3CC5">
              <w:rPr>
                <w:bCs/>
                <w:sz w:val="21"/>
                <w:szCs w:val="21"/>
              </w:rPr>
              <w:t>5</w:t>
            </w:r>
            <w:r w:rsidR="000B58A8" w:rsidRPr="00CE3CC5">
              <w:rPr>
                <w:bCs/>
                <w:sz w:val="21"/>
                <w:szCs w:val="21"/>
              </w:rPr>
              <w:t>1</w:t>
            </w:r>
            <w:r w:rsidR="00A71051" w:rsidRPr="00CE3CC5">
              <w:rPr>
                <w:bCs/>
                <w:sz w:val="21"/>
                <w:szCs w:val="21"/>
              </w:rPr>
              <w:t>,</w:t>
            </w:r>
            <w:r w:rsidR="000B58A8" w:rsidRPr="00CE3CC5">
              <w:rPr>
                <w:bCs/>
                <w:sz w:val="21"/>
                <w:szCs w:val="21"/>
              </w:rPr>
              <w:t>952</w:t>
            </w:r>
          </w:p>
          <w:p w:rsidR="001E76A8" w:rsidRPr="00CE3CC5" w:rsidRDefault="001E76A8" w:rsidP="0064194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C56D96" w:rsidRPr="00CE3CC5" w:rsidRDefault="00C56D9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200,0</w:t>
            </w:r>
          </w:p>
          <w:p w:rsidR="001E76A8" w:rsidRPr="00CE3CC5" w:rsidRDefault="001E76A8" w:rsidP="001130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1276" w:type="dxa"/>
          </w:tcPr>
          <w:p w:rsidR="00C56D96" w:rsidRPr="00CE3CC5" w:rsidRDefault="00C56D9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200,0</w:t>
            </w:r>
          </w:p>
          <w:p w:rsidR="001E76A8" w:rsidRPr="00CE3CC5" w:rsidRDefault="001E76A8" w:rsidP="001130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C56D96" w:rsidRPr="00CE3CC5" w:rsidRDefault="00C56D9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100,0</w:t>
            </w:r>
          </w:p>
          <w:p w:rsidR="001E76A8" w:rsidRPr="00CE3CC5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 w:rsidR="00AB1B9D" w:rsidRPr="00CE3CC5" w:rsidRDefault="001130D7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736</w:t>
            </w:r>
            <w:r w:rsidR="00AB1B9D" w:rsidRPr="00CE3CC5">
              <w:rPr>
                <w:bCs/>
                <w:sz w:val="21"/>
                <w:szCs w:val="21"/>
              </w:rPr>
              <w:t>,</w:t>
            </w:r>
            <w:r w:rsidR="00891D54" w:rsidRPr="00CE3CC5">
              <w:rPr>
                <w:bCs/>
                <w:sz w:val="21"/>
                <w:szCs w:val="21"/>
              </w:rPr>
              <w:t>24</w:t>
            </w:r>
            <w:r w:rsidR="00AB1B9D" w:rsidRPr="00CE3CC5">
              <w:rPr>
                <w:bCs/>
                <w:sz w:val="21"/>
                <w:szCs w:val="21"/>
              </w:rPr>
              <w:t>2</w:t>
            </w:r>
          </w:p>
          <w:p w:rsidR="001E76A8" w:rsidRPr="00CE3CC5" w:rsidRDefault="001E76A8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2552" w:type="dxa"/>
          </w:tcPr>
          <w:p w:rsidR="001E76A8" w:rsidRPr="00CE3CC5" w:rsidRDefault="001E76A8" w:rsidP="001130D7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 xml:space="preserve">Местный бюджет – </w:t>
            </w:r>
            <w:r w:rsidR="001130D7" w:rsidRPr="00CE3CC5">
              <w:rPr>
                <w:bCs/>
                <w:sz w:val="21"/>
                <w:szCs w:val="21"/>
              </w:rPr>
              <w:t>736</w:t>
            </w:r>
            <w:r w:rsidR="000C74D7" w:rsidRPr="00CE3CC5">
              <w:rPr>
                <w:bCs/>
                <w:sz w:val="21"/>
                <w:szCs w:val="21"/>
              </w:rPr>
              <w:t>,</w:t>
            </w:r>
            <w:r w:rsidR="00891D54" w:rsidRPr="00CE3CC5">
              <w:rPr>
                <w:bCs/>
                <w:sz w:val="21"/>
                <w:szCs w:val="21"/>
              </w:rPr>
              <w:t>242</w:t>
            </w:r>
          </w:p>
        </w:tc>
      </w:tr>
      <w:tr w:rsidR="001E76A8" w:rsidRPr="00CE3CC5" w:rsidTr="005A3917">
        <w:tc>
          <w:tcPr>
            <w:tcW w:w="675" w:type="dxa"/>
          </w:tcPr>
          <w:p w:rsidR="001E76A8" w:rsidRPr="00CE3CC5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3544" w:type="dxa"/>
          </w:tcPr>
          <w:p w:rsidR="001E76A8" w:rsidRPr="00CE3CC5" w:rsidRDefault="001E76A8" w:rsidP="001C4543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Обслуживание уличного освещения</w:t>
            </w:r>
            <w:r w:rsidR="00E715A0" w:rsidRPr="00CE3CC5">
              <w:rPr>
                <w:bCs/>
                <w:sz w:val="21"/>
                <w:szCs w:val="21"/>
              </w:rPr>
              <w:t xml:space="preserve"> за январь-февраль </w:t>
            </w:r>
          </w:p>
        </w:tc>
        <w:tc>
          <w:tcPr>
            <w:tcW w:w="1418" w:type="dxa"/>
          </w:tcPr>
          <w:p w:rsidR="001E76A8" w:rsidRPr="00CE3CC5" w:rsidRDefault="00E715A0" w:rsidP="00F81CB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10,3</w:t>
            </w:r>
          </w:p>
        </w:tc>
        <w:tc>
          <w:tcPr>
            <w:tcW w:w="1134" w:type="dxa"/>
          </w:tcPr>
          <w:p w:rsidR="001C4543" w:rsidRPr="00CE3CC5" w:rsidRDefault="001C4543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10,701</w:t>
            </w:r>
          </w:p>
          <w:p w:rsidR="001E76A8" w:rsidRPr="00CE3CC5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9C711B" w:rsidRPr="00CE3CC5" w:rsidRDefault="00AA2D8E" w:rsidP="00A7105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22</w:t>
            </w:r>
            <w:r w:rsidR="009C711B" w:rsidRPr="00CE3CC5">
              <w:rPr>
                <w:bCs/>
                <w:sz w:val="21"/>
                <w:szCs w:val="21"/>
              </w:rPr>
              <w:t>,</w:t>
            </w:r>
            <w:r w:rsidRPr="00CE3CC5">
              <w:rPr>
                <w:bCs/>
                <w:sz w:val="21"/>
                <w:szCs w:val="21"/>
              </w:rPr>
              <w:t>215</w:t>
            </w:r>
          </w:p>
          <w:p w:rsidR="001E76A8" w:rsidRPr="00CE3CC5" w:rsidRDefault="001E76A8" w:rsidP="00A7105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:rsidR="00744815" w:rsidRPr="00CE3CC5" w:rsidRDefault="00744815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50,0</w:t>
            </w:r>
          </w:p>
          <w:p w:rsidR="001E76A8" w:rsidRPr="00CE3CC5" w:rsidRDefault="001E76A8" w:rsidP="00B071F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1276" w:type="dxa"/>
          </w:tcPr>
          <w:p w:rsidR="00744815" w:rsidRPr="00CE3CC5" w:rsidRDefault="00744815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50,0</w:t>
            </w:r>
          </w:p>
          <w:p w:rsidR="001E76A8" w:rsidRPr="00CE3CC5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744815" w:rsidRPr="00CE3CC5" w:rsidRDefault="00744815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50,0</w:t>
            </w:r>
          </w:p>
          <w:p w:rsidR="001E76A8" w:rsidRPr="00CE3CC5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 w:rsidR="001E76A8" w:rsidRPr="00CE3CC5" w:rsidRDefault="00B071F2" w:rsidP="00B071F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193</w:t>
            </w:r>
            <w:r w:rsidR="001B0599" w:rsidRPr="00CE3CC5">
              <w:rPr>
                <w:bCs/>
                <w:sz w:val="21"/>
                <w:szCs w:val="21"/>
              </w:rPr>
              <w:t>,</w:t>
            </w:r>
            <w:r w:rsidRPr="00CE3CC5">
              <w:rPr>
                <w:bCs/>
                <w:sz w:val="21"/>
                <w:szCs w:val="21"/>
              </w:rPr>
              <w:t>216</w:t>
            </w:r>
          </w:p>
        </w:tc>
        <w:tc>
          <w:tcPr>
            <w:tcW w:w="2552" w:type="dxa"/>
          </w:tcPr>
          <w:p w:rsidR="001E76A8" w:rsidRPr="00CE3CC5" w:rsidRDefault="001E76A8" w:rsidP="00B071F2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 xml:space="preserve">Местный бюджет – </w:t>
            </w:r>
            <w:r w:rsidR="00B071F2" w:rsidRPr="00CE3CC5">
              <w:rPr>
                <w:bCs/>
                <w:sz w:val="21"/>
                <w:szCs w:val="21"/>
              </w:rPr>
              <w:t>193</w:t>
            </w:r>
            <w:r w:rsidR="000C74D7" w:rsidRPr="00CE3CC5">
              <w:rPr>
                <w:bCs/>
                <w:sz w:val="21"/>
                <w:szCs w:val="21"/>
              </w:rPr>
              <w:t>,</w:t>
            </w:r>
            <w:r w:rsidR="00B071F2" w:rsidRPr="00CE3CC5">
              <w:rPr>
                <w:bCs/>
                <w:sz w:val="21"/>
                <w:szCs w:val="21"/>
              </w:rPr>
              <w:t>216</w:t>
            </w:r>
          </w:p>
        </w:tc>
      </w:tr>
      <w:tr w:rsidR="0012391C" w:rsidRPr="00CE3CC5" w:rsidTr="005A3917">
        <w:trPr>
          <w:trHeight w:val="547"/>
        </w:trPr>
        <w:tc>
          <w:tcPr>
            <w:tcW w:w="675" w:type="dxa"/>
          </w:tcPr>
          <w:p w:rsidR="0012391C" w:rsidRPr="00CE3CC5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3544" w:type="dxa"/>
          </w:tcPr>
          <w:p w:rsidR="0012391C" w:rsidRPr="00CE3CC5" w:rsidRDefault="0012391C" w:rsidP="001C4543">
            <w:pPr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 xml:space="preserve">Обслуживание уличного освещения за март-апрель </w:t>
            </w:r>
          </w:p>
        </w:tc>
        <w:tc>
          <w:tcPr>
            <w:tcW w:w="1418" w:type="dxa"/>
          </w:tcPr>
          <w:p w:rsidR="0012391C" w:rsidRPr="00CE3CC5" w:rsidRDefault="0012391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11,0</w:t>
            </w:r>
          </w:p>
        </w:tc>
        <w:tc>
          <w:tcPr>
            <w:tcW w:w="1134" w:type="dxa"/>
          </w:tcPr>
          <w:p w:rsidR="00EB6203" w:rsidRPr="00CE3CC5" w:rsidRDefault="00555A94" w:rsidP="00FF35C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12,1</w:t>
            </w:r>
          </w:p>
        </w:tc>
        <w:tc>
          <w:tcPr>
            <w:tcW w:w="1275" w:type="dxa"/>
          </w:tcPr>
          <w:p w:rsidR="0012391C" w:rsidRPr="00CE3CC5" w:rsidRDefault="00822A72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  <w:r w:rsidR="0012391C" w:rsidRPr="00CE3CC5">
              <w:rPr>
                <w:bCs/>
                <w:sz w:val="21"/>
                <w:szCs w:val="21"/>
              </w:rPr>
              <w:t>,0</w:t>
            </w:r>
          </w:p>
        </w:tc>
        <w:tc>
          <w:tcPr>
            <w:tcW w:w="1134" w:type="dxa"/>
          </w:tcPr>
          <w:p w:rsidR="0012391C" w:rsidRPr="00CE3CC5" w:rsidRDefault="0012391C">
            <w:pPr>
              <w:rPr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276" w:type="dxa"/>
          </w:tcPr>
          <w:p w:rsidR="0012391C" w:rsidRPr="00CE3CC5" w:rsidRDefault="0012391C">
            <w:pPr>
              <w:rPr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12391C" w:rsidRPr="00CE3CC5" w:rsidRDefault="0012391C">
            <w:pPr>
              <w:rPr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12391C" w:rsidRPr="00CE3CC5" w:rsidRDefault="00555A94" w:rsidP="00FF35C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23,1</w:t>
            </w:r>
          </w:p>
        </w:tc>
        <w:tc>
          <w:tcPr>
            <w:tcW w:w="2552" w:type="dxa"/>
          </w:tcPr>
          <w:p w:rsidR="0012391C" w:rsidRPr="00CE3CC5" w:rsidRDefault="0012391C" w:rsidP="00555A94">
            <w:pPr>
              <w:rPr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 xml:space="preserve">Местный бюджет – </w:t>
            </w:r>
            <w:r w:rsidR="00555A94" w:rsidRPr="00CE3CC5">
              <w:rPr>
                <w:bCs/>
                <w:sz w:val="21"/>
                <w:szCs w:val="21"/>
              </w:rPr>
              <w:t>23,1</w:t>
            </w:r>
          </w:p>
        </w:tc>
      </w:tr>
      <w:tr w:rsidR="0012391C" w:rsidRPr="00CE3CC5" w:rsidTr="005A3917">
        <w:tc>
          <w:tcPr>
            <w:tcW w:w="675" w:type="dxa"/>
          </w:tcPr>
          <w:p w:rsidR="0012391C" w:rsidRPr="00CE3CC5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3544" w:type="dxa"/>
          </w:tcPr>
          <w:p w:rsidR="0012391C" w:rsidRPr="00CE3CC5" w:rsidRDefault="0012391C" w:rsidP="001C4543">
            <w:pPr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 xml:space="preserve">Обслуживание уличного освещения за сентябрь-октябрь </w:t>
            </w:r>
          </w:p>
        </w:tc>
        <w:tc>
          <w:tcPr>
            <w:tcW w:w="1418" w:type="dxa"/>
          </w:tcPr>
          <w:p w:rsidR="0012391C" w:rsidRPr="00CE3CC5" w:rsidRDefault="0012391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11,0</w:t>
            </w:r>
          </w:p>
        </w:tc>
        <w:tc>
          <w:tcPr>
            <w:tcW w:w="1134" w:type="dxa"/>
          </w:tcPr>
          <w:p w:rsidR="0012391C" w:rsidRPr="00CE3CC5" w:rsidRDefault="00EB6203" w:rsidP="00EB6203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12,</w:t>
            </w:r>
            <w:r w:rsidR="0012391C"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12391C" w:rsidRPr="00CE3CC5" w:rsidRDefault="00822A72" w:rsidP="00AA2D8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  <w:r w:rsidR="0012391C" w:rsidRPr="00CE3CC5">
              <w:rPr>
                <w:bCs/>
                <w:sz w:val="21"/>
                <w:szCs w:val="21"/>
              </w:rPr>
              <w:t>,</w:t>
            </w:r>
            <w:r w:rsidR="00AA2D8E" w:rsidRPr="00CE3CC5">
              <w:rPr>
                <w:bCs/>
                <w:sz w:val="21"/>
                <w:szCs w:val="21"/>
              </w:rPr>
              <w:t>358</w:t>
            </w:r>
          </w:p>
        </w:tc>
        <w:tc>
          <w:tcPr>
            <w:tcW w:w="1134" w:type="dxa"/>
          </w:tcPr>
          <w:p w:rsidR="0012391C" w:rsidRPr="00CE3CC5" w:rsidRDefault="0012391C">
            <w:pPr>
              <w:rPr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276" w:type="dxa"/>
          </w:tcPr>
          <w:p w:rsidR="0012391C" w:rsidRPr="00CE3CC5" w:rsidRDefault="0012391C">
            <w:pPr>
              <w:rPr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12391C" w:rsidRPr="00CE3CC5" w:rsidRDefault="0012391C">
            <w:pPr>
              <w:rPr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12391C" w:rsidRPr="00CE3CC5" w:rsidRDefault="00E83E22" w:rsidP="0004582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23</w:t>
            </w:r>
            <w:r w:rsidR="00E852CB" w:rsidRPr="00CE3CC5">
              <w:rPr>
                <w:bCs/>
                <w:sz w:val="21"/>
                <w:szCs w:val="21"/>
              </w:rPr>
              <w:t>,</w:t>
            </w:r>
            <w:r w:rsidR="00045827" w:rsidRPr="00CE3CC5">
              <w:rPr>
                <w:bCs/>
                <w:sz w:val="21"/>
                <w:szCs w:val="21"/>
              </w:rPr>
              <w:t>358</w:t>
            </w:r>
          </w:p>
        </w:tc>
        <w:tc>
          <w:tcPr>
            <w:tcW w:w="2552" w:type="dxa"/>
          </w:tcPr>
          <w:p w:rsidR="0012391C" w:rsidRPr="00CE3CC5" w:rsidRDefault="0012391C" w:rsidP="00045827">
            <w:pPr>
              <w:rPr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 xml:space="preserve">Местный бюджет – </w:t>
            </w:r>
            <w:r w:rsidR="00F01310" w:rsidRPr="00CE3CC5">
              <w:rPr>
                <w:bCs/>
                <w:sz w:val="21"/>
                <w:szCs w:val="21"/>
              </w:rPr>
              <w:t>23</w:t>
            </w:r>
            <w:r w:rsidR="00E852CB" w:rsidRPr="00CE3CC5">
              <w:rPr>
                <w:bCs/>
                <w:sz w:val="21"/>
                <w:szCs w:val="21"/>
              </w:rPr>
              <w:t>,</w:t>
            </w:r>
            <w:r w:rsidR="00045827" w:rsidRPr="00CE3CC5">
              <w:rPr>
                <w:bCs/>
                <w:sz w:val="21"/>
                <w:szCs w:val="21"/>
              </w:rPr>
              <w:t>358</w:t>
            </w:r>
          </w:p>
        </w:tc>
      </w:tr>
      <w:tr w:rsidR="0012391C" w:rsidRPr="00CE3CC5" w:rsidTr="005A3917">
        <w:tc>
          <w:tcPr>
            <w:tcW w:w="675" w:type="dxa"/>
          </w:tcPr>
          <w:p w:rsidR="0012391C" w:rsidRPr="00CE3CC5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3544" w:type="dxa"/>
          </w:tcPr>
          <w:p w:rsidR="0012391C" w:rsidRPr="00CE3CC5" w:rsidRDefault="0012391C" w:rsidP="001C4543">
            <w:pPr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 xml:space="preserve">Обслуживание уличного освещения за ноябрь-декабрь </w:t>
            </w:r>
          </w:p>
        </w:tc>
        <w:tc>
          <w:tcPr>
            <w:tcW w:w="1418" w:type="dxa"/>
          </w:tcPr>
          <w:p w:rsidR="0012391C" w:rsidRPr="00CE3CC5" w:rsidRDefault="0012391C" w:rsidP="001239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12,6</w:t>
            </w:r>
          </w:p>
        </w:tc>
        <w:tc>
          <w:tcPr>
            <w:tcW w:w="1134" w:type="dxa"/>
          </w:tcPr>
          <w:p w:rsidR="0012391C" w:rsidRPr="00CE3CC5" w:rsidRDefault="00EB6203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13</w:t>
            </w:r>
            <w:r w:rsidR="0012391C" w:rsidRPr="00CE3CC5">
              <w:rPr>
                <w:bCs/>
                <w:sz w:val="21"/>
                <w:szCs w:val="21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12391C" w:rsidRPr="00CE3CC5" w:rsidRDefault="00AA2D8E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22,371</w:t>
            </w:r>
          </w:p>
        </w:tc>
        <w:tc>
          <w:tcPr>
            <w:tcW w:w="1134" w:type="dxa"/>
          </w:tcPr>
          <w:p w:rsidR="0012391C" w:rsidRPr="00CE3CC5" w:rsidRDefault="0012391C">
            <w:pPr>
              <w:rPr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276" w:type="dxa"/>
          </w:tcPr>
          <w:p w:rsidR="0012391C" w:rsidRPr="00CE3CC5" w:rsidRDefault="0012391C">
            <w:pPr>
              <w:rPr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12391C" w:rsidRPr="00CE3CC5" w:rsidRDefault="0012391C">
            <w:pPr>
              <w:rPr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12391C" w:rsidRPr="00CE3CC5" w:rsidRDefault="00045827" w:rsidP="0004582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47</w:t>
            </w:r>
            <w:r w:rsidR="00E852CB" w:rsidRPr="00CE3CC5">
              <w:rPr>
                <w:bCs/>
                <w:sz w:val="21"/>
                <w:szCs w:val="21"/>
              </w:rPr>
              <w:t>,</w:t>
            </w:r>
            <w:r w:rsidRPr="00CE3CC5">
              <w:rPr>
                <w:bCs/>
                <w:sz w:val="21"/>
                <w:szCs w:val="21"/>
              </w:rPr>
              <w:t>971</w:t>
            </w:r>
          </w:p>
        </w:tc>
        <w:tc>
          <w:tcPr>
            <w:tcW w:w="2552" w:type="dxa"/>
          </w:tcPr>
          <w:p w:rsidR="0012391C" w:rsidRPr="00CE3CC5" w:rsidRDefault="0012391C" w:rsidP="00F01310">
            <w:pPr>
              <w:rPr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 xml:space="preserve">Местный бюджет – </w:t>
            </w:r>
            <w:r w:rsidR="00045827" w:rsidRPr="00CE3CC5">
              <w:rPr>
                <w:bCs/>
                <w:sz w:val="21"/>
                <w:szCs w:val="21"/>
              </w:rPr>
              <w:t>47,971</w:t>
            </w:r>
          </w:p>
        </w:tc>
      </w:tr>
      <w:tr w:rsidR="0012391C" w:rsidRPr="00CE3CC5" w:rsidTr="005A3917">
        <w:tc>
          <w:tcPr>
            <w:tcW w:w="675" w:type="dxa"/>
          </w:tcPr>
          <w:p w:rsidR="0012391C" w:rsidRPr="00CE3CC5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3544" w:type="dxa"/>
          </w:tcPr>
          <w:p w:rsidR="0012391C" w:rsidRPr="00CE3CC5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Обследование сетей наружного освещения</w:t>
            </w:r>
          </w:p>
        </w:tc>
        <w:tc>
          <w:tcPr>
            <w:tcW w:w="1418" w:type="dxa"/>
          </w:tcPr>
          <w:p w:rsidR="0012391C" w:rsidRPr="00CE3CC5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4,0</w:t>
            </w:r>
          </w:p>
        </w:tc>
        <w:tc>
          <w:tcPr>
            <w:tcW w:w="1134" w:type="dxa"/>
          </w:tcPr>
          <w:p w:rsidR="0012391C" w:rsidRPr="00CE3CC5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4,0</w:t>
            </w:r>
          </w:p>
        </w:tc>
        <w:tc>
          <w:tcPr>
            <w:tcW w:w="1275" w:type="dxa"/>
          </w:tcPr>
          <w:p w:rsidR="00ED6CD7" w:rsidRPr="00CE3CC5" w:rsidRDefault="00ED6C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0.0</w:t>
            </w:r>
          </w:p>
          <w:p w:rsidR="0012391C" w:rsidRPr="00CE3CC5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:rsidR="0043146D" w:rsidRPr="00CE3CC5" w:rsidRDefault="0043146D">
            <w:pPr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10,0</w:t>
            </w:r>
          </w:p>
          <w:p w:rsidR="0012391C" w:rsidRPr="00CE3CC5" w:rsidRDefault="0012391C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12391C" w:rsidRPr="00CE3CC5" w:rsidRDefault="0012391C">
            <w:pPr>
              <w:rPr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12391C" w:rsidRPr="00CE3CC5" w:rsidRDefault="0012391C">
            <w:pPr>
              <w:rPr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12391C" w:rsidRPr="00CE3CC5" w:rsidRDefault="00E852CB" w:rsidP="008941E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1</w:t>
            </w:r>
            <w:r w:rsidR="00B071F2" w:rsidRPr="00CE3CC5">
              <w:rPr>
                <w:bCs/>
                <w:sz w:val="21"/>
                <w:szCs w:val="21"/>
              </w:rPr>
              <w:t>8</w:t>
            </w:r>
            <w:r w:rsidRPr="00CE3CC5">
              <w:rPr>
                <w:bCs/>
                <w:sz w:val="21"/>
                <w:szCs w:val="21"/>
              </w:rPr>
              <w:t>,0</w:t>
            </w:r>
          </w:p>
        </w:tc>
        <w:tc>
          <w:tcPr>
            <w:tcW w:w="2552" w:type="dxa"/>
          </w:tcPr>
          <w:p w:rsidR="0012391C" w:rsidRPr="00CE3CC5" w:rsidRDefault="0012391C" w:rsidP="00B071F2">
            <w:pPr>
              <w:rPr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 xml:space="preserve">Местный бюджет – </w:t>
            </w:r>
            <w:r w:rsidR="00E852CB" w:rsidRPr="00CE3CC5">
              <w:rPr>
                <w:bCs/>
                <w:sz w:val="21"/>
                <w:szCs w:val="21"/>
              </w:rPr>
              <w:t>1</w:t>
            </w:r>
            <w:r w:rsidR="00B071F2" w:rsidRPr="00CE3CC5">
              <w:rPr>
                <w:bCs/>
                <w:sz w:val="21"/>
                <w:szCs w:val="21"/>
              </w:rPr>
              <w:t>8</w:t>
            </w:r>
            <w:r w:rsidR="00E852CB" w:rsidRPr="00CE3CC5">
              <w:rPr>
                <w:bCs/>
                <w:sz w:val="21"/>
                <w:szCs w:val="21"/>
              </w:rPr>
              <w:t>,0</w:t>
            </w:r>
          </w:p>
        </w:tc>
      </w:tr>
      <w:tr w:rsidR="0012391C" w:rsidRPr="00CE3CC5" w:rsidTr="005A3917">
        <w:tc>
          <w:tcPr>
            <w:tcW w:w="675" w:type="dxa"/>
          </w:tcPr>
          <w:p w:rsidR="0012391C" w:rsidRPr="00CE3CC5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3544" w:type="dxa"/>
          </w:tcPr>
          <w:p w:rsidR="0012391C" w:rsidRPr="00CE3CC5" w:rsidRDefault="00F81CBB" w:rsidP="00B071F2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К</w:t>
            </w:r>
            <w:r w:rsidR="0012391C" w:rsidRPr="00CE3CC5">
              <w:rPr>
                <w:bCs/>
                <w:sz w:val="21"/>
                <w:szCs w:val="21"/>
              </w:rPr>
              <w:t>редиторская задолженность за декаб</w:t>
            </w:r>
            <w:r w:rsidR="001C4543" w:rsidRPr="00CE3CC5">
              <w:rPr>
                <w:bCs/>
                <w:sz w:val="21"/>
                <w:szCs w:val="21"/>
              </w:rPr>
              <w:t>рь 2020</w:t>
            </w:r>
            <w:r w:rsidR="0043146D" w:rsidRPr="00CE3CC5">
              <w:rPr>
                <w:bCs/>
                <w:sz w:val="21"/>
                <w:szCs w:val="21"/>
              </w:rPr>
              <w:t xml:space="preserve">, 2022 </w:t>
            </w:r>
            <w:r w:rsidR="0012391C" w:rsidRPr="00CE3CC5">
              <w:rPr>
                <w:bCs/>
                <w:sz w:val="21"/>
                <w:szCs w:val="21"/>
              </w:rPr>
              <w:t xml:space="preserve">года </w:t>
            </w:r>
            <w:proofErr w:type="gramStart"/>
            <w:r w:rsidR="0012391C" w:rsidRPr="00CE3CC5">
              <w:rPr>
                <w:bCs/>
                <w:sz w:val="21"/>
                <w:szCs w:val="21"/>
              </w:rPr>
              <w:t>–о</w:t>
            </w:r>
            <w:proofErr w:type="gramEnd"/>
            <w:r w:rsidR="0012391C" w:rsidRPr="00CE3CC5">
              <w:rPr>
                <w:bCs/>
                <w:sz w:val="21"/>
                <w:szCs w:val="21"/>
              </w:rPr>
              <w:t>бслуживание уличного освещения</w:t>
            </w:r>
          </w:p>
        </w:tc>
        <w:tc>
          <w:tcPr>
            <w:tcW w:w="1418" w:type="dxa"/>
          </w:tcPr>
          <w:p w:rsidR="0012391C" w:rsidRPr="00CE3CC5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5,0</w:t>
            </w:r>
          </w:p>
        </w:tc>
        <w:tc>
          <w:tcPr>
            <w:tcW w:w="1134" w:type="dxa"/>
          </w:tcPr>
          <w:p w:rsidR="0012391C" w:rsidRPr="00CE3CC5" w:rsidRDefault="001C4543" w:rsidP="0084074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5</w:t>
            </w:r>
            <w:r w:rsidR="0012391C" w:rsidRPr="00CE3CC5">
              <w:rPr>
                <w:bCs/>
                <w:sz w:val="21"/>
                <w:szCs w:val="21"/>
              </w:rPr>
              <w:t>,</w:t>
            </w:r>
            <w:r w:rsidRPr="00CE3CC5">
              <w:rPr>
                <w:bCs/>
                <w:sz w:val="21"/>
                <w:szCs w:val="21"/>
              </w:rPr>
              <w:t xml:space="preserve">164 </w:t>
            </w:r>
          </w:p>
        </w:tc>
        <w:tc>
          <w:tcPr>
            <w:tcW w:w="1275" w:type="dxa"/>
          </w:tcPr>
          <w:p w:rsidR="009C711B" w:rsidRPr="00CE3CC5" w:rsidRDefault="009C711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5,35</w:t>
            </w:r>
          </w:p>
          <w:p w:rsidR="0012391C" w:rsidRPr="00CE3CC5" w:rsidRDefault="0012391C" w:rsidP="007A0E6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:rsidR="0043146D" w:rsidRPr="00CE3CC5" w:rsidRDefault="0043146D">
            <w:pPr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10,0</w:t>
            </w:r>
          </w:p>
          <w:p w:rsidR="0012391C" w:rsidRPr="00CE3CC5" w:rsidRDefault="0012391C" w:rsidP="00B071F2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43146D" w:rsidRPr="00CE3CC5" w:rsidRDefault="0043146D">
            <w:pPr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10,0</w:t>
            </w:r>
          </w:p>
          <w:p w:rsidR="0012391C" w:rsidRPr="00CE3CC5" w:rsidRDefault="0012391C" w:rsidP="00B071F2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:rsidR="0012391C" w:rsidRPr="00CE3CC5" w:rsidRDefault="0043146D">
            <w:pPr>
              <w:rPr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10,0</w:t>
            </w:r>
          </w:p>
        </w:tc>
        <w:tc>
          <w:tcPr>
            <w:tcW w:w="1417" w:type="dxa"/>
          </w:tcPr>
          <w:p w:rsidR="0012391C" w:rsidRPr="00CE3CC5" w:rsidRDefault="00B071F2" w:rsidP="007A0E6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45</w:t>
            </w:r>
            <w:r w:rsidR="00E852CB" w:rsidRPr="00CE3CC5">
              <w:rPr>
                <w:bCs/>
                <w:sz w:val="21"/>
                <w:szCs w:val="21"/>
              </w:rPr>
              <w:t>,</w:t>
            </w:r>
            <w:r w:rsidR="007A0E6A" w:rsidRPr="00CE3CC5">
              <w:rPr>
                <w:bCs/>
                <w:sz w:val="21"/>
                <w:szCs w:val="21"/>
              </w:rPr>
              <w:t>514</w:t>
            </w:r>
          </w:p>
        </w:tc>
        <w:tc>
          <w:tcPr>
            <w:tcW w:w="2552" w:type="dxa"/>
          </w:tcPr>
          <w:p w:rsidR="0012391C" w:rsidRPr="00CE3CC5" w:rsidRDefault="0012391C" w:rsidP="00B071F2">
            <w:pPr>
              <w:rPr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 xml:space="preserve">Местный бюджет – </w:t>
            </w:r>
            <w:r w:rsidR="00B071F2" w:rsidRPr="00CE3CC5">
              <w:rPr>
                <w:bCs/>
                <w:sz w:val="21"/>
                <w:szCs w:val="21"/>
              </w:rPr>
              <w:t>45</w:t>
            </w:r>
            <w:r w:rsidR="007A0E6A" w:rsidRPr="00CE3CC5">
              <w:rPr>
                <w:bCs/>
                <w:sz w:val="21"/>
                <w:szCs w:val="21"/>
              </w:rPr>
              <w:t>,514</w:t>
            </w:r>
          </w:p>
        </w:tc>
      </w:tr>
      <w:tr w:rsidR="000B209A" w:rsidRPr="00CE3CC5" w:rsidTr="005A3917">
        <w:tc>
          <w:tcPr>
            <w:tcW w:w="675" w:type="dxa"/>
          </w:tcPr>
          <w:p w:rsidR="000B209A" w:rsidRPr="00CE3CC5" w:rsidRDefault="00F571A5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3544" w:type="dxa"/>
          </w:tcPr>
          <w:p w:rsidR="000B209A" w:rsidRPr="00CE3CC5" w:rsidRDefault="000B209A" w:rsidP="00B071F2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Установка энергосберегающих ламп</w:t>
            </w:r>
          </w:p>
        </w:tc>
        <w:tc>
          <w:tcPr>
            <w:tcW w:w="1418" w:type="dxa"/>
          </w:tcPr>
          <w:p w:rsidR="000B209A" w:rsidRPr="00CE3CC5" w:rsidRDefault="000B209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263,9</w:t>
            </w:r>
          </w:p>
        </w:tc>
        <w:tc>
          <w:tcPr>
            <w:tcW w:w="1134" w:type="dxa"/>
          </w:tcPr>
          <w:p w:rsidR="000B209A" w:rsidRPr="00CE3CC5" w:rsidRDefault="000B209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275" w:type="dxa"/>
          </w:tcPr>
          <w:p w:rsidR="000B209A" w:rsidRPr="00CE3CC5" w:rsidRDefault="000B209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0B209A" w:rsidRPr="00CE3CC5" w:rsidRDefault="000B209A">
            <w:pPr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276" w:type="dxa"/>
          </w:tcPr>
          <w:p w:rsidR="000B209A" w:rsidRPr="00CE3CC5" w:rsidRDefault="000B209A">
            <w:pPr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0B209A" w:rsidRPr="00CE3CC5" w:rsidRDefault="000B209A">
            <w:pPr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0B209A" w:rsidRPr="00CE3CC5" w:rsidRDefault="007C457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263,9</w:t>
            </w:r>
          </w:p>
        </w:tc>
        <w:tc>
          <w:tcPr>
            <w:tcW w:w="2552" w:type="dxa"/>
          </w:tcPr>
          <w:p w:rsidR="000B209A" w:rsidRPr="00CE3CC5" w:rsidRDefault="000B209A" w:rsidP="009B44F0">
            <w:pPr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Местный бюджет-263,9</w:t>
            </w:r>
          </w:p>
        </w:tc>
      </w:tr>
      <w:tr w:rsidR="000B58A8" w:rsidRPr="00CE3CC5" w:rsidTr="005A3917">
        <w:tc>
          <w:tcPr>
            <w:tcW w:w="675" w:type="dxa"/>
          </w:tcPr>
          <w:p w:rsidR="000B58A8" w:rsidRPr="00CE3CC5" w:rsidRDefault="000B58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10</w:t>
            </w:r>
          </w:p>
        </w:tc>
        <w:tc>
          <w:tcPr>
            <w:tcW w:w="3544" w:type="dxa"/>
          </w:tcPr>
          <w:p w:rsidR="000B58A8" w:rsidRPr="00CE3CC5" w:rsidRDefault="000B58A8" w:rsidP="00B071F2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Электроэнергия на обеспечение уличного освещения</w:t>
            </w:r>
          </w:p>
        </w:tc>
        <w:tc>
          <w:tcPr>
            <w:tcW w:w="1418" w:type="dxa"/>
          </w:tcPr>
          <w:p w:rsidR="000B58A8" w:rsidRPr="00CE3CC5" w:rsidRDefault="000B58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:rsidR="000B58A8" w:rsidRPr="00CE3CC5" w:rsidRDefault="000B58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1275" w:type="dxa"/>
          </w:tcPr>
          <w:p w:rsidR="000B58A8" w:rsidRPr="00CE3CC5" w:rsidRDefault="000B58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50,944</w:t>
            </w:r>
          </w:p>
        </w:tc>
        <w:tc>
          <w:tcPr>
            <w:tcW w:w="1134" w:type="dxa"/>
          </w:tcPr>
          <w:p w:rsidR="000B58A8" w:rsidRPr="00CE3CC5" w:rsidRDefault="00DE3283">
            <w:pPr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100,0</w:t>
            </w:r>
          </w:p>
        </w:tc>
        <w:tc>
          <w:tcPr>
            <w:tcW w:w="1276" w:type="dxa"/>
          </w:tcPr>
          <w:p w:rsidR="000B58A8" w:rsidRPr="00CE3CC5" w:rsidRDefault="000B58A8">
            <w:pPr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0B58A8" w:rsidRPr="00CE3CC5" w:rsidRDefault="000B58A8">
            <w:pPr>
              <w:rPr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 w:rsidR="000B58A8" w:rsidRPr="00CE3CC5" w:rsidRDefault="00C77B7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1</w:t>
            </w:r>
            <w:r w:rsidR="000B58A8" w:rsidRPr="00CE3CC5">
              <w:rPr>
                <w:bCs/>
                <w:sz w:val="21"/>
                <w:szCs w:val="21"/>
              </w:rPr>
              <w:t>50,944</w:t>
            </w:r>
          </w:p>
        </w:tc>
        <w:tc>
          <w:tcPr>
            <w:tcW w:w="2552" w:type="dxa"/>
          </w:tcPr>
          <w:p w:rsidR="000B58A8" w:rsidRPr="00CE3CC5" w:rsidRDefault="000B58A8" w:rsidP="009B44F0">
            <w:pPr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 xml:space="preserve">Местный бюджет- - </w:t>
            </w:r>
            <w:r w:rsidR="00C77B7C" w:rsidRPr="00CE3CC5">
              <w:rPr>
                <w:bCs/>
                <w:sz w:val="21"/>
                <w:szCs w:val="21"/>
              </w:rPr>
              <w:t>1</w:t>
            </w:r>
            <w:r w:rsidRPr="00CE3CC5">
              <w:rPr>
                <w:bCs/>
                <w:sz w:val="21"/>
                <w:szCs w:val="21"/>
              </w:rPr>
              <w:t>50,944</w:t>
            </w:r>
          </w:p>
        </w:tc>
      </w:tr>
      <w:tr w:rsidR="0012391C" w:rsidRPr="00CE3CC5" w:rsidTr="005A3917">
        <w:tc>
          <w:tcPr>
            <w:tcW w:w="675" w:type="dxa"/>
          </w:tcPr>
          <w:p w:rsidR="0012391C" w:rsidRPr="00CE3CC5" w:rsidRDefault="00F571A5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1</w:t>
            </w:r>
            <w:r w:rsidR="00891D54" w:rsidRPr="00CE3CC5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3544" w:type="dxa"/>
          </w:tcPr>
          <w:p w:rsidR="0012391C" w:rsidRPr="00CE3CC5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Работы по борьбе с «борщевиком»</w:t>
            </w:r>
          </w:p>
        </w:tc>
        <w:tc>
          <w:tcPr>
            <w:tcW w:w="1418" w:type="dxa"/>
          </w:tcPr>
          <w:p w:rsidR="0012391C" w:rsidRPr="00CE3CC5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50,0</w:t>
            </w:r>
          </w:p>
        </w:tc>
        <w:tc>
          <w:tcPr>
            <w:tcW w:w="1134" w:type="dxa"/>
          </w:tcPr>
          <w:p w:rsidR="0012391C" w:rsidRPr="00CE3CC5" w:rsidRDefault="0012391C">
            <w:pPr>
              <w:rPr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275" w:type="dxa"/>
          </w:tcPr>
          <w:p w:rsidR="0012391C" w:rsidRPr="00CE3CC5" w:rsidRDefault="0012391C">
            <w:pPr>
              <w:rPr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12391C" w:rsidRPr="00CE3CC5" w:rsidRDefault="0012391C">
            <w:pPr>
              <w:rPr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276" w:type="dxa"/>
          </w:tcPr>
          <w:p w:rsidR="0012391C" w:rsidRPr="00CE3CC5" w:rsidRDefault="0012391C">
            <w:pPr>
              <w:rPr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12391C" w:rsidRPr="00CE3CC5" w:rsidRDefault="0012391C">
            <w:pPr>
              <w:rPr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12391C" w:rsidRPr="00CE3CC5" w:rsidRDefault="00E852CB">
            <w:pPr>
              <w:rPr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5</w:t>
            </w:r>
            <w:r w:rsidR="0012391C" w:rsidRPr="00CE3CC5">
              <w:rPr>
                <w:bCs/>
                <w:sz w:val="21"/>
                <w:szCs w:val="21"/>
              </w:rPr>
              <w:t>0</w:t>
            </w:r>
            <w:r w:rsidRPr="00CE3CC5">
              <w:rPr>
                <w:bCs/>
                <w:sz w:val="21"/>
                <w:szCs w:val="21"/>
              </w:rPr>
              <w:t>,0</w:t>
            </w:r>
          </w:p>
        </w:tc>
        <w:tc>
          <w:tcPr>
            <w:tcW w:w="2552" w:type="dxa"/>
          </w:tcPr>
          <w:p w:rsidR="0012391C" w:rsidRPr="00CE3CC5" w:rsidRDefault="0012391C" w:rsidP="009B44F0">
            <w:pPr>
              <w:rPr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Местный бюджет – 50,0</w:t>
            </w:r>
          </w:p>
        </w:tc>
      </w:tr>
      <w:tr w:rsidR="0012391C" w:rsidRPr="00CE3CC5" w:rsidTr="005A3917">
        <w:tc>
          <w:tcPr>
            <w:tcW w:w="675" w:type="dxa"/>
          </w:tcPr>
          <w:p w:rsidR="0012391C" w:rsidRPr="00CE3CC5" w:rsidRDefault="0012391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1</w:t>
            </w:r>
            <w:r w:rsidR="00891D54" w:rsidRPr="00CE3CC5">
              <w:rPr>
                <w:bCs/>
                <w:sz w:val="21"/>
                <w:szCs w:val="21"/>
              </w:rPr>
              <w:t>2</w:t>
            </w:r>
            <w:r w:rsidRPr="00CE3CC5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3544" w:type="dxa"/>
          </w:tcPr>
          <w:p w:rsidR="0012391C" w:rsidRPr="00CE3CC5" w:rsidRDefault="0012391C" w:rsidP="00B071F2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Захоронение невостребованных граждан</w:t>
            </w:r>
          </w:p>
        </w:tc>
        <w:tc>
          <w:tcPr>
            <w:tcW w:w="1418" w:type="dxa"/>
          </w:tcPr>
          <w:p w:rsidR="0012391C" w:rsidRPr="00CE3CC5" w:rsidRDefault="00137487" w:rsidP="0013748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61</w:t>
            </w:r>
            <w:r w:rsidR="0012391C" w:rsidRPr="00CE3CC5">
              <w:rPr>
                <w:bCs/>
                <w:sz w:val="21"/>
                <w:szCs w:val="21"/>
              </w:rPr>
              <w:t>,</w:t>
            </w:r>
            <w:r w:rsidRPr="00CE3CC5">
              <w:rPr>
                <w:bCs/>
                <w:sz w:val="21"/>
                <w:szCs w:val="21"/>
              </w:rPr>
              <w:t>32</w:t>
            </w:r>
          </w:p>
        </w:tc>
        <w:tc>
          <w:tcPr>
            <w:tcW w:w="1134" w:type="dxa"/>
          </w:tcPr>
          <w:p w:rsidR="00362FEC" w:rsidRPr="00CE3CC5" w:rsidRDefault="00362FE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0,0</w:t>
            </w:r>
          </w:p>
          <w:p w:rsidR="0012391C" w:rsidRPr="00CE3CC5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1275" w:type="dxa"/>
          </w:tcPr>
          <w:p w:rsidR="0012391C" w:rsidRPr="00CE3CC5" w:rsidRDefault="00721BE9" w:rsidP="00721BE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  <w:r w:rsidR="0012391C" w:rsidRPr="00CE3CC5">
              <w:rPr>
                <w:bCs/>
                <w:sz w:val="21"/>
                <w:szCs w:val="21"/>
              </w:rPr>
              <w:t>,0</w:t>
            </w:r>
          </w:p>
        </w:tc>
        <w:tc>
          <w:tcPr>
            <w:tcW w:w="1134" w:type="dxa"/>
          </w:tcPr>
          <w:p w:rsidR="008E5EE1" w:rsidRPr="00CE3CC5" w:rsidRDefault="008E5EE1">
            <w:pPr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20,0</w:t>
            </w:r>
          </w:p>
          <w:p w:rsidR="0012391C" w:rsidRPr="00CE3CC5" w:rsidRDefault="0012391C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:rsidR="008E5EE1" w:rsidRPr="00CE3CC5" w:rsidRDefault="008E5EE1">
            <w:pPr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20,0</w:t>
            </w:r>
          </w:p>
          <w:p w:rsidR="0012391C" w:rsidRPr="00CE3CC5" w:rsidRDefault="0012391C" w:rsidP="008E5EE1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:rsidR="008E5EE1" w:rsidRPr="00CE3CC5" w:rsidRDefault="008E5EE1">
            <w:pPr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20,0</w:t>
            </w:r>
          </w:p>
          <w:p w:rsidR="0012391C" w:rsidRPr="00CE3CC5" w:rsidRDefault="0012391C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</w:tcPr>
          <w:p w:rsidR="0012391C" w:rsidRPr="00CE3CC5" w:rsidRDefault="00B071F2" w:rsidP="002863E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12</w:t>
            </w:r>
            <w:r w:rsidR="00137487" w:rsidRPr="00CE3CC5">
              <w:rPr>
                <w:bCs/>
                <w:sz w:val="21"/>
                <w:szCs w:val="21"/>
              </w:rPr>
              <w:t>1</w:t>
            </w:r>
            <w:r w:rsidR="00E852CB" w:rsidRPr="00CE3CC5">
              <w:rPr>
                <w:bCs/>
                <w:sz w:val="21"/>
                <w:szCs w:val="21"/>
              </w:rPr>
              <w:t>,</w:t>
            </w:r>
            <w:r w:rsidR="00137487" w:rsidRPr="00CE3CC5">
              <w:rPr>
                <w:bCs/>
                <w:sz w:val="21"/>
                <w:szCs w:val="21"/>
              </w:rPr>
              <w:t>32</w:t>
            </w:r>
          </w:p>
        </w:tc>
        <w:tc>
          <w:tcPr>
            <w:tcW w:w="2552" w:type="dxa"/>
          </w:tcPr>
          <w:p w:rsidR="0012391C" w:rsidRPr="00CE3CC5" w:rsidRDefault="0012391C" w:rsidP="00362FEC">
            <w:pPr>
              <w:rPr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 xml:space="preserve">Местный бюджет – </w:t>
            </w:r>
            <w:r w:rsidR="00B071F2" w:rsidRPr="00CE3CC5">
              <w:rPr>
                <w:bCs/>
                <w:sz w:val="21"/>
                <w:szCs w:val="21"/>
              </w:rPr>
              <w:t>12</w:t>
            </w:r>
            <w:r w:rsidR="002508EF" w:rsidRPr="00CE3CC5">
              <w:rPr>
                <w:bCs/>
                <w:sz w:val="21"/>
                <w:szCs w:val="21"/>
              </w:rPr>
              <w:t>1</w:t>
            </w:r>
            <w:r w:rsidRPr="00CE3CC5">
              <w:rPr>
                <w:bCs/>
                <w:sz w:val="21"/>
                <w:szCs w:val="21"/>
              </w:rPr>
              <w:t>,</w:t>
            </w:r>
            <w:r w:rsidR="002508EF" w:rsidRPr="00CE3CC5">
              <w:rPr>
                <w:bCs/>
                <w:sz w:val="21"/>
                <w:szCs w:val="21"/>
              </w:rPr>
              <w:t>32</w:t>
            </w:r>
            <w:r w:rsidR="00641940" w:rsidRPr="00CE3CC5">
              <w:rPr>
                <w:bCs/>
                <w:sz w:val="21"/>
                <w:szCs w:val="21"/>
              </w:rPr>
              <w:t xml:space="preserve"> </w:t>
            </w:r>
          </w:p>
        </w:tc>
      </w:tr>
      <w:tr w:rsidR="000C74D7" w:rsidRPr="00CE3CC5" w:rsidTr="005A3917">
        <w:tc>
          <w:tcPr>
            <w:tcW w:w="675" w:type="dxa"/>
          </w:tcPr>
          <w:p w:rsidR="000C74D7" w:rsidRPr="00CE3CC5" w:rsidRDefault="000C74D7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1</w:t>
            </w:r>
            <w:r w:rsidR="00891D54" w:rsidRPr="00CE3CC5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3544" w:type="dxa"/>
          </w:tcPr>
          <w:p w:rsidR="000C74D7" w:rsidRPr="00CE3CC5" w:rsidRDefault="000C74D7" w:rsidP="00FD3824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Оборудование для уличного освещения (промтовары)</w:t>
            </w:r>
          </w:p>
        </w:tc>
        <w:tc>
          <w:tcPr>
            <w:tcW w:w="1418" w:type="dxa"/>
          </w:tcPr>
          <w:p w:rsidR="000C74D7" w:rsidRPr="00CE3CC5" w:rsidRDefault="000C74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0,0</w:t>
            </w:r>
          </w:p>
        </w:tc>
        <w:tc>
          <w:tcPr>
            <w:tcW w:w="1134" w:type="dxa"/>
          </w:tcPr>
          <w:p w:rsidR="000C74D7" w:rsidRPr="00CE3CC5" w:rsidRDefault="000C74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7,579</w:t>
            </w:r>
          </w:p>
        </w:tc>
        <w:tc>
          <w:tcPr>
            <w:tcW w:w="1275" w:type="dxa"/>
          </w:tcPr>
          <w:p w:rsidR="000C74D7" w:rsidRPr="00CE3CC5" w:rsidRDefault="000C74D7" w:rsidP="00825A2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10,0</w:t>
            </w:r>
          </w:p>
          <w:p w:rsidR="00ED6CD7" w:rsidRPr="00CE3CC5" w:rsidRDefault="00ED6CD7" w:rsidP="00825A2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:rsidR="002A5DC1" w:rsidRPr="00CE3CC5" w:rsidRDefault="002A5DC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10,0</w:t>
            </w:r>
          </w:p>
          <w:p w:rsidR="000C74D7" w:rsidRPr="00CE3CC5" w:rsidRDefault="000C74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1276" w:type="dxa"/>
          </w:tcPr>
          <w:p w:rsidR="002A5DC1" w:rsidRPr="00CE3CC5" w:rsidRDefault="002A5DC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10,0</w:t>
            </w:r>
          </w:p>
          <w:p w:rsidR="000C74D7" w:rsidRPr="00CE3CC5" w:rsidRDefault="000C74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2A5DC1" w:rsidRPr="00CE3CC5" w:rsidRDefault="002A5DC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10,0</w:t>
            </w:r>
          </w:p>
          <w:p w:rsidR="000C74D7" w:rsidRPr="00CE3CC5" w:rsidRDefault="000C74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 w:rsidR="000C74D7" w:rsidRPr="00CE3CC5" w:rsidRDefault="00FD3824" w:rsidP="000C74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4</w:t>
            </w:r>
            <w:r w:rsidR="000C74D7" w:rsidRPr="00CE3CC5">
              <w:rPr>
                <w:bCs/>
                <w:sz w:val="21"/>
                <w:szCs w:val="21"/>
              </w:rPr>
              <w:t>7,579</w:t>
            </w:r>
          </w:p>
        </w:tc>
        <w:tc>
          <w:tcPr>
            <w:tcW w:w="2552" w:type="dxa"/>
          </w:tcPr>
          <w:p w:rsidR="000C74D7" w:rsidRPr="00CE3CC5" w:rsidRDefault="000C74D7" w:rsidP="000C74D7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Местный бюджет –</w:t>
            </w:r>
            <w:r w:rsidR="00FD3824" w:rsidRPr="00CE3CC5">
              <w:rPr>
                <w:bCs/>
                <w:sz w:val="21"/>
                <w:szCs w:val="21"/>
              </w:rPr>
              <w:t>4</w:t>
            </w:r>
            <w:r w:rsidRPr="00CE3CC5">
              <w:rPr>
                <w:bCs/>
                <w:sz w:val="21"/>
                <w:szCs w:val="21"/>
              </w:rPr>
              <w:t>7,579</w:t>
            </w:r>
          </w:p>
        </w:tc>
      </w:tr>
      <w:tr w:rsidR="00D34D04" w:rsidRPr="00CE3CC5" w:rsidTr="005A3917">
        <w:tc>
          <w:tcPr>
            <w:tcW w:w="675" w:type="dxa"/>
          </w:tcPr>
          <w:p w:rsidR="00D34D04" w:rsidRPr="00CE3CC5" w:rsidRDefault="009152B1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14</w:t>
            </w:r>
          </w:p>
        </w:tc>
        <w:tc>
          <w:tcPr>
            <w:tcW w:w="3544" w:type="dxa"/>
          </w:tcPr>
          <w:p w:rsidR="00D34D04" w:rsidRPr="00CE3CC5" w:rsidRDefault="00D34D04" w:rsidP="00FD3824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 xml:space="preserve">Электротовары для обеспечения уличного освещения, товары для </w:t>
            </w:r>
            <w:r w:rsidRPr="00CE3CC5">
              <w:rPr>
                <w:bCs/>
                <w:sz w:val="21"/>
                <w:szCs w:val="21"/>
              </w:rPr>
              <w:lastRenderedPageBreak/>
              <w:t>обеспечения работ по благоустройству, электротовары для обеспечения уличного освещения</w:t>
            </w:r>
          </w:p>
        </w:tc>
        <w:tc>
          <w:tcPr>
            <w:tcW w:w="1418" w:type="dxa"/>
          </w:tcPr>
          <w:p w:rsidR="00D34D04" w:rsidRPr="00CE3CC5" w:rsidRDefault="00D34D0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:rsidR="00D34D04" w:rsidRPr="00CE3CC5" w:rsidRDefault="00D34D0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1275" w:type="dxa"/>
          </w:tcPr>
          <w:p w:rsidR="00D34D04" w:rsidRPr="00CE3CC5" w:rsidRDefault="00D34D04" w:rsidP="00825A2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28,4</w:t>
            </w:r>
          </w:p>
        </w:tc>
        <w:tc>
          <w:tcPr>
            <w:tcW w:w="1134" w:type="dxa"/>
          </w:tcPr>
          <w:p w:rsidR="00DE3283" w:rsidRPr="00CE3CC5" w:rsidRDefault="00DE3283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80,0</w:t>
            </w:r>
          </w:p>
          <w:p w:rsidR="00D34D04" w:rsidRPr="00CE3CC5" w:rsidRDefault="00D34D0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1276" w:type="dxa"/>
          </w:tcPr>
          <w:p w:rsidR="00D34D04" w:rsidRPr="00CE3CC5" w:rsidRDefault="002A5DC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40,0</w:t>
            </w:r>
          </w:p>
        </w:tc>
        <w:tc>
          <w:tcPr>
            <w:tcW w:w="851" w:type="dxa"/>
          </w:tcPr>
          <w:p w:rsidR="00D34D04" w:rsidRPr="00CE3CC5" w:rsidRDefault="002A5DC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40,0</w:t>
            </w:r>
          </w:p>
        </w:tc>
        <w:tc>
          <w:tcPr>
            <w:tcW w:w="1417" w:type="dxa"/>
          </w:tcPr>
          <w:p w:rsidR="00D34D04" w:rsidRPr="00CE3CC5" w:rsidRDefault="00FD3824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1</w:t>
            </w:r>
            <w:r w:rsidR="00C77B7C" w:rsidRPr="00CE3CC5">
              <w:rPr>
                <w:bCs/>
                <w:sz w:val="21"/>
                <w:szCs w:val="21"/>
              </w:rPr>
              <w:t>8</w:t>
            </w:r>
            <w:r w:rsidR="00D34D04" w:rsidRPr="00CE3CC5">
              <w:rPr>
                <w:bCs/>
                <w:sz w:val="21"/>
                <w:szCs w:val="21"/>
              </w:rPr>
              <w:t>8,4</w:t>
            </w:r>
          </w:p>
        </w:tc>
        <w:tc>
          <w:tcPr>
            <w:tcW w:w="2552" w:type="dxa"/>
          </w:tcPr>
          <w:p w:rsidR="00D34D04" w:rsidRPr="00CE3CC5" w:rsidRDefault="00D34D04" w:rsidP="00C77B7C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Местный бюджет –</w:t>
            </w:r>
            <w:r w:rsidR="00FD3824" w:rsidRPr="00CE3CC5">
              <w:rPr>
                <w:bCs/>
                <w:sz w:val="21"/>
                <w:szCs w:val="21"/>
              </w:rPr>
              <w:t>1</w:t>
            </w:r>
            <w:r w:rsidR="00C77B7C" w:rsidRPr="00CE3CC5">
              <w:rPr>
                <w:bCs/>
                <w:sz w:val="21"/>
                <w:szCs w:val="21"/>
              </w:rPr>
              <w:t>8</w:t>
            </w:r>
            <w:r w:rsidRPr="00CE3CC5">
              <w:rPr>
                <w:bCs/>
                <w:sz w:val="21"/>
                <w:szCs w:val="21"/>
              </w:rPr>
              <w:t>8,4</w:t>
            </w:r>
          </w:p>
        </w:tc>
      </w:tr>
      <w:tr w:rsidR="0012391C" w:rsidRPr="00CE3CC5" w:rsidTr="005A3917">
        <w:tc>
          <w:tcPr>
            <w:tcW w:w="675" w:type="dxa"/>
            <w:vAlign w:val="center"/>
          </w:tcPr>
          <w:p w:rsidR="0012391C" w:rsidRPr="00CE3CC5" w:rsidRDefault="0012391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lastRenderedPageBreak/>
              <w:t>1</w:t>
            </w:r>
            <w:r w:rsidR="009152B1" w:rsidRPr="00CE3CC5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3544" w:type="dxa"/>
            <w:vAlign w:val="center"/>
          </w:tcPr>
          <w:p w:rsidR="0012391C" w:rsidRPr="00CE3CC5" w:rsidRDefault="0012391C" w:rsidP="001239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Налог на имущество</w:t>
            </w:r>
          </w:p>
        </w:tc>
        <w:tc>
          <w:tcPr>
            <w:tcW w:w="1418" w:type="dxa"/>
            <w:vAlign w:val="center"/>
          </w:tcPr>
          <w:p w:rsidR="0012391C" w:rsidRPr="00CE3CC5" w:rsidRDefault="0012391C" w:rsidP="001239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2,0</w:t>
            </w:r>
          </w:p>
        </w:tc>
        <w:tc>
          <w:tcPr>
            <w:tcW w:w="1134" w:type="dxa"/>
            <w:vAlign w:val="center"/>
          </w:tcPr>
          <w:p w:rsidR="0012391C" w:rsidRPr="00CE3CC5" w:rsidRDefault="00362FEC" w:rsidP="002C3FF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2,0</w:t>
            </w:r>
          </w:p>
        </w:tc>
        <w:tc>
          <w:tcPr>
            <w:tcW w:w="1275" w:type="dxa"/>
            <w:vAlign w:val="center"/>
          </w:tcPr>
          <w:p w:rsidR="0012391C" w:rsidRPr="00CE3CC5" w:rsidRDefault="003867AE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2,0</w:t>
            </w:r>
          </w:p>
        </w:tc>
        <w:tc>
          <w:tcPr>
            <w:tcW w:w="1134" w:type="dxa"/>
            <w:vAlign w:val="center"/>
          </w:tcPr>
          <w:p w:rsidR="0012391C" w:rsidRPr="00CE3CC5" w:rsidRDefault="003867AE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2,0</w:t>
            </w:r>
          </w:p>
        </w:tc>
        <w:tc>
          <w:tcPr>
            <w:tcW w:w="1276" w:type="dxa"/>
            <w:vAlign w:val="center"/>
          </w:tcPr>
          <w:p w:rsidR="0012391C" w:rsidRPr="00CE3CC5" w:rsidRDefault="0012391C" w:rsidP="001239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 w:rsidR="0012391C" w:rsidRPr="00CE3CC5" w:rsidRDefault="0012391C" w:rsidP="001239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417" w:type="dxa"/>
            <w:vAlign w:val="center"/>
          </w:tcPr>
          <w:p w:rsidR="0012391C" w:rsidRPr="00CE3CC5" w:rsidRDefault="006D22E9" w:rsidP="002C3FF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8,0</w:t>
            </w:r>
          </w:p>
        </w:tc>
        <w:tc>
          <w:tcPr>
            <w:tcW w:w="2552" w:type="dxa"/>
            <w:vAlign w:val="center"/>
          </w:tcPr>
          <w:p w:rsidR="0012391C" w:rsidRPr="00CE3CC5" w:rsidRDefault="003867AE" w:rsidP="006D22E9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 xml:space="preserve">Местный бюджет – </w:t>
            </w:r>
            <w:r w:rsidR="006D22E9" w:rsidRPr="00CE3CC5">
              <w:rPr>
                <w:bCs/>
                <w:sz w:val="21"/>
                <w:szCs w:val="21"/>
              </w:rPr>
              <w:t>8,0</w:t>
            </w:r>
          </w:p>
        </w:tc>
      </w:tr>
      <w:tr w:rsidR="0012391C" w:rsidRPr="00CE3CC5" w:rsidTr="005A3917">
        <w:trPr>
          <w:trHeight w:val="660"/>
        </w:trPr>
        <w:tc>
          <w:tcPr>
            <w:tcW w:w="675" w:type="dxa"/>
          </w:tcPr>
          <w:p w:rsidR="0012391C" w:rsidRPr="00CE3CC5" w:rsidRDefault="0012391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1</w:t>
            </w:r>
            <w:r w:rsidR="009152B1" w:rsidRPr="00CE3CC5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3544" w:type="dxa"/>
          </w:tcPr>
          <w:p w:rsidR="0012391C" w:rsidRPr="00CE3CC5" w:rsidRDefault="0012391C" w:rsidP="009B44F0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Исполнение мероприятий проекта ППМИ «Память. Ремонт памятника Воинам-землякам д. Бобровы Даровского района Кировской области»</w:t>
            </w:r>
          </w:p>
        </w:tc>
        <w:tc>
          <w:tcPr>
            <w:tcW w:w="1418" w:type="dxa"/>
          </w:tcPr>
          <w:p w:rsidR="0012391C" w:rsidRPr="00CE3CC5" w:rsidRDefault="0012391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285,4</w:t>
            </w:r>
          </w:p>
          <w:p w:rsidR="0012391C" w:rsidRPr="00CE3CC5" w:rsidRDefault="0012391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:rsidR="0012391C" w:rsidRPr="00CE3CC5" w:rsidRDefault="0012391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275" w:type="dxa"/>
          </w:tcPr>
          <w:p w:rsidR="0012391C" w:rsidRPr="00CE3CC5" w:rsidRDefault="0012391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12391C" w:rsidRPr="00CE3CC5" w:rsidRDefault="0012391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276" w:type="dxa"/>
          </w:tcPr>
          <w:p w:rsidR="0012391C" w:rsidRPr="00CE3CC5" w:rsidRDefault="0012391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12391C" w:rsidRPr="00CE3CC5" w:rsidRDefault="0012391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12391C" w:rsidRPr="00CE3CC5" w:rsidRDefault="0012391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285,4</w:t>
            </w:r>
          </w:p>
        </w:tc>
        <w:tc>
          <w:tcPr>
            <w:tcW w:w="2552" w:type="dxa"/>
          </w:tcPr>
          <w:p w:rsidR="0012391C" w:rsidRPr="00CE3CC5" w:rsidRDefault="0012391C" w:rsidP="009B44F0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Областной бюджет-</w:t>
            </w:r>
            <w:r w:rsidR="00F571A5" w:rsidRPr="00CE3CC5">
              <w:rPr>
                <w:bCs/>
                <w:sz w:val="21"/>
                <w:szCs w:val="21"/>
              </w:rPr>
              <w:t xml:space="preserve"> </w:t>
            </w:r>
            <w:r w:rsidRPr="00CE3CC5">
              <w:rPr>
                <w:bCs/>
                <w:sz w:val="21"/>
                <w:szCs w:val="21"/>
              </w:rPr>
              <w:t>285,4</w:t>
            </w:r>
          </w:p>
          <w:p w:rsidR="0012391C" w:rsidRPr="00CE3CC5" w:rsidRDefault="0012391C" w:rsidP="009B44F0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</w:p>
        </w:tc>
      </w:tr>
      <w:tr w:rsidR="003867AE" w:rsidRPr="00CE3CC5" w:rsidTr="005A3917">
        <w:trPr>
          <w:trHeight w:val="660"/>
        </w:trPr>
        <w:tc>
          <w:tcPr>
            <w:tcW w:w="675" w:type="dxa"/>
          </w:tcPr>
          <w:p w:rsidR="003867AE" w:rsidRPr="00CE3CC5" w:rsidRDefault="003867AE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1</w:t>
            </w:r>
            <w:r w:rsidR="009152B1" w:rsidRPr="00CE3CC5">
              <w:rPr>
                <w:bCs/>
                <w:sz w:val="21"/>
                <w:szCs w:val="21"/>
              </w:rPr>
              <w:t>6</w:t>
            </w:r>
            <w:r w:rsidRPr="00CE3CC5">
              <w:rPr>
                <w:bCs/>
                <w:sz w:val="21"/>
                <w:szCs w:val="21"/>
              </w:rPr>
              <w:t>.1</w:t>
            </w:r>
          </w:p>
        </w:tc>
        <w:tc>
          <w:tcPr>
            <w:tcW w:w="3544" w:type="dxa"/>
          </w:tcPr>
          <w:p w:rsidR="003867AE" w:rsidRPr="00CE3CC5" w:rsidRDefault="003867AE" w:rsidP="009B44F0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ППМИ – 2021 обустройство кладбища</w:t>
            </w:r>
          </w:p>
        </w:tc>
        <w:tc>
          <w:tcPr>
            <w:tcW w:w="1418" w:type="dxa"/>
          </w:tcPr>
          <w:p w:rsidR="003867AE" w:rsidRPr="00CE3CC5" w:rsidRDefault="003867AE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867AE" w:rsidRPr="00CE3CC5" w:rsidRDefault="003867AE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1400,00</w:t>
            </w:r>
          </w:p>
        </w:tc>
        <w:tc>
          <w:tcPr>
            <w:tcW w:w="1275" w:type="dxa"/>
          </w:tcPr>
          <w:p w:rsidR="003867AE" w:rsidRPr="00CE3CC5" w:rsidRDefault="003867AE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867AE" w:rsidRPr="00CE3CC5" w:rsidRDefault="003867AE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276" w:type="dxa"/>
          </w:tcPr>
          <w:p w:rsidR="003867AE" w:rsidRPr="00CE3CC5" w:rsidRDefault="003867AE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3867AE" w:rsidRPr="00CE3CC5" w:rsidRDefault="003867AE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3867AE" w:rsidRPr="00CE3CC5" w:rsidRDefault="003867AE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1400,0</w:t>
            </w:r>
          </w:p>
        </w:tc>
        <w:tc>
          <w:tcPr>
            <w:tcW w:w="2552" w:type="dxa"/>
          </w:tcPr>
          <w:p w:rsidR="003867AE" w:rsidRPr="00CE3CC5" w:rsidRDefault="003867AE" w:rsidP="00D40352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Областной бюджет- 1400,0</w:t>
            </w:r>
          </w:p>
        </w:tc>
      </w:tr>
      <w:tr w:rsidR="005C393F" w:rsidRPr="00CE3CC5" w:rsidTr="005A3917">
        <w:trPr>
          <w:trHeight w:val="660"/>
        </w:trPr>
        <w:tc>
          <w:tcPr>
            <w:tcW w:w="675" w:type="dxa"/>
          </w:tcPr>
          <w:p w:rsidR="005C393F" w:rsidRPr="00CE3CC5" w:rsidRDefault="005C393F" w:rsidP="00891D54">
            <w:pPr>
              <w:widowControl w:val="0"/>
              <w:autoSpaceDE w:val="0"/>
              <w:autoSpaceDN w:val="0"/>
              <w:spacing w:line="276" w:lineRule="auto"/>
              <w:ind w:right="-108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1</w:t>
            </w:r>
            <w:r w:rsidR="009152B1" w:rsidRPr="00CE3CC5">
              <w:rPr>
                <w:bCs/>
                <w:sz w:val="21"/>
                <w:szCs w:val="21"/>
              </w:rPr>
              <w:t>6</w:t>
            </w:r>
            <w:r w:rsidRPr="00CE3CC5">
              <w:rPr>
                <w:bCs/>
                <w:sz w:val="21"/>
                <w:szCs w:val="21"/>
              </w:rPr>
              <w:t>.2.</w:t>
            </w:r>
          </w:p>
        </w:tc>
        <w:tc>
          <w:tcPr>
            <w:tcW w:w="3544" w:type="dxa"/>
          </w:tcPr>
          <w:p w:rsidR="005C393F" w:rsidRPr="00CE3CC5" w:rsidRDefault="005C393F" w:rsidP="009B44F0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Софинансирование ППМИ – 2021 обустройство кладбища</w:t>
            </w:r>
          </w:p>
        </w:tc>
        <w:tc>
          <w:tcPr>
            <w:tcW w:w="1418" w:type="dxa"/>
          </w:tcPr>
          <w:p w:rsidR="005C393F" w:rsidRPr="00CE3CC5" w:rsidRDefault="005C393F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5C393F" w:rsidRPr="00CE3CC5" w:rsidRDefault="005C393F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439,322</w:t>
            </w:r>
          </w:p>
        </w:tc>
        <w:tc>
          <w:tcPr>
            <w:tcW w:w="1275" w:type="dxa"/>
          </w:tcPr>
          <w:p w:rsidR="005C393F" w:rsidRPr="00CE3CC5" w:rsidRDefault="005C393F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5C393F" w:rsidRPr="00CE3CC5" w:rsidRDefault="005C393F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276" w:type="dxa"/>
          </w:tcPr>
          <w:p w:rsidR="005C393F" w:rsidRPr="00CE3CC5" w:rsidRDefault="005C393F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5C393F" w:rsidRPr="00CE3CC5" w:rsidRDefault="005C393F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5C393F" w:rsidRPr="00CE3CC5" w:rsidRDefault="005C393F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439,322</w:t>
            </w:r>
          </w:p>
        </w:tc>
        <w:tc>
          <w:tcPr>
            <w:tcW w:w="2552" w:type="dxa"/>
          </w:tcPr>
          <w:p w:rsidR="005C393F" w:rsidRPr="00CE3CC5" w:rsidRDefault="005C393F" w:rsidP="005C393F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Местный бюджет –439,322</w:t>
            </w:r>
          </w:p>
        </w:tc>
      </w:tr>
      <w:tr w:rsidR="00900211" w:rsidRPr="00CE3CC5" w:rsidTr="005A3917">
        <w:trPr>
          <w:trHeight w:val="660"/>
        </w:trPr>
        <w:tc>
          <w:tcPr>
            <w:tcW w:w="675" w:type="dxa"/>
          </w:tcPr>
          <w:p w:rsidR="00900211" w:rsidRPr="00CE3CC5" w:rsidRDefault="00900211" w:rsidP="009152B1">
            <w:pPr>
              <w:widowControl w:val="0"/>
              <w:autoSpaceDE w:val="0"/>
              <w:autoSpaceDN w:val="0"/>
              <w:spacing w:line="276" w:lineRule="auto"/>
              <w:ind w:right="-108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1</w:t>
            </w:r>
            <w:r w:rsidR="009152B1" w:rsidRPr="00CE3CC5">
              <w:rPr>
                <w:bCs/>
                <w:sz w:val="21"/>
                <w:szCs w:val="21"/>
              </w:rPr>
              <w:t>6</w:t>
            </w:r>
            <w:r w:rsidRPr="00CE3CC5">
              <w:rPr>
                <w:bCs/>
                <w:sz w:val="21"/>
                <w:szCs w:val="21"/>
              </w:rPr>
              <w:t>.3.</w:t>
            </w:r>
          </w:p>
        </w:tc>
        <w:tc>
          <w:tcPr>
            <w:tcW w:w="3544" w:type="dxa"/>
          </w:tcPr>
          <w:p w:rsidR="00900211" w:rsidRPr="00CE3CC5" w:rsidRDefault="00900211" w:rsidP="009B44F0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Строительный контроль ППМИ-2021 ремонт памятника</w:t>
            </w:r>
          </w:p>
        </w:tc>
        <w:tc>
          <w:tcPr>
            <w:tcW w:w="1418" w:type="dxa"/>
          </w:tcPr>
          <w:p w:rsidR="00900211" w:rsidRPr="00CE3CC5" w:rsidRDefault="00900211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900211" w:rsidRPr="00CE3CC5" w:rsidRDefault="00900211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39,361</w:t>
            </w:r>
          </w:p>
        </w:tc>
        <w:tc>
          <w:tcPr>
            <w:tcW w:w="1275" w:type="dxa"/>
          </w:tcPr>
          <w:p w:rsidR="00900211" w:rsidRPr="00CE3CC5" w:rsidRDefault="00900211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900211" w:rsidRPr="00CE3CC5" w:rsidRDefault="00900211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276" w:type="dxa"/>
          </w:tcPr>
          <w:p w:rsidR="00900211" w:rsidRPr="00CE3CC5" w:rsidRDefault="00900211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900211" w:rsidRPr="00CE3CC5" w:rsidRDefault="00900211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900211" w:rsidRPr="00CE3CC5" w:rsidRDefault="00900211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39,361</w:t>
            </w:r>
          </w:p>
        </w:tc>
        <w:tc>
          <w:tcPr>
            <w:tcW w:w="2552" w:type="dxa"/>
          </w:tcPr>
          <w:p w:rsidR="00900211" w:rsidRPr="00CE3CC5" w:rsidRDefault="00900211" w:rsidP="00900211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Местный бюджет –39,361</w:t>
            </w:r>
          </w:p>
        </w:tc>
      </w:tr>
      <w:tr w:rsidR="005C393F" w:rsidRPr="00CE3CC5" w:rsidTr="005A3917">
        <w:trPr>
          <w:trHeight w:val="343"/>
        </w:trPr>
        <w:tc>
          <w:tcPr>
            <w:tcW w:w="675" w:type="dxa"/>
          </w:tcPr>
          <w:p w:rsidR="005C393F" w:rsidRPr="00CE3CC5" w:rsidRDefault="005C393F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1</w:t>
            </w:r>
            <w:r w:rsidR="009152B1" w:rsidRPr="00CE3CC5">
              <w:rPr>
                <w:bCs/>
                <w:sz w:val="21"/>
                <w:szCs w:val="21"/>
              </w:rPr>
              <w:t>7</w:t>
            </w:r>
            <w:r w:rsidRPr="00CE3CC5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3544" w:type="dxa"/>
          </w:tcPr>
          <w:p w:rsidR="005C393F" w:rsidRPr="00CE3CC5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Проведение общественных работ</w:t>
            </w:r>
          </w:p>
        </w:tc>
        <w:tc>
          <w:tcPr>
            <w:tcW w:w="1418" w:type="dxa"/>
          </w:tcPr>
          <w:p w:rsidR="005C393F" w:rsidRPr="00CE3CC5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5C393F" w:rsidRPr="00CE3CC5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275" w:type="dxa"/>
          </w:tcPr>
          <w:p w:rsidR="005C393F" w:rsidRPr="00CE3CC5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5C393F" w:rsidRPr="00CE3CC5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276" w:type="dxa"/>
          </w:tcPr>
          <w:p w:rsidR="005C393F" w:rsidRPr="00CE3CC5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5C393F" w:rsidRPr="00CE3CC5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5C393F" w:rsidRPr="00CE3CC5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2552" w:type="dxa"/>
          </w:tcPr>
          <w:p w:rsidR="005C393F" w:rsidRPr="00CE3CC5" w:rsidRDefault="005C393F" w:rsidP="009B44F0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Местный бюджет –0,0</w:t>
            </w:r>
          </w:p>
        </w:tc>
      </w:tr>
      <w:tr w:rsidR="005C393F" w:rsidRPr="00CE3CC5" w:rsidTr="005A3917">
        <w:trPr>
          <w:trHeight w:val="660"/>
        </w:trPr>
        <w:tc>
          <w:tcPr>
            <w:tcW w:w="675" w:type="dxa"/>
          </w:tcPr>
          <w:p w:rsidR="005C393F" w:rsidRPr="00CE3CC5" w:rsidRDefault="00AF339D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1</w:t>
            </w:r>
            <w:r w:rsidR="009152B1" w:rsidRPr="00CE3CC5">
              <w:rPr>
                <w:bCs/>
                <w:sz w:val="21"/>
                <w:szCs w:val="21"/>
              </w:rPr>
              <w:t>8</w:t>
            </w:r>
            <w:r w:rsidR="005C393F" w:rsidRPr="00CE3CC5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3544" w:type="dxa"/>
          </w:tcPr>
          <w:p w:rsidR="005C393F" w:rsidRPr="00CE3CC5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Работы по благоустройству (ППМИ-2020)</w:t>
            </w:r>
          </w:p>
        </w:tc>
        <w:tc>
          <w:tcPr>
            <w:tcW w:w="1418" w:type="dxa"/>
          </w:tcPr>
          <w:p w:rsidR="005C393F" w:rsidRPr="00CE3CC5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200,0</w:t>
            </w:r>
          </w:p>
        </w:tc>
        <w:tc>
          <w:tcPr>
            <w:tcW w:w="1134" w:type="dxa"/>
          </w:tcPr>
          <w:p w:rsidR="005C393F" w:rsidRPr="00CE3CC5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275" w:type="dxa"/>
          </w:tcPr>
          <w:p w:rsidR="005C393F" w:rsidRPr="00CE3CC5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5C393F" w:rsidRPr="00CE3CC5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276" w:type="dxa"/>
          </w:tcPr>
          <w:p w:rsidR="005C393F" w:rsidRPr="00CE3CC5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5C393F" w:rsidRPr="00CE3CC5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5C393F" w:rsidRPr="00CE3CC5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200,0</w:t>
            </w:r>
          </w:p>
        </w:tc>
        <w:tc>
          <w:tcPr>
            <w:tcW w:w="2552" w:type="dxa"/>
          </w:tcPr>
          <w:p w:rsidR="005C393F" w:rsidRPr="00CE3CC5" w:rsidRDefault="005C393F" w:rsidP="009B44F0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Местный бюджет-200,0</w:t>
            </w:r>
          </w:p>
        </w:tc>
      </w:tr>
      <w:tr w:rsidR="005C393F" w:rsidRPr="00CE3CC5" w:rsidTr="005A3917">
        <w:trPr>
          <w:trHeight w:val="315"/>
        </w:trPr>
        <w:tc>
          <w:tcPr>
            <w:tcW w:w="675" w:type="dxa"/>
          </w:tcPr>
          <w:p w:rsidR="005C393F" w:rsidRPr="00CE3CC5" w:rsidRDefault="00AF339D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1</w:t>
            </w:r>
            <w:r w:rsidR="009152B1" w:rsidRPr="00CE3CC5">
              <w:rPr>
                <w:bCs/>
                <w:sz w:val="21"/>
                <w:szCs w:val="21"/>
              </w:rPr>
              <w:t>9</w:t>
            </w:r>
            <w:r w:rsidR="005C393F" w:rsidRPr="00CE3CC5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3544" w:type="dxa"/>
          </w:tcPr>
          <w:p w:rsidR="005C393F" w:rsidRPr="00CE3CC5" w:rsidRDefault="005C393F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Обработка парка от клещей</w:t>
            </w:r>
          </w:p>
        </w:tc>
        <w:tc>
          <w:tcPr>
            <w:tcW w:w="1418" w:type="dxa"/>
          </w:tcPr>
          <w:p w:rsidR="005C393F" w:rsidRPr="00CE3CC5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20,0</w:t>
            </w:r>
          </w:p>
        </w:tc>
        <w:tc>
          <w:tcPr>
            <w:tcW w:w="1134" w:type="dxa"/>
          </w:tcPr>
          <w:p w:rsidR="005C393F" w:rsidRPr="00CE3CC5" w:rsidRDefault="00B51042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20,0</w:t>
            </w:r>
          </w:p>
        </w:tc>
        <w:tc>
          <w:tcPr>
            <w:tcW w:w="1275" w:type="dxa"/>
          </w:tcPr>
          <w:p w:rsidR="005C393F" w:rsidRPr="00CE3CC5" w:rsidRDefault="006B6400" w:rsidP="00FD38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20,0</w:t>
            </w:r>
          </w:p>
        </w:tc>
        <w:tc>
          <w:tcPr>
            <w:tcW w:w="1134" w:type="dxa"/>
          </w:tcPr>
          <w:p w:rsidR="005C393F" w:rsidRPr="00CE3CC5" w:rsidRDefault="006B6400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20,0</w:t>
            </w:r>
          </w:p>
        </w:tc>
        <w:tc>
          <w:tcPr>
            <w:tcW w:w="1276" w:type="dxa"/>
          </w:tcPr>
          <w:p w:rsidR="005C393F" w:rsidRPr="00CE3CC5" w:rsidRDefault="0043146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20,0</w:t>
            </w:r>
          </w:p>
        </w:tc>
        <w:tc>
          <w:tcPr>
            <w:tcW w:w="851" w:type="dxa"/>
          </w:tcPr>
          <w:p w:rsidR="005C393F" w:rsidRPr="00CE3CC5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5C393F" w:rsidRPr="00CE3CC5" w:rsidRDefault="00C77B7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10</w:t>
            </w:r>
            <w:r w:rsidR="005C393F" w:rsidRPr="00CE3CC5">
              <w:rPr>
                <w:bCs/>
                <w:sz w:val="21"/>
                <w:szCs w:val="21"/>
              </w:rPr>
              <w:t>0,0</w:t>
            </w:r>
          </w:p>
        </w:tc>
        <w:tc>
          <w:tcPr>
            <w:tcW w:w="2552" w:type="dxa"/>
          </w:tcPr>
          <w:p w:rsidR="005C393F" w:rsidRPr="00CE3CC5" w:rsidRDefault="00C77B7C" w:rsidP="009B44F0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Местный бюджет-10</w:t>
            </w:r>
            <w:r w:rsidR="005C393F" w:rsidRPr="00CE3CC5">
              <w:rPr>
                <w:bCs/>
                <w:sz w:val="21"/>
                <w:szCs w:val="21"/>
              </w:rPr>
              <w:t>0,0</w:t>
            </w:r>
          </w:p>
        </w:tc>
      </w:tr>
      <w:tr w:rsidR="005C393F" w:rsidRPr="00CE3CC5" w:rsidTr="005A3917">
        <w:trPr>
          <w:trHeight w:val="660"/>
        </w:trPr>
        <w:tc>
          <w:tcPr>
            <w:tcW w:w="675" w:type="dxa"/>
          </w:tcPr>
          <w:p w:rsidR="005C393F" w:rsidRPr="00CE3CC5" w:rsidRDefault="009152B1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20</w:t>
            </w:r>
          </w:p>
        </w:tc>
        <w:tc>
          <w:tcPr>
            <w:tcW w:w="3544" w:type="dxa"/>
          </w:tcPr>
          <w:p w:rsidR="005C393F" w:rsidRPr="00CE3CC5" w:rsidRDefault="005C393F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ГСМ для проведения работ по благоустройству</w:t>
            </w:r>
          </w:p>
        </w:tc>
        <w:tc>
          <w:tcPr>
            <w:tcW w:w="1418" w:type="dxa"/>
          </w:tcPr>
          <w:p w:rsidR="005C393F" w:rsidRPr="00CE3CC5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4,305</w:t>
            </w:r>
          </w:p>
        </w:tc>
        <w:tc>
          <w:tcPr>
            <w:tcW w:w="1134" w:type="dxa"/>
          </w:tcPr>
          <w:p w:rsidR="005C393F" w:rsidRPr="00CE3CC5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275" w:type="dxa"/>
          </w:tcPr>
          <w:p w:rsidR="00081B2D" w:rsidRPr="00CE3CC5" w:rsidRDefault="00081B2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22,00</w:t>
            </w:r>
          </w:p>
          <w:p w:rsidR="005C393F" w:rsidRPr="00CE3CC5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:rsidR="005C393F" w:rsidRPr="00CE3CC5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276" w:type="dxa"/>
          </w:tcPr>
          <w:p w:rsidR="005C393F" w:rsidRPr="00CE3CC5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5C393F" w:rsidRPr="00CE3CC5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5C393F" w:rsidRPr="00CE3CC5" w:rsidRDefault="00AB1B9D" w:rsidP="00FD38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2</w:t>
            </w:r>
            <w:r w:rsidR="00FD3824" w:rsidRPr="00CE3CC5">
              <w:rPr>
                <w:bCs/>
                <w:sz w:val="21"/>
                <w:szCs w:val="21"/>
              </w:rPr>
              <w:t>6</w:t>
            </w:r>
            <w:r w:rsidRPr="00CE3CC5">
              <w:rPr>
                <w:bCs/>
                <w:sz w:val="21"/>
                <w:szCs w:val="21"/>
              </w:rPr>
              <w:t>,</w:t>
            </w:r>
            <w:r w:rsidR="00FD3824" w:rsidRPr="00CE3CC5">
              <w:rPr>
                <w:bCs/>
                <w:sz w:val="21"/>
                <w:szCs w:val="21"/>
              </w:rPr>
              <w:t>305</w:t>
            </w:r>
          </w:p>
        </w:tc>
        <w:tc>
          <w:tcPr>
            <w:tcW w:w="2552" w:type="dxa"/>
          </w:tcPr>
          <w:p w:rsidR="005C393F" w:rsidRPr="00CE3CC5" w:rsidRDefault="005C393F" w:rsidP="00FD3824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Местный бюджет-</w:t>
            </w:r>
            <w:r w:rsidR="00AB1B9D" w:rsidRPr="00CE3CC5">
              <w:rPr>
                <w:bCs/>
                <w:sz w:val="21"/>
                <w:szCs w:val="21"/>
              </w:rPr>
              <w:t>2</w:t>
            </w:r>
            <w:r w:rsidR="00FD3824" w:rsidRPr="00CE3CC5">
              <w:rPr>
                <w:bCs/>
                <w:sz w:val="21"/>
                <w:szCs w:val="21"/>
              </w:rPr>
              <w:t>6</w:t>
            </w:r>
            <w:r w:rsidR="00AB1B9D" w:rsidRPr="00CE3CC5">
              <w:rPr>
                <w:bCs/>
                <w:sz w:val="21"/>
                <w:szCs w:val="21"/>
              </w:rPr>
              <w:t>,</w:t>
            </w:r>
            <w:r w:rsidR="00FD3824" w:rsidRPr="00CE3CC5">
              <w:rPr>
                <w:bCs/>
                <w:sz w:val="21"/>
                <w:szCs w:val="21"/>
              </w:rPr>
              <w:t>3</w:t>
            </w:r>
            <w:r w:rsidR="00AB1B9D" w:rsidRPr="00CE3CC5">
              <w:rPr>
                <w:bCs/>
                <w:sz w:val="21"/>
                <w:szCs w:val="21"/>
              </w:rPr>
              <w:t>0</w:t>
            </w:r>
            <w:r w:rsidR="00FD3824" w:rsidRPr="00CE3CC5">
              <w:rPr>
                <w:bCs/>
                <w:sz w:val="21"/>
                <w:szCs w:val="21"/>
              </w:rPr>
              <w:t>5</w:t>
            </w:r>
          </w:p>
        </w:tc>
      </w:tr>
      <w:tr w:rsidR="005C393F" w:rsidRPr="00CE3CC5" w:rsidTr="005A3917">
        <w:trPr>
          <w:trHeight w:val="660"/>
        </w:trPr>
        <w:tc>
          <w:tcPr>
            <w:tcW w:w="675" w:type="dxa"/>
          </w:tcPr>
          <w:p w:rsidR="005C393F" w:rsidRPr="00CE3CC5" w:rsidRDefault="00891D54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2</w:t>
            </w:r>
            <w:r w:rsidR="009152B1" w:rsidRPr="00CE3CC5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3544" w:type="dxa"/>
          </w:tcPr>
          <w:p w:rsidR="005C393F" w:rsidRPr="00CE3CC5" w:rsidRDefault="005C393F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Приобретение контейнера для ТБО</w:t>
            </w:r>
          </w:p>
        </w:tc>
        <w:tc>
          <w:tcPr>
            <w:tcW w:w="1418" w:type="dxa"/>
          </w:tcPr>
          <w:p w:rsidR="005C393F" w:rsidRPr="00CE3CC5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15,0</w:t>
            </w:r>
          </w:p>
        </w:tc>
        <w:tc>
          <w:tcPr>
            <w:tcW w:w="1134" w:type="dxa"/>
          </w:tcPr>
          <w:p w:rsidR="005C393F" w:rsidRPr="00CE3CC5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275" w:type="dxa"/>
          </w:tcPr>
          <w:p w:rsidR="005C393F" w:rsidRPr="00CE3CC5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5C393F" w:rsidRPr="00CE3CC5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276" w:type="dxa"/>
          </w:tcPr>
          <w:p w:rsidR="005C393F" w:rsidRPr="00CE3CC5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5C393F" w:rsidRPr="00CE3CC5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5C393F" w:rsidRPr="00CE3CC5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15,0</w:t>
            </w:r>
          </w:p>
        </w:tc>
        <w:tc>
          <w:tcPr>
            <w:tcW w:w="2552" w:type="dxa"/>
          </w:tcPr>
          <w:p w:rsidR="005C393F" w:rsidRPr="00CE3CC5" w:rsidRDefault="005C393F" w:rsidP="009B44F0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Местный бюджет-15,0</w:t>
            </w:r>
          </w:p>
        </w:tc>
      </w:tr>
      <w:tr w:rsidR="005C393F" w:rsidRPr="00CE3CC5" w:rsidTr="005A3917">
        <w:trPr>
          <w:trHeight w:val="456"/>
        </w:trPr>
        <w:tc>
          <w:tcPr>
            <w:tcW w:w="675" w:type="dxa"/>
          </w:tcPr>
          <w:p w:rsidR="005C393F" w:rsidRPr="00CE3CC5" w:rsidRDefault="005C393F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2</w:t>
            </w:r>
            <w:r w:rsidR="009152B1" w:rsidRPr="00CE3CC5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3544" w:type="dxa"/>
          </w:tcPr>
          <w:p w:rsidR="005C393F" w:rsidRPr="00CE3CC5" w:rsidRDefault="005C393F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Электротовары</w:t>
            </w:r>
          </w:p>
        </w:tc>
        <w:tc>
          <w:tcPr>
            <w:tcW w:w="1418" w:type="dxa"/>
          </w:tcPr>
          <w:p w:rsidR="005C393F" w:rsidRPr="00CE3CC5" w:rsidRDefault="005C393F" w:rsidP="00B7336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18,27</w:t>
            </w:r>
          </w:p>
        </w:tc>
        <w:tc>
          <w:tcPr>
            <w:tcW w:w="1134" w:type="dxa"/>
          </w:tcPr>
          <w:p w:rsidR="005C393F" w:rsidRPr="00CE3CC5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5,0</w:t>
            </w:r>
          </w:p>
        </w:tc>
        <w:tc>
          <w:tcPr>
            <w:tcW w:w="1275" w:type="dxa"/>
          </w:tcPr>
          <w:p w:rsidR="005C393F" w:rsidRPr="00CE3CC5" w:rsidRDefault="009C711B" w:rsidP="00B7336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46,63</w:t>
            </w:r>
          </w:p>
        </w:tc>
        <w:tc>
          <w:tcPr>
            <w:tcW w:w="1134" w:type="dxa"/>
          </w:tcPr>
          <w:p w:rsidR="005C393F" w:rsidRPr="00CE3CC5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276" w:type="dxa"/>
          </w:tcPr>
          <w:p w:rsidR="005C393F" w:rsidRPr="00CE3CC5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5C393F" w:rsidRPr="00CE3CC5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5C393F" w:rsidRPr="00CE3CC5" w:rsidRDefault="007A0E6A" w:rsidP="007A0E6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69,9</w:t>
            </w:r>
          </w:p>
        </w:tc>
        <w:tc>
          <w:tcPr>
            <w:tcW w:w="2552" w:type="dxa"/>
          </w:tcPr>
          <w:p w:rsidR="005C393F" w:rsidRPr="00CE3CC5" w:rsidRDefault="005C393F" w:rsidP="005A642E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Местный бюджет-</w:t>
            </w:r>
            <w:r w:rsidR="007A0E6A" w:rsidRPr="00CE3CC5">
              <w:rPr>
                <w:bCs/>
                <w:sz w:val="21"/>
                <w:szCs w:val="21"/>
              </w:rPr>
              <w:t>69,9</w:t>
            </w:r>
          </w:p>
        </w:tc>
      </w:tr>
      <w:tr w:rsidR="005C393F" w:rsidRPr="00CE3CC5" w:rsidTr="005A3917">
        <w:trPr>
          <w:trHeight w:val="277"/>
        </w:trPr>
        <w:tc>
          <w:tcPr>
            <w:tcW w:w="675" w:type="dxa"/>
          </w:tcPr>
          <w:p w:rsidR="005C393F" w:rsidRPr="00CE3CC5" w:rsidRDefault="005C393F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2</w:t>
            </w:r>
            <w:r w:rsidR="009152B1" w:rsidRPr="00CE3CC5">
              <w:rPr>
                <w:bCs/>
                <w:sz w:val="21"/>
                <w:szCs w:val="21"/>
              </w:rPr>
              <w:t>2</w:t>
            </w:r>
            <w:r w:rsidRPr="00CE3CC5">
              <w:rPr>
                <w:bCs/>
                <w:sz w:val="21"/>
                <w:szCs w:val="21"/>
              </w:rPr>
              <w:t>.1</w:t>
            </w:r>
          </w:p>
        </w:tc>
        <w:tc>
          <w:tcPr>
            <w:tcW w:w="3544" w:type="dxa"/>
          </w:tcPr>
          <w:p w:rsidR="005C393F" w:rsidRPr="00CE3CC5" w:rsidRDefault="005C393F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Электротовары</w:t>
            </w:r>
          </w:p>
        </w:tc>
        <w:tc>
          <w:tcPr>
            <w:tcW w:w="1418" w:type="dxa"/>
          </w:tcPr>
          <w:p w:rsidR="005C393F" w:rsidRPr="00CE3CC5" w:rsidRDefault="005C393F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4,8</w:t>
            </w:r>
          </w:p>
        </w:tc>
        <w:tc>
          <w:tcPr>
            <w:tcW w:w="1134" w:type="dxa"/>
          </w:tcPr>
          <w:p w:rsidR="005C393F" w:rsidRPr="00CE3CC5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275" w:type="dxa"/>
          </w:tcPr>
          <w:p w:rsidR="005C393F" w:rsidRPr="00CE3CC5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5C393F" w:rsidRPr="00CE3CC5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276" w:type="dxa"/>
          </w:tcPr>
          <w:p w:rsidR="005C393F" w:rsidRPr="00CE3CC5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5C393F" w:rsidRPr="00CE3CC5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5C393F" w:rsidRPr="00CE3CC5" w:rsidRDefault="005C393F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4,8</w:t>
            </w:r>
          </w:p>
        </w:tc>
        <w:tc>
          <w:tcPr>
            <w:tcW w:w="2552" w:type="dxa"/>
          </w:tcPr>
          <w:p w:rsidR="005C393F" w:rsidRPr="00CE3CC5" w:rsidRDefault="005C393F" w:rsidP="007F264C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Местный бюджет-4,8</w:t>
            </w:r>
          </w:p>
        </w:tc>
      </w:tr>
      <w:tr w:rsidR="005C393F" w:rsidRPr="00CE3CC5" w:rsidTr="005A3917">
        <w:trPr>
          <w:trHeight w:val="367"/>
        </w:trPr>
        <w:tc>
          <w:tcPr>
            <w:tcW w:w="675" w:type="dxa"/>
          </w:tcPr>
          <w:p w:rsidR="005C393F" w:rsidRPr="00CE3CC5" w:rsidRDefault="005C393F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2</w:t>
            </w:r>
            <w:r w:rsidR="009152B1" w:rsidRPr="00CE3CC5">
              <w:rPr>
                <w:bCs/>
                <w:sz w:val="21"/>
                <w:szCs w:val="21"/>
              </w:rPr>
              <w:t>2</w:t>
            </w:r>
            <w:r w:rsidRPr="00CE3CC5">
              <w:rPr>
                <w:bCs/>
                <w:sz w:val="21"/>
                <w:szCs w:val="21"/>
              </w:rPr>
              <w:t>.2</w:t>
            </w:r>
          </w:p>
        </w:tc>
        <w:tc>
          <w:tcPr>
            <w:tcW w:w="3544" w:type="dxa"/>
          </w:tcPr>
          <w:p w:rsidR="005C393F" w:rsidRPr="00CE3CC5" w:rsidRDefault="005C393F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Колесная опора</w:t>
            </w:r>
          </w:p>
        </w:tc>
        <w:tc>
          <w:tcPr>
            <w:tcW w:w="1418" w:type="dxa"/>
          </w:tcPr>
          <w:p w:rsidR="005C393F" w:rsidRPr="00CE3CC5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1,2</w:t>
            </w:r>
          </w:p>
        </w:tc>
        <w:tc>
          <w:tcPr>
            <w:tcW w:w="1134" w:type="dxa"/>
          </w:tcPr>
          <w:p w:rsidR="005C393F" w:rsidRPr="00CE3CC5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275" w:type="dxa"/>
          </w:tcPr>
          <w:p w:rsidR="005C393F" w:rsidRPr="00CE3CC5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5C393F" w:rsidRPr="00CE3CC5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276" w:type="dxa"/>
          </w:tcPr>
          <w:p w:rsidR="005C393F" w:rsidRPr="00CE3CC5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5C393F" w:rsidRPr="00CE3CC5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5C393F" w:rsidRPr="00CE3CC5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1,2</w:t>
            </w:r>
          </w:p>
        </w:tc>
        <w:tc>
          <w:tcPr>
            <w:tcW w:w="2552" w:type="dxa"/>
          </w:tcPr>
          <w:p w:rsidR="005C393F" w:rsidRPr="00CE3CC5" w:rsidRDefault="005C393F" w:rsidP="00CD1804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Местный бюджет- 1,2</w:t>
            </w:r>
          </w:p>
        </w:tc>
      </w:tr>
      <w:tr w:rsidR="005C393F" w:rsidRPr="00CE3CC5" w:rsidTr="005A3917">
        <w:trPr>
          <w:trHeight w:val="660"/>
        </w:trPr>
        <w:tc>
          <w:tcPr>
            <w:tcW w:w="675" w:type="dxa"/>
          </w:tcPr>
          <w:p w:rsidR="005C393F" w:rsidRPr="00CE3CC5" w:rsidRDefault="005C393F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2</w:t>
            </w:r>
            <w:r w:rsidR="009152B1" w:rsidRPr="00CE3CC5">
              <w:rPr>
                <w:bCs/>
                <w:sz w:val="21"/>
                <w:szCs w:val="21"/>
              </w:rPr>
              <w:t>2</w:t>
            </w:r>
            <w:r w:rsidRPr="00CE3CC5">
              <w:rPr>
                <w:bCs/>
                <w:sz w:val="21"/>
                <w:szCs w:val="21"/>
              </w:rPr>
              <w:t>.3</w:t>
            </w:r>
          </w:p>
        </w:tc>
        <w:tc>
          <w:tcPr>
            <w:tcW w:w="3544" w:type="dxa"/>
          </w:tcPr>
          <w:p w:rsidR="005C393F" w:rsidRPr="00CE3CC5" w:rsidRDefault="005C393F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Шпагат для благоустройства</w:t>
            </w:r>
          </w:p>
        </w:tc>
        <w:tc>
          <w:tcPr>
            <w:tcW w:w="1418" w:type="dxa"/>
          </w:tcPr>
          <w:p w:rsidR="005C393F" w:rsidRPr="00CE3CC5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0,336</w:t>
            </w:r>
          </w:p>
        </w:tc>
        <w:tc>
          <w:tcPr>
            <w:tcW w:w="1134" w:type="dxa"/>
          </w:tcPr>
          <w:p w:rsidR="005C393F" w:rsidRPr="00CE3CC5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5,0</w:t>
            </w:r>
          </w:p>
        </w:tc>
        <w:tc>
          <w:tcPr>
            <w:tcW w:w="1275" w:type="dxa"/>
          </w:tcPr>
          <w:p w:rsidR="005C393F" w:rsidRPr="00CE3CC5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5,0</w:t>
            </w:r>
          </w:p>
        </w:tc>
        <w:tc>
          <w:tcPr>
            <w:tcW w:w="1134" w:type="dxa"/>
          </w:tcPr>
          <w:p w:rsidR="005C393F" w:rsidRPr="00CE3CC5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276" w:type="dxa"/>
          </w:tcPr>
          <w:p w:rsidR="005C393F" w:rsidRPr="00CE3CC5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5C393F" w:rsidRPr="00CE3CC5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5C393F" w:rsidRPr="00CE3CC5" w:rsidRDefault="00E4102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1</w:t>
            </w:r>
            <w:r w:rsidR="00E83E22" w:rsidRPr="00CE3CC5">
              <w:rPr>
                <w:bCs/>
                <w:sz w:val="21"/>
                <w:szCs w:val="21"/>
              </w:rPr>
              <w:t>0</w:t>
            </w:r>
            <w:r w:rsidR="005C393F" w:rsidRPr="00CE3CC5">
              <w:rPr>
                <w:bCs/>
                <w:sz w:val="21"/>
                <w:szCs w:val="21"/>
              </w:rPr>
              <w:t>,336</w:t>
            </w:r>
          </w:p>
        </w:tc>
        <w:tc>
          <w:tcPr>
            <w:tcW w:w="2552" w:type="dxa"/>
          </w:tcPr>
          <w:p w:rsidR="005C393F" w:rsidRPr="00CE3CC5" w:rsidRDefault="00E4102B" w:rsidP="005A642E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Местный бюджет 1</w:t>
            </w:r>
            <w:r w:rsidR="00E83E22" w:rsidRPr="00CE3CC5">
              <w:rPr>
                <w:bCs/>
                <w:sz w:val="21"/>
                <w:szCs w:val="21"/>
              </w:rPr>
              <w:t>0</w:t>
            </w:r>
            <w:r w:rsidR="005C393F" w:rsidRPr="00CE3CC5">
              <w:rPr>
                <w:bCs/>
                <w:sz w:val="21"/>
                <w:szCs w:val="21"/>
              </w:rPr>
              <w:t>,336</w:t>
            </w:r>
          </w:p>
        </w:tc>
      </w:tr>
      <w:tr w:rsidR="005C393F" w:rsidRPr="00CE3CC5" w:rsidTr="005A3917">
        <w:trPr>
          <w:trHeight w:val="311"/>
        </w:trPr>
        <w:tc>
          <w:tcPr>
            <w:tcW w:w="675" w:type="dxa"/>
          </w:tcPr>
          <w:p w:rsidR="005C393F" w:rsidRPr="00CE3CC5" w:rsidRDefault="005C393F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2</w:t>
            </w:r>
            <w:r w:rsidR="009152B1" w:rsidRPr="00CE3CC5">
              <w:rPr>
                <w:bCs/>
                <w:sz w:val="21"/>
                <w:szCs w:val="21"/>
              </w:rPr>
              <w:t>2</w:t>
            </w:r>
            <w:r w:rsidRPr="00CE3CC5">
              <w:rPr>
                <w:bCs/>
                <w:sz w:val="21"/>
                <w:szCs w:val="21"/>
              </w:rPr>
              <w:t>.4</w:t>
            </w:r>
          </w:p>
        </w:tc>
        <w:tc>
          <w:tcPr>
            <w:tcW w:w="3544" w:type="dxa"/>
          </w:tcPr>
          <w:p w:rsidR="005C393F" w:rsidRPr="00CE3CC5" w:rsidRDefault="005C393F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Декоративные фонари</w:t>
            </w:r>
          </w:p>
        </w:tc>
        <w:tc>
          <w:tcPr>
            <w:tcW w:w="1418" w:type="dxa"/>
          </w:tcPr>
          <w:p w:rsidR="005C393F" w:rsidRPr="00CE3CC5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6,6</w:t>
            </w:r>
          </w:p>
        </w:tc>
        <w:tc>
          <w:tcPr>
            <w:tcW w:w="1134" w:type="dxa"/>
          </w:tcPr>
          <w:p w:rsidR="005C393F" w:rsidRPr="00CE3CC5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275" w:type="dxa"/>
          </w:tcPr>
          <w:p w:rsidR="005C393F" w:rsidRPr="00CE3CC5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5C393F" w:rsidRPr="00CE3CC5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276" w:type="dxa"/>
          </w:tcPr>
          <w:p w:rsidR="005C393F" w:rsidRPr="00CE3CC5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5C393F" w:rsidRPr="00CE3CC5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5C393F" w:rsidRPr="00CE3CC5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6,6</w:t>
            </w:r>
          </w:p>
        </w:tc>
        <w:tc>
          <w:tcPr>
            <w:tcW w:w="2552" w:type="dxa"/>
          </w:tcPr>
          <w:p w:rsidR="005C393F" w:rsidRPr="00CE3CC5" w:rsidRDefault="005C393F" w:rsidP="005A642E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Местный бюджет 6,6</w:t>
            </w:r>
          </w:p>
        </w:tc>
      </w:tr>
      <w:tr w:rsidR="005C393F" w:rsidRPr="00CE3CC5" w:rsidTr="005A3917">
        <w:trPr>
          <w:trHeight w:val="660"/>
        </w:trPr>
        <w:tc>
          <w:tcPr>
            <w:tcW w:w="675" w:type="dxa"/>
          </w:tcPr>
          <w:p w:rsidR="005C393F" w:rsidRPr="00CE3CC5" w:rsidRDefault="005C393F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2</w:t>
            </w:r>
            <w:r w:rsidR="009152B1" w:rsidRPr="00CE3CC5">
              <w:rPr>
                <w:bCs/>
                <w:sz w:val="21"/>
                <w:szCs w:val="21"/>
              </w:rPr>
              <w:t>3</w:t>
            </w:r>
            <w:r w:rsidRPr="00CE3CC5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3544" w:type="dxa"/>
          </w:tcPr>
          <w:p w:rsidR="005C393F" w:rsidRPr="00CE3CC5" w:rsidRDefault="005C393F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Материалы для благоустройства</w:t>
            </w:r>
          </w:p>
          <w:p w:rsidR="006D13C0" w:rsidRPr="00CE3CC5" w:rsidRDefault="006D13C0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 xml:space="preserve"> (в </w:t>
            </w:r>
            <w:proofErr w:type="spellStart"/>
            <w:r w:rsidRPr="00CE3CC5">
              <w:rPr>
                <w:bCs/>
                <w:sz w:val="21"/>
                <w:szCs w:val="21"/>
              </w:rPr>
              <w:t>т.ч</w:t>
            </w:r>
            <w:proofErr w:type="spellEnd"/>
            <w:r w:rsidRPr="00CE3CC5">
              <w:rPr>
                <w:bCs/>
                <w:sz w:val="21"/>
                <w:szCs w:val="21"/>
              </w:rPr>
              <w:t>. строительные)</w:t>
            </w:r>
          </w:p>
        </w:tc>
        <w:tc>
          <w:tcPr>
            <w:tcW w:w="1418" w:type="dxa"/>
          </w:tcPr>
          <w:p w:rsidR="005C393F" w:rsidRPr="00CE3CC5" w:rsidRDefault="005C393F" w:rsidP="005A756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5,6</w:t>
            </w:r>
          </w:p>
        </w:tc>
        <w:tc>
          <w:tcPr>
            <w:tcW w:w="1134" w:type="dxa"/>
          </w:tcPr>
          <w:p w:rsidR="005C393F" w:rsidRPr="00CE3CC5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275" w:type="dxa"/>
          </w:tcPr>
          <w:p w:rsidR="005C393F" w:rsidRPr="00CE3CC5" w:rsidRDefault="00C67D4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8,5</w:t>
            </w:r>
          </w:p>
        </w:tc>
        <w:tc>
          <w:tcPr>
            <w:tcW w:w="1134" w:type="dxa"/>
          </w:tcPr>
          <w:p w:rsidR="005C393F" w:rsidRPr="00CE3CC5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276" w:type="dxa"/>
          </w:tcPr>
          <w:p w:rsidR="005C393F" w:rsidRPr="00CE3CC5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5C393F" w:rsidRPr="00CE3CC5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5C393F" w:rsidRPr="00CE3CC5" w:rsidRDefault="00C67D4A" w:rsidP="002508E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14,1</w:t>
            </w:r>
          </w:p>
        </w:tc>
        <w:tc>
          <w:tcPr>
            <w:tcW w:w="2552" w:type="dxa"/>
          </w:tcPr>
          <w:p w:rsidR="005C393F" w:rsidRPr="00CE3CC5" w:rsidRDefault="005C393F" w:rsidP="00C67D4A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Местный бюджет-</w:t>
            </w:r>
            <w:r w:rsidR="00C67D4A" w:rsidRPr="00CE3CC5">
              <w:rPr>
                <w:bCs/>
                <w:sz w:val="21"/>
                <w:szCs w:val="21"/>
              </w:rPr>
              <w:t>14,1</w:t>
            </w:r>
          </w:p>
        </w:tc>
      </w:tr>
      <w:tr w:rsidR="00A95AFD" w:rsidRPr="00CE3CC5" w:rsidTr="005A3917">
        <w:trPr>
          <w:trHeight w:val="580"/>
        </w:trPr>
        <w:tc>
          <w:tcPr>
            <w:tcW w:w="675" w:type="dxa"/>
          </w:tcPr>
          <w:p w:rsidR="00A95AFD" w:rsidRPr="00CE3CC5" w:rsidRDefault="00A95AFD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  <w:highlight w:val="yellow"/>
              </w:rPr>
            </w:pPr>
            <w:r w:rsidRPr="00CE3CC5">
              <w:rPr>
                <w:bCs/>
                <w:sz w:val="21"/>
                <w:szCs w:val="21"/>
              </w:rPr>
              <w:lastRenderedPageBreak/>
              <w:t>2</w:t>
            </w:r>
            <w:r w:rsidR="009152B1" w:rsidRPr="00CE3CC5">
              <w:rPr>
                <w:bCs/>
                <w:sz w:val="21"/>
                <w:szCs w:val="21"/>
              </w:rPr>
              <w:t>4</w:t>
            </w:r>
            <w:r w:rsidRPr="00CE3CC5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3544" w:type="dxa"/>
          </w:tcPr>
          <w:p w:rsidR="00A95AFD" w:rsidRPr="00CE3CC5" w:rsidRDefault="00A95AFD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Земельный налог</w:t>
            </w:r>
          </w:p>
        </w:tc>
        <w:tc>
          <w:tcPr>
            <w:tcW w:w="1418" w:type="dxa"/>
          </w:tcPr>
          <w:p w:rsidR="00A95AFD" w:rsidRPr="00CE3CC5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93,0</w:t>
            </w:r>
          </w:p>
        </w:tc>
        <w:tc>
          <w:tcPr>
            <w:tcW w:w="1134" w:type="dxa"/>
          </w:tcPr>
          <w:p w:rsidR="00B51042" w:rsidRPr="00CE3CC5" w:rsidRDefault="00B51042" w:rsidP="00076EC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85,4</w:t>
            </w:r>
          </w:p>
        </w:tc>
        <w:tc>
          <w:tcPr>
            <w:tcW w:w="1275" w:type="dxa"/>
          </w:tcPr>
          <w:p w:rsidR="00B51042" w:rsidRPr="00CE3CC5" w:rsidRDefault="00A209DF" w:rsidP="00B7336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3,</w:t>
            </w:r>
            <w:r w:rsidR="005C222C" w:rsidRPr="00CE3CC5">
              <w:rPr>
                <w:bCs/>
                <w:color w:val="FF0000"/>
                <w:sz w:val="21"/>
                <w:szCs w:val="21"/>
              </w:rPr>
              <w:t>5</w:t>
            </w:r>
          </w:p>
        </w:tc>
        <w:tc>
          <w:tcPr>
            <w:tcW w:w="1134" w:type="dxa"/>
          </w:tcPr>
          <w:p w:rsidR="00C56D96" w:rsidRPr="00CE3CC5" w:rsidRDefault="00C56D96" w:rsidP="00B7336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3,0</w:t>
            </w:r>
          </w:p>
          <w:p w:rsidR="00B51042" w:rsidRPr="00CE3CC5" w:rsidRDefault="00B51042" w:rsidP="00B7336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1276" w:type="dxa"/>
          </w:tcPr>
          <w:p w:rsidR="00A95AFD" w:rsidRPr="00CE3CC5" w:rsidRDefault="00C56D96" w:rsidP="00B7336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3,0</w:t>
            </w:r>
          </w:p>
          <w:p w:rsidR="00C56D96" w:rsidRPr="00CE3CC5" w:rsidRDefault="00C56D96" w:rsidP="00B7336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C56D96" w:rsidRPr="00CE3CC5" w:rsidRDefault="00C56D9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3,0</w:t>
            </w:r>
          </w:p>
          <w:p w:rsidR="00A95AFD" w:rsidRPr="00CE3CC5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 w:rsidR="00A95AFD" w:rsidRPr="00CE3CC5" w:rsidRDefault="00FD3824" w:rsidP="005C222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187</w:t>
            </w:r>
            <w:r w:rsidR="00A95AFD" w:rsidRPr="00CE3CC5">
              <w:rPr>
                <w:bCs/>
                <w:sz w:val="21"/>
                <w:szCs w:val="21"/>
              </w:rPr>
              <w:t>,</w:t>
            </w:r>
            <w:r w:rsidR="005C222C" w:rsidRPr="00CE3CC5"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2552" w:type="dxa"/>
          </w:tcPr>
          <w:p w:rsidR="00A95AFD" w:rsidRPr="00CE3CC5" w:rsidRDefault="00A95AFD" w:rsidP="00FD3824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 xml:space="preserve">Местный бюджет- </w:t>
            </w:r>
            <w:r w:rsidR="00FD3824" w:rsidRPr="00CE3CC5">
              <w:rPr>
                <w:bCs/>
                <w:sz w:val="21"/>
                <w:szCs w:val="21"/>
              </w:rPr>
              <w:t>187</w:t>
            </w:r>
            <w:r w:rsidRPr="00CE3CC5">
              <w:rPr>
                <w:bCs/>
                <w:sz w:val="21"/>
                <w:szCs w:val="21"/>
              </w:rPr>
              <w:t>,</w:t>
            </w:r>
            <w:r w:rsidR="005C222C" w:rsidRPr="00CE3CC5">
              <w:rPr>
                <w:bCs/>
                <w:sz w:val="21"/>
                <w:szCs w:val="21"/>
              </w:rPr>
              <w:t>9</w:t>
            </w:r>
          </w:p>
        </w:tc>
      </w:tr>
      <w:tr w:rsidR="00A95AFD" w:rsidRPr="00CE3CC5" w:rsidTr="005A3917">
        <w:trPr>
          <w:trHeight w:val="375"/>
        </w:trPr>
        <w:tc>
          <w:tcPr>
            <w:tcW w:w="675" w:type="dxa"/>
          </w:tcPr>
          <w:p w:rsidR="00A95AFD" w:rsidRPr="00CE3CC5" w:rsidRDefault="00A95AFD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2</w:t>
            </w:r>
            <w:r w:rsidR="009152B1" w:rsidRPr="00CE3CC5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3544" w:type="dxa"/>
          </w:tcPr>
          <w:p w:rsidR="00A95AFD" w:rsidRPr="00CE3CC5" w:rsidRDefault="00A95AFD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Ремонт памятника</w:t>
            </w:r>
          </w:p>
        </w:tc>
        <w:tc>
          <w:tcPr>
            <w:tcW w:w="1418" w:type="dxa"/>
          </w:tcPr>
          <w:p w:rsidR="00A95AFD" w:rsidRPr="00CE3CC5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180,1</w:t>
            </w:r>
          </w:p>
        </w:tc>
        <w:tc>
          <w:tcPr>
            <w:tcW w:w="1134" w:type="dxa"/>
          </w:tcPr>
          <w:p w:rsidR="00A95AFD" w:rsidRPr="00CE3CC5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275" w:type="dxa"/>
          </w:tcPr>
          <w:p w:rsidR="00A95AFD" w:rsidRPr="00CE3CC5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A95AFD" w:rsidRPr="00CE3CC5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276" w:type="dxa"/>
          </w:tcPr>
          <w:p w:rsidR="00A95AFD" w:rsidRPr="00CE3CC5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A95AFD" w:rsidRPr="00CE3CC5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A95AFD" w:rsidRPr="00CE3CC5" w:rsidRDefault="00A95AFD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180,1</w:t>
            </w:r>
          </w:p>
        </w:tc>
        <w:tc>
          <w:tcPr>
            <w:tcW w:w="2552" w:type="dxa"/>
          </w:tcPr>
          <w:p w:rsidR="00A95AFD" w:rsidRPr="00CE3CC5" w:rsidRDefault="00A95AFD" w:rsidP="00CD1804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Местный бюджет-180,1</w:t>
            </w:r>
          </w:p>
        </w:tc>
      </w:tr>
      <w:tr w:rsidR="00A95AFD" w:rsidRPr="00CE3CC5" w:rsidTr="005A3917">
        <w:trPr>
          <w:trHeight w:val="660"/>
        </w:trPr>
        <w:tc>
          <w:tcPr>
            <w:tcW w:w="675" w:type="dxa"/>
          </w:tcPr>
          <w:p w:rsidR="00A95AFD" w:rsidRPr="00CE3CC5" w:rsidRDefault="00A95AFD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2</w:t>
            </w:r>
            <w:r w:rsidR="009152B1" w:rsidRPr="00CE3CC5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3544" w:type="dxa"/>
          </w:tcPr>
          <w:p w:rsidR="00A95AFD" w:rsidRPr="00CE3CC5" w:rsidRDefault="00A95AFD" w:rsidP="00B73362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418" w:type="dxa"/>
          </w:tcPr>
          <w:p w:rsidR="00A95AFD" w:rsidRPr="00CE3CC5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193,4</w:t>
            </w:r>
          </w:p>
        </w:tc>
        <w:tc>
          <w:tcPr>
            <w:tcW w:w="1134" w:type="dxa"/>
          </w:tcPr>
          <w:p w:rsidR="00A95AFD" w:rsidRPr="00CE3CC5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275" w:type="dxa"/>
          </w:tcPr>
          <w:p w:rsidR="00A95AFD" w:rsidRPr="00CE3CC5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A95AFD" w:rsidRPr="00CE3CC5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276" w:type="dxa"/>
          </w:tcPr>
          <w:p w:rsidR="00A95AFD" w:rsidRPr="00CE3CC5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A95AFD" w:rsidRPr="00CE3CC5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A95AFD" w:rsidRPr="00CE3CC5" w:rsidRDefault="00A95AFD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193,4</w:t>
            </w:r>
          </w:p>
        </w:tc>
        <w:tc>
          <w:tcPr>
            <w:tcW w:w="2552" w:type="dxa"/>
          </w:tcPr>
          <w:p w:rsidR="00A95AFD" w:rsidRPr="00CE3CC5" w:rsidRDefault="00A95AFD" w:rsidP="00CD1804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Областной бюджет-193,4</w:t>
            </w:r>
          </w:p>
        </w:tc>
      </w:tr>
      <w:tr w:rsidR="00A95AFD" w:rsidRPr="00CE3CC5" w:rsidTr="005A3917">
        <w:trPr>
          <w:trHeight w:val="660"/>
        </w:trPr>
        <w:tc>
          <w:tcPr>
            <w:tcW w:w="675" w:type="dxa"/>
          </w:tcPr>
          <w:p w:rsidR="00A95AFD" w:rsidRPr="00CE3CC5" w:rsidRDefault="00A95AFD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2</w:t>
            </w:r>
            <w:r w:rsidR="009152B1" w:rsidRPr="00CE3CC5">
              <w:rPr>
                <w:bCs/>
                <w:sz w:val="21"/>
                <w:szCs w:val="21"/>
              </w:rPr>
              <w:t>7</w:t>
            </w:r>
            <w:r w:rsidRPr="00CE3CC5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3544" w:type="dxa"/>
          </w:tcPr>
          <w:p w:rsidR="00A95AFD" w:rsidRPr="00CE3CC5" w:rsidRDefault="00A95AFD" w:rsidP="00B73362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Софинансирование создания мест (площадок) накопления твердых коммунальных отходов</w:t>
            </w:r>
          </w:p>
        </w:tc>
        <w:tc>
          <w:tcPr>
            <w:tcW w:w="1418" w:type="dxa"/>
          </w:tcPr>
          <w:p w:rsidR="00A95AFD" w:rsidRPr="00CE3CC5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11,0</w:t>
            </w:r>
          </w:p>
        </w:tc>
        <w:tc>
          <w:tcPr>
            <w:tcW w:w="1134" w:type="dxa"/>
          </w:tcPr>
          <w:p w:rsidR="00A95AFD" w:rsidRPr="00CE3CC5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275" w:type="dxa"/>
          </w:tcPr>
          <w:p w:rsidR="00A95AFD" w:rsidRPr="00CE3CC5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A95AFD" w:rsidRPr="00CE3CC5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276" w:type="dxa"/>
          </w:tcPr>
          <w:p w:rsidR="00A95AFD" w:rsidRPr="00CE3CC5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A95AFD" w:rsidRPr="00CE3CC5" w:rsidRDefault="00A95AFD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A95AFD" w:rsidRPr="00CE3CC5" w:rsidRDefault="00A95AFD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11,0</w:t>
            </w:r>
          </w:p>
        </w:tc>
        <w:tc>
          <w:tcPr>
            <w:tcW w:w="2552" w:type="dxa"/>
          </w:tcPr>
          <w:p w:rsidR="00A95AFD" w:rsidRPr="00CE3CC5" w:rsidRDefault="00A95AFD" w:rsidP="002C56BE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Местный бюджет-11,0</w:t>
            </w:r>
          </w:p>
        </w:tc>
      </w:tr>
      <w:tr w:rsidR="00A95AFD" w:rsidRPr="00CE3CC5" w:rsidTr="005A3917">
        <w:trPr>
          <w:trHeight w:val="660"/>
        </w:trPr>
        <w:tc>
          <w:tcPr>
            <w:tcW w:w="675" w:type="dxa"/>
          </w:tcPr>
          <w:p w:rsidR="00A95AFD" w:rsidRPr="00CE3CC5" w:rsidRDefault="00A95AFD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2</w:t>
            </w:r>
            <w:r w:rsidR="009152B1" w:rsidRPr="00CE3CC5">
              <w:rPr>
                <w:bCs/>
                <w:sz w:val="21"/>
                <w:szCs w:val="21"/>
              </w:rPr>
              <w:t>8</w:t>
            </w:r>
            <w:r w:rsidRPr="00CE3CC5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3544" w:type="dxa"/>
          </w:tcPr>
          <w:p w:rsidR="00A95AFD" w:rsidRPr="00CE3CC5" w:rsidRDefault="00A95AFD" w:rsidP="00B73362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 xml:space="preserve">Подготовка информационно-аналитических материалов по геологии и недропользованию </w:t>
            </w:r>
          </w:p>
        </w:tc>
        <w:tc>
          <w:tcPr>
            <w:tcW w:w="1418" w:type="dxa"/>
          </w:tcPr>
          <w:p w:rsidR="00A95AFD" w:rsidRPr="00CE3CC5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2,283</w:t>
            </w:r>
          </w:p>
        </w:tc>
        <w:tc>
          <w:tcPr>
            <w:tcW w:w="1134" w:type="dxa"/>
          </w:tcPr>
          <w:p w:rsidR="00A95AFD" w:rsidRPr="00CE3CC5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275" w:type="dxa"/>
          </w:tcPr>
          <w:p w:rsidR="00A95AFD" w:rsidRPr="00CE3CC5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A95AFD" w:rsidRPr="00CE3CC5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276" w:type="dxa"/>
          </w:tcPr>
          <w:p w:rsidR="00A95AFD" w:rsidRPr="00CE3CC5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A95AFD" w:rsidRPr="00CE3CC5" w:rsidRDefault="00A95AFD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A95AFD" w:rsidRPr="00CE3CC5" w:rsidRDefault="00A95AFD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2,283</w:t>
            </w:r>
          </w:p>
        </w:tc>
        <w:tc>
          <w:tcPr>
            <w:tcW w:w="2552" w:type="dxa"/>
          </w:tcPr>
          <w:p w:rsidR="00A95AFD" w:rsidRPr="00CE3CC5" w:rsidRDefault="00A95AFD" w:rsidP="002C56BE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Местный бюджет-2,283</w:t>
            </w:r>
          </w:p>
        </w:tc>
      </w:tr>
      <w:tr w:rsidR="00A95AFD" w:rsidRPr="00CE3CC5" w:rsidTr="005A3917">
        <w:trPr>
          <w:trHeight w:val="660"/>
        </w:trPr>
        <w:tc>
          <w:tcPr>
            <w:tcW w:w="675" w:type="dxa"/>
          </w:tcPr>
          <w:p w:rsidR="00A95AFD" w:rsidRPr="00CE3CC5" w:rsidRDefault="005B09D3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2</w:t>
            </w:r>
            <w:r w:rsidR="009152B1" w:rsidRPr="00CE3CC5">
              <w:rPr>
                <w:bCs/>
                <w:sz w:val="21"/>
                <w:szCs w:val="21"/>
              </w:rPr>
              <w:t>9</w:t>
            </w:r>
            <w:r w:rsidR="00A95AFD" w:rsidRPr="00CE3CC5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3544" w:type="dxa"/>
          </w:tcPr>
          <w:p w:rsidR="00A95AFD" w:rsidRPr="00CE3CC5" w:rsidRDefault="00A95AFD" w:rsidP="00B73362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Получение карты-схемы водозаборных башен пгт Даровской</w:t>
            </w:r>
          </w:p>
        </w:tc>
        <w:tc>
          <w:tcPr>
            <w:tcW w:w="1418" w:type="dxa"/>
          </w:tcPr>
          <w:p w:rsidR="00A95AFD" w:rsidRPr="00CE3CC5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2,5</w:t>
            </w:r>
          </w:p>
        </w:tc>
        <w:tc>
          <w:tcPr>
            <w:tcW w:w="1134" w:type="dxa"/>
          </w:tcPr>
          <w:p w:rsidR="00A95AFD" w:rsidRPr="00CE3CC5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275" w:type="dxa"/>
          </w:tcPr>
          <w:p w:rsidR="00A95AFD" w:rsidRPr="00CE3CC5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A95AFD" w:rsidRPr="00CE3CC5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276" w:type="dxa"/>
          </w:tcPr>
          <w:p w:rsidR="00A95AFD" w:rsidRPr="00CE3CC5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A95AFD" w:rsidRPr="00CE3CC5" w:rsidRDefault="00A95AFD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A95AFD" w:rsidRPr="00CE3CC5" w:rsidRDefault="00A95AFD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2,5</w:t>
            </w:r>
          </w:p>
        </w:tc>
        <w:tc>
          <w:tcPr>
            <w:tcW w:w="2552" w:type="dxa"/>
          </w:tcPr>
          <w:p w:rsidR="00A95AFD" w:rsidRPr="00CE3CC5" w:rsidRDefault="00A95AFD" w:rsidP="002C56BE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Местный бюджет- 2,5</w:t>
            </w:r>
          </w:p>
        </w:tc>
      </w:tr>
      <w:tr w:rsidR="00A95AFD" w:rsidRPr="00CE3CC5" w:rsidTr="005A3917">
        <w:trPr>
          <w:trHeight w:val="377"/>
        </w:trPr>
        <w:tc>
          <w:tcPr>
            <w:tcW w:w="675" w:type="dxa"/>
          </w:tcPr>
          <w:p w:rsidR="00A95AFD" w:rsidRPr="00CE3CC5" w:rsidRDefault="009152B1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30</w:t>
            </w:r>
            <w:r w:rsidR="00A95AFD" w:rsidRPr="00CE3CC5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3544" w:type="dxa"/>
          </w:tcPr>
          <w:p w:rsidR="00A95AFD" w:rsidRPr="00CE3CC5" w:rsidRDefault="00A95AFD" w:rsidP="006C5B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Горшки</w:t>
            </w:r>
          </w:p>
        </w:tc>
        <w:tc>
          <w:tcPr>
            <w:tcW w:w="1418" w:type="dxa"/>
          </w:tcPr>
          <w:p w:rsidR="00A95AFD" w:rsidRPr="00CE3CC5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4,4</w:t>
            </w:r>
          </w:p>
        </w:tc>
        <w:tc>
          <w:tcPr>
            <w:tcW w:w="1134" w:type="dxa"/>
          </w:tcPr>
          <w:p w:rsidR="00A95AFD" w:rsidRPr="00CE3CC5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275" w:type="dxa"/>
          </w:tcPr>
          <w:p w:rsidR="00A95AFD" w:rsidRPr="00CE3CC5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A95AFD" w:rsidRPr="00CE3CC5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276" w:type="dxa"/>
          </w:tcPr>
          <w:p w:rsidR="00A95AFD" w:rsidRPr="00CE3CC5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A95AFD" w:rsidRPr="00CE3CC5" w:rsidRDefault="00A95AFD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A95AFD" w:rsidRPr="00CE3CC5" w:rsidRDefault="00A95AFD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4,4</w:t>
            </w:r>
          </w:p>
        </w:tc>
        <w:tc>
          <w:tcPr>
            <w:tcW w:w="2552" w:type="dxa"/>
          </w:tcPr>
          <w:p w:rsidR="00A95AFD" w:rsidRPr="00CE3CC5" w:rsidRDefault="00A95AFD" w:rsidP="002C56BE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Местный бюджет- 4,4</w:t>
            </w:r>
          </w:p>
        </w:tc>
      </w:tr>
      <w:tr w:rsidR="00A95AFD" w:rsidRPr="00CE3CC5" w:rsidTr="005A3917">
        <w:trPr>
          <w:trHeight w:val="660"/>
        </w:trPr>
        <w:tc>
          <w:tcPr>
            <w:tcW w:w="675" w:type="dxa"/>
          </w:tcPr>
          <w:p w:rsidR="00A95AFD" w:rsidRPr="00CE3CC5" w:rsidRDefault="00A95AFD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3</w:t>
            </w:r>
            <w:r w:rsidR="00891D54" w:rsidRPr="00CE3CC5">
              <w:rPr>
                <w:bCs/>
                <w:sz w:val="21"/>
                <w:szCs w:val="21"/>
              </w:rPr>
              <w:t>1</w:t>
            </w:r>
            <w:r w:rsidRPr="00CE3CC5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3544" w:type="dxa"/>
          </w:tcPr>
          <w:p w:rsidR="00A95AFD" w:rsidRPr="00CE3CC5" w:rsidRDefault="00A95AFD" w:rsidP="00FD38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Вывоз мусора с территории пгт</w:t>
            </w:r>
            <w:r w:rsidR="00FD3824" w:rsidRPr="00CE3CC5">
              <w:rPr>
                <w:bCs/>
                <w:sz w:val="21"/>
                <w:szCs w:val="21"/>
              </w:rPr>
              <w:t> </w:t>
            </w:r>
            <w:r w:rsidRPr="00CE3CC5">
              <w:rPr>
                <w:bCs/>
                <w:sz w:val="21"/>
                <w:szCs w:val="21"/>
              </w:rPr>
              <w:t>Даровской</w:t>
            </w:r>
          </w:p>
        </w:tc>
        <w:tc>
          <w:tcPr>
            <w:tcW w:w="1418" w:type="dxa"/>
          </w:tcPr>
          <w:p w:rsidR="00A95AFD" w:rsidRPr="00CE3CC5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D37760" w:rsidRPr="00CE3CC5" w:rsidRDefault="002B488C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23,2</w:t>
            </w:r>
          </w:p>
        </w:tc>
        <w:tc>
          <w:tcPr>
            <w:tcW w:w="1275" w:type="dxa"/>
          </w:tcPr>
          <w:p w:rsidR="007A0E6A" w:rsidRPr="00CE3CC5" w:rsidRDefault="007A0E6A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280,0</w:t>
            </w:r>
          </w:p>
          <w:p w:rsidR="00D37760" w:rsidRPr="00CE3CC5" w:rsidRDefault="00D37760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:rsidR="0043146D" w:rsidRPr="00CE3CC5" w:rsidRDefault="0043146D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200,0</w:t>
            </w:r>
          </w:p>
          <w:p w:rsidR="00A95AFD" w:rsidRPr="00CE3CC5" w:rsidRDefault="00A95AFD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1276" w:type="dxa"/>
          </w:tcPr>
          <w:p w:rsidR="00A95AFD" w:rsidRPr="00CE3CC5" w:rsidRDefault="0043146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  <w:p w:rsidR="0043146D" w:rsidRPr="00CE3CC5" w:rsidRDefault="0043146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A95AFD" w:rsidRPr="00CE3CC5" w:rsidRDefault="0043146D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50,0</w:t>
            </w:r>
            <w:r w:rsidR="00A95AFD"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FD3824" w:rsidRPr="00CE3CC5" w:rsidRDefault="00FD3824" w:rsidP="00C579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553,2</w:t>
            </w:r>
          </w:p>
          <w:p w:rsidR="00A95AFD" w:rsidRPr="00CE3CC5" w:rsidRDefault="00A95AFD" w:rsidP="00FD38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2552" w:type="dxa"/>
          </w:tcPr>
          <w:p w:rsidR="00A95AFD" w:rsidRPr="00CE3CC5" w:rsidRDefault="00A95AFD" w:rsidP="00FD3824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 xml:space="preserve">Местный бюджет – </w:t>
            </w:r>
            <w:r w:rsidR="00FD3824" w:rsidRPr="00CE3CC5">
              <w:rPr>
                <w:bCs/>
                <w:sz w:val="21"/>
                <w:szCs w:val="21"/>
              </w:rPr>
              <w:t>553,2</w:t>
            </w:r>
          </w:p>
        </w:tc>
      </w:tr>
      <w:tr w:rsidR="00A95AFD" w:rsidRPr="00CE3CC5" w:rsidTr="005A3917">
        <w:trPr>
          <w:trHeight w:val="660"/>
        </w:trPr>
        <w:tc>
          <w:tcPr>
            <w:tcW w:w="675" w:type="dxa"/>
          </w:tcPr>
          <w:p w:rsidR="00A95AFD" w:rsidRPr="00CE3CC5" w:rsidRDefault="00A95AFD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3</w:t>
            </w:r>
            <w:r w:rsidR="00891D54" w:rsidRPr="00CE3CC5">
              <w:rPr>
                <w:bCs/>
                <w:sz w:val="21"/>
                <w:szCs w:val="21"/>
              </w:rPr>
              <w:t>2</w:t>
            </w:r>
            <w:r w:rsidRPr="00CE3CC5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3544" w:type="dxa"/>
          </w:tcPr>
          <w:p w:rsidR="00A95AFD" w:rsidRPr="00CE3CC5" w:rsidRDefault="00A95AFD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Мероприятия по благоустройству</w:t>
            </w:r>
          </w:p>
        </w:tc>
        <w:tc>
          <w:tcPr>
            <w:tcW w:w="1418" w:type="dxa"/>
          </w:tcPr>
          <w:p w:rsidR="00A95AFD" w:rsidRPr="00CE3CC5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A95AFD" w:rsidRPr="00CE3CC5" w:rsidRDefault="005C7180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23</w:t>
            </w:r>
            <w:r w:rsidR="00A95AFD" w:rsidRPr="00CE3CC5">
              <w:rPr>
                <w:bCs/>
                <w:sz w:val="21"/>
                <w:szCs w:val="21"/>
              </w:rPr>
              <w:t>,596</w:t>
            </w:r>
          </w:p>
        </w:tc>
        <w:tc>
          <w:tcPr>
            <w:tcW w:w="1275" w:type="dxa"/>
          </w:tcPr>
          <w:p w:rsidR="00A95AFD" w:rsidRPr="00CE3CC5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511,0</w:t>
            </w:r>
          </w:p>
        </w:tc>
        <w:tc>
          <w:tcPr>
            <w:tcW w:w="1134" w:type="dxa"/>
          </w:tcPr>
          <w:p w:rsidR="008E5EE1" w:rsidRPr="00CE3CC5" w:rsidRDefault="008E5EE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293,568</w:t>
            </w:r>
          </w:p>
          <w:p w:rsidR="00A95AFD" w:rsidRPr="00CE3CC5" w:rsidRDefault="00F53469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49,168</w:t>
            </w:r>
          </w:p>
        </w:tc>
        <w:tc>
          <w:tcPr>
            <w:tcW w:w="1276" w:type="dxa"/>
          </w:tcPr>
          <w:p w:rsidR="008E5EE1" w:rsidRPr="00CE3CC5" w:rsidRDefault="008E5EE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42,526</w:t>
            </w:r>
          </w:p>
          <w:p w:rsidR="00A95AFD" w:rsidRPr="00CE3CC5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8E5EE1" w:rsidRPr="00CE3CC5" w:rsidRDefault="008E5EE1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12,126</w:t>
            </w:r>
          </w:p>
          <w:p w:rsidR="00A95AFD" w:rsidRPr="00CE3CC5" w:rsidRDefault="00A95AFD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 w:rsidR="00F53469" w:rsidRPr="00CE3CC5" w:rsidRDefault="00F53469" w:rsidP="00727E2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931,984</w:t>
            </w:r>
          </w:p>
          <w:p w:rsidR="00A95AFD" w:rsidRPr="00CE3CC5" w:rsidRDefault="00727E21" w:rsidP="00727E2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882</w:t>
            </w:r>
            <w:r w:rsidR="001B0599" w:rsidRPr="00CE3CC5">
              <w:rPr>
                <w:bCs/>
                <w:sz w:val="21"/>
                <w:szCs w:val="21"/>
              </w:rPr>
              <w:t>,</w:t>
            </w:r>
            <w:r w:rsidRPr="00CE3CC5">
              <w:rPr>
                <w:bCs/>
                <w:sz w:val="21"/>
                <w:szCs w:val="21"/>
              </w:rPr>
              <w:t>816</w:t>
            </w:r>
          </w:p>
        </w:tc>
        <w:tc>
          <w:tcPr>
            <w:tcW w:w="2552" w:type="dxa"/>
          </w:tcPr>
          <w:p w:rsidR="00A95AFD" w:rsidRPr="00CE3CC5" w:rsidRDefault="005C7180" w:rsidP="00F53469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Местный бюджет –</w:t>
            </w:r>
            <w:r w:rsidR="00F53469" w:rsidRPr="00CE3CC5">
              <w:rPr>
                <w:bCs/>
                <w:sz w:val="21"/>
                <w:szCs w:val="21"/>
              </w:rPr>
              <w:t>931</w:t>
            </w:r>
            <w:r w:rsidR="00A95AFD" w:rsidRPr="00CE3CC5">
              <w:rPr>
                <w:bCs/>
                <w:sz w:val="21"/>
                <w:szCs w:val="21"/>
              </w:rPr>
              <w:t>,</w:t>
            </w:r>
            <w:r w:rsidR="00F53469" w:rsidRPr="00CE3CC5">
              <w:rPr>
                <w:bCs/>
                <w:sz w:val="21"/>
                <w:szCs w:val="21"/>
              </w:rPr>
              <w:t>984</w:t>
            </w:r>
          </w:p>
        </w:tc>
      </w:tr>
      <w:tr w:rsidR="00B503B8" w:rsidRPr="00CE3CC5" w:rsidTr="005A3917">
        <w:trPr>
          <w:trHeight w:val="660"/>
        </w:trPr>
        <w:tc>
          <w:tcPr>
            <w:tcW w:w="675" w:type="dxa"/>
          </w:tcPr>
          <w:p w:rsidR="00B503B8" w:rsidRPr="00CE3CC5" w:rsidRDefault="00B503B8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32.1</w:t>
            </w:r>
          </w:p>
        </w:tc>
        <w:tc>
          <w:tcPr>
            <w:tcW w:w="3544" w:type="dxa"/>
          </w:tcPr>
          <w:p w:rsidR="00B503B8" w:rsidRPr="00CE3CC5" w:rsidRDefault="00B503B8" w:rsidP="00B73362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В том числе</w:t>
            </w:r>
          </w:p>
          <w:p w:rsidR="00B503B8" w:rsidRPr="00CE3CC5" w:rsidRDefault="00B503B8" w:rsidP="00B73362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Уборка аварийных деревьев</w:t>
            </w:r>
          </w:p>
          <w:p w:rsidR="00B503B8" w:rsidRPr="00CE3CC5" w:rsidRDefault="00B503B8" w:rsidP="00B73362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Покраска стелы</w:t>
            </w:r>
          </w:p>
          <w:p w:rsidR="00B503B8" w:rsidRPr="00CE3CC5" w:rsidRDefault="00B503B8" w:rsidP="00B73362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Выполнение работ</w:t>
            </w:r>
          </w:p>
        </w:tc>
        <w:tc>
          <w:tcPr>
            <w:tcW w:w="1418" w:type="dxa"/>
          </w:tcPr>
          <w:p w:rsidR="00B503B8" w:rsidRPr="00CE3CC5" w:rsidRDefault="00B503B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:rsidR="00B503B8" w:rsidRPr="00CE3CC5" w:rsidRDefault="00B503B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1275" w:type="dxa"/>
          </w:tcPr>
          <w:p w:rsidR="00B503B8" w:rsidRPr="00CE3CC5" w:rsidRDefault="00B503B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(из 511,0)</w:t>
            </w:r>
          </w:p>
          <w:p w:rsidR="00B503B8" w:rsidRPr="00CE3CC5" w:rsidRDefault="00B503B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36,522</w:t>
            </w:r>
          </w:p>
          <w:p w:rsidR="00B503B8" w:rsidRPr="00CE3CC5" w:rsidRDefault="00ED6C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30</w:t>
            </w:r>
            <w:r w:rsidR="00B503B8" w:rsidRPr="00CE3CC5">
              <w:rPr>
                <w:bCs/>
                <w:sz w:val="21"/>
                <w:szCs w:val="21"/>
              </w:rPr>
              <w:t>,</w:t>
            </w:r>
            <w:r w:rsidRPr="00CE3CC5">
              <w:rPr>
                <w:bCs/>
                <w:sz w:val="21"/>
                <w:szCs w:val="21"/>
              </w:rPr>
              <w:t>3</w:t>
            </w:r>
          </w:p>
          <w:p w:rsidR="00B503B8" w:rsidRPr="00CE3CC5" w:rsidRDefault="00B503B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8,0</w:t>
            </w:r>
          </w:p>
          <w:p w:rsidR="003B6F56" w:rsidRPr="00CE3CC5" w:rsidRDefault="003B6F5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47,250</w:t>
            </w:r>
          </w:p>
        </w:tc>
        <w:tc>
          <w:tcPr>
            <w:tcW w:w="1134" w:type="dxa"/>
          </w:tcPr>
          <w:p w:rsidR="00B503B8" w:rsidRPr="00CE3CC5" w:rsidRDefault="00B503B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1276" w:type="dxa"/>
          </w:tcPr>
          <w:p w:rsidR="00B503B8" w:rsidRPr="00CE3CC5" w:rsidRDefault="00B503B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B503B8" w:rsidRPr="00CE3CC5" w:rsidRDefault="00B503B8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 w:rsidR="00B503B8" w:rsidRPr="00CE3CC5" w:rsidRDefault="00B503B8" w:rsidP="005C718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2552" w:type="dxa"/>
          </w:tcPr>
          <w:p w:rsidR="00B503B8" w:rsidRPr="00CE3CC5" w:rsidRDefault="00B503B8" w:rsidP="00F45900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</w:p>
        </w:tc>
      </w:tr>
      <w:tr w:rsidR="005C222C" w:rsidRPr="00CE3CC5" w:rsidTr="005A3917">
        <w:trPr>
          <w:trHeight w:val="660"/>
        </w:trPr>
        <w:tc>
          <w:tcPr>
            <w:tcW w:w="675" w:type="dxa"/>
            <w:shd w:val="clear" w:color="auto" w:fill="auto"/>
          </w:tcPr>
          <w:p w:rsidR="005C222C" w:rsidRPr="00CE3CC5" w:rsidRDefault="005C222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32.2</w:t>
            </w:r>
          </w:p>
        </w:tc>
        <w:tc>
          <w:tcPr>
            <w:tcW w:w="3544" w:type="dxa"/>
          </w:tcPr>
          <w:p w:rsidR="005C222C" w:rsidRPr="00CE3CC5" w:rsidRDefault="005C222C" w:rsidP="00B73362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 xml:space="preserve">В том числе </w:t>
            </w:r>
          </w:p>
          <w:p w:rsidR="005C222C" w:rsidRPr="00CE3CC5" w:rsidRDefault="005C222C" w:rsidP="00B73362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Контактор малогабаритный</w:t>
            </w:r>
          </w:p>
          <w:p w:rsidR="005C222C" w:rsidRPr="00CE3CC5" w:rsidRDefault="005C222C" w:rsidP="00B73362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Оборудование для освещения</w:t>
            </w:r>
          </w:p>
          <w:p w:rsidR="005C222C" w:rsidRPr="00CE3CC5" w:rsidRDefault="005C222C" w:rsidP="00B73362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Уличный туалет</w:t>
            </w:r>
          </w:p>
        </w:tc>
        <w:tc>
          <w:tcPr>
            <w:tcW w:w="1418" w:type="dxa"/>
          </w:tcPr>
          <w:p w:rsidR="005C222C" w:rsidRPr="00CE3CC5" w:rsidRDefault="005C222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:rsidR="005C222C" w:rsidRPr="00CE3CC5" w:rsidRDefault="005C222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5C222C" w:rsidRPr="00CE3CC5" w:rsidRDefault="005C222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46,885</w:t>
            </w:r>
          </w:p>
          <w:p w:rsidR="005C222C" w:rsidRPr="00CE3CC5" w:rsidRDefault="005C222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2,0</w:t>
            </w:r>
            <w:r w:rsidR="00E57118" w:rsidRPr="00CE3CC5">
              <w:rPr>
                <w:bCs/>
                <w:sz w:val="21"/>
                <w:szCs w:val="21"/>
              </w:rPr>
              <w:t>; 2,0</w:t>
            </w:r>
          </w:p>
          <w:p w:rsidR="005C222C" w:rsidRPr="00CE3CC5" w:rsidRDefault="005C222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4,876</w:t>
            </w:r>
          </w:p>
          <w:p w:rsidR="005C222C" w:rsidRPr="00CE3CC5" w:rsidRDefault="005C222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40,0</w:t>
            </w:r>
          </w:p>
        </w:tc>
        <w:tc>
          <w:tcPr>
            <w:tcW w:w="1134" w:type="dxa"/>
          </w:tcPr>
          <w:p w:rsidR="005C222C" w:rsidRPr="00CE3CC5" w:rsidRDefault="005C222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1276" w:type="dxa"/>
          </w:tcPr>
          <w:p w:rsidR="005C222C" w:rsidRPr="00CE3CC5" w:rsidRDefault="005C222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5C222C" w:rsidRPr="00CE3CC5" w:rsidRDefault="005C222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 w:rsidR="005C222C" w:rsidRPr="00CE3CC5" w:rsidRDefault="005C222C" w:rsidP="005C718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2552" w:type="dxa"/>
          </w:tcPr>
          <w:p w:rsidR="005C222C" w:rsidRPr="00CE3CC5" w:rsidRDefault="005C222C" w:rsidP="00F45900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</w:p>
        </w:tc>
      </w:tr>
      <w:tr w:rsidR="004C6D37" w:rsidRPr="00CE3CC5" w:rsidTr="005A3917">
        <w:trPr>
          <w:trHeight w:val="660"/>
        </w:trPr>
        <w:tc>
          <w:tcPr>
            <w:tcW w:w="675" w:type="dxa"/>
            <w:shd w:val="clear" w:color="auto" w:fill="auto"/>
          </w:tcPr>
          <w:p w:rsidR="004C6D37" w:rsidRPr="00CE3CC5" w:rsidRDefault="004C6D37" w:rsidP="004C6D3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32.3</w:t>
            </w:r>
          </w:p>
        </w:tc>
        <w:tc>
          <w:tcPr>
            <w:tcW w:w="3544" w:type="dxa"/>
          </w:tcPr>
          <w:p w:rsidR="004C6D37" w:rsidRPr="00CE3CC5" w:rsidRDefault="004C6D37" w:rsidP="00B73362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В том числе</w:t>
            </w:r>
          </w:p>
          <w:p w:rsidR="004C6D37" w:rsidRPr="00CE3CC5" w:rsidRDefault="004C6D37" w:rsidP="00B73362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Электротовары для освещения</w:t>
            </w:r>
          </w:p>
          <w:p w:rsidR="004C6D37" w:rsidRPr="00CE3CC5" w:rsidRDefault="004C6D37" w:rsidP="00B73362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Метлы, таймер, лампы ДРЛ</w:t>
            </w:r>
          </w:p>
          <w:p w:rsidR="004C6D37" w:rsidRPr="00CE3CC5" w:rsidRDefault="004C6D37" w:rsidP="00B73362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Товары по обеспечению работ</w:t>
            </w:r>
          </w:p>
        </w:tc>
        <w:tc>
          <w:tcPr>
            <w:tcW w:w="1418" w:type="dxa"/>
          </w:tcPr>
          <w:p w:rsidR="004C6D37" w:rsidRPr="00CE3CC5" w:rsidRDefault="004C6D3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:rsidR="004C6D37" w:rsidRPr="00CE3CC5" w:rsidRDefault="004C6D3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4C6D37" w:rsidRPr="00CE3CC5" w:rsidRDefault="00E5711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46</w:t>
            </w:r>
            <w:r w:rsidR="004C6D37" w:rsidRPr="00CE3CC5">
              <w:rPr>
                <w:bCs/>
                <w:sz w:val="21"/>
                <w:szCs w:val="21"/>
              </w:rPr>
              <w:t>,</w:t>
            </w:r>
            <w:r w:rsidRPr="00CE3CC5">
              <w:rPr>
                <w:bCs/>
                <w:sz w:val="21"/>
                <w:szCs w:val="21"/>
              </w:rPr>
              <w:t>057</w:t>
            </w:r>
          </w:p>
          <w:p w:rsidR="004C6D37" w:rsidRPr="00CE3CC5" w:rsidRDefault="004C6D3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9,969</w:t>
            </w:r>
          </w:p>
          <w:p w:rsidR="004C6D37" w:rsidRPr="00CE3CC5" w:rsidRDefault="004C6D3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12,818</w:t>
            </w:r>
          </w:p>
          <w:p w:rsidR="00E57118" w:rsidRPr="00CE3CC5" w:rsidRDefault="00E5711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0,98; 6,201, 8,907</w:t>
            </w:r>
          </w:p>
          <w:p w:rsidR="004C6D37" w:rsidRPr="00CE3CC5" w:rsidRDefault="004C6D3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7,182</w:t>
            </w:r>
          </w:p>
        </w:tc>
        <w:tc>
          <w:tcPr>
            <w:tcW w:w="1134" w:type="dxa"/>
          </w:tcPr>
          <w:p w:rsidR="004C6D37" w:rsidRPr="00CE3CC5" w:rsidRDefault="004C6D3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1276" w:type="dxa"/>
          </w:tcPr>
          <w:p w:rsidR="004C6D37" w:rsidRPr="00CE3CC5" w:rsidRDefault="004C6D3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4C6D37" w:rsidRPr="00CE3CC5" w:rsidRDefault="004C6D37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 w:rsidR="004C6D37" w:rsidRPr="00CE3CC5" w:rsidRDefault="004C6D37" w:rsidP="005C718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2552" w:type="dxa"/>
          </w:tcPr>
          <w:p w:rsidR="004C6D37" w:rsidRPr="00CE3CC5" w:rsidRDefault="004C6D37" w:rsidP="00F45900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</w:p>
        </w:tc>
      </w:tr>
      <w:tr w:rsidR="00A95AFD" w:rsidRPr="00CE3CC5" w:rsidTr="005A3917">
        <w:trPr>
          <w:trHeight w:val="543"/>
        </w:trPr>
        <w:tc>
          <w:tcPr>
            <w:tcW w:w="675" w:type="dxa"/>
          </w:tcPr>
          <w:p w:rsidR="00A95AFD" w:rsidRPr="00CE3CC5" w:rsidRDefault="00A95AFD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lastRenderedPageBreak/>
              <w:t>3</w:t>
            </w:r>
            <w:r w:rsidR="00891D54" w:rsidRPr="00CE3CC5">
              <w:rPr>
                <w:bCs/>
                <w:sz w:val="21"/>
                <w:szCs w:val="21"/>
              </w:rPr>
              <w:t>3</w:t>
            </w:r>
            <w:r w:rsidRPr="00CE3CC5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3544" w:type="dxa"/>
          </w:tcPr>
          <w:p w:rsidR="00A95AFD" w:rsidRPr="00CE3CC5" w:rsidRDefault="00A95AFD" w:rsidP="00B73362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Устройство контейнерных площадок</w:t>
            </w:r>
            <w:r w:rsidR="00A3604B" w:rsidRPr="00CE3CC5">
              <w:rPr>
                <w:bCs/>
                <w:sz w:val="21"/>
                <w:szCs w:val="21"/>
              </w:rPr>
              <w:t xml:space="preserve"> в т.ч.:</w:t>
            </w:r>
          </w:p>
        </w:tc>
        <w:tc>
          <w:tcPr>
            <w:tcW w:w="1418" w:type="dxa"/>
          </w:tcPr>
          <w:p w:rsidR="00A95AFD" w:rsidRPr="00CE3CC5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424D7" w:rsidRPr="00CE3CC5" w:rsidRDefault="00FF35C9" w:rsidP="00E424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1073,432</w:t>
            </w:r>
          </w:p>
        </w:tc>
        <w:tc>
          <w:tcPr>
            <w:tcW w:w="1275" w:type="dxa"/>
          </w:tcPr>
          <w:p w:rsidR="00A95AFD" w:rsidRPr="00CE3CC5" w:rsidRDefault="0078531B" w:rsidP="00EC77E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160</w:t>
            </w:r>
            <w:r w:rsidR="00EC77E1" w:rsidRPr="00CE3CC5">
              <w:rPr>
                <w:bCs/>
                <w:sz w:val="21"/>
                <w:szCs w:val="21"/>
              </w:rPr>
              <w:t>8</w:t>
            </w:r>
            <w:r w:rsidR="00F678A4" w:rsidRPr="00CE3CC5">
              <w:rPr>
                <w:bCs/>
                <w:sz w:val="21"/>
                <w:szCs w:val="21"/>
              </w:rPr>
              <w:t>,</w:t>
            </w:r>
            <w:r w:rsidR="00EC77E1" w:rsidRPr="00CE3CC5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1134" w:type="dxa"/>
          </w:tcPr>
          <w:p w:rsidR="00A95AFD" w:rsidRPr="00CE3CC5" w:rsidRDefault="008845D4" w:rsidP="000162C5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428,</w:t>
            </w:r>
            <w:r w:rsidR="000162C5" w:rsidRPr="00CE3CC5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1276" w:type="dxa"/>
          </w:tcPr>
          <w:p w:rsidR="00A95AFD" w:rsidRPr="00CE3CC5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A95AFD" w:rsidRPr="00CE3CC5" w:rsidRDefault="00A95AFD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A95AFD" w:rsidRPr="00CE3CC5" w:rsidRDefault="00A95AFD" w:rsidP="00823005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2552" w:type="dxa"/>
          </w:tcPr>
          <w:p w:rsidR="00A95AFD" w:rsidRPr="00CE3CC5" w:rsidRDefault="00A95AFD" w:rsidP="005B5D35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</w:p>
        </w:tc>
      </w:tr>
      <w:tr w:rsidR="00A3604B" w:rsidRPr="00CE3CC5" w:rsidTr="005A3917">
        <w:trPr>
          <w:trHeight w:val="708"/>
        </w:trPr>
        <w:tc>
          <w:tcPr>
            <w:tcW w:w="675" w:type="dxa"/>
          </w:tcPr>
          <w:p w:rsidR="00A3604B" w:rsidRPr="00CE3CC5" w:rsidRDefault="00A3604B" w:rsidP="005B09D3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3</w:t>
            </w:r>
            <w:r w:rsidR="00891D54" w:rsidRPr="00CE3CC5">
              <w:rPr>
                <w:bCs/>
                <w:sz w:val="21"/>
                <w:szCs w:val="21"/>
              </w:rPr>
              <w:t>3</w:t>
            </w:r>
            <w:r w:rsidRPr="00CE3CC5">
              <w:rPr>
                <w:bCs/>
                <w:sz w:val="21"/>
                <w:szCs w:val="21"/>
              </w:rPr>
              <w:t>.1</w:t>
            </w:r>
          </w:p>
        </w:tc>
        <w:tc>
          <w:tcPr>
            <w:tcW w:w="3544" w:type="dxa"/>
          </w:tcPr>
          <w:p w:rsidR="00A3604B" w:rsidRPr="00CE3CC5" w:rsidRDefault="00A3604B" w:rsidP="00A3604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Создание мест (площадок) накопления ТКО</w:t>
            </w:r>
          </w:p>
        </w:tc>
        <w:tc>
          <w:tcPr>
            <w:tcW w:w="1418" w:type="dxa"/>
          </w:tcPr>
          <w:p w:rsidR="00A3604B" w:rsidRPr="00CE3CC5" w:rsidRDefault="00A3604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:rsidR="00A3604B" w:rsidRPr="00CE3CC5" w:rsidRDefault="00A3604B" w:rsidP="00E424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730,9</w:t>
            </w:r>
          </w:p>
          <w:p w:rsidR="00A3604B" w:rsidRPr="00CE3CC5" w:rsidRDefault="00A3604B" w:rsidP="00E424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38,5</w:t>
            </w:r>
          </w:p>
        </w:tc>
        <w:tc>
          <w:tcPr>
            <w:tcW w:w="1275" w:type="dxa"/>
          </w:tcPr>
          <w:p w:rsidR="002A0FF5" w:rsidRPr="00CE3CC5" w:rsidRDefault="002A0FF5" w:rsidP="00A2119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1527</w:t>
            </w:r>
            <w:r w:rsidR="00F678A4" w:rsidRPr="00CE3CC5">
              <w:rPr>
                <w:bCs/>
                <w:sz w:val="21"/>
                <w:szCs w:val="21"/>
              </w:rPr>
              <w:t>,</w:t>
            </w:r>
            <w:r w:rsidRPr="00CE3CC5">
              <w:rPr>
                <w:bCs/>
                <w:sz w:val="21"/>
                <w:szCs w:val="21"/>
              </w:rPr>
              <w:t>900 8</w:t>
            </w:r>
            <w:r w:rsidR="00A21194" w:rsidRPr="00CE3CC5">
              <w:rPr>
                <w:bCs/>
                <w:sz w:val="21"/>
                <w:szCs w:val="21"/>
              </w:rPr>
              <w:t>0</w:t>
            </w:r>
            <w:r w:rsidR="00F678A4" w:rsidRPr="00CE3CC5">
              <w:rPr>
                <w:bCs/>
                <w:sz w:val="21"/>
                <w:szCs w:val="21"/>
              </w:rPr>
              <w:t>,</w:t>
            </w:r>
            <w:r w:rsidR="00A21194" w:rsidRPr="00CE3CC5">
              <w:rPr>
                <w:bCs/>
                <w:sz w:val="21"/>
                <w:szCs w:val="21"/>
              </w:rPr>
              <w:t>5</w:t>
            </w:r>
            <w:r w:rsidRPr="00CE3CC5">
              <w:rPr>
                <w:bCs/>
                <w:sz w:val="21"/>
                <w:szCs w:val="21"/>
              </w:rPr>
              <w:t>00</w:t>
            </w:r>
          </w:p>
        </w:tc>
        <w:tc>
          <w:tcPr>
            <w:tcW w:w="1134" w:type="dxa"/>
          </w:tcPr>
          <w:p w:rsidR="008845D4" w:rsidRPr="00CE3CC5" w:rsidRDefault="008845D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407,3</w:t>
            </w:r>
          </w:p>
          <w:p w:rsidR="00A3604B" w:rsidRPr="00CE3CC5" w:rsidRDefault="008845D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21,5</w:t>
            </w:r>
            <w:r w:rsidR="00A3604B"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276" w:type="dxa"/>
          </w:tcPr>
          <w:p w:rsidR="00A3604B" w:rsidRPr="00CE3CC5" w:rsidRDefault="00A3604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A3604B" w:rsidRPr="00CE3CC5" w:rsidRDefault="00A3604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A3604B" w:rsidRPr="00CE3CC5" w:rsidRDefault="00727E21" w:rsidP="00727E2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2806</w:t>
            </w:r>
            <w:r w:rsidR="00823005" w:rsidRPr="00CE3CC5">
              <w:rPr>
                <w:bCs/>
                <w:sz w:val="21"/>
                <w:szCs w:val="21"/>
              </w:rPr>
              <w:t>,</w:t>
            </w:r>
            <w:r w:rsidRPr="00CE3CC5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2552" w:type="dxa"/>
          </w:tcPr>
          <w:p w:rsidR="00A3604B" w:rsidRPr="00CE3CC5" w:rsidRDefault="00A3604B" w:rsidP="005B5D35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Областной бюджет-</w:t>
            </w:r>
            <w:r w:rsidR="00823005" w:rsidRPr="00CE3CC5">
              <w:rPr>
                <w:bCs/>
                <w:sz w:val="21"/>
                <w:szCs w:val="21"/>
              </w:rPr>
              <w:t>2</w:t>
            </w:r>
            <w:r w:rsidR="00727E21" w:rsidRPr="00CE3CC5">
              <w:rPr>
                <w:bCs/>
                <w:sz w:val="21"/>
                <w:szCs w:val="21"/>
              </w:rPr>
              <w:t>666</w:t>
            </w:r>
            <w:r w:rsidR="00823005" w:rsidRPr="00CE3CC5">
              <w:rPr>
                <w:bCs/>
                <w:sz w:val="21"/>
                <w:szCs w:val="21"/>
              </w:rPr>
              <w:t>,</w:t>
            </w:r>
            <w:r w:rsidR="00727E21" w:rsidRPr="00CE3CC5">
              <w:rPr>
                <w:bCs/>
                <w:sz w:val="21"/>
                <w:szCs w:val="21"/>
              </w:rPr>
              <w:t>1</w:t>
            </w:r>
          </w:p>
          <w:p w:rsidR="00A3604B" w:rsidRPr="00CE3CC5" w:rsidRDefault="00A3604B" w:rsidP="00727E21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Местный бюджет-</w:t>
            </w:r>
            <w:r w:rsidR="00823005" w:rsidRPr="00CE3CC5">
              <w:rPr>
                <w:bCs/>
                <w:sz w:val="21"/>
                <w:szCs w:val="21"/>
              </w:rPr>
              <w:t>1</w:t>
            </w:r>
            <w:r w:rsidR="00727E21" w:rsidRPr="00CE3CC5">
              <w:rPr>
                <w:bCs/>
                <w:sz w:val="21"/>
                <w:szCs w:val="21"/>
              </w:rPr>
              <w:t>40</w:t>
            </w:r>
            <w:r w:rsidR="00823005" w:rsidRPr="00CE3CC5">
              <w:rPr>
                <w:bCs/>
                <w:sz w:val="21"/>
                <w:szCs w:val="21"/>
              </w:rPr>
              <w:t>,</w:t>
            </w:r>
            <w:r w:rsidR="00727E21" w:rsidRPr="00CE3CC5">
              <w:rPr>
                <w:bCs/>
                <w:sz w:val="21"/>
                <w:szCs w:val="21"/>
              </w:rPr>
              <w:t>5</w:t>
            </w:r>
          </w:p>
        </w:tc>
      </w:tr>
      <w:tr w:rsidR="000953D7" w:rsidRPr="00CE3CC5" w:rsidTr="005A3917">
        <w:trPr>
          <w:trHeight w:val="708"/>
        </w:trPr>
        <w:tc>
          <w:tcPr>
            <w:tcW w:w="675" w:type="dxa"/>
          </w:tcPr>
          <w:p w:rsidR="000953D7" w:rsidRPr="00CE3CC5" w:rsidRDefault="000953D7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3</w:t>
            </w:r>
            <w:r w:rsidR="00891D54" w:rsidRPr="00CE3CC5">
              <w:rPr>
                <w:bCs/>
                <w:sz w:val="21"/>
                <w:szCs w:val="21"/>
              </w:rPr>
              <w:t>3</w:t>
            </w:r>
            <w:r w:rsidRPr="00CE3CC5">
              <w:rPr>
                <w:bCs/>
                <w:sz w:val="21"/>
                <w:szCs w:val="21"/>
              </w:rPr>
              <w:t>.2</w:t>
            </w:r>
          </w:p>
        </w:tc>
        <w:tc>
          <w:tcPr>
            <w:tcW w:w="3544" w:type="dxa"/>
          </w:tcPr>
          <w:p w:rsidR="000953D7" w:rsidRPr="00CE3CC5" w:rsidRDefault="000953D7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 xml:space="preserve">Обустройство контейнерных площадок </w:t>
            </w:r>
          </w:p>
        </w:tc>
        <w:tc>
          <w:tcPr>
            <w:tcW w:w="1418" w:type="dxa"/>
          </w:tcPr>
          <w:p w:rsidR="000953D7" w:rsidRPr="00CE3CC5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:rsidR="000953D7" w:rsidRPr="00CE3CC5" w:rsidRDefault="000953D7" w:rsidP="000953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281,547</w:t>
            </w:r>
          </w:p>
        </w:tc>
        <w:tc>
          <w:tcPr>
            <w:tcW w:w="1275" w:type="dxa"/>
          </w:tcPr>
          <w:p w:rsidR="000953D7" w:rsidRPr="00CE3CC5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0953D7" w:rsidRPr="00CE3CC5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276" w:type="dxa"/>
          </w:tcPr>
          <w:p w:rsidR="000953D7" w:rsidRPr="00CE3CC5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0953D7" w:rsidRPr="00CE3CC5" w:rsidRDefault="000953D7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0953D7" w:rsidRPr="00CE3CC5" w:rsidRDefault="000953D7" w:rsidP="0014340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281,547</w:t>
            </w:r>
          </w:p>
        </w:tc>
        <w:tc>
          <w:tcPr>
            <w:tcW w:w="2552" w:type="dxa"/>
          </w:tcPr>
          <w:p w:rsidR="000953D7" w:rsidRPr="00CE3CC5" w:rsidRDefault="000953D7" w:rsidP="0014340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Местный бюджет-281,547</w:t>
            </w:r>
          </w:p>
        </w:tc>
      </w:tr>
      <w:tr w:rsidR="000953D7" w:rsidRPr="00CE3CC5" w:rsidTr="005A3917">
        <w:trPr>
          <w:trHeight w:val="660"/>
        </w:trPr>
        <w:tc>
          <w:tcPr>
            <w:tcW w:w="675" w:type="dxa"/>
          </w:tcPr>
          <w:p w:rsidR="000953D7" w:rsidRPr="00CE3CC5" w:rsidRDefault="000953D7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3</w:t>
            </w:r>
            <w:r w:rsidR="00891D54" w:rsidRPr="00CE3CC5">
              <w:rPr>
                <w:bCs/>
                <w:sz w:val="21"/>
                <w:szCs w:val="21"/>
              </w:rPr>
              <w:t>4</w:t>
            </w:r>
            <w:r w:rsidRPr="00CE3CC5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3544" w:type="dxa"/>
          </w:tcPr>
          <w:p w:rsidR="000953D7" w:rsidRPr="00CE3CC5" w:rsidRDefault="000953D7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Проведение историко-культурной экспертизы</w:t>
            </w:r>
          </w:p>
        </w:tc>
        <w:tc>
          <w:tcPr>
            <w:tcW w:w="1418" w:type="dxa"/>
          </w:tcPr>
          <w:p w:rsidR="000953D7" w:rsidRPr="00CE3CC5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0953D7" w:rsidRPr="00CE3CC5" w:rsidRDefault="000953D7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174,453</w:t>
            </w:r>
          </w:p>
        </w:tc>
        <w:tc>
          <w:tcPr>
            <w:tcW w:w="1275" w:type="dxa"/>
          </w:tcPr>
          <w:p w:rsidR="000953D7" w:rsidRPr="00CE3CC5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0953D7" w:rsidRPr="00CE3CC5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276" w:type="dxa"/>
          </w:tcPr>
          <w:p w:rsidR="000953D7" w:rsidRPr="00CE3CC5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0953D7" w:rsidRPr="00CE3CC5" w:rsidRDefault="000953D7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0953D7" w:rsidRPr="00CE3CC5" w:rsidRDefault="000953D7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174,453</w:t>
            </w:r>
          </w:p>
        </w:tc>
        <w:tc>
          <w:tcPr>
            <w:tcW w:w="2552" w:type="dxa"/>
          </w:tcPr>
          <w:p w:rsidR="000953D7" w:rsidRPr="00CE3CC5" w:rsidRDefault="000953D7" w:rsidP="00A95AFD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Местный бюджет-174,453</w:t>
            </w:r>
          </w:p>
        </w:tc>
      </w:tr>
      <w:tr w:rsidR="000953D7" w:rsidRPr="00CE3CC5" w:rsidTr="005A3917">
        <w:trPr>
          <w:trHeight w:val="660"/>
        </w:trPr>
        <w:tc>
          <w:tcPr>
            <w:tcW w:w="675" w:type="dxa"/>
          </w:tcPr>
          <w:p w:rsidR="000953D7" w:rsidRPr="00CE3CC5" w:rsidRDefault="000953D7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3</w:t>
            </w:r>
            <w:r w:rsidR="00891D54" w:rsidRPr="00CE3CC5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3544" w:type="dxa"/>
          </w:tcPr>
          <w:p w:rsidR="000953D7" w:rsidRPr="00CE3CC5" w:rsidRDefault="000953D7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Работы по ремонту навесного моста</w:t>
            </w:r>
          </w:p>
        </w:tc>
        <w:tc>
          <w:tcPr>
            <w:tcW w:w="1418" w:type="dxa"/>
          </w:tcPr>
          <w:p w:rsidR="000953D7" w:rsidRPr="00CE3CC5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0953D7" w:rsidRPr="00CE3CC5" w:rsidRDefault="000953D7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21,8</w:t>
            </w:r>
          </w:p>
        </w:tc>
        <w:tc>
          <w:tcPr>
            <w:tcW w:w="1275" w:type="dxa"/>
            <w:shd w:val="clear" w:color="auto" w:fill="auto"/>
          </w:tcPr>
          <w:p w:rsidR="000953D7" w:rsidRPr="00CE3CC5" w:rsidRDefault="0004582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56,652</w:t>
            </w:r>
          </w:p>
        </w:tc>
        <w:tc>
          <w:tcPr>
            <w:tcW w:w="1134" w:type="dxa"/>
          </w:tcPr>
          <w:p w:rsidR="008E5EE1" w:rsidRPr="00CE3CC5" w:rsidRDefault="008E5EE1" w:rsidP="00727E2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50,00</w:t>
            </w:r>
          </w:p>
        </w:tc>
        <w:tc>
          <w:tcPr>
            <w:tcW w:w="1276" w:type="dxa"/>
          </w:tcPr>
          <w:p w:rsidR="000953D7" w:rsidRPr="00CE3CC5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0953D7" w:rsidRPr="00CE3CC5" w:rsidRDefault="000953D7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0953D7" w:rsidRPr="00CE3CC5" w:rsidRDefault="00045827" w:rsidP="0004582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78</w:t>
            </w:r>
            <w:r w:rsidR="000953D7" w:rsidRPr="00CE3CC5">
              <w:rPr>
                <w:bCs/>
                <w:sz w:val="21"/>
                <w:szCs w:val="21"/>
              </w:rPr>
              <w:t>,</w:t>
            </w:r>
            <w:r w:rsidRPr="00CE3CC5">
              <w:rPr>
                <w:bCs/>
                <w:sz w:val="21"/>
                <w:szCs w:val="21"/>
              </w:rPr>
              <w:t>452</w:t>
            </w:r>
          </w:p>
        </w:tc>
        <w:tc>
          <w:tcPr>
            <w:tcW w:w="2552" w:type="dxa"/>
          </w:tcPr>
          <w:p w:rsidR="000953D7" w:rsidRPr="00CE3CC5" w:rsidRDefault="000953D7" w:rsidP="00045827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Местный бюджет-</w:t>
            </w:r>
            <w:r w:rsidR="00045827" w:rsidRPr="00CE3CC5">
              <w:rPr>
                <w:bCs/>
                <w:sz w:val="21"/>
                <w:szCs w:val="21"/>
              </w:rPr>
              <w:t>78</w:t>
            </w:r>
            <w:r w:rsidRPr="00CE3CC5">
              <w:rPr>
                <w:bCs/>
                <w:sz w:val="21"/>
                <w:szCs w:val="21"/>
              </w:rPr>
              <w:t>,</w:t>
            </w:r>
            <w:r w:rsidR="00045827" w:rsidRPr="00CE3CC5">
              <w:rPr>
                <w:bCs/>
                <w:sz w:val="21"/>
                <w:szCs w:val="21"/>
              </w:rPr>
              <w:t>452</w:t>
            </w:r>
          </w:p>
        </w:tc>
      </w:tr>
      <w:tr w:rsidR="000953D7" w:rsidRPr="00CE3CC5" w:rsidTr="005A3917">
        <w:trPr>
          <w:trHeight w:val="660"/>
        </w:trPr>
        <w:tc>
          <w:tcPr>
            <w:tcW w:w="675" w:type="dxa"/>
          </w:tcPr>
          <w:p w:rsidR="000953D7" w:rsidRPr="00CE3CC5" w:rsidRDefault="000953D7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3</w:t>
            </w:r>
            <w:r w:rsidR="00891D54" w:rsidRPr="00CE3CC5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3544" w:type="dxa"/>
          </w:tcPr>
          <w:p w:rsidR="000953D7" w:rsidRPr="00CE3CC5" w:rsidRDefault="000953D7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Работа по ликвидации последствий урагана</w:t>
            </w:r>
          </w:p>
        </w:tc>
        <w:tc>
          <w:tcPr>
            <w:tcW w:w="1418" w:type="dxa"/>
          </w:tcPr>
          <w:p w:rsidR="000953D7" w:rsidRPr="00CE3CC5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0953D7" w:rsidRPr="00CE3CC5" w:rsidRDefault="00CF6624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108,3</w:t>
            </w:r>
            <w:r w:rsidR="000953D7"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275" w:type="dxa"/>
          </w:tcPr>
          <w:p w:rsidR="000953D7" w:rsidRPr="00CE3CC5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0953D7" w:rsidRPr="00CE3CC5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276" w:type="dxa"/>
          </w:tcPr>
          <w:p w:rsidR="000953D7" w:rsidRPr="00CE3CC5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0953D7" w:rsidRPr="00CE3CC5" w:rsidRDefault="000953D7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0953D7" w:rsidRPr="00CE3CC5" w:rsidRDefault="00CF6624" w:rsidP="00CF66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108,3</w:t>
            </w:r>
          </w:p>
        </w:tc>
        <w:tc>
          <w:tcPr>
            <w:tcW w:w="2552" w:type="dxa"/>
          </w:tcPr>
          <w:p w:rsidR="000953D7" w:rsidRPr="00CE3CC5" w:rsidRDefault="000953D7" w:rsidP="00CF6624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Местный бюджет-</w:t>
            </w:r>
            <w:r w:rsidR="00CF6624" w:rsidRPr="00CE3CC5">
              <w:rPr>
                <w:bCs/>
                <w:sz w:val="21"/>
                <w:szCs w:val="21"/>
              </w:rPr>
              <w:t>108,3</w:t>
            </w:r>
          </w:p>
        </w:tc>
      </w:tr>
      <w:tr w:rsidR="000953D7" w:rsidRPr="00CE3CC5" w:rsidTr="005A3917">
        <w:trPr>
          <w:trHeight w:val="660"/>
        </w:trPr>
        <w:tc>
          <w:tcPr>
            <w:tcW w:w="675" w:type="dxa"/>
          </w:tcPr>
          <w:p w:rsidR="000953D7" w:rsidRPr="00CE3CC5" w:rsidRDefault="000953D7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3</w:t>
            </w:r>
            <w:r w:rsidR="00891D54" w:rsidRPr="00CE3CC5">
              <w:rPr>
                <w:bCs/>
                <w:sz w:val="21"/>
                <w:szCs w:val="21"/>
              </w:rPr>
              <w:t>7</w:t>
            </w:r>
            <w:r w:rsidRPr="00CE3CC5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3544" w:type="dxa"/>
          </w:tcPr>
          <w:p w:rsidR="000953D7" w:rsidRPr="00CE3CC5" w:rsidRDefault="000953D7" w:rsidP="005B09D3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Проверка сметной стоимости</w:t>
            </w:r>
          </w:p>
        </w:tc>
        <w:tc>
          <w:tcPr>
            <w:tcW w:w="1418" w:type="dxa"/>
          </w:tcPr>
          <w:p w:rsidR="000953D7" w:rsidRPr="00CE3CC5" w:rsidRDefault="00F77DD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0953D7" w:rsidRPr="00CE3CC5" w:rsidRDefault="005B09D3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8</w:t>
            </w:r>
            <w:r w:rsidR="000953D7" w:rsidRPr="00CE3CC5">
              <w:rPr>
                <w:bCs/>
                <w:sz w:val="21"/>
                <w:szCs w:val="21"/>
              </w:rPr>
              <w:t>,0</w:t>
            </w:r>
          </w:p>
        </w:tc>
        <w:tc>
          <w:tcPr>
            <w:tcW w:w="1275" w:type="dxa"/>
          </w:tcPr>
          <w:p w:rsidR="000953D7" w:rsidRPr="00CE3CC5" w:rsidRDefault="009C711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45,858</w:t>
            </w:r>
          </w:p>
          <w:p w:rsidR="00F63418" w:rsidRPr="00CE3CC5" w:rsidRDefault="00F6341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9,952</w:t>
            </w:r>
          </w:p>
        </w:tc>
        <w:tc>
          <w:tcPr>
            <w:tcW w:w="1134" w:type="dxa"/>
          </w:tcPr>
          <w:p w:rsidR="000953D7" w:rsidRPr="00CE3CC5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276" w:type="dxa"/>
          </w:tcPr>
          <w:p w:rsidR="000953D7" w:rsidRPr="00CE3CC5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0953D7" w:rsidRPr="00CE3CC5" w:rsidRDefault="000953D7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0953D7" w:rsidRPr="00CE3CC5" w:rsidRDefault="00FD42D5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53,858</w:t>
            </w:r>
          </w:p>
        </w:tc>
        <w:tc>
          <w:tcPr>
            <w:tcW w:w="2552" w:type="dxa"/>
          </w:tcPr>
          <w:p w:rsidR="000953D7" w:rsidRPr="00CE3CC5" w:rsidRDefault="000953D7" w:rsidP="00FD42D5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Местный бюджет-</w:t>
            </w:r>
            <w:r w:rsidR="00FD42D5" w:rsidRPr="00CE3CC5">
              <w:rPr>
                <w:bCs/>
                <w:sz w:val="21"/>
                <w:szCs w:val="21"/>
              </w:rPr>
              <w:t>53,858</w:t>
            </w:r>
          </w:p>
        </w:tc>
      </w:tr>
      <w:tr w:rsidR="00B90C20" w:rsidRPr="00CE3CC5" w:rsidTr="005A3917">
        <w:trPr>
          <w:trHeight w:val="660"/>
        </w:trPr>
        <w:tc>
          <w:tcPr>
            <w:tcW w:w="675" w:type="dxa"/>
          </w:tcPr>
          <w:p w:rsidR="00B90C20" w:rsidRPr="00CE3CC5" w:rsidRDefault="00B90C20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3</w:t>
            </w:r>
            <w:r w:rsidR="00891D54" w:rsidRPr="00CE3CC5">
              <w:rPr>
                <w:bCs/>
                <w:sz w:val="21"/>
                <w:szCs w:val="21"/>
              </w:rPr>
              <w:t>8</w:t>
            </w:r>
            <w:r w:rsidRPr="00CE3CC5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3544" w:type="dxa"/>
          </w:tcPr>
          <w:p w:rsidR="00B90C20" w:rsidRPr="00CE3CC5" w:rsidRDefault="00B90C20" w:rsidP="00B73362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Инициативный проект «Память предков-2</w:t>
            </w:r>
            <w:r w:rsidR="006227B6" w:rsidRPr="00CE3CC5">
              <w:rPr>
                <w:bCs/>
                <w:sz w:val="21"/>
                <w:szCs w:val="21"/>
              </w:rPr>
              <w:t>» (благоустройство нового кладбища пгт Даровской)</w:t>
            </w:r>
          </w:p>
        </w:tc>
        <w:tc>
          <w:tcPr>
            <w:tcW w:w="1418" w:type="dxa"/>
          </w:tcPr>
          <w:p w:rsidR="00B90C20" w:rsidRPr="00CE3CC5" w:rsidRDefault="00F77DD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B90C20" w:rsidRPr="00CE3CC5" w:rsidRDefault="00F77DDF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275" w:type="dxa"/>
          </w:tcPr>
          <w:p w:rsidR="00B90C20" w:rsidRPr="00CE3CC5" w:rsidRDefault="00C67D4A" w:rsidP="00B7336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668,758</w:t>
            </w:r>
          </w:p>
        </w:tc>
        <w:tc>
          <w:tcPr>
            <w:tcW w:w="1134" w:type="dxa"/>
          </w:tcPr>
          <w:p w:rsidR="00B90C20" w:rsidRPr="00CE3CC5" w:rsidRDefault="006227B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276" w:type="dxa"/>
          </w:tcPr>
          <w:p w:rsidR="00B90C20" w:rsidRPr="00CE3CC5" w:rsidRDefault="006227B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B90C20" w:rsidRPr="00CE3CC5" w:rsidRDefault="006227B6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F77DDF" w:rsidRPr="00CE3CC5" w:rsidRDefault="00C67D4A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668,758</w:t>
            </w:r>
          </w:p>
          <w:p w:rsidR="00B90C20" w:rsidRPr="00CE3CC5" w:rsidRDefault="00B90C20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2552" w:type="dxa"/>
          </w:tcPr>
          <w:p w:rsidR="00F77DDF" w:rsidRPr="00CE3CC5" w:rsidRDefault="006227B6" w:rsidP="005B09D3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 xml:space="preserve">Местный бюджет – </w:t>
            </w:r>
          </w:p>
          <w:p w:rsidR="00F77DDF" w:rsidRPr="00CE3CC5" w:rsidRDefault="00F76131" w:rsidP="00F7613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668,758</w:t>
            </w:r>
          </w:p>
          <w:p w:rsidR="00B90C20" w:rsidRPr="00CE3CC5" w:rsidRDefault="00B90C20" w:rsidP="005B09D3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</w:p>
        </w:tc>
      </w:tr>
      <w:tr w:rsidR="00F77DDF" w:rsidRPr="00CE3CC5" w:rsidTr="005A3917">
        <w:trPr>
          <w:trHeight w:val="660"/>
        </w:trPr>
        <w:tc>
          <w:tcPr>
            <w:tcW w:w="675" w:type="dxa"/>
          </w:tcPr>
          <w:p w:rsidR="00F77DDF" w:rsidRPr="00CE3CC5" w:rsidRDefault="00F77DDF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3</w:t>
            </w:r>
            <w:r w:rsidR="00891D54" w:rsidRPr="00CE3CC5">
              <w:rPr>
                <w:bCs/>
                <w:sz w:val="21"/>
                <w:szCs w:val="21"/>
              </w:rPr>
              <w:t>9</w:t>
            </w:r>
            <w:r w:rsidRPr="00CE3CC5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3544" w:type="dxa"/>
          </w:tcPr>
          <w:p w:rsidR="00F77DDF" w:rsidRPr="00CE3CC5" w:rsidRDefault="00F77DDF" w:rsidP="00B73362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Инициативный проект «Память предков-2» (благоустройство нового кладбища пгт Даровской)</w:t>
            </w:r>
          </w:p>
        </w:tc>
        <w:tc>
          <w:tcPr>
            <w:tcW w:w="1418" w:type="dxa"/>
          </w:tcPr>
          <w:p w:rsidR="00F77DDF" w:rsidRPr="00CE3CC5" w:rsidRDefault="00F77DD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F77DDF" w:rsidRPr="00CE3CC5" w:rsidRDefault="00F77DDF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275" w:type="dxa"/>
          </w:tcPr>
          <w:p w:rsidR="00F77DDF" w:rsidRPr="00CE3CC5" w:rsidRDefault="00F77DD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  <w:highlight w:val="yellow"/>
              </w:rPr>
            </w:pPr>
            <w:r w:rsidRPr="00CE3CC5">
              <w:rPr>
                <w:bCs/>
                <w:sz w:val="21"/>
                <w:szCs w:val="21"/>
              </w:rPr>
              <w:t>1520,0</w:t>
            </w:r>
          </w:p>
        </w:tc>
        <w:tc>
          <w:tcPr>
            <w:tcW w:w="1134" w:type="dxa"/>
          </w:tcPr>
          <w:p w:rsidR="00F77DDF" w:rsidRPr="00CE3CC5" w:rsidRDefault="00F77DD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276" w:type="dxa"/>
          </w:tcPr>
          <w:p w:rsidR="00F77DDF" w:rsidRPr="00CE3CC5" w:rsidRDefault="00F77DD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F77DDF" w:rsidRPr="00CE3CC5" w:rsidRDefault="00F77DDF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F77DDF" w:rsidRPr="00CE3CC5" w:rsidRDefault="00F77DDF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1520,0</w:t>
            </w:r>
          </w:p>
        </w:tc>
        <w:tc>
          <w:tcPr>
            <w:tcW w:w="2552" w:type="dxa"/>
          </w:tcPr>
          <w:p w:rsidR="00F77DDF" w:rsidRPr="00CE3CC5" w:rsidRDefault="00F77DDF" w:rsidP="005B09D3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Областной бюджет-1520,0</w:t>
            </w:r>
          </w:p>
        </w:tc>
      </w:tr>
      <w:tr w:rsidR="00EC77E1" w:rsidRPr="00CE3CC5" w:rsidTr="005A3917">
        <w:trPr>
          <w:trHeight w:val="660"/>
        </w:trPr>
        <w:tc>
          <w:tcPr>
            <w:tcW w:w="675" w:type="dxa"/>
          </w:tcPr>
          <w:p w:rsidR="00EC77E1" w:rsidRPr="00CE3CC5" w:rsidRDefault="00EC77E1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40</w:t>
            </w:r>
          </w:p>
        </w:tc>
        <w:tc>
          <w:tcPr>
            <w:tcW w:w="3544" w:type="dxa"/>
          </w:tcPr>
          <w:p w:rsidR="00EC77E1" w:rsidRPr="00CE3CC5" w:rsidRDefault="00EC77E1" w:rsidP="00B73362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Буйки для обустройства пляжей</w:t>
            </w:r>
          </w:p>
          <w:p w:rsidR="00EC77E1" w:rsidRPr="00CE3CC5" w:rsidRDefault="00EC77E1" w:rsidP="00B73362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Электротовары для обеспечения уличного освещения</w:t>
            </w:r>
          </w:p>
          <w:p w:rsidR="00EC77E1" w:rsidRPr="00CE3CC5" w:rsidRDefault="00EC77E1" w:rsidP="00B73362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Товары для обеспечения работ по благоустройству</w:t>
            </w:r>
          </w:p>
        </w:tc>
        <w:tc>
          <w:tcPr>
            <w:tcW w:w="1418" w:type="dxa"/>
          </w:tcPr>
          <w:p w:rsidR="00EC77E1" w:rsidRPr="00CE3CC5" w:rsidRDefault="009152B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EC77E1" w:rsidRPr="00CE3CC5" w:rsidRDefault="009152B1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275" w:type="dxa"/>
          </w:tcPr>
          <w:p w:rsidR="00EC77E1" w:rsidRPr="00CE3CC5" w:rsidRDefault="00EC77E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1,6</w:t>
            </w:r>
          </w:p>
          <w:p w:rsidR="00EC77E1" w:rsidRPr="00CE3CC5" w:rsidRDefault="00EC77E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  <w:p w:rsidR="00EC77E1" w:rsidRPr="00CE3CC5" w:rsidRDefault="00EC77E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19,9</w:t>
            </w:r>
          </w:p>
          <w:p w:rsidR="00EC77E1" w:rsidRPr="00CE3CC5" w:rsidRDefault="00EC77E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  <w:p w:rsidR="00EC77E1" w:rsidRPr="00CE3CC5" w:rsidRDefault="00EC77E1" w:rsidP="005C222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8,5</w:t>
            </w:r>
          </w:p>
        </w:tc>
        <w:tc>
          <w:tcPr>
            <w:tcW w:w="1134" w:type="dxa"/>
          </w:tcPr>
          <w:p w:rsidR="00EC77E1" w:rsidRPr="00CE3CC5" w:rsidRDefault="009152B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276" w:type="dxa"/>
          </w:tcPr>
          <w:p w:rsidR="00EC77E1" w:rsidRPr="00CE3CC5" w:rsidRDefault="009152B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EC77E1" w:rsidRPr="00CE3CC5" w:rsidRDefault="009152B1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417" w:type="dxa"/>
          </w:tcPr>
          <w:p w:rsidR="00EC77E1" w:rsidRPr="00CE3CC5" w:rsidRDefault="00EC77E1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29,969</w:t>
            </w:r>
          </w:p>
        </w:tc>
        <w:tc>
          <w:tcPr>
            <w:tcW w:w="2552" w:type="dxa"/>
          </w:tcPr>
          <w:p w:rsidR="00EC77E1" w:rsidRPr="00CE3CC5" w:rsidRDefault="00EC77E1" w:rsidP="00EC77E1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Местный бюджет- 29,969</w:t>
            </w:r>
          </w:p>
        </w:tc>
      </w:tr>
      <w:tr w:rsidR="00F63418" w:rsidRPr="00CE3CC5" w:rsidTr="005A3917">
        <w:trPr>
          <w:trHeight w:val="660"/>
        </w:trPr>
        <w:tc>
          <w:tcPr>
            <w:tcW w:w="675" w:type="dxa"/>
          </w:tcPr>
          <w:p w:rsidR="00F63418" w:rsidRPr="00CE3CC5" w:rsidRDefault="00F63418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41</w:t>
            </w:r>
          </w:p>
        </w:tc>
        <w:tc>
          <w:tcPr>
            <w:tcW w:w="3544" w:type="dxa"/>
          </w:tcPr>
          <w:p w:rsidR="00F63418" w:rsidRPr="00CE3CC5" w:rsidRDefault="00F63418" w:rsidP="00B73362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 xml:space="preserve">Оплата услуг по составлению </w:t>
            </w:r>
            <w:proofErr w:type="gramStart"/>
            <w:r w:rsidRPr="00CE3CC5">
              <w:rPr>
                <w:bCs/>
                <w:sz w:val="21"/>
                <w:szCs w:val="21"/>
              </w:rPr>
              <w:t>дизайн-проекта</w:t>
            </w:r>
            <w:proofErr w:type="gramEnd"/>
            <w:r w:rsidRPr="00CE3CC5">
              <w:rPr>
                <w:bCs/>
                <w:sz w:val="21"/>
                <w:szCs w:val="21"/>
              </w:rPr>
              <w:t xml:space="preserve"> «Городская среда» по мировому соглашению</w:t>
            </w:r>
          </w:p>
        </w:tc>
        <w:tc>
          <w:tcPr>
            <w:tcW w:w="1418" w:type="dxa"/>
          </w:tcPr>
          <w:p w:rsidR="00F63418" w:rsidRPr="00CE3CC5" w:rsidRDefault="00F6341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:rsidR="00F63418" w:rsidRPr="00CE3CC5" w:rsidRDefault="00F63418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1275" w:type="dxa"/>
          </w:tcPr>
          <w:p w:rsidR="00F63418" w:rsidRPr="00CE3CC5" w:rsidRDefault="00F6341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50,00</w:t>
            </w:r>
          </w:p>
        </w:tc>
        <w:tc>
          <w:tcPr>
            <w:tcW w:w="1134" w:type="dxa"/>
          </w:tcPr>
          <w:p w:rsidR="00F63418" w:rsidRPr="00CE3CC5" w:rsidRDefault="00F6341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1276" w:type="dxa"/>
          </w:tcPr>
          <w:p w:rsidR="00F63418" w:rsidRPr="00CE3CC5" w:rsidRDefault="00F6341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F63418" w:rsidRPr="00CE3CC5" w:rsidRDefault="00F63418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 w:rsidR="00F63418" w:rsidRPr="00CE3CC5" w:rsidRDefault="00F63418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50,00</w:t>
            </w:r>
          </w:p>
        </w:tc>
        <w:tc>
          <w:tcPr>
            <w:tcW w:w="2552" w:type="dxa"/>
          </w:tcPr>
          <w:p w:rsidR="00F63418" w:rsidRPr="00CE3CC5" w:rsidRDefault="00F63418" w:rsidP="00EC77E1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 xml:space="preserve">Местный бюджет </w:t>
            </w:r>
            <w:r w:rsidR="000567E7" w:rsidRPr="00CE3CC5">
              <w:rPr>
                <w:bCs/>
                <w:sz w:val="21"/>
                <w:szCs w:val="21"/>
              </w:rPr>
              <w:t>–</w:t>
            </w:r>
            <w:r w:rsidRPr="00CE3CC5">
              <w:rPr>
                <w:bCs/>
                <w:sz w:val="21"/>
                <w:szCs w:val="21"/>
              </w:rPr>
              <w:t xml:space="preserve"> 50</w:t>
            </w:r>
            <w:r w:rsidR="00C77B7C" w:rsidRPr="00CE3CC5">
              <w:rPr>
                <w:bCs/>
                <w:sz w:val="21"/>
                <w:szCs w:val="21"/>
              </w:rPr>
              <w:t>,</w:t>
            </w:r>
            <w:r w:rsidR="000567E7" w:rsidRPr="00CE3CC5">
              <w:rPr>
                <w:bCs/>
                <w:sz w:val="21"/>
                <w:szCs w:val="21"/>
              </w:rPr>
              <w:t>00</w:t>
            </w:r>
          </w:p>
        </w:tc>
      </w:tr>
      <w:tr w:rsidR="00C77B7C" w:rsidRPr="00CE3CC5" w:rsidTr="005A3917">
        <w:trPr>
          <w:trHeight w:val="660"/>
        </w:trPr>
        <w:tc>
          <w:tcPr>
            <w:tcW w:w="675" w:type="dxa"/>
          </w:tcPr>
          <w:p w:rsidR="00C77B7C" w:rsidRPr="00CE3CC5" w:rsidRDefault="00C77B7C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 xml:space="preserve">42. </w:t>
            </w:r>
          </w:p>
        </w:tc>
        <w:tc>
          <w:tcPr>
            <w:tcW w:w="3544" w:type="dxa"/>
          </w:tcPr>
          <w:p w:rsidR="00C77B7C" w:rsidRPr="00CE3CC5" w:rsidRDefault="00C77B7C" w:rsidP="00B73362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Работы по благ</w:t>
            </w:r>
            <w:r w:rsidR="00DF2EA2" w:rsidRPr="00CE3CC5">
              <w:rPr>
                <w:bCs/>
                <w:sz w:val="21"/>
                <w:szCs w:val="21"/>
              </w:rPr>
              <w:t>о</w:t>
            </w:r>
            <w:r w:rsidRPr="00CE3CC5">
              <w:rPr>
                <w:bCs/>
                <w:sz w:val="21"/>
                <w:szCs w:val="21"/>
              </w:rPr>
              <w:t>устройству</w:t>
            </w:r>
          </w:p>
        </w:tc>
        <w:tc>
          <w:tcPr>
            <w:tcW w:w="1418" w:type="dxa"/>
          </w:tcPr>
          <w:p w:rsidR="00C77B7C" w:rsidRPr="00CE3CC5" w:rsidRDefault="00C77B7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:rsidR="00C77B7C" w:rsidRPr="00CE3CC5" w:rsidRDefault="00C77B7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1275" w:type="dxa"/>
          </w:tcPr>
          <w:p w:rsidR="00C77B7C" w:rsidRPr="00CE3CC5" w:rsidRDefault="00C77B7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:rsidR="00C77B7C" w:rsidRPr="00CE3CC5" w:rsidRDefault="00C77B7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559,159</w:t>
            </w:r>
          </w:p>
        </w:tc>
        <w:tc>
          <w:tcPr>
            <w:tcW w:w="1276" w:type="dxa"/>
          </w:tcPr>
          <w:p w:rsidR="00C77B7C" w:rsidRPr="00CE3CC5" w:rsidRDefault="00C77B7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C77B7C" w:rsidRPr="00CE3CC5" w:rsidRDefault="00C77B7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 w:rsidR="00C77B7C" w:rsidRPr="00CE3CC5" w:rsidRDefault="00C77B7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559,159</w:t>
            </w:r>
          </w:p>
        </w:tc>
        <w:tc>
          <w:tcPr>
            <w:tcW w:w="2552" w:type="dxa"/>
          </w:tcPr>
          <w:p w:rsidR="00C77B7C" w:rsidRPr="00CE3CC5" w:rsidRDefault="00C77B7C" w:rsidP="00EC77E1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Местный бюджет-159,559</w:t>
            </w:r>
          </w:p>
        </w:tc>
      </w:tr>
      <w:tr w:rsidR="00163BD6" w:rsidRPr="00CE3CC5" w:rsidTr="005A3917">
        <w:trPr>
          <w:trHeight w:val="660"/>
        </w:trPr>
        <w:tc>
          <w:tcPr>
            <w:tcW w:w="675" w:type="dxa"/>
          </w:tcPr>
          <w:p w:rsidR="00163BD6" w:rsidRPr="00CE3CC5" w:rsidRDefault="00163BD6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43.</w:t>
            </w:r>
          </w:p>
        </w:tc>
        <w:tc>
          <w:tcPr>
            <w:tcW w:w="3544" w:type="dxa"/>
          </w:tcPr>
          <w:p w:rsidR="00163BD6" w:rsidRPr="00CE3CC5" w:rsidRDefault="00163BD6" w:rsidP="00B73362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 xml:space="preserve">Инициативный проект «Обустройство детской спортивной площадки д. Первые Бобровы Даровского района Кировской </w:t>
            </w:r>
            <w:r w:rsidRPr="00CE3CC5">
              <w:rPr>
                <w:bCs/>
                <w:sz w:val="21"/>
                <w:szCs w:val="21"/>
              </w:rPr>
              <w:lastRenderedPageBreak/>
              <w:t>области»</w:t>
            </w:r>
          </w:p>
        </w:tc>
        <w:tc>
          <w:tcPr>
            <w:tcW w:w="1418" w:type="dxa"/>
          </w:tcPr>
          <w:p w:rsidR="00163BD6" w:rsidRPr="00CE3CC5" w:rsidRDefault="00163BD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:rsidR="00163BD6" w:rsidRPr="00CE3CC5" w:rsidRDefault="00163BD6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1275" w:type="dxa"/>
          </w:tcPr>
          <w:p w:rsidR="00163BD6" w:rsidRPr="00CE3CC5" w:rsidRDefault="00163BD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:rsidR="00163BD6" w:rsidRPr="00CE3CC5" w:rsidRDefault="00163BD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255,0</w:t>
            </w:r>
          </w:p>
          <w:p w:rsidR="00163BD6" w:rsidRPr="00CE3CC5" w:rsidRDefault="00163BD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80,687</w:t>
            </w:r>
          </w:p>
        </w:tc>
        <w:tc>
          <w:tcPr>
            <w:tcW w:w="1276" w:type="dxa"/>
          </w:tcPr>
          <w:p w:rsidR="00163BD6" w:rsidRPr="00CE3CC5" w:rsidRDefault="00163BD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163BD6" w:rsidRPr="00CE3CC5" w:rsidRDefault="00163BD6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1417" w:type="dxa"/>
          </w:tcPr>
          <w:p w:rsidR="00163BD6" w:rsidRPr="00CE3CC5" w:rsidRDefault="00163BD6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335,687</w:t>
            </w:r>
          </w:p>
        </w:tc>
        <w:tc>
          <w:tcPr>
            <w:tcW w:w="2552" w:type="dxa"/>
          </w:tcPr>
          <w:p w:rsidR="00163BD6" w:rsidRPr="00CE3CC5" w:rsidRDefault="00163BD6" w:rsidP="00EC77E1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Областной бюджет- 255,0</w:t>
            </w:r>
          </w:p>
          <w:p w:rsidR="00163BD6" w:rsidRPr="00CE3CC5" w:rsidRDefault="00163BD6" w:rsidP="00EC77E1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Местный бюджет-80,687</w:t>
            </w:r>
          </w:p>
        </w:tc>
      </w:tr>
      <w:tr w:rsidR="00F77DDF" w:rsidRPr="00CE3CC5" w:rsidTr="005A3917">
        <w:trPr>
          <w:trHeight w:val="660"/>
        </w:trPr>
        <w:tc>
          <w:tcPr>
            <w:tcW w:w="4219" w:type="dxa"/>
            <w:gridSpan w:val="2"/>
          </w:tcPr>
          <w:p w:rsidR="00F77DDF" w:rsidRPr="00CE3CC5" w:rsidRDefault="00F77DD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lastRenderedPageBreak/>
              <w:t>Итого:</w:t>
            </w:r>
          </w:p>
        </w:tc>
        <w:tc>
          <w:tcPr>
            <w:tcW w:w="1418" w:type="dxa"/>
          </w:tcPr>
          <w:p w:rsidR="00F77DDF" w:rsidRPr="00CE3CC5" w:rsidRDefault="00F77DDF" w:rsidP="0038648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239</w:t>
            </w:r>
            <w:r w:rsidR="0038648A" w:rsidRPr="00CE3CC5">
              <w:rPr>
                <w:bCs/>
                <w:sz w:val="21"/>
                <w:szCs w:val="21"/>
              </w:rPr>
              <w:t>5</w:t>
            </w:r>
            <w:r w:rsidRPr="00CE3CC5">
              <w:rPr>
                <w:bCs/>
                <w:sz w:val="21"/>
                <w:szCs w:val="21"/>
              </w:rPr>
              <w:t>,4</w:t>
            </w:r>
            <w:r w:rsidR="0038648A" w:rsidRPr="00CE3CC5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DE05E5" w:rsidRPr="00CE3CC5" w:rsidRDefault="00DE05E5" w:rsidP="00BA28B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4735,66</w:t>
            </w:r>
          </w:p>
        </w:tc>
        <w:tc>
          <w:tcPr>
            <w:tcW w:w="1275" w:type="dxa"/>
          </w:tcPr>
          <w:p w:rsidR="00DE05E5" w:rsidRPr="00CE3CC5" w:rsidRDefault="00DE05E5" w:rsidP="00366E5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5171,437</w:t>
            </w:r>
          </w:p>
          <w:p w:rsidR="00F77DDF" w:rsidRPr="00CE3CC5" w:rsidRDefault="00F77DDF" w:rsidP="00E5711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1134" w:type="dxa"/>
          </w:tcPr>
          <w:p w:rsidR="00F53469" w:rsidRPr="00CE3CC5" w:rsidRDefault="00F53469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3230,583</w:t>
            </w:r>
          </w:p>
          <w:p w:rsidR="00F77DDF" w:rsidRPr="00CE3CC5" w:rsidRDefault="00F77DDF" w:rsidP="005A391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1276" w:type="dxa"/>
          </w:tcPr>
          <w:p w:rsidR="00F77DDF" w:rsidRPr="00CE3CC5" w:rsidRDefault="00C77B7C" w:rsidP="00366E5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1515</w:t>
            </w:r>
            <w:r w:rsidR="00F77DDF" w:rsidRPr="00CE3CC5">
              <w:rPr>
                <w:bCs/>
                <w:sz w:val="21"/>
                <w:szCs w:val="21"/>
              </w:rPr>
              <w:t>,</w:t>
            </w:r>
            <w:r w:rsidR="00BA28BA" w:rsidRPr="00CE3CC5">
              <w:rPr>
                <w:bCs/>
                <w:sz w:val="21"/>
                <w:szCs w:val="21"/>
              </w:rPr>
              <w:t>53</w:t>
            </w:r>
          </w:p>
          <w:p w:rsidR="00F77DDF" w:rsidRPr="00CE3CC5" w:rsidRDefault="00F77DDF" w:rsidP="00366E5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F77DDF" w:rsidRPr="00CE3CC5" w:rsidRDefault="00BA28B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1095,13</w:t>
            </w:r>
          </w:p>
        </w:tc>
        <w:tc>
          <w:tcPr>
            <w:tcW w:w="1417" w:type="dxa"/>
          </w:tcPr>
          <w:p w:rsidR="00F53469" w:rsidRPr="00CE3CC5" w:rsidRDefault="00F53469" w:rsidP="009B5E0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18143,713</w:t>
            </w:r>
          </w:p>
          <w:p w:rsidR="00F77DDF" w:rsidRPr="00CE3CC5" w:rsidRDefault="00F77DDF" w:rsidP="005A391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1"/>
                <w:szCs w:val="21"/>
              </w:rPr>
            </w:pPr>
          </w:p>
        </w:tc>
        <w:tc>
          <w:tcPr>
            <w:tcW w:w="2552" w:type="dxa"/>
          </w:tcPr>
          <w:p w:rsidR="00F77DDF" w:rsidRPr="00CE3CC5" w:rsidRDefault="00F77DDF" w:rsidP="009B44F0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 xml:space="preserve">Областной бюджет  </w:t>
            </w:r>
          </w:p>
          <w:p w:rsidR="00F77DDF" w:rsidRPr="00CE3CC5" w:rsidRDefault="00BA28BA" w:rsidP="009B44F0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6</w:t>
            </w:r>
            <w:r w:rsidR="008C6942" w:rsidRPr="00CE3CC5">
              <w:rPr>
                <w:bCs/>
                <w:sz w:val="21"/>
                <w:szCs w:val="21"/>
              </w:rPr>
              <w:t>319</w:t>
            </w:r>
            <w:r w:rsidR="009E791D" w:rsidRPr="00CE3CC5">
              <w:rPr>
                <w:bCs/>
                <w:sz w:val="21"/>
                <w:szCs w:val="21"/>
              </w:rPr>
              <w:t>,</w:t>
            </w:r>
            <w:r w:rsidRPr="00CE3CC5">
              <w:rPr>
                <w:bCs/>
                <w:sz w:val="21"/>
                <w:szCs w:val="21"/>
              </w:rPr>
              <w:t>9</w:t>
            </w:r>
          </w:p>
          <w:p w:rsidR="00F77DDF" w:rsidRPr="00CE3CC5" w:rsidRDefault="00F77DDF" w:rsidP="009B44F0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Местный бюджет –</w:t>
            </w:r>
          </w:p>
          <w:p w:rsidR="00F77DDF" w:rsidRPr="00CE3CC5" w:rsidRDefault="00F53469" w:rsidP="00F53469">
            <w:pPr>
              <w:widowControl w:val="0"/>
              <w:autoSpaceDE w:val="0"/>
              <w:autoSpaceDN w:val="0"/>
              <w:rPr>
                <w:bCs/>
                <w:sz w:val="21"/>
                <w:szCs w:val="21"/>
              </w:rPr>
            </w:pPr>
            <w:r w:rsidRPr="00CE3CC5">
              <w:rPr>
                <w:bCs/>
                <w:sz w:val="21"/>
                <w:szCs w:val="21"/>
              </w:rPr>
              <w:t>11514,255</w:t>
            </w:r>
          </w:p>
        </w:tc>
      </w:tr>
    </w:tbl>
    <w:p w:rsidR="00952327" w:rsidRPr="00CE3CC5" w:rsidRDefault="004E767A" w:rsidP="009026E7">
      <w:pPr>
        <w:jc w:val="center"/>
      </w:pPr>
      <w:r w:rsidRPr="00CE3CC5">
        <w:rPr>
          <w:sz w:val="38"/>
          <w:szCs w:val="38"/>
        </w:rPr>
        <w:t>__________</w:t>
      </w:r>
    </w:p>
    <w:sectPr w:rsidR="00952327" w:rsidRPr="00CE3CC5" w:rsidSect="0021552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AF5" w:rsidRPr="00CE3CC5" w:rsidRDefault="00646AF5">
      <w:pPr>
        <w:rPr>
          <w:sz w:val="21"/>
          <w:szCs w:val="21"/>
        </w:rPr>
      </w:pPr>
      <w:r w:rsidRPr="00CE3CC5">
        <w:rPr>
          <w:sz w:val="21"/>
          <w:szCs w:val="21"/>
        </w:rPr>
        <w:separator/>
      </w:r>
    </w:p>
  </w:endnote>
  <w:endnote w:type="continuationSeparator" w:id="0">
    <w:p w:rsidR="00646AF5" w:rsidRPr="00CE3CC5" w:rsidRDefault="00646AF5">
      <w:pPr>
        <w:rPr>
          <w:sz w:val="21"/>
          <w:szCs w:val="21"/>
        </w:rPr>
      </w:pPr>
      <w:r w:rsidRPr="00CE3CC5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469" w:rsidRPr="00CE3CC5" w:rsidRDefault="005A3917" w:rsidP="005A3917">
    <w:pPr>
      <w:pStyle w:val="a3"/>
      <w:rPr>
        <w:sz w:val="16"/>
        <w:szCs w:val="18"/>
      </w:rPr>
    </w:pPr>
    <w:r w:rsidRPr="00CE3CC5">
      <w:rPr>
        <w:sz w:val="16"/>
        <w:szCs w:val="18"/>
      </w:rPr>
      <w:t>31.03.2023 10:59</w:t>
    </w:r>
    <w:r w:rsidRPr="00CE3CC5">
      <w:rPr>
        <w:sz w:val="16"/>
        <w:szCs w:val="18"/>
      </w:rPr>
      <w:fldChar w:fldCharType="begin"/>
    </w:r>
    <w:r w:rsidRPr="00CE3CC5">
      <w:rPr>
        <w:sz w:val="16"/>
        <w:szCs w:val="18"/>
      </w:rPr>
      <w:instrText xml:space="preserve"> FILENAME  \p  \* MERGEFORMAT </w:instrText>
    </w:r>
    <w:r w:rsidRPr="00CE3CC5">
      <w:rPr>
        <w:sz w:val="16"/>
        <w:szCs w:val="18"/>
      </w:rPr>
      <w:fldChar w:fldCharType="separate"/>
    </w:r>
    <w:r w:rsidR="000C50DA" w:rsidRPr="00CE3CC5">
      <w:rPr>
        <w:noProof/>
        <w:sz w:val="16"/>
        <w:szCs w:val="16"/>
      </w:rPr>
      <w:t>D:\Мои документы\Р А С\муницип прогр 2020-2022 годы\МЦП\мцп по жкх и благ нп\изм\2023\31.03.2023\проект изм+прил.docx</w:t>
    </w:r>
    <w:r w:rsidRPr="00CE3CC5">
      <w:rPr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AF5" w:rsidRPr="00CE3CC5" w:rsidRDefault="00646AF5">
      <w:pPr>
        <w:rPr>
          <w:sz w:val="21"/>
          <w:szCs w:val="21"/>
        </w:rPr>
      </w:pPr>
      <w:r w:rsidRPr="00CE3CC5">
        <w:rPr>
          <w:sz w:val="21"/>
          <w:szCs w:val="21"/>
        </w:rPr>
        <w:separator/>
      </w:r>
    </w:p>
  </w:footnote>
  <w:footnote w:type="continuationSeparator" w:id="0">
    <w:p w:rsidR="00646AF5" w:rsidRPr="00CE3CC5" w:rsidRDefault="00646AF5">
      <w:pPr>
        <w:rPr>
          <w:sz w:val="21"/>
          <w:szCs w:val="21"/>
        </w:rPr>
      </w:pPr>
      <w:r w:rsidRPr="00CE3CC5">
        <w:rPr>
          <w:sz w:val="21"/>
          <w:szCs w:val="21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58"/>
    <w:rsid w:val="00001999"/>
    <w:rsid w:val="0001431A"/>
    <w:rsid w:val="000162C5"/>
    <w:rsid w:val="00017986"/>
    <w:rsid w:val="00045827"/>
    <w:rsid w:val="000567E7"/>
    <w:rsid w:val="00076EC8"/>
    <w:rsid w:val="00081B2D"/>
    <w:rsid w:val="0008227D"/>
    <w:rsid w:val="000848D5"/>
    <w:rsid w:val="000901A0"/>
    <w:rsid w:val="000924D0"/>
    <w:rsid w:val="000953D7"/>
    <w:rsid w:val="000B209A"/>
    <w:rsid w:val="000B3A11"/>
    <w:rsid w:val="000B58A8"/>
    <w:rsid w:val="000B64BC"/>
    <w:rsid w:val="000C0835"/>
    <w:rsid w:val="000C50DA"/>
    <w:rsid w:val="000C74D7"/>
    <w:rsid w:val="000E1889"/>
    <w:rsid w:val="000E28B4"/>
    <w:rsid w:val="000F297A"/>
    <w:rsid w:val="00102DD0"/>
    <w:rsid w:val="00107305"/>
    <w:rsid w:val="001130D7"/>
    <w:rsid w:val="00116AAF"/>
    <w:rsid w:val="00120355"/>
    <w:rsid w:val="001205C3"/>
    <w:rsid w:val="00120CE7"/>
    <w:rsid w:val="0012391C"/>
    <w:rsid w:val="001275D1"/>
    <w:rsid w:val="00134568"/>
    <w:rsid w:val="00137487"/>
    <w:rsid w:val="00143406"/>
    <w:rsid w:val="00152CED"/>
    <w:rsid w:val="00163BD6"/>
    <w:rsid w:val="00171176"/>
    <w:rsid w:val="00175CB4"/>
    <w:rsid w:val="00187542"/>
    <w:rsid w:val="001928A7"/>
    <w:rsid w:val="001977BE"/>
    <w:rsid w:val="001A4B94"/>
    <w:rsid w:val="001B0599"/>
    <w:rsid w:val="001C1C7E"/>
    <w:rsid w:val="001C4543"/>
    <w:rsid w:val="001D119E"/>
    <w:rsid w:val="001D303A"/>
    <w:rsid w:val="001E76A8"/>
    <w:rsid w:val="001F3A50"/>
    <w:rsid w:val="00215522"/>
    <w:rsid w:val="00221F7D"/>
    <w:rsid w:val="0022322E"/>
    <w:rsid w:val="002335EF"/>
    <w:rsid w:val="00234E2E"/>
    <w:rsid w:val="00247E5E"/>
    <w:rsid w:val="002508EF"/>
    <w:rsid w:val="002532DD"/>
    <w:rsid w:val="00267158"/>
    <w:rsid w:val="00270D83"/>
    <w:rsid w:val="002863EB"/>
    <w:rsid w:val="002A0FF5"/>
    <w:rsid w:val="002A5DC1"/>
    <w:rsid w:val="002B0B88"/>
    <w:rsid w:val="002B383F"/>
    <w:rsid w:val="002B488C"/>
    <w:rsid w:val="002B48F7"/>
    <w:rsid w:val="002C3FFC"/>
    <w:rsid w:val="002C56BE"/>
    <w:rsid w:val="002C6B50"/>
    <w:rsid w:val="002D274C"/>
    <w:rsid w:val="002E5EAA"/>
    <w:rsid w:val="002F7C1B"/>
    <w:rsid w:val="003077BB"/>
    <w:rsid w:val="00331A36"/>
    <w:rsid w:val="0034691A"/>
    <w:rsid w:val="00347F02"/>
    <w:rsid w:val="00362FEC"/>
    <w:rsid w:val="00364EF2"/>
    <w:rsid w:val="00366E5A"/>
    <w:rsid w:val="00375FF6"/>
    <w:rsid w:val="003763DF"/>
    <w:rsid w:val="0038648A"/>
    <w:rsid w:val="003867AE"/>
    <w:rsid w:val="003A587D"/>
    <w:rsid w:val="003B46F2"/>
    <w:rsid w:val="003B6F56"/>
    <w:rsid w:val="003C676F"/>
    <w:rsid w:val="003D5527"/>
    <w:rsid w:val="0042016B"/>
    <w:rsid w:val="0042063D"/>
    <w:rsid w:val="00430258"/>
    <w:rsid w:val="004309D7"/>
    <w:rsid w:val="0043146D"/>
    <w:rsid w:val="00444DA0"/>
    <w:rsid w:val="00446ADC"/>
    <w:rsid w:val="00454B88"/>
    <w:rsid w:val="004579F3"/>
    <w:rsid w:val="00466841"/>
    <w:rsid w:val="00477630"/>
    <w:rsid w:val="004C6D37"/>
    <w:rsid w:val="004D3904"/>
    <w:rsid w:val="004E0D8A"/>
    <w:rsid w:val="004E3B5F"/>
    <w:rsid w:val="004E3F37"/>
    <w:rsid w:val="004E56F2"/>
    <w:rsid w:val="004E767A"/>
    <w:rsid w:val="004F766E"/>
    <w:rsid w:val="00507088"/>
    <w:rsid w:val="0052232C"/>
    <w:rsid w:val="00530199"/>
    <w:rsid w:val="00531B79"/>
    <w:rsid w:val="00544CB6"/>
    <w:rsid w:val="00555A94"/>
    <w:rsid w:val="005617F2"/>
    <w:rsid w:val="00583266"/>
    <w:rsid w:val="00585398"/>
    <w:rsid w:val="005A3917"/>
    <w:rsid w:val="005A642E"/>
    <w:rsid w:val="005A756A"/>
    <w:rsid w:val="005B09D3"/>
    <w:rsid w:val="005B5D35"/>
    <w:rsid w:val="005C222C"/>
    <w:rsid w:val="005C393F"/>
    <w:rsid w:val="005C7180"/>
    <w:rsid w:val="005F0460"/>
    <w:rsid w:val="005F11A5"/>
    <w:rsid w:val="0060224B"/>
    <w:rsid w:val="00606062"/>
    <w:rsid w:val="00612439"/>
    <w:rsid w:val="006227B6"/>
    <w:rsid w:val="00641940"/>
    <w:rsid w:val="00644DAE"/>
    <w:rsid w:val="00646AF5"/>
    <w:rsid w:val="00656359"/>
    <w:rsid w:val="006664D4"/>
    <w:rsid w:val="00667D58"/>
    <w:rsid w:val="006912CA"/>
    <w:rsid w:val="006B5476"/>
    <w:rsid w:val="006B6400"/>
    <w:rsid w:val="006C0CE2"/>
    <w:rsid w:val="006C5B1C"/>
    <w:rsid w:val="006D13C0"/>
    <w:rsid w:val="006D22E9"/>
    <w:rsid w:val="006D3E06"/>
    <w:rsid w:val="006E6E5D"/>
    <w:rsid w:val="006F2E22"/>
    <w:rsid w:val="00721BE9"/>
    <w:rsid w:val="00727E21"/>
    <w:rsid w:val="00743629"/>
    <w:rsid w:val="00744815"/>
    <w:rsid w:val="007518BB"/>
    <w:rsid w:val="00752B7A"/>
    <w:rsid w:val="00776B68"/>
    <w:rsid w:val="00780A14"/>
    <w:rsid w:val="00783F3E"/>
    <w:rsid w:val="0078531B"/>
    <w:rsid w:val="007A0E6A"/>
    <w:rsid w:val="007B1849"/>
    <w:rsid w:val="007C1B59"/>
    <w:rsid w:val="007C457F"/>
    <w:rsid w:val="007C5621"/>
    <w:rsid w:val="007D6128"/>
    <w:rsid w:val="007E5C5D"/>
    <w:rsid w:val="007F1FB3"/>
    <w:rsid w:val="007F264C"/>
    <w:rsid w:val="00807F12"/>
    <w:rsid w:val="00820083"/>
    <w:rsid w:val="00822A72"/>
    <w:rsid w:val="00823005"/>
    <w:rsid w:val="00825A28"/>
    <w:rsid w:val="0084074F"/>
    <w:rsid w:val="00847180"/>
    <w:rsid w:val="00847788"/>
    <w:rsid w:val="0085397F"/>
    <w:rsid w:val="008828A8"/>
    <w:rsid w:val="008845D4"/>
    <w:rsid w:val="00887E63"/>
    <w:rsid w:val="00891D54"/>
    <w:rsid w:val="008941E7"/>
    <w:rsid w:val="008B05F4"/>
    <w:rsid w:val="008C6942"/>
    <w:rsid w:val="008D0B08"/>
    <w:rsid w:val="008D3AF9"/>
    <w:rsid w:val="008D48C0"/>
    <w:rsid w:val="008E5EE1"/>
    <w:rsid w:val="008E6829"/>
    <w:rsid w:val="00900211"/>
    <w:rsid w:val="009026E7"/>
    <w:rsid w:val="00910DC8"/>
    <w:rsid w:val="009152B1"/>
    <w:rsid w:val="00930CD0"/>
    <w:rsid w:val="0094227D"/>
    <w:rsid w:val="00952327"/>
    <w:rsid w:val="0095781D"/>
    <w:rsid w:val="00963FB6"/>
    <w:rsid w:val="00982403"/>
    <w:rsid w:val="009B0645"/>
    <w:rsid w:val="009B44F0"/>
    <w:rsid w:val="009B5E09"/>
    <w:rsid w:val="009C711B"/>
    <w:rsid w:val="009E46D7"/>
    <w:rsid w:val="009E791D"/>
    <w:rsid w:val="009F4066"/>
    <w:rsid w:val="009F56B3"/>
    <w:rsid w:val="00A13182"/>
    <w:rsid w:val="00A147B2"/>
    <w:rsid w:val="00A15D4B"/>
    <w:rsid w:val="00A209DF"/>
    <w:rsid w:val="00A21194"/>
    <w:rsid w:val="00A27B08"/>
    <w:rsid w:val="00A34A75"/>
    <w:rsid w:val="00A3604B"/>
    <w:rsid w:val="00A47EAF"/>
    <w:rsid w:val="00A71051"/>
    <w:rsid w:val="00A751A1"/>
    <w:rsid w:val="00A85313"/>
    <w:rsid w:val="00A94C94"/>
    <w:rsid w:val="00A95AFD"/>
    <w:rsid w:val="00AA2D8E"/>
    <w:rsid w:val="00AB1B9D"/>
    <w:rsid w:val="00AC75B5"/>
    <w:rsid w:val="00AD587E"/>
    <w:rsid w:val="00AE0ADF"/>
    <w:rsid w:val="00AF339D"/>
    <w:rsid w:val="00AF6F17"/>
    <w:rsid w:val="00B071F2"/>
    <w:rsid w:val="00B11C2F"/>
    <w:rsid w:val="00B12351"/>
    <w:rsid w:val="00B32983"/>
    <w:rsid w:val="00B503B8"/>
    <w:rsid w:val="00B51042"/>
    <w:rsid w:val="00B56438"/>
    <w:rsid w:val="00B607B8"/>
    <w:rsid w:val="00B73362"/>
    <w:rsid w:val="00B87B5E"/>
    <w:rsid w:val="00B90C20"/>
    <w:rsid w:val="00B95215"/>
    <w:rsid w:val="00BA28BA"/>
    <w:rsid w:val="00BD7B18"/>
    <w:rsid w:val="00BF5186"/>
    <w:rsid w:val="00C057E2"/>
    <w:rsid w:val="00C251B7"/>
    <w:rsid w:val="00C26A84"/>
    <w:rsid w:val="00C50F41"/>
    <w:rsid w:val="00C53744"/>
    <w:rsid w:val="00C56D96"/>
    <w:rsid w:val="00C57954"/>
    <w:rsid w:val="00C6357B"/>
    <w:rsid w:val="00C649FE"/>
    <w:rsid w:val="00C67D4A"/>
    <w:rsid w:val="00C77B7C"/>
    <w:rsid w:val="00C842A2"/>
    <w:rsid w:val="00CA59B0"/>
    <w:rsid w:val="00CD1804"/>
    <w:rsid w:val="00CE3CC5"/>
    <w:rsid w:val="00CE679C"/>
    <w:rsid w:val="00CF007C"/>
    <w:rsid w:val="00CF6624"/>
    <w:rsid w:val="00D248BA"/>
    <w:rsid w:val="00D34D04"/>
    <w:rsid w:val="00D37760"/>
    <w:rsid w:val="00D40352"/>
    <w:rsid w:val="00D84E70"/>
    <w:rsid w:val="00D93D54"/>
    <w:rsid w:val="00DA4EE4"/>
    <w:rsid w:val="00DB0927"/>
    <w:rsid w:val="00DB32A7"/>
    <w:rsid w:val="00DE05E5"/>
    <w:rsid w:val="00DE3283"/>
    <w:rsid w:val="00DF2EA2"/>
    <w:rsid w:val="00E071EB"/>
    <w:rsid w:val="00E4102B"/>
    <w:rsid w:val="00E424D7"/>
    <w:rsid w:val="00E50A05"/>
    <w:rsid w:val="00E56655"/>
    <w:rsid w:val="00E57118"/>
    <w:rsid w:val="00E63EA5"/>
    <w:rsid w:val="00E715A0"/>
    <w:rsid w:val="00E83E22"/>
    <w:rsid w:val="00E852CB"/>
    <w:rsid w:val="00E923F4"/>
    <w:rsid w:val="00EA4414"/>
    <w:rsid w:val="00EB6203"/>
    <w:rsid w:val="00EC501A"/>
    <w:rsid w:val="00EC5051"/>
    <w:rsid w:val="00EC77E1"/>
    <w:rsid w:val="00ED6CD7"/>
    <w:rsid w:val="00F01310"/>
    <w:rsid w:val="00F06FD5"/>
    <w:rsid w:val="00F129BB"/>
    <w:rsid w:val="00F143A9"/>
    <w:rsid w:val="00F311BE"/>
    <w:rsid w:val="00F314F2"/>
    <w:rsid w:val="00F45900"/>
    <w:rsid w:val="00F53469"/>
    <w:rsid w:val="00F571A5"/>
    <w:rsid w:val="00F63418"/>
    <w:rsid w:val="00F678A4"/>
    <w:rsid w:val="00F70B5D"/>
    <w:rsid w:val="00F76131"/>
    <w:rsid w:val="00F776F6"/>
    <w:rsid w:val="00F77DDF"/>
    <w:rsid w:val="00F81CBB"/>
    <w:rsid w:val="00FB5585"/>
    <w:rsid w:val="00FB6E56"/>
    <w:rsid w:val="00FD2CA7"/>
    <w:rsid w:val="00FD303E"/>
    <w:rsid w:val="00FD3824"/>
    <w:rsid w:val="00FD42D5"/>
    <w:rsid w:val="00FF1268"/>
    <w:rsid w:val="00FF35C9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D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D58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67D58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667D58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8D0B0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5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30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3025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D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D58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67D58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667D58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8D0B0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5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30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302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823C7-D1BC-4BAC-BE37-C77BC768B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ДАРОВСКОГО ГОРОДСКОГО ПОСЕЛЕНИЯ</vt:lpstr>
    </vt:vector>
  </TitlesOfParts>
  <Company>RePack by SPecialiST</Company>
  <LinksUpToDate>false</LinksUpToDate>
  <CharactersWithSpaces>8563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ДАРОВСКОГО ГОРОДСКОГО ПОСЕЛЕНИЯ</dc:title>
  <dc:creator>User</dc:creator>
  <cp:lastModifiedBy>USER</cp:lastModifiedBy>
  <cp:revision>3</cp:revision>
  <cp:lastPrinted>2023-03-31T08:00:00Z</cp:lastPrinted>
  <dcterms:created xsi:type="dcterms:W3CDTF">2023-03-31T08:28:00Z</dcterms:created>
  <dcterms:modified xsi:type="dcterms:W3CDTF">2023-03-31T08:30:00Z</dcterms:modified>
</cp:coreProperties>
</file>