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30E1" w14:textId="246EF49E" w:rsidR="00DF1BFF" w:rsidRPr="00DF1BFF" w:rsidRDefault="00DF1BFF" w:rsidP="00DF1BFF">
      <w:pPr>
        <w:widowControl w:val="0"/>
        <w:autoSpaceDE w:val="0"/>
        <w:autoSpaceDN w:val="0"/>
        <w:adjustRightInd w:val="0"/>
        <w:ind w:left="4956"/>
        <w:outlineLvl w:val="0"/>
        <w:rPr>
          <w:sz w:val="28"/>
          <w:szCs w:val="28"/>
        </w:rPr>
      </w:pPr>
      <w:r w:rsidRPr="00DF1BFF">
        <w:rPr>
          <w:sz w:val="28"/>
          <w:szCs w:val="28"/>
        </w:rPr>
        <w:t xml:space="preserve">Приложение </w:t>
      </w:r>
      <w:r w:rsidR="00416395">
        <w:rPr>
          <w:sz w:val="28"/>
          <w:szCs w:val="28"/>
        </w:rPr>
        <w:t>№ 3</w:t>
      </w:r>
    </w:p>
    <w:p w14:paraId="1FCCE329" w14:textId="77777777" w:rsidR="00DF1BFF" w:rsidRPr="00DF1BFF" w:rsidRDefault="00DF1BFF" w:rsidP="00DF1BFF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</w:p>
    <w:p w14:paraId="29C633FF" w14:textId="77777777" w:rsidR="00416395" w:rsidRDefault="00416395" w:rsidP="00416395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33C582B9" w14:textId="77777777" w:rsidR="00416395" w:rsidRDefault="00416395" w:rsidP="00416395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</w:p>
    <w:p w14:paraId="3B34B8D1" w14:textId="77777777" w:rsidR="00416395" w:rsidRDefault="00416395" w:rsidP="00416395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70A2F9F2" w14:textId="77777777" w:rsidR="00416395" w:rsidRDefault="00416395" w:rsidP="00416395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Даровского городского поселения </w:t>
      </w:r>
    </w:p>
    <w:p w14:paraId="375BB8D1" w14:textId="77777777" w:rsidR="00416395" w:rsidRDefault="00416395" w:rsidP="00416395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14:paraId="54CE0629" w14:textId="77777777" w:rsidR="00416395" w:rsidRDefault="00416395" w:rsidP="00416395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14:paraId="7ECF43BC" w14:textId="77777777" w:rsidR="00416395" w:rsidRDefault="00416395" w:rsidP="00416395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>_____________ № _____</w:t>
      </w:r>
    </w:p>
    <w:p w14:paraId="3C6D3096" w14:textId="77777777" w:rsidR="00D40A72" w:rsidRPr="00D40A72" w:rsidRDefault="00D40A72" w:rsidP="0036175B">
      <w:pPr>
        <w:suppressAutoHyphens/>
        <w:jc w:val="center"/>
        <w:rPr>
          <w:b/>
          <w:sz w:val="48"/>
          <w:szCs w:val="48"/>
        </w:rPr>
      </w:pPr>
    </w:p>
    <w:p w14:paraId="43EDB0ED" w14:textId="77777777" w:rsidR="0036175B" w:rsidRPr="00203FA5" w:rsidRDefault="0036175B" w:rsidP="0036175B">
      <w:pPr>
        <w:suppressAutoHyphens/>
        <w:jc w:val="center"/>
        <w:rPr>
          <w:b/>
          <w:sz w:val="28"/>
          <w:szCs w:val="28"/>
        </w:rPr>
      </w:pPr>
      <w:r w:rsidRPr="00203FA5">
        <w:rPr>
          <w:b/>
          <w:sz w:val="28"/>
          <w:szCs w:val="28"/>
        </w:rPr>
        <w:t>ПРОГРАММА</w:t>
      </w:r>
      <w:r w:rsidR="00114E2D">
        <w:rPr>
          <w:b/>
          <w:sz w:val="28"/>
          <w:szCs w:val="28"/>
        </w:rPr>
        <w:t xml:space="preserve"> </w:t>
      </w:r>
    </w:p>
    <w:p w14:paraId="10A9440D" w14:textId="77777777" w:rsidR="00B24FB1" w:rsidRDefault="00B24FB1" w:rsidP="00F853AB">
      <w:pPr>
        <w:pStyle w:val="a9"/>
        <w:jc w:val="center"/>
        <w:rPr>
          <w:b/>
          <w:sz w:val="28"/>
          <w:szCs w:val="28"/>
        </w:rPr>
      </w:pPr>
    </w:p>
    <w:p w14:paraId="72162798" w14:textId="4C4C1CC6" w:rsidR="00110F59" w:rsidRPr="00110F59" w:rsidRDefault="00B24FB1" w:rsidP="00110F59">
      <w:pPr>
        <w:pStyle w:val="a9"/>
        <w:jc w:val="center"/>
        <w:rPr>
          <w:b/>
          <w:sz w:val="28"/>
          <w:szCs w:val="28"/>
        </w:rPr>
      </w:pPr>
      <w:r w:rsidRPr="00E23F4D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110F59" w:rsidRPr="00110F59">
        <w:rPr>
          <w:b/>
          <w:sz w:val="28"/>
          <w:szCs w:val="28"/>
        </w:rPr>
        <w:t xml:space="preserve">по муниципальному лесному контролю на территории                     муниципального образования Даровское городское поселение </w:t>
      </w:r>
    </w:p>
    <w:p w14:paraId="48A452EE" w14:textId="462D3FB6" w:rsidR="00B24FB1" w:rsidRDefault="00110F59" w:rsidP="00110F59">
      <w:pPr>
        <w:pStyle w:val="a9"/>
        <w:jc w:val="center"/>
        <w:rPr>
          <w:b/>
          <w:sz w:val="28"/>
          <w:szCs w:val="28"/>
        </w:rPr>
      </w:pPr>
      <w:r w:rsidRPr="00110F59">
        <w:rPr>
          <w:b/>
          <w:sz w:val="28"/>
          <w:szCs w:val="28"/>
        </w:rPr>
        <w:t>Даровского района Кировской области на 202</w:t>
      </w:r>
      <w:r>
        <w:rPr>
          <w:b/>
          <w:sz w:val="28"/>
          <w:szCs w:val="28"/>
        </w:rPr>
        <w:t>4</w:t>
      </w:r>
      <w:r w:rsidRPr="00110F59">
        <w:rPr>
          <w:b/>
          <w:sz w:val="28"/>
          <w:szCs w:val="28"/>
        </w:rPr>
        <w:t xml:space="preserve"> год</w:t>
      </w:r>
    </w:p>
    <w:p w14:paraId="37D5E686" w14:textId="77777777" w:rsidR="00F853AB" w:rsidRPr="00C92912" w:rsidRDefault="00F853AB" w:rsidP="005205D9">
      <w:pPr>
        <w:suppressAutoHyphens/>
        <w:ind w:firstLine="708"/>
        <w:jc w:val="both"/>
        <w:rPr>
          <w:sz w:val="36"/>
          <w:szCs w:val="36"/>
        </w:rPr>
      </w:pPr>
    </w:p>
    <w:p w14:paraId="23F972EE" w14:textId="2D8111F8" w:rsidR="001F56FB" w:rsidRDefault="001F56FB" w:rsidP="00110F5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000D11">
        <w:rPr>
          <w:sz w:val="28"/>
          <w:szCs w:val="28"/>
        </w:rPr>
        <w:t>4</w:t>
      </w:r>
      <w:r w:rsidR="00263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="00110F59" w:rsidRPr="00110F59">
        <w:rPr>
          <w:sz w:val="28"/>
          <w:szCs w:val="28"/>
        </w:rPr>
        <w:t xml:space="preserve">по муниципальному лесному контролю на территории </w:t>
      </w:r>
      <w:r w:rsidR="00110F59">
        <w:rPr>
          <w:sz w:val="28"/>
          <w:szCs w:val="28"/>
        </w:rPr>
        <w:t>м</w:t>
      </w:r>
      <w:r w:rsidR="00110F59" w:rsidRPr="00110F59">
        <w:rPr>
          <w:sz w:val="28"/>
          <w:szCs w:val="28"/>
        </w:rPr>
        <w:t xml:space="preserve">униципального образования Даровское городское поселение Даровского района Кировской области </w:t>
      </w:r>
      <w:r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3BADC8B" w14:textId="77777777" w:rsidR="001F56FB" w:rsidRDefault="001F56FB" w:rsidP="00D94D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6E53E7">
        <w:rPr>
          <w:color w:val="000000"/>
          <w:sz w:val="28"/>
          <w:szCs w:val="28"/>
        </w:rPr>
        <w:t>Даровского городского поселения</w:t>
      </w:r>
      <w:r w:rsidR="006E53E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Даровского района Кировской области</w:t>
      </w:r>
      <w:r>
        <w:rPr>
          <w:sz w:val="28"/>
          <w:szCs w:val="28"/>
        </w:rPr>
        <w:t xml:space="preserve"> (да</w:t>
      </w:r>
      <w:r w:rsidR="00740D6A">
        <w:rPr>
          <w:sz w:val="28"/>
          <w:szCs w:val="28"/>
        </w:rPr>
        <w:t>лее по тексту – администрация).</w:t>
      </w:r>
    </w:p>
    <w:p w14:paraId="22AB904C" w14:textId="77777777" w:rsidR="00DF1BFF" w:rsidRPr="00740D6A" w:rsidRDefault="00DF1BFF" w:rsidP="005205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ACB783F" w14:textId="77777777" w:rsidR="00740D6A" w:rsidRDefault="001F56FB" w:rsidP="005205D9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текущего состоян</w:t>
      </w:r>
      <w:r w:rsidR="006E53E7">
        <w:rPr>
          <w:b/>
          <w:sz w:val="28"/>
          <w:szCs w:val="28"/>
        </w:rPr>
        <w:t>ия осуществления муниципального</w:t>
      </w:r>
    </w:p>
    <w:p w14:paraId="5AD0CB0C" w14:textId="77777777" w:rsidR="001F56FB" w:rsidRPr="00740D6A" w:rsidRDefault="001F56FB" w:rsidP="005205D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контроля, описание текущего развития профилактической деятельности контрольного органа, характеристика проблем, на решен</w:t>
      </w:r>
      <w:r w:rsidR="00740D6A">
        <w:rPr>
          <w:b/>
          <w:sz w:val="28"/>
          <w:szCs w:val="28"/>
        </w:rPr>
        <w:t>ие которых направлена Программа</w:t>
      </w:r>
    </w:p>
    <w:p w14:paraId="527DF928" w14:textId="26444ED2" w:rsidR="001F56FB" w:rsidRDefault="001F56FB" w:rsidP="00110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0703C">
        <w:rPr>
          <w:sz w:val="28"/>
          <w:szCs w:val="28"/>
        </w:rPr>
        <w:t> </w:t>
      </w:r>
      <w:r>
        <w:rPr>
          <w:sz w:val="28"/>
          <w:szCs w:val="28"/>
        </w:rPr>
        <w:t xml:space="preserve">Вид муниципального контроля: муниципальный </w:t>
      </w:r>
      <w:r w:rsidR="00110F59">
        <w:rPr>
          <w:sz w:val="28"/>
          <w:szCs w:val="28"/>
        </w:rPr>
        <w:t xml:space="preserve">лесной </w:t>
      </w:r>
      <w:r>
        <w:rPr>
          <w:sz w:val="28"/>
          <w:szCs w:val="28"/>
        </w:rPr>
        <w:t>контроль.</w:t>
      </w:r>
    </w:p>
    <w:p w14:paraId="44D5858F" w14:textId="74812BC3" w:rsidR="008211EE" w:rsidRPr="008211EE" w:rsidRDefault="001F56FB" w:rsidP="008211E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0703C">
        <w:rPr>
          <w:sz w:val="28"/>
          <w:szCs w:val="28"/>
        </w:rPr>
        <w:t> </w:t>
      </w:r>
      <w:r>
        <w:rPr>
          <w:sz w:val="28"/>
          <w:szCs w:val="28"/>
        </w:rPr>
        <w:t>Предметом муниципального контроля на территории муниципального образования является</w:t>
      </w:r>
      <w:r w:rsidR="008211EE" w:rsidRPr="008211EE">
        <w:rPr>
          <w:sz w:val="28"/>
          <w:szCs w:val="28"/>
        </w:rPr>
        <w:t xml:space="preserve"> проверка соблюдения юридическими лицами и индивидуальными предпринимателями требований, установленных муниципальными правовыми актами муниципального образования Даровское городское поселение Даровского района Кировской области, а также требований, установленных федеральным и областным законодательством в области лесных отношений, требований по использованию, охране, защите, </w:t>
      </w:r>
      <w:r w:rsidR="008211EE" w:rsidRPr="008211EE">
        <w:rPr>
          <w:sz w:val="28"/>
          <w:szCs w:val="28"/>
        </w:rPr>
        <w:lastRenderedPageBreak/>
        <w:t>воспроизводству лесов.</w:t>
      </w:r>
    </w:p>
    <w:p w14:paraId="34E7C8BA" w14:textId="4E718827" w:rsidR="001F56FB" w:rsidRDefault="001F56FB" w:rsidP="008211E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в 202</w:t>
      </w:r>
      <w:r w:rsidR="00000D1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6385A">
        <w:rPr>
          <w:sz w:val="28"/>
          <w:szCs w:val="28"/>
        </w:rPr>
        <w:t>у</w:t>
      </w:r>
      <w:r>
        <w:rPr>
          <w:sz w:val="28"/>
          <w:szCs w:val="28"/>
        </w:rPr>
        <w:t xml:space="preserve"> осуществляются следующие мероприятия:</w:t>
      </w:r>
    </w:p>
    <w:p w14:paraId="3B0C62D5" w14:textId="77777777" w:rsidR="001F56FB" w:rsidRDefault="001F56FB" w:rsidP="00D94DC6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6538685B" w14:textId="77777777" w:rsidR="001F56FB" w:rsidRDefault="001F56FB" w:rsidP="00D94DC6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4008693D" w14:textId="77777777" w:rsidR="001F56FB" w:rsidRDefault="001F56FB" w:rsidP="00D94DC6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регулярного обобщения практики осуществления муниципального контроля и </w:t>
      </w:r>
      <w:r w:rsidR="006E53E7">
        <w:rPr>
          <w:sz w:val="28"/>
          <w:szCs w:val="28"/>
        </w:rPr>
        <w:t xml:space="preserve">информирование </w:t>
      </w:r>
      <w:r w:rsidR="00297DCA">
        <w:rPr>
          <w:sz w:val="28"/>
          <w:szCs w:val="28"/>
        </w:rPr>
        <w:t>структурного подразделения на уровне района</w:t>
      </w:r>
      <w:r>
        <w:rPr>
          <w:sz w:val="28"/>
          <w:szCs w:val="28"/>
        </w:rPr>
        <w:t>;</w:t>
      </w:r>
    </w:p>
    <w:p w14:paraId="1DBA1E82" w14:textId="77777777" w:rsidR="001F56FB" w:rsidRDefault="001F56FB" w:rsidP="00D94DC6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831106F" w14:textId="77777777" w:rsidR="00DF1BFF" w:rsidRDefault="00DF1BFF" w:rsidP="00DF1BFF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14:paraId="5D50366F" w14:textId="77777777" w:rsidR="001F56FB" w:rsidRDefault="001F56FB" w:rsidP="005205D9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1BAD6790" w14:textId="77777777" w:rsidR="001F56FB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14:paraId="666AAD9E" w14:textId="77777777" w:rsidR="001F56FB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259369FB" w14:textId="77777777" w:rsidR="001F56FB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3558506" w14:textId="77777777" w:rsidR="001F56FB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2DCEB8F" w14:textId="77777777" w:rsidR="001F56FB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0457F28" w14:textId="77777777" w:rsidR="001F56FB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14:paraId="552BC978" w14:textId="77777777" w:rsidR="001F56FB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0BDCD351" w14:textId="77777777" w:rsidR="001F56FB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14:paraId="31A39249" w14:textId="77777777" w:rsidR="001F56FB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6B2FB569" w14:textId="77777777" w:rsidR="001F56FB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04F7482" w14:textId="77777777" w:rsidR="001F56FB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14:paraId="72E3625D" w14:textId="4A8952C1" w:rsidR="001F56FB" w:rsidRDefault="001F56FB" w:rsidP="001F56FB">
      <w:pPr>
        <w:ind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409"/>
        <w:gridCol w:w="2392"/>
      </w:tblGrid>
      <w:tr w:rsidR="001F56FB" w:rsidRPr="001F56FB" w14:paraId="59004544" w14:textId="77777777" w:rsidTr="0040703C">
        <w:trPr>
          <w:trHeight w:hRule="exact" w:val="7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18E90" w14:textId="77777777" w:rsidR="001F56FB" w:rsidRPr="0026385A" w:rsidRDefault="001F56FB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26385A">
              <w:rPr>
                <w:lang w:eastAsia="en-US"/>
              </w:rPr>
              <w:t>№  п</w:t>
            </w:r>
            <w:proofErr w:type="gramEnd"/>
            <w:r w:rsidRPr="0026385A">
              <w:rPr>
                <w:lang w:eastAsia="en-US"/>
              </w:rPr>
              <w:t>/п</w:t>
            </w:r>
          </w:p>
          <w:p w14:paraId="2606D8B2" w14:textId="77777777" w:rsidR="001F56FB" w:rsidRPr="0026385A" w:rsidRDefault="001F56F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B3E8D9" w14:textId="77777777" w:rsidR="001F56FB" w:rsidRPr="0026385A" w:rsidRDefault="001F56F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Наименование</w:t>
            </w:r>
          </w:p>
          <w:p w14:paraId="63F8B1E9" w14:textId="77777777" w:rsidR="001F56FB" w:rsidRPr="0026385A" w:rsidRDefault="001F56F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CE12D5" w14:textId="77777777" w:rsidR="001F56FB" w:rsidRPr="0026385A" w:rsidRDefault="001F56FB">
            <w:pPr>
              <w:spacing w:line="276" w:lineRule="auto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Срок реализации мероприятия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55164" w14:textId="77777777" w:rsidR="001F56FB" w:rsidRPr="0026385A" w:rsidRDefault="001F56FB">
            <w:pPr>
              <w:spacing w:line="276" w:lineRule="auto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Ответственное должностное лицо</w:t>
            </w:r>
          </w:p>
        </w:tc>
      </w:tr>
      <w:tr w:rsidR="001F56FB" w:rsidRPr="001F56FB" w14:paraId="249B45DD" w14:textId="77777777" w:rsidTr="00A02287">
        <w:trPr>
          <w:trHeight w:hRule="exact" w:val="25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6E16AB" w14:textId="77777777" w:rsidR="001F56FB" w:rsidRPr="0026385A" w:rsidRDefault="001F56FB" w:rsidP="0040703C">
            <w:pPr>
              <w:spacing w:line="276" w:lineRule="auto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689D92" w14:textId="77777777" w:rsidR="001F56FB" w:rsidRPr="0026385A" w:rsidRDefault="001F56FB" w:rsidP="00A02287">
            <w:pPr>
              <w:pStyle w:val="ConsPlusNormal"/>
              <w:ind w:right="131" w:firstLine="119"/>
              <w:jc w:val="center"/>
              <w:rPr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>Информирование</w:t>
            </w:r>
          </w:p>
          <w:p w14:paraId="0471E932" w14:textId="77777777" w:rsidR="001F56FB" w:rsidRPr="0026385A" w:rsidRDefault="001F56FB" w:rsidP="00E13039">
            <w:pPr>
              <w:pStyle w:val="ConsPlusNormal"/>
              <w:ind w:left="119" w:right="131" w:firstLine="119"/>
              <w:rPr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0BE015" w14:textId="77777777" w:rsidR="001F56FB" w:rsidRPr="0026385A" w:rsidRDefault="001F56FB" w:rsidP="00A02287">
            <w:pPr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Постоянно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A052F4" w14:textId="77777777" w:rsidR="001F56FB" w:rsidRPr="0026385A" w:rsidRDefault="001F56FB" w:rsidP="00A02287">
            <w:pPr>
              <w:ind w:left="132"/>
              <w:rPr>
                <w:lang w:eastAsia="en-US"/>
              </w:rPr>
            </w:pPr>
            <w:r w:rsidRPr="0026385A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F56FB" w:rsidRPr="001F56FB" w14:paraId="684811C8" w14:textId="77777777" w:rsidTr="00A02287">
        <w:trPr>
          <w:trHeight w:hRule="exact" w:val="45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D40659" w14:textId="77777777" w:rsidR="001F56FB" w:rsidRPr="0026385A" w:rsidRDefault="001F56FB" w:rsidP="0040703C">
            <w:pPr>
              <w:spacing w:line="276" w:lineRule="auto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048715" w14:textId="77777777" w:rsidR="001F56FB" w:rsidRPr="0026385A" w:rsidRDefault="001F56FB" w:rsidP="00A02287">
            <w:pPr>
              <w:pStyle w:val="ConsPlusNormal"/>
              <w:ind w:right="131" w:firstLine="119"/>
              <w:jc w:val="center"/>
              <w:rPr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>Обобщение правоприменительной практики</w:t>
            </w:r>
          </w:p>
          <w:p w14:paraId="50BF091E" w14:textId="77777777" w:rsidR="001F56FB" w:rsidRPr="0026385A" w:rsidRDefault="001F56FB" w:rsidP="00A02287">
            <w:pPr>
              <w:pStyle w:val="ConsPlusNormal"/>
              <w:ind w:left="119" w:right="131" w:firstLine="119"/>
              <w:rPr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BCDB198" w14:textId="77777777" w:rsidR="001F56FB" w:rsidRPr="0026385A" w:rsidRDefault="001F56FB" w:rsidP="00A02287">
            <w:pPr>
              <w:pStyle w:val="ConsPlusNormal"/>
              <w:ind w:left="119" w:right="131" w:firstLine="119"/>
              <w:rPr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22EB10" w14:textId="77777777" w:rsidR="001F56FB" w:rsidRPr="0026385A" w:rsidRDefault="001F56FB" w:rsidP="00A02287">
            <w:pPr>
              <w:pStyle w:val="HTML"/>
              <w:ind w:left="273" w:right="13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26385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2FA08C4C" w14:textId="77777777" w:rsidR="001F56FB" w:rsidRPr="0026385A" w:rsidRDefault="001F56FB" w:rsidP="00A02287">
            <w:pPr>
              <w:ind w:right="132"/>
              <w:jc w:val="center"/>
              <w:rPr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2FE06" w14:textId="77777777" w:rsidR="001F56FB" w:rsidRPr="0026385A" w:rsidRDefault="001F56FB" w:rsidP="00A02287">
            <w:pPr>
              <w:ind w:left="132"/>
              <w:rPr>
                <w:lang w:eastAsia="en-US"/>
              </w:rPr>
            </w:pPr>
            <w:r w:rsidRPr="0026385A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F56FB" w:rsidRPr="001F56FB" w14:paraId="781286FB" w14:textId="77777777" w:rsidTr="00A02287">
        <w:trPr>
          <w:trHeight w:hRule="exact" w:val="39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DF0B2F" w14:textId="77777777" w:rsidR="001F56FB" w:rsidRPr="0026385A" w:rsidRDefault="001F56FB" w:rsidP="0008095C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26385A">
              <w:rPr>
                <w:rFonts w:eastAsia="Courier New"/>
                <w:color w:val="000000"/>
                <w:lang w:eastAsia="en-US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BCE8A3" w14:textId="77777777" w:rsidR="001F56FB" w:rsidRPr="0026385A" w:rsidRDefault="001F56FB" w:rsidP="00A02287">
            <w:pPr>
              <w:pStyle w:val="ConsPlusNormal"/>
              <w:ind w:right="131" w:firstLine="119"/>
              <w:jc w:val="center"/>
              <w:rPr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>Объявление предостережения</w:t>
            </w:r>
          </w:p>
          <w:p w14:paraId="5C357188" w14:textId="77777777" w:rsidR="001F56FB" w:rsidRPr="0026385A" w:rsidRDefault="001F56FB" w:rsidP="00A02287">
            <w:pPr>
              <w:pStyle w:val="ConsPlusNormal"/>
              <w:ind w:left="119" w:right="131"/>
              <w:rPr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95150B7" w14:textId="77777777" w:rsidR="001F56FB" w:rsidRPr="0026385A" w:rsidRDefault="001F56FB" w:rsidP="00A02287">
            <w:pPr>
              <w:widowControl w:val="0"/>
              <w:ind w:left="131"/>
              <w:rPr>
                <w:rFonts w:eastAsia="Courier New"/>
                <w:color w:val="000000"/>
                <w:lang w:eastAsia="en-US"/>
              </w:rPr>
            </w:pPr>
            <w:r w:rsidRPr="0026385A">
              <w:rPr>
                <w:color w:val="000000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23BF3" w14:textId="77777777" w:rsidR="001F56FB" w:rsidRPr="0026385A" w:rsidRDefault="001F56FB" w:rsidP="00A02287">
            <w:pPr>
              <w:widowControl w:val="0"/>
              <w:ind w:left="132"/>
              <w:rPr>
                <w:rFonts w:eastAsia="Courier New"/>
                <w:color w:val="000000"/>
                <w:lang w:eastAsia="en-US"/>
              </w:rPr>
            </w:pPr>
            <w:r w:rsidRPr="0026385A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F56FB" w:rsidRPr="001F56FB" w14:paraId="7501AFB6" w14:textId="77777777" w:rsidTr="00A02287">
        <w:trPr>
          <w:trHeight w:hRule="exact" w:val="22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D143BD" w14:textId="77777777" w:rsidR="001F56FB" w:rsidRPr="0026385A" w:rsidRDefault="001F56FB" w:rsidP="0008095C">
            <w:pPr>
              <w:widowControl w:val="0"/>
              <w:spacing w:line="230" w:lineRule="exact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lastRenderedPageBreak/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20B3E7" w14:textId="77777777" w:rsidR="001F56FB" w:rsidRPr="0026385A" w:rsidRDefault="001F56FB" w:rsidP="00A02287">
            <w:pPr>
              <w:pStyle w:val="ConsPlusNormal"/>
              <w:ind w:right="131" w:firstLine="119"/>
              <w:jc w:val="center"/>
              <w:rPr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>Консультирование.</w:t>
            </w:r>
          </w:p>
          <w:p w14:paraId="3DA283B4" w14:textId="77777777" w:rsidR="001F56FB" w:rsidRPr="0026385A" w:rsidRDefault="001F56FB" w:rsidP="00A02287">
            <w:pPr>
              <w:pStyle w:val="ConsPlusNormal"/>
              <w:ind w:left="119" w:right="131" w:firstLine="119"/>
              <w:rPr>
                <w:color w:val="FF0000"/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A361B1" w14:textId="77777777" w:rsidR="00297DCA" w:rsidRPr="0026385A" w:rsidRDefault="001F56FB" w:rsidP="00A02287">
            <w:pPr>
              <w:pStyle w:val="ac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8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Постоянно </w:t>
            </w:r>
          </w:p>
          <w:p w14:paraId="7CE779D8" w14:textId="77777777" w:rsidR="001F56FB" w:rsidRPr="0026385A" w:rsidRDefault="001F56FB" w:rsidP="00A02287">
            <w:pPr>
              <w:pStyle w:val="ac"/>
              <w:spacing w:line="240" w:lineRule="auto"/>
              <w:ind w:left="1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85A">
              <w:rPr>
                <w:rFonts w:ascii="Times New Roman" w:hAnsi="Times New Roman"/>
                <w:sz w:val="24"/>
                <w:szCs w:val="24"/>
                <w:lang w:eastAsia="en-US"/>
              </w:rPr>
              <w:t>по обращениям контролируемых лиц и их представителей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A5CA9" w14:textId="77777777" w:rsidR="001F56FB" w:rsidRPr="0026385A" w:rsidRDefault="00000D11" w:rsidP="00000D11">
            <w:pPr>
              <w:widowControl w:val="0"/>
              <w:ind w:left="132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Руководитель, с</w:t>
            </w:r>
            <w:r w:rsidR="001F56FB" w:rsidRPr="0026385A">
              <w:rPr>
                <w:rFonts w:eastAsia="Calibri"/>
                <w:lang w:eastAsia="en-US"/>
              </w:rPr>
              <w:t>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F56FB" w:rsidRPr="001F56FB" w14:paraId="6A398ED0" w14:textId="77777777" w:rsidTr="00A02287">
        <w:trPr>
          <w:trHeight w:hRule="exact" w:val="22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BEBDAB" w14:textId="77777777" w:rsidR="001F56FB" w:rsidRPr="0026385A" w:rsidRDefault="001F56FB" w:rsidP="0008095C">
            <w:pPr>
              <w:widowControl w:val="0"/>
              <w:spacing w:line="230" w:lineRule="exact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7F4056" w14:textId="77777777" w:rsidR="001F56FB" w:rsidRPr="0026385A" w:rsidRDefault="001F56FB" w:rsidP="00A02287">
            <w:pPr>
              <w:pStyle w:val="ConsPlusNormal"/>
              <w:ind w:right="131" w:firstLine="119"/>
              <w:jc w:val="center"/>
              <w:rPr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D3D658" w14:textId="77777777" w:rsidR="001F56FB" w:rsidRPr="0026385A" w:rsidRDefault="001F56FB" w:rsidP="00A02287">
            <w:pPr>
              <w:shd w:val="clear" w:color="auto" w:fill="FFFFFF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Один раз в год</w:t>
            </w:r>
          </w:p>
          <w:p w14:paraId="51D2C329" w14:textId="77777777" w:rsidR="001F56FB" w:rsidRPr="0026385A" w:rsidRDefault="001F56FB" w:rsidP="00A02287">
            <w:pPr>
              <w:shd w:val="clear" w:color="auto" w:fill="FFFFFF"/>
              <w:jc w:val="center"/>
              <w:rPr>
                <w:lang w:eastAsia="en-US"/>
              </w:rPr>
            </w:pPr>
          </w:p>
          <w:p w14:paraId="1D95E9E4" w14:textId="77777777" w:rsidR="001F56FB" w:rsidRPr="0026385A" w:rsidRDefault="001F56FB" w:rsidP="00A02287">
            <w:pPr>
              <w:shd w:val="clear" w:color="auto" w:fill="FFFFFF"/>
              <w:jc w:val="center"/>
              <w:rPr>
                <w:lang w:eastAsia="en-US"/>
              </w:rPr>
            </w:pPr>
          </w:p>
          <w:p w14:paraId="1B3A9C2F" w14:textId="77777777" w:rsidR="001F56FB" w:rsidRPr="0026385A" w:rsidRDefault="001F56FB" w:rsidP="00A02287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66E13" w14:textId="77777777" w:rsidR="001F56FB" w:rsidRPr="0026385A" w:rsidRDefault="00000D11" w:rsidP="00000D11">
            <w:pPr>
              <w:widowControl w:val="0"/>
              <w:ind w:left="13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Руководитель, с</w:t>
            </w:r>
            <w:r w:rsidR="001F56FB" w:rsidRPr="0026385A">
              <w:rPr>
                <w:rFonts w:eastAsia="Calibri"/>
                <w:lang w:eastAsia="en-US"/>
              </w:rPr>
              <w:t>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3D28BF71" w14:textId="77777777" w:rsidR="001F56FB" w:rsidRDefault="001F56FB" w:rsidP="001F56FB">
      <w:pPr>
        <w:ind w:firstLine="567"/>
        <w:jc w:val="center"/>
        <w:rPr>
          <w:sz w:val="28"/>
          <w:szCs w:val="28"/>
        </w:rPr>
      </w:pPr>
    </w:p>
    <w:p w14:paraId="7C979127" w14:textId="77777777" w:rsidR="001F56FB" w:rsidRDefault="001F56FB" w:rsidP="001F56F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510"/>
        <w:gridCol w:w="2815"/>
      </w:tblGrid>
      <w:tr w:rsidR="001F56FB" w:rsidRPr="001F56FB" w14:paraId="74AF0453" w14:textId="77777777" w:rsidTr="00C92912">
        <w:trPr>
          <w:trHeight w:hRule="exact" w:val="6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196475A" w14:textId="77777777" w:rsidR="001F56FB" w:rsidRPr="0026385A" w:rsidRDefault="001F56FB">
            <w:pPr>
              <w:spacing w:line="276" w:lineRule="auto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№</w:t>
            </w:r>
          </w:p>
          <w:p w14:paraId="1D3C0D3B" w14:textId="77777777" w:rsidR="001F56FB" w:rsidRPr="0026385A" w:rsidRDefault="001F56FB">
            <w:pPr>
              <w:spacing w:line="276" w:lineRule="auto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п/п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D4597E" w14:textId="77777777" w:rsidR="001F56FB" w:rsidRPr="0026385A" w:rsidRDefault="001F56FB" w:rsidP="00000D11">
            <w:pPr>
              <w:spacing w:line="276" w:lineRule="auto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Наименование показателя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9EE13" w14:textId="77777777" w:rsidR="001F56FB" w:rsidRPr="0026385A" w:rsidRDefault="001F56FB" w:rsidP="00000D11">
            <w:pPr>
              <w:spacing w:line="276" w:lineRule="auto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Величина</w:t>
            </w:r>
          </w:p>
        </w:tc>
      </w:tr>
      <w:tr w:rsidR="001F56FB" w:rsidRPr="001F56FB" w14:paraId="0E23065B" w14:textId="77777777" w:rsidTr="00C92912">
        <w:trPr>
          <w:trHeight w:hRule="exact" w:val="14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45D18B" w14:textId="77777777" w:rsidR="001F56FB" w:rsidRPr="0026385A" w:rsidRDefault="001F56FB" w:rsidP="0008095C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11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84C932" w14:textId="77777777" w:rsidR="001F56FB" w:rsidRPr="0026385A" w:rsidRDefault="001F56FB" w:rsidP="00A02287">
            <w:pPr>
              <w:pStyle w:val="ConsPlusNormal"/>
              <w:ind w:left="119" w:firstLine="119"/>
              <w:rPr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734D8" w14:textId="77777777" w:rsidR="001F56FB" w:rsidRPr="0026385A" w:rsidRDefault="001F56FB" w:rsidP="00000D11">
            <w:pPr>
              <w:spacing w:line="276" w:lineRule="auto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100%</w:t>
            </w:r>
          </w:p>
        </w:tc>
      </w:tr>
      <w:tr w:rsidR="001F56FB" w:rsidRPr="001F56FB" w14:paraId="4EABB514" w14:textId="77777777" w:rsidTr="00C92912">
        <w:trPr>
          <w:trHeight w:hRule="exact" w:val="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0B79A43" w14:textId="77777777" w:rsidR="001F56FB" w:rsidRPr="0026385A" w:rsidRDefault="001F56FB" w:rsidP="0008095C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22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A5E7F0" w14:textId="77777777" w:rsidR="001F56FB" w:rsidRPr="0026385A" w:rsidRDefault="001F56FB" w:rsidP="00A02287">
            <w:pPr>
              <w:autoSpaceDE w:val="0"/>
              <w:autoSpaceDN w:val="0"/>
              <w:adjustRightInd w:val="0"/>
              <w:ind w:left="119" w:firstLine="119"/>
              <w:rPr>
                <w:lang w:eastAsia="en-US"/>
              </w:rPr>
            </w:pPr>
            <w:r w:rsidRPr="0026385A">
              <w:rPr>
                <w:lang w:eastAsia="en-US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FB5BB" w14:textId="77777777" w:rsidR="001F56FB" w:rsidRPr="0026385A" w:rsidRDefault="001F56FB" w:rsidP="00000D11">
            <w:pPr>
              <w:spacing w:line="276" w:lineRule="auto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Исполнено / Не исполнено</w:t>
            </w:r>
          </w:p>
        </w:tc>
      </w:tr>
      <w:tr w:rsidR="001F56FB" w:rsidRPr="001F56FB" w14:paraId="78263757" w14:textId="77777777" w:rsidTr="00C92912">
        <w:trPr>
          <w:trHeight w:hRule="exact" w:val="25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4E9A8E" w14:textId="77777777" w:rsidR="001F56FB" w:rsidRPr="0026385A" w:rsidRDefault="001F56FB" w:rsidP="0008095C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lang w:eastAsia="en-US"/>
              </w:rPr>
            </w:pPr>
            <w:r w:rsidRPr="0026385A">
              <w:rPr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8C0EB4" w14:textId="591CBC4B" w:rsidR="001F56FB" w:rsidRPr="0026385A" w:rsidRDefault="001F56FB" w:rsidP="00A02287">
            <w:pPr>
              <w:pStyle w:val="ConsPlusNormal"/>
              <w:ind w:left="119" w:firstLine="119"/>
              <w:rPr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CF66B" w14:textId="77777777" w:rsidR="001F56FB" w:rsidRPr="0026385A" w:rsidRDefault="001F56FB" w:rsidP="00000D11">
            <w:pPr>
              <w:spacing w:line="276" w:lineRule="auto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20% и более</w:t>
            </w:r>
          </w:p>
        </w:tc>
      </w:tr>
      <w:tr w:rsidR="001F56FB" w:rsidRPr="001F56FB" w14:paraId="4F187DEC" w14:textId="77777777" w:rsidTr="00C92912">
        <w:trPr>
          <w:trHeight w:hRule="exact" w:val="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2607F4" w14:textId="77777777" w:rsidR="001F56FB" w:rsidRPr="0026385A" w:rsidRDefault="001F56FB" w:rsidP="0008095C">
            <w:pPr>
              <w:widowControl w:val="0"/>
              <w:spacing w:line="230" w:lineRule="exact"/>
              <w:jc w:val="center"/>
              <w:rPr>
                <w:lang w:eastAsia="en-US"/>
              </w:rPr>
            </w:pPr>
            <w:r w:rsidRPr="0026385A"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0C0583" w14:textId="77777777" w:rsidR="001F56FB" w:rsidRPr="0026385A" w:rsidRDefault="001F56FB" w:rsidP="00A02287">
            <w:pPr>
              <w:widowControl w:val="0"/>
              <w:ind w:left="119" w:firstLine="142"/>
              <w:rPr>
                <w:lang w:eastAsia="en-US"/>
              </w:rPr>
            </w:pPr>
            <w:r w:rsidRPr="0026385A">
              <w:rPr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C65C1" w14:textId="77777777" w:rsidR="001F56FB" w:rsidRPr="0026385A" w:rsidRDefault="001F56FB" w:rsidP="00000D11"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100%</w:t>
            </w:r>
          </w:p>
        </w:tc>
      </w:tr>
    </w:tbl>
    <w:p w14:paraId="79A39448" w14:textId="77777777" w:rsidR="00000D11" w:rsidRPr="00000D11" w:rsidRDefault="007558A6" w:rsidP="00F74444">
      <w:pPr>
        <w:spacing w:line="360" w:lineRule="auto"/>
        <w:jc w:val="center"/>
        <w:rPr>
          <w:sz w:val="48"/>
          <w:szCs w:val="48"/>
        </w:rPr>
      </w:pPr>
      <w:r>
        <w:t>_____________</w:t>
      </w:r>
    </w:p>
    <w:sectPr w:rsidR="00000D11" w:rsidRPr="00000D11" w:rsidSect="00C929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C2ACD" w14:textId="77777777" w:rsidR="00087916" w:rsidRDefault="00087916" w:rsidP="0036175B">
      <w:r>
        <w:separator/>
      </w:r>
    </w:p>
  </w:endnote>
  <w:endnote w:type="continuationSeparator" w:id="0">
    <w:p w14:paraId="015CBAD4" w14:textId="77777777" w:rsidR="00087916" w:rsidRDefault="00087916" w:rsidP="0036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6054" w14:textId="0062CCFD" w:rsidR="001945AC" w:rsidRPr="00C92912" w:rsidRDefault="00C92912" w:rsidP="00C92912">
    <w:pPr>
      <w:pStyle w:val="a5"/>
      <w:rPr>
        <w:sz w:val="16"/>
        <w:szCs w:val="16"/>
      </w:rPr>
    </w:pPr>
    <w:r w:rsidRPr="00C92912">
      <w:rPr>
        <w:sz w:val="16"/>
        <w:szCs w:val="16"/>
      </w:rPr>
      <w:fldChar w:fldCharType="begin"/>
    </w:r>
    <w:r w:rsidRPr="00C92912">
      <w:rPr>
        <w:sz w:val="16"/>
        <w:szCs w:val="16"/>
      </w:rPr>
      <w:instrText xml:space="preserve"> FILENAME  \p  \* MERGEFORMAT </w:instrText>
    </w:r>
    <w:r w:rsidRPr="00C92912">
      <w:rPr>
        <w:sz w:val="16"/>
        <w:szCs w:val="16"/>
      </w:rPr>
      <w:fldChar w:fldCharType="separate"/>
    </w:r>
    <w:r w:rsidRPr="00C92912">
      <w:rPr>
        <w:noProof/>
        <w:sz w:val="16"/>
        <w:szCs w:val="16"/>
      </w:rPr>
      <w:t>C:\Users\user\Desktop\ЕРВК_программы_профилактики\3_Программа_лк_2024.docx</w:t>
    </w:r>
    <w:r w:rsidRPr="00C9291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1557" w14:textId="75680D44" w:rsidR="00C92912" w:rsidRPr="00C92912" w:rsidRDefault="00C92912">
    <w:pPr>
      <w:pStyle w:val="a5"/>
      <w:rPr>
        <w:sz w:val="16"/>
        <w:szCs w:val="16"/>
      </w:rPr>
    </w:pPr>
    <w:r w:rsidRPr="00C92912">
      <w:rPr>
        <w:sz w:val="16"/>
        <w:szCs w:val="16"/>
      </w:rPr>
      <w:fldChar w:fldCharType="begin"/>
    </w:r>
    <w:r w:rsidRPr="00C92912">
      <w:rPr>
        <w:sz w:val="16"/>
        <w:szCs w:val="16"/>
      </w:rPr>
      <w:instrText xml:space="preserve"> FILENAME  \p  \* MERGEFORMAT </w:instrText>
    </w:r>
    <w:r w:rsidRPr="00C92912">
      <w:rPr>
        <w:sz w:val="16"/>
        <w:szCs w:val="16"/>
      </w:rPr>
      <w:fldChar w:fldCharType="separate"/>
    </w:r>
    <w:r w:rsidRPr="00C92912">
      <w:rPr>
        <w:noProof/>
        <w:sz w:val="16"/>
        <w:szCs w:val="16"/>
      </w:rPr>
      <w:t>C:\Users\user\Desktop\ЕРВК_программы_профилактики\3_Программа_лк_2024.docx</w:t>
    </w:r>
    <w:r w:rsidRPr="00C9291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0BA8" w14:textId="77777777" w:rsidR="00087916" w:rsidRDefault="00087916" w:rsidP="0036175B">
      <w:r>
        <w:separator/>
      </w:r>
    </w:p>
  </w:footnote>
  <w:footnote w:type="continuationSeparator" w:id="0">
    <w:p w14:paraId="445B7A6E" w14:textId="77777777" w:rsidR="00087916" w:rsidRDefault="00087916" w:rsidP="0036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306889"/>
      <w:docPartObj>
        <w:docPartGallery w:val="Page Numbers (Top of Page)"/>
        <w:docPartUnique/>
      </w:docPartObj>
    </w:sdtPr>
    <w:sdtContent>
      <w:p w14:paraId="3D0D30DB" w14:textId="0C7B732D" w:rsidR="00C92912" w:rsidRDefault="00C929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08A2DD5" w14:textId="77777777" w:rsidR="00C92912" w:rsidRDefault="00C929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836301"/>
      <w:docPartObj>
        <w:docPartGallery w:val="Page Numbers (Top of Page)"/>
        <w:docPartUnique/>
      </w:docPartObj>
    </w:sdtPr>
    <w:sdtContent>
      <w:p w14:paraId="43F2C264" w14:textId="008A1DB8" w:rsidR="00C92912" w:rsidRDefault="00C929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3A4D87B" w14:textId="77777777" w:rsidR="00C92912" w:rsidRDefault="00C929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31696"/>
    <w:multiLevelType w:val="hybridMultilevel"/>
    <w:tmpl w:val="CFC6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D9D"/>
    <w:multiLevelType w:val="hybridMultilevel"/>
    <w:tmpl w:val="3E580E44"/>
    <w:lvl w:ilvl="0" w:tplc="B9F20006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C50546"/>
    <w:multiLevelType w:val="multilevel"/>
    <w:tmpl w:val="14649E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50685F2F"/>
    <w:multiLevelType w:val="hybridMultilevel"/>
    <w:tmpl w:val="4EA817F2"/>
    <w:lvl w:ilvl="0" w:tplc="43CE9ADC">
      <w:start w:val="5"/>
      <w:numFmt w:val="decimal"/>
      <w:lvlText w:val="%1."/>
      <w:lvlJc w:val="left"/>
      <w:pPr>
        <w:ind w:left="1211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5721725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7672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4302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6714070">
    <w:abstractNumId w:val="2"/>
  </w:num>
  <w:num w:numId="5" w16cid:durableId="88660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5B"/>
    <w:rsid w:val="00000762"/>
    <w:rsid w:val="00000D11"/>
    <w:rsid w:val="00025490"/>
    <w:rsid w:val="0008095C"/>
    <w:rsid w:val="00081E65"/>
    <w:rsid w:val="00087916"/>
    <w:rsid w:val="000D6031"/>
    <w:rsid w:val="000E720B"/>
    <w:rsid w:val="00110F59"/>
    <w:rsid w:val="00114E2D"/>
    <w:rsid w:val="0014627B"/>
    <w:rsid w:val="0015162B"/>
    <w:rsid w:val="001945AC"/>
    <w:rsid w:val="001C4C49"/>
    <w:rsid w:val="001F56FB"/>
    <w:rsid w:val="0026385A"/>
    <w:rsid w:val="002704F8"/>
    <w:rsid w:val="00297DCA"/>
    <w:rsid w:val="002C6F5E"/>
    <w:rsid w:val="002E18A1"/>
    <w:rsid w:val="003035A0"/>
    <w:rsid w:val="003546C1"/>
    <w:rsid w:val="0036175B"/>
    <w:rsid w:val="00386691"/>
    <w:rsid w:val="003D7F3A"/>
    <w:rsid w:val="003F7447"/>
    <w:rsid w:val="00401B0F"/>
    <w:rsid w:val="0040703C"/>
    <w:rsid w:val="00416395"/>
    <w:rsid w:val="00443F10"/>
    <w:rsid w:val="00474990"/>
    <w:rsid w:val="004A6280"/>
    <w:rsid w:val="004C249C"/>
    <w:rsid w:val="00515E77"/>
    <w:rsid w:val="005205D9"/>
    <w:rsid w:val="00532738"/>
    <w:rsid w:val="00557382"/>
    <w:rsid w:val="005E54C3"/>
    <w:rsid w:val="00604B21"/>
    <w:rsid w:val="0062759F"/>
    <w:rsid w:val="006319F5"/>
    <w:rsid w:val="00680346"/>
    <w:rsid w:val="00680A97"/>
    <w:rsid w:val="00692A04"/>
    <w:rsid w:val="006D6BE8"/>
    <w:rsid w:val="006E53E7"/>
    <w:rsid w:val="006F5C6D"/>
    <w:rsid w:val="00740D6A"/>
    <w:rsid w:val="00741747"/>
    <w:rsid w:val="007558A6"/>
    <w:rsid w:val="00767B28"/>
    <w:rsid w:val="008211EE"/>
    <w:rsid w:val="0086529D"/>
    <w:rsid w:val="008A6AA6"/>
    <w:rsid w:val="008D5F01"/>
    <w:rsid w:val="00947D03"/>
    <w:rsid w:val="009518E7"/>
    <w:rsid w:val="00955C62"/>
    <w:rsid w:val="009D24A5"/>
    <w:rsid w:val="009D72D3"/>
    <w:rsid w:val="009E1053"/>
    <w:rsid w:val="009F6549"/>
    <w:rsid w:val="00A02287"/>
    <w:rsid w:val="00A15B90"/>
    <w:rsid w:val="00A27E10"/>
    <w:rsid w:val="00A54763"/>
    <w:rsid w:val="00AA6FF9"/>
    <w:rsid w:val="00B03B3B"/>
    <w:rsid w:val="00B24FB1"/>
    <w:rsid w:val="00B47BC0"/>
    <w:rsid w:val="00BB41FC"/>
    <w:rsid w:val="00C47691"/>
    <w:rsid w:val="00C744B1"/>
    <w:rsid w:val="00C77CCC"/>
    <w:rsid w:val="00C92912"/>
    <w:rsid w:val="00CE202F"/>
    <w:rsid w:val="00D04129"/>
    <w:rsid w:val="00D40A72"/>
    <w:rsid w:val="00D5463F"/>
    <w:rsid w:val="00D9470E"/>
    <w:rsid w:val="00D94DC6"/>
    <w:rsid w:val="00DA523A"/>
    <w:rsid w:val="00DC641F"/>
    <w:rsid w:val="00DF1BFF"/>
    <w:rsid w:val="00E13039"/>
    <w:rsid w:val="00E5595E"/>
    <w:rsid w:val="00F30735"/>
    <w:rsid w:val="00F74444"/>
    <w:rsid w:val="00F853AB"/>
    <w:rsid w:val="00FA3D66"/>
    <w:rsid w:val="00F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F4D32"/>
  <w15:docId w15:val="{BD96DE07-FC30-431D-AB7B-87FDFCC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361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617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361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175B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36175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853AB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D04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1"/>
    <w:rsid w:val="00D0412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F5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1F56FB"/>
    <w:rPr>
      <w:rFonts w:ascii="Courier New" w:eastAsia="Times New Roman" w:hAnsi="Courier New"/>
    </w:rPr>
  </w:style>
  <w:style w:type="character" w:customStyle="1" w:styleId="ab">
    <w:name w:val="Абзац списка Знак"/>
    <w:link w:val="ac"/>
    <w:locked/>
    <w:rsid w:val="001F56FB"/>
  </w:style>
  <w:style w:type="paragraph" w:styleId="ac">
    <w:name w:val="List Paragraph"/>
    <w:basedOn w:val="a"/>
    <w:link w:val="ab"/>
    <w:qFormat/>
    <w:rsid w:val="001F56F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onsPlusNormal1">
    <w:name w:val="ConsPlusNormal1"/>
    <w:link w:val="ConsPlusNormal"/>
    <w:locked/>
    <w:rsid w:val="001F56FB"/>
    <w:rPr>
      <w:rFonts w:ascii="Times New Roman" w:eastAsia="Times New Roman" w:hAnsi="Times New Roman"/>
      <w:sz w:val="24"/>
      <w:lang w:bidi="ar-SA"/>
    </w:rPr>
  </w:style>
  <w:style w:type="paragraph" w:customStyle="1" w:styleId="1">
    <w:name w:val="НК1"/>
    <w:basedOn w:val="a5"/>
    <w:rsid w:val="001945AC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99FC-83FF-440E-9FBD-2C3BFE7C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GKH01</dc:creator>
  <cp:lastModifiedBy>Пользователь</cp:lastModifiedBy>
  <cp:revision>4</cp:revision>
  <cp:lastPrinted>2022-11-09T06:03:00Z</cp:lastPrinted>
  <dcterms:created xsi:type="dcterms:W3CDTF">2023-09-27T07:18:00Z</dcterms:created>
  <dcterms:modified xsi:type="dcterms:W3CDTF">2023-09-29T06:29:00Z</dcterms:modified>
</cp:coreProperties>
</file>