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56C8D" w14:textId="77777777" w:rsidR="00E00230" w:rsidRDefault="00E00230" w:rsidP="00476DC0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30E90">
        <w:rPr>
          <w:sz w:val="28"/>
          <w:szCs w:val="28"/>
        </w:rPr>
        <w:t>№</w:t>
      </w:r>
      <w:r w:rsidR="002F01DF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14:paraId="61A2521C" w14:textId="77777777" w:rsidR="00E00230" w:rsidRDefault="00E00230" w:rsidP="00476DC0">
      <w:pPr>
        <w:tabs>
          <w:tab w:val="left" w:pos="45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Порядку применения бюджетной </w:t>
      </w:r>
      <w:r w:rsidR="00476DC0">
        <w:rPr>
          <w:sz w:val="28"/>
          <w:szCs w:val="28"/>
        </w:rPr>
        <w:t>кл</w:t>
      </w:r>
      <w:r>
        <w:rPr>
          <w:sz w:val="28"/>
          <w:szCs w:val="28"/>
        </w:rPr>
        <w:t>ассификации Российской Федерации</w:t>
      </w:r>
    </w:p>
    <w:p w14:paraId="2B34E3CD" w14:textId="77777777" w:rsidR="00D25446" w:rsidRDefault="00E00230" w:rsidP="00476DC0">
      <w:pPr>
        <w:tabs>
          <w:tab w:val="left" w:pos="45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в части, относящейся к бюджету муниципального образования Даровского городского поселения Даровского района</w:t>
      </w:r>
    </w:p>
    <w:p w14:paraId="2713EAF8" w14:textId="77777777" w:rsidR="00E00230" w:rsidRDefault="00E00230" w:rsidP="00476DC0">
      <w:pPr>
        <w:tabs>
          <w:tab w:val="left" w:pos="45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14:paraId="4229E81D" w14:textId="77777777" w:rsidR="00E00230" w:rsidRDefault="00E00230" w:rsidP="00E00230">
      <w:pPr>
        <w:jc w:val="center"/>
        <w:rPr>
          <w:sz w:val="28"/>
          <w:szCs w:val="28"/>
        </w:rPr>
      </w:pPr>
    </w:p>
    <w:p w14:paraId="5CBA66F7" w14:textId="77777777" w:rsidR="00E00230" w:rsidRDefault="00E00230" w:rsidP="00E00230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направлений расходов бюджета поселени</w:t>
      </w:r>
      <w:r w:rsidR="00ED210F">
        <w:rPr>
          <w:b/>
          <w:sz w:val="28"/>
          <w:szCs w:val="28"/>
        </w:rPr>
        <w:t>я</w:t>
      </w:r>
      <w:r w:rsidR="00D4786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 целях софинансирования которых бюджету</w:t>
      </w:r>
      <w:r w:rsidRPr="00E002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</w:t>
      </w:r>
      <w:r w:rsidR="00ED210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предоставляются субсидии из </w:t>
      </w:r>
      <w:r w:rsidR="00ED210F">
        <w:rPr>
          <w:b/>
          <w:sz w:val="28"/>
          <w:szCs w:val="28"/>
        </w:rPr>
        <w:t>районного бюджета за счет субсидии из областного бюджета</w:t>
      </w:r>
    </w:p>
    <w:p w14:paraId="67D502FA" w14:textId="77777777" w:rsidR="004854EF" w:rsidRDefault="004854EF" w:rsidP="00E00230">
      <w:pPr>
        <w:tabs>
          <w:tab w:val="left" w:pos="1560"/>
        </w:tabs>
        <w:jc w:val="center"/>
        <w:rPr>
          <w:b/>
          <w:sz w:val="28"/>
          <w:szCs w:val="28"/>
        </w:rPr>
      </w:pPr>
    </w:p>
    <w:p w14:paraId="70B8B09B" w14:textId="77777777" w:rsidR="004854EF" w:rsidRDefault="004854EF" w:rsidP="004854EF">
      <w:pPr>
        <w:ind w:right="-83"/>
        <w:jc w:val="center"/>
      </w:pPr>
      <w:r>
        <w:t>(в ред. постановлений администрации поселения</w:t>
      </w:r>
    </w:p>
    <w:p w14:paraId="785C11DB" w14:textId="77777777" w:rsidR="004854EF" w:rsidRPr="00CD5514" w:rsidRDefault="004854EF" w:rsidP="004854EF">
      <w:pPr>
        <w:ind w:right="-83"/>
        <w:jc w:val="center"/>
      </w:pPr>
      <w:r>
        <w:t>от 09.07.2021 № 99, от 24.01.2022 № 21, от 05.06.2023 № 80)</w:t>
      </w:r>
    </w:p>
    <w:p w14:paraId="760D080A" w14:textId="77777777" w:rsidR="00E00230" w:rsidRDefault="00E00230" w:rsidP="00E00230">
      <w:pPr>
        <w:tabs>
          <w:tab w:val="left" w:pos="1560"/>
        </w:tabs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7920"/>
      </w:tblGrid>
      <w:tr w:rsidR="00E00230" w14:paraId="5237C2C3" w14:textId="77777777" w:rsidTr="007954CB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6091" w14:textId="77777777" w:rsidR="00E00230" w:rsidRDefault="00E00230" w:rsidP="007954CB">
            <w:pPr>
              <w:tabs>
                <w:tab w:val="left" w:pos="1560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7B1B" w14:textId="77777777" w:rsidR="00E00230" w:rsidRDefault="00E00230" w:rsidP="007954CB">
            <w:pPr>
              <w:tabs>
                <w:tab w:val="left" w:pos="1560"/>
              </w:tabs>
              <w:jc w:val="center"/>
            </w:pPr>
          </w:p>
          <w:p w14:paraId="231AB252" w14:textId="77777777" w:rsidR="00E00230" w:rsidRDefault="00E00230" w:rsidP="00E00230">
            <w:pPr>
              <w:tabs>
                <w:tab w:val="left" w:pos="1560"/>
              </w:tabs>
              <w:jc w:val="center"/>
            </w:pPr>
            <w:r>
              <w:t>Наименование направления расходов бюджета поселения</w:t>
            </w:r>
          </w:p>
        </w:tc>
      </w:tr>
      <w:tr w:rsidR="00EC3F94" w:rsidRPr="00E00230" w14:paraId="0F24F9A3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9DEA" w14:textId="77777777" w:rsidR="00EC3F94" w:rsidRPr="008A7FC1" w:rsidRDefault="00EC3F94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324" w14:textId="069FC983" w:rsidR="00EC3F94" w:rsidRPr="005552DE" w:rsidRDefault="005552DE" w:rsidP="00EC3F94">
            <w:pPr>
              <w:tabs>
                <w:tab w:val="left" w:pos="1560"/>
              </w:tabs>
              <w:jc w:val="center"/>
            </w:pPr>
            <w:r>
              <w:t>540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9A58" w14:textId="267CA37A" w:rsidR="00EC3F94" w:rsidRDefault="005552DE" w:rsidP="00EC3F94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Создание мест (площадок) накопления твердых коммунальных отходов</w:t>
            </w:r>
          </w:p>
        </w:tc>
      </w:tr>
      <w:tr w:rsidR="00EC3F94" w:rsidRPr="00E00230" w14:paraId="67FDC611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A9A0" w14:textId="77777777" w:rsidR="00EC3F94" w:rsidRPr="00827F45" w:rsidRDefault="00EC3F94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827F45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1692" w14:textId="77777777" w:rsidR="00EC3F94" w:rsidRPr="00827F45" w:rsidRDefault="00EC3F94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827F45">
              <w:rPr>
                <w:lang w:val="en-US"/>
              </w:rPr>
              <w:t>400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C8C3" w14:textId="77777777" w:rsidR="00EC3F94" w:rsidRPr="009A1797" w:rsidRDefault="00827F45" w:rsidP="00827F45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9A1797">
              <w:rPr>
                <w:iCs/>
                <w:color w:val="000000"/>
              </w:rPr>
              <w:t>Резервный</w:t>
            </w:r>
            <w:r w:rsidR="00EC3F94" w:rsidRPr="009A1797">
              <w:rPr>
                <w:iCs/>
                <w:color w:val="000000"/>
              </w:rPr>
              <w:t xml:space="preserve"> фонд Правительства Кировской области</w:t>
            </w:r>
          </w:p>
        </w:tc>
      </w:tr>
      <w:tr w:rsidR="00F02D83" w:rsidRPr="00E00230" w14:paraId="08D598D8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633B" w14:textId="77777777" w:rsidR="00F02D83" w:rsidRDefault="00F02D83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4DE" w14:textId="50A20B20" w:rsidR="00F02D83" w:rsidRPr="005552DE" w:rsidRDefault="00F02D83" w:rsidP="00EC3F94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17</w:t>
            </w:r>
            <w:r w:rsidR="005552DE">
              <w:t>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FD2" w14:textId="1066D7F2" w:rsidR="00F02D83" w:rsidRPr="009A1797" w:rsidRDefault="00F02D83" w:rsidP="00F02D83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F02D83">
              <w:rPr>
                <w:iCs/>
                <w:color w:val="000000"/>
              </w:rPr>
              <w:t>Инициативный проект "Память предков</w:t>
            </w:r>
            <w:r w:rsidR="005552DE">
              <w:rPr>
                <w:iCs/>
                <w:color w:val="000000"/>
              </w:rPr>
              <w:t>-2</w:t>
            </w:r>
            <w:r w:rsidRPr="00F02D83">
              <w:rPr>
                <w:iCs/>
                <w:color w:val="000000"/>
              </w:rPr>
              <w:t xml:space="preserve">", </w:t>
            </w:r>
            <w:r w:rsidR="005552DE">
              <w:rPr>
                <w:iCs/>
                <w:color w:val="000000"/>
              </w:rPr>
              <w:t>благоустройство нового</w:t>
            </w:r>
            <w:r w:rsidRPr="00F02D83">
              <w:rPr>
                <w:iCs/>
                <w:color w:val="000000"/>
              </w:rPr>
              <w:t xml:space="preserve"> кладбища ул. Промышленной, пгт</w:t>
            </w:r>
            <w:r w:rsidRPr="005552DE">
              <w:rPr>
                <w:iCs/>
                <w:color w:val="000000"/>
              </w:rPr>
              <w:t xml:space="preserve"> </w:t>
            </w:r>
            <w:r w:rsidRPr="00F02D83">
              <w:rPr>
                <w:iCs/>
                <w:color w:val="000000"/>
              </w:rPr>
              <w:t>Даровской</w:t>
            </w:r>
          </w:p>
        </w:tc>
      </w:tr>
      <w:tr w:rsidR="00525C0A" w:rsidRPr="00E00230" w14:paraId="59C66D1F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49E0" w14:textId="77777777" w:rsidR="00525C0A" w:rsidRDefault="00525C0A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BAB7" w14:textId="77777777" w:rsidR="00525C0A" w:rsidRDefault="00525C0A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DBFD" w14:textId="77777777" w:rsidR="00525C0A" w:rsidRPr="009A1797" w:rsidRDefault="00525C0A" w:rsidP="00EC3F94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9A1797">
              <w:rPr>
                <w:iCs/>
                <w:color w:val="000000"/>
              </w:rPr>
              <w:t>Реализация проекта "Народный бюджет"</w:t>
            </w:r>
          </w:p>
        </w:tc>
      </w:tr>
    </w:tbl>
    <w:p w14:paraId="2C5533FA" w14:textId="77777777" w:rsidR="00A112EF" w:rsidRPr="00476DC0" w:rsidRDefault="00A112EF">
      <w:pPr>
        <w:rPr>
          <w:sz w:val="72"/>
          <w:szCs w:val="72"/>
        </w:rPr>
      </w:pPr>
    </w:p>
    <w:p w14:paraId="5BB7BF02" w14:textId="77777777" w:rsidR="00476DC0" w:rsidRDefault="00476DC0" w:rsidP="00476DC0">
      <w:pPr>
        <w:jc w:val="center"/>
      </w:pPr>
      <w:r>
        <w:t>___________</w:t>
      </w:r>
    </w:p>
    <w:sectPr w:rsidR="00476DC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F9CC" w14:textId="77777777" w:rsidR="00BB1C8F" w:rsidRDefault="00BB1C8F" w:rsidP="00330E90">
      <w:r>
        <w:separator/>
      </w:r>
    </w:p>
  </w:endnote>
  <w:endnote w:type="continuationSeparator" w:id="0">
    <w:p w14:paraId="587F44DF" w14:textId="77777777" w:rsidR="00BB1C8F" w:rsidRDefault="00BB1C8F" w:rsidP="0033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31C9" w14:textId="77777777" w:rsidR="00330E90" w:rsidRPr="00D25446" w:rsidRDefault="00D25446" w:rsidP="00D25446">
    <w:pPr>
      <w:pStyle w:val="a5"/>
    </w:pPr>
    <w:r>
      <w:rPr>
        <w:sz w:val="20"/>
        <w:szCs w:val="20"/>
      </w:rPr>
      <w:t xml:space="preserve">19.05.2020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D:\Бюджетная классификация применение\На 2020 год\3\Приложение № 4 к порядку.docx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692E" w14:textId="77777777" w:rsidR="00BB1C8F" w:rsidRDefault="00BB1C8F" w:rsidP="00330E90">
      <w:r>
        <w:separator/>
      </w:r>
    </w:p>
  </w:footnote>
  <w:footnote w:type="continuationSeparator" w:id="0">
    <w:p w14:paraId="32669144" w14:textId="77777777" w:rsidR="00BB1C8F" w:rsidRDefault="00BB1C8F" w:rsidP="0033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30"/>
    <w:rsid w:val="0000725C"/>
    <w:rsid w:val="00016877"/>
    <w:rsid w:val="00042CB0"/>
    <w:rsid w:val="000A196F"/>
    <w:rsid w:val="001A0991"/>
    <w:rsid w:val="00291ACA"/>
    <w:rsid w:val="00291EE4"/>
    <w:rsid w:val="002F01DF"/>
    <w:rsid w:val="00330E90"/>
    <w:rsid w:val="003F750C"/>
    <w:rsid w:val="0041331D"/>
    <w:rsid w:val="00476DC0"/>
    <w:rsid w:val="004854EF"/>
    <w:rsid w:val="00525C0A"/>
    <w:rsid w:val="005552DE"/>
    <w:rsid w:val="00724A60"/>
    <w:rsid w:val="007C30A7"/>
    <w:rsid w:val="007F1D37"/>
    <w:rsid w:val="00815CC6"/>
    <w:rsid w:val="00827F45"/>
    <w:rsid w:val="0083682E"/>
    <w:rsid w:val="008A0E16"/>
    <w:rsid w:val="008A5164"/>
    <w:rsid w:val="008A7FC1"/>
    <w:rsid w:val="00931DD3"/>
    <w:rsid w:val="009A1797"/>
    <w:rsid w:val="00A112EF"/>
    <w:rsid w:val="00A62FEE"/>
    <w:rsid w:val="00BB1C8F"/>
    <w:rsid w:val="00C35FCB"/>
    <w:rsid w:val="00C456FF"/>
    <w:rsid w:val="00CD6CC9"/>
    <w:rsid w:val="00D25446"/>
    <w:rsid w:val="00D25A12"/>
    <w:rsid w:val="00D4786D"/>
    <w:rsid w:val="00E00230"/>
    <w:rsid w:val="00E0579C"/>
    <w:rsid w:val="00EC3F94"/>
    <w:rsid w:val="00ED210F"/>
    <w:rsid w:val="00F02D83"/>
    <w:rsid w:val="00F212B3"/>
    <w:rsid w:val="00F905DB"/>
    <w:rsid w:val="00F9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2C37"/>
  <w15:docId w15:val="{D99F63B1-D33E-457A-ACD5-BC6B2F6F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E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30E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0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68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68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Администрация Администрация</cp:lastModifiedBy>
  <cp:revision>7</cp:revision>
  <cp:lastPrinted>2019-12-09T13:19:00Z</cp:lastPrinted>
  <dcterms:created xsi:type="dcterms:W3CDTF">2020-05-20T14:24:00Z</dcterms:created>
  <dcterms:modified xsi:type="dcterms:W3CDTF">2023-11-20T08:23:00Z</dcterms:modified>
</cp:coreProperties>
</file>