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АДМИНИСТРАЦИЯ ДАРОВСКОГО ГОРОДСКОГО ПОСЕЛЕНИЯ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ДАРОВСКОГО РАЙОНА КИРОВСКОЙ ОБЛАСТИ</w:t>
      </w:r>
    </w:p>
    <w:p w:rsidR="00667D58" w:rsidRPr="00743942" w:rsidRDefault="00667D58" w:rsidP="00E923F4">
      <w:pPr>
        <w:jc w:val="center"/>
        <w:rPr>
          <w:sz w:val="28"/>
          <w:szCs w:val="28"/>
        </w:rPr>
      </w:pP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ПОСТАНОВЛЕНИЕ</w:t>
      </w:r>
    </w:p>
    <w:p w:rsidR="00667D58" w:rsidRPr="00743942" w:rsidRDefault="00667D58" w:rsidP="00E923F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743942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942" w:rsidRDefault="00E47071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743942" w:rsidRDefault="00752B7A" w:rsidP="00743629">
            <w:pPr>
              <w:jc w:val="right"/>
              <w:rPr>
                <w:sz w:val="28"/>
                <w:szCs w:val="28"/>
              </w:rPr>
            </w:pPr>
            <w:r w:rsidRPr="00743942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942" w:rsidRDefault="00E47071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</w:tr>
    </w:tbl>
    <w:p w:rsidR="00667D58" w:rsidRPr="00743942" w:rsidRDefault="00667D58" w:rsidP="00667D58">
      <w:pPr>
        <w:jc w:val="center"/>
        <w:rPr>
          <w:sz w:val="28"/>
          <w:szCs w:val="28"/>
        </w:rPr>
      </w:pPr>
      <w:r w:rsidRPr="00743942">
        <w:rPr>
          <w:sz w:val="28"/>
          <w:szCs w:val="28"/>
        </w:rPr>
        <w:t>пгт Даровской</w:t>
      </w:r>
    </w:p>
    <w:p w:rsidR="00667D58" w:rsidRPr="00743942" w:rsidRDefault="00667D58" w:rsidP="00667D58">
      <w:pPr>
        <w:jc w:val="center"/>
        <w:rPr>
          <w:sz w:val="28"/>
          <w:szCs w:val="28"/>
        </w:rPr>
      </w:pP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О внесении изменений в постановление администрации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 xml:space="preserve"> Кировской области от </w:t>
      </w:r>
      <w:r w:rsidR="00752B7A" w:rsidRPr="00743942">
        <w:rPr>
          <w:b/>
          <w:sz w:val="28"/>
          <w:szCs w:val="28"/>
        </w:rPr>
        <w:t>25</w:t>
      </w:r>
      <w:r w:rsidRPr="00743942">
        <w:rPr>
          <w:b/>
          <w:sz w:val="28"/>
          <w:szCs w:val="28"/>
        </w:rPr>
        <w:t>.09.201</w:t>
      </w:r>
      <w:r w:rsidR="00752B7A" w:rsidRPr="00743942">
        <w:rPr>
          <w:b/>
          <w:sz w:val="28"/>
          <w:szCs w:val="28"/>
        </w:rPr>
        <w:t>9</w:t>
      </w:r>
      <w:r w:rsidRPr="00743942">
        <w:rPr>
          <w:b/>
          <w:sz w:val="28"/>
          <w:szCs w:val="28"/>
        </w:rPr>
        <w:t xml:space="preserve"> № </w:t>
      </w:r>
      <w:r w:rsidR="00752B7A" w:rsidRPr="00743942">
        <w:rPr>
          <w:b/>
          <w:sz w:val="28"/>
          <w:szCs w:val="28"/>
        </w:rPr>
        <w:t>38</w:t>
      </w:r>
      <w:r w:rsidR="001977BE" w:rsidRPr="00743942">
        <w:rPr>
          <w:b/>
          <w:sz w:val="28"/>
          <w:szCs w:val="28"/>
        </w:rPr>
        <w:t>4</w:t>
      </w:r>
    </w:p>
    <w:p w:rsidR="00667D58" w:rsidRPr="00743942" w:rsidRDefault="00667D58" w:rsidP="00667D58">
      <w:pPr>
        <w:jc w:val="center"/>
        <w:rPr>
          <w:sz w:val="28"/>
          <w:szCs w:val="28"/>
        </w:rPr>
      </w:pPr>
    </w:p>
    <w:p w:rsidR="00667D58" w:rsidRPr="00743942" w:rsidRDefault="00667D58" w:rsidP="00F571A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, руководствуясь Законом Кировской области от 21.12.2021 № 25-ЗО</w:t>
      </w:r>
      <w:proofErr w:type="gramEnd"/>
      <w:r w:rsidR="008D3AF9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ред. от 15.07.2022) «Об областном бюджете на 2022 и на плановый период 2023 и 2024 годов»</w:t>
      </w:r>
      <w:r w:rsidR="008B5EB6">
        <w:rPr>
          <w:rFonts w:ascii="Times New Roman" w:hAnsi="Times New Roman" w:cs="Times New Roman"/>
          <w:b w:val="0"/>
          <w:bCs w:val="0"/>
          <w:sz w:val="28"/>
          <w:szCs w:val="28"/>
        </w:rPr>
        <w:t>, распоряжением администрации Даровского городского поселения от 0</w:t>
      </w:r>
      <w:r w:rsidR="00956E6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5578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bookmarkStart w:id="0" w:name="_GoBack"/>
      <w:bookmarkEnd w:id="0"/>
      <w:r w:rsidR="008B5E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11.2023 № </w:t>
      </w:r>
      <w:r w:rsidR="00956E64">
        <w:rPr>
          <w:rFonts w:ascii="Times New Roman" w:hAnsi="Times New Roman" w:cs="Times New Roman"/>
          <w:b w:val="0"/>
          <w:bCs w:val="0"/>
          <w:sz w:val="28"/>
          <w:szCs w:val="28"/>
        </w:rPr>
        <w:t>108-л</w:t>
      </w:r>
      <w:r w:rsidR="008B5E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возложении обязанностей»,</w:t>
      </w:r>
      <w:r w:rsidR="005C222C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Даровского городского поселения Даровского района Кировской области</w:t>
      </w:r>
      <w:r w:rsidR="000B58A8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667D58" w:rsidRPr="00743942" w:rsidRDefault="00667D58" w:rsidP="00F571A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1977BE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1977BE" w:rsidRPr="00743942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» (далее – Программа)</w:t>
      </w:r>
      <w:r w:rsidR="002C6B50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, (в ред</w:t>
      </w:r>
      <w:r w:rsidR="00F571A5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6B50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 от 25.12.2019 №528</w:t>
      </w:r>
      <w:r w:rsidR="00F571A5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 29.01.2020 № 17</w:t>
      </w:r>
      <w:r w:rsidR="00952327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  <w:proofErr w:type="gramStart"/>
      <w:r w:rsidR="00952327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="00952327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29.01.2020 №21; 07.02.2020 №39; от 03.03.2020 № 64; от 03.04.2020 № 81; от 03.07.2020 № 160</w:t>
      </w:r>
      <w:r w:rsidR="00446ADC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30.11.2020 №261</w:t>
      </w:r>
      <w:r w:rsidR="00606062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16.12.2020 </w:t>
      </w:r>
      <w:r w:rsidR="00606062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№ 267</w:t>
      </w:r>
      <w:r w:rsidR="00656359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20.01.2021 №11</w:t>
      </w:r>
      <w:r w:rsidR="00362FEC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21.04.2021 №59</w:t>
      </w:r>
      <w:r w:rsidR="00E424D7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31.05.2021 №88</w:t>
      </w:r>
      <w:r w:rsidR="00116AAF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26.07.2021 №110</w:t>
      </w:r>
      <w:r w:rsidR="0095781D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28.10.2021 №153</w:t>
      </w:r>
      <w:r w:rsidR="00C57954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10.11.2021 №168</w:t>
      </w:r>
      <w:r w:rsidR="00530199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25.11.2021 №177</w:t>
      </w:r>
      <w:r w:rsidR="0078531B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23.12.2021 №202</w:t>
      </w:r>
      <w:r w:rsidR="00477630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12.01.2022 №8</w:t>
      </w:r>
      <w:r w:rsidR="00C057E2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13.01.2022 №14</w:t>
      </w:r>
      <w:r w:rsidR="00F77DDF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04.02.2022 №42</w:t>
      </w:r>
      <w:r w:rsidR="00B11C2F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  <w:proofErr w:type="gramStart"/>
      <w:r w:rsidR="00B11C2F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от 16.03.2022 №62</w:t>
      </w:r>
      <w:r w:rsidR="000B58A8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31.03.2022 №89</w:t>
      </w:r>
      <w:r w:rsidR="00B95215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04.07.2022 №167</w:t>
      </w:r>
      <w:r w:rsidR="00C67D4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2</w:t>
      </w:r>
      <w:r w:rsidR="00A751A1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6.07</w:t>
      </w:r>
      <w:r w:rsidR="00C67D4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.2022 №181</w:t>
      </w:r>
      <w:r w:rsidR="008941E7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;15.09.2022 №213</w:t>
      </w:r>
      <w:r w:rsidR="00721BE9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24.10.2022 №237</w:t>
      </w:r>
      <w:r w:rsidR="005C222C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08.11.2022 №254</w:t>
      </w:r>
      <w:r w:rsidR="00544CB6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23.11.2022 №264</w:t>
      </w:r>
      <w:r w:rsidR="003C676F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16.12.2022 №293</w:t>
      </w:r>
      <w:r w:rsidR="0043146D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26.12.2022 №305</w:t>
      </w:r>
      <w:r w:rsidR="00A147B2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07.02.2023 №19</w:t>
      </w:r>
      <w:r w:rsidR="00AF6F17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14.03.2023 №42</w:t>
      </w:r>
      <w:r w:rsidR="000506DE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31.03.2023 №53</w:t>
      </w:r>
      <w:r w:rsidR="00D32B85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  <w:r w:rsidR="00284721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32B85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08.06.2023 №87</w:t>
      </w:r>
      <w:r w:rsidR="00284721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; от 16.06.2023 №91</w:t>
      </w:r>
      <w:r w:rsidR="002F31C2">
        <w:rPr>
          <w:rFonts w:ascii="Times New Roman" w:hAnsi="Times New Roman" w:cs="Times New Roman"/>
          <w:b w:val="0"/>
          <w:bCs w:val="0"/>
          <w:sz w:val="28"/>
          <w:szCs w:val="28"/>
        </w:rPr>
        <w:t>; от 28.06.2023 №95</w:t>
      </w:r>
      <w:r w:rsidR="00850802">
        <w:rPr>
          <w:rFonts w:ascii="Times New Roman" w:hAnsi="Times New Roman" w:cs="Times New Roman"/>
          <w:b w:val="0"/>
          <w:bCs w:val="0"/>
          <w:sz w:val="28"/>
          <w:szCs w:val="28"/>
        </w:rPr>
        <w:t>;от 25.07.2023 №112</w:t>
      </w:r>
      <w:r w:rsidR="00D93375">
        <w:rPr>
          <w:rFonts w:ascii="Times New Roman" w:hAnsi="Times New Roman" w:cs="Times New Roman"/>
          <w:b w:val="0"/>
          <w:bCs w:val="0"/>
          <w:sz w:val="28"/>
          <w:szCs w:val="28"/>
        </w:rPr>
        <w:t>,от 31.07.2023 №</w:t>
      </w:r>
      <w:r w:rsidR="008F5BB1">
        <w:rPr>
          <w:rFonts w:ascii="Times New Roman" w:hAnsi="Times New Roman" w:cs="Times New Roman"/>
          <w:b w:val="0"/>
          <w:bCs w:val="0"/>
          <w:sz w:val="28"/>
          <w:szCs w:val="28"/>
        </w:rPr>
        <w:t>119</w:t>
      </w:r>
      <w:r w:rsidR="0084714B">
        <w:rPr>
          <w:rFonts w:ascii="Times New Roman" w:hAnsi="Times New Roman" w:cs="Times New Roman"/>
          <w:b w:val="0"/>
          <w:bCs w:val="0"/>
          <w:sz w:val="28"/>
          <w:szCs w:val="28"/>
        </w:rPr>
        <w:t>; от 26.10.2023 №199</w:t>
      </w:r>
      <w:r w:rsidR="00956E64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proofErr w:type="gramEnd"/>
      <w:r w:rsidR="00956E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22.11.2023 №217</w:t>
      </w:r>
      <w:r w:rsidR="002C6B50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430258" w:rsidRPr="00743942" w:rsidRDefault="00116AAF" w:rsidP="00F571A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43942">
        <w:rPr>
          <w:bCs/>
          <w:sz w:val="28"/>
          <w:szCs w:val="28"/>
        </w:rPr>
        <w:t>1</w:t>
      </w:r>
      <w:r w:rsidR="002C6B50" w:rsidRPr="00743942">
        <w:rPr>
          <w:bCs/>
          <w:sz w:val="28"/>
          <w:szCs w:val="28"/>
        </w:rPr>
        <w:t>.</w:t>
      </w:r>
      <w:r w:rsidR="00A3604B" w:rsidRPr="00743942">
        <w:rPr>
          <w:bCs/>
          <w:sz w:val="28"/>
          <w:szCs w:val="28"/>
        </w:rPr>
        <w:t>1</w:t>
      </w:r>
      <w:r w:rsidR="002C6B50" w:rsidRPr="00743942">
        <w:rPr>
          <w:bCs/>
          <w:sz w:val="28"/>
          <w:szCs w:val="28"/>
        </w:rPr>
        <w:t xml:space="preserve"> П</w:t>
      </w:r>
      <w:r w:rsidR="00667D58" w:rsidRPr="00743942">
        <w:rPr>
          <w:bCs/>
          <w:sz w:val="28"/>
          <w:szCs w:val="28"/>
        </w:rPr>
        <w:t>риложени</w:t>
      </w:r>
      <w:r w:rsidR="002C6B50" w:rsidRPr="00743942">
        <w:rPr>
          <w:bCs/>
          <w:sz w:val="28"/>
          <w:szCs w:val="28"/>
        </w:rPr>
        <w:t>е</w:t>
      </w:r>
      <w:r w:rsidR="00667D58" w:rsidRPr="00743942">
        <w:rPr>
          <w:bCs/>
          <w:sz w:val="28"/>
          <w:szCs w:val="28"/>
        </w:rPr>
        <w:t xml:space="preserve"> №</w:t>
      </w:r>
      <w:r w:rsidR="00BE3B1E">
        <w:rPr>
          <w:bCs/>
          <w:sz w:val="28"/>
          <w:szCs w:val="28"/>
        </w:rPr>
        <w:t xml:space="preserve"> 1</w:t>
      </w:r>
      <w:r w:rsidR="00667D58" w:rsidRPr="00743942">
        <w:rPr>
          <w:bCs/>
          <w:sz w:val="28"/>
          <w:szCs w:val="28"/>
        </w:rPr>
        <w:t xml:space="preserve"> к Программе </w:t>
      </w:r>
      <w:r w:rsidR="002C6B50" w:rsidRPr="00743942">
        <w:rPr>
          <w:bCs/>
          <w:sz w:val="28"/>
          <w:szCs w:val="28"/>
        </w:rPr>
        <w:t xml:space="preserve">изложить в </w:t>
      </w:r>
      <w:r w:rsidR="009B44F0" w:rsidRPr="00743942">
        <w:rPr>
          <w:bCs/>
          <w:sz w:val="28"/>
          <w:szCs w:val="28"/>
        </w:rPr>
        <w:t>новой</w:t>
      </w:r>
      <w:r w:rsidR="002C6B50" w:rsidRPr="00743942">
        <w:rPr>
          <w:bCs/>
          <w:sz w:val="28"/>
          <w:szCs w:val="28"/>
        </w:rPr>
        <w:t xml:space="preserve"> редакции согласно приложению</w:t>
      </w:r>
      <w:r w:rsidR="00BE3B1E">
        <w:rPr>
          <w:bCs/>
          <w:sz w:val="28"/>
          <w:szCs w:val="28"/>
        </w:rPr>
        <w:t xml:space="preserve"> № 1</w:t>
      </w:r>
      <w:r w:rsidR="002C6B50" w:rsidRPr="00743942">
        <w:rPr>
          <w:bCs/>
          <w:sz w:val="28"/>
          <w:szCs w:val="28"/>
        </w:rPr>
        <w:t>.</w:t>
      </w:r>
    </w:p>
    <w:p w:rsidR="00667D58" w:rsidRPr="00743942" w:rsidRDefault="00667D58" w:rsidP="00F571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39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94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67D58" w:rsidRPr="00743942" w:rsidRDefault="00667D58" w:rsidP="00F571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4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67D58" w:rsidRPr="00743942" w:rsidRDefault="00667D58" w:rsidP="00E923F4">
      <w:pPr>
        <w:rPr>
          <w:sz w:val="28"/>
          <w:szCs w:val="28"/>
        </w:rPr>
      </w:pPr>
    </w:p>
    <w:p w:rsidR="00667D58" w:rsidRPr="00743942" w:rsidRDefault="0084714B" w:rsidP="00667D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667D58" w:rsidRPr="0074394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667D58" w:rsidRPr="00743942">
        <w:rPr>
          <w:sz w:val="28"/>
          <w:szCs w:val="28"/>
        </w:rPr>
        <w:t xml:space="preserve"> администрации</w:t>
      </w:r>
    </w:p>
    <w:p w:rsidR="00FB6E56" w:rsidRPr="00743942" w:rsidRDefault="00667D58" w:rsidP="00E47071">
      <w:pPr>
        <w:rPr>
          <w:sz w:val="28"/>
          <w:szCs w:val="28"/>
        </w:rPr>
      </w:pPr>
      <w:r w:rsidRPr="00743942">
        <w:rPr>
          <w:sz w:val="28"/>
          <w:szCs w:val="28"/>
        </w:rPr>
        <w:t>Даровского городского поселения</w:t>
      </w:r>
      <w:r w:rsidR="00E47071">
        <w:rPr>
          <w:sz w:val="28"/>
          <w:szCs w:val="28"/>
        </w:rPr>
        <w:t xml:space="preserve">    </w:t>
      </w:r>
      <w:r w:rsidR="0084714B">
        <w:rPr>
          <w:sz w:val="28"/>
          <w:szCs w:val="28"/>
        </w:rPr>
        <w:t xml:space="preserve"> О</w:t>
      </w:r>
      <w:r w:rsidRPr="00743942">
        <w:rPr>
          <w:sz w:val="28"/>
          <w:szCs w:val="28"/>
        </w:rPr>
        <w:t xml:space="preserve">.В. </w:t>
      </w:r>
      <w:proofErr w:type="spellStart"/>
      <w:r w:rsidR="0084714B">
        <w:rPr>
          <w:sz w:val="28"/>
          <w:szCs w:val="28"/>
        </w:rPr>
        <w:t>Кропотова</w:t>
      </w:r>
      <w:proofErr w:type="spellEnd"/>
    </w:p>
    <w:p w:rsidR="00F571A5" w:rsidRPr="00B34E7D" w:rsidRDefault="00F571A5" w:rsidP="00E923F4">
      <w:pPr>
        <w:rPr>
          <w:sz w:val="18"/>
          <w:szCs w:val="18"/>
        </w:rPr>
      </w:pPr>
    </w:p>
    <w:p w:rsidR="001E76A8" w:rsidRPr="00B34E7D" w:rsidRDefault="001E76A8">
      <w:pPr>
        <w:rPr>
          <w:sz w:val="22"/>
          <w:szCs w:val="22"/>
        </w:rPr>
        <w:sectPr w:rsidR="001E76A8" w:rsidRPr="00B34E7D" w:rsidSect="008E682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B34E7D" w:rsidRDefault="001E76A8" w:rsidP="001E76A8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lastRenderedPageBreak/>
        <w:t>Приложение № 1</w:t>
      </w:r>
    </w:p>
    <w:p w:rsidR="001E76A8" w:rsidRPr="00B34E7D" w:rsidRDefault="001E76A8" w:rsidP="001E76A8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к Программе</w:t>
      </w:r>
    </w:p>
    <w:p w:rsidR="001E76A8" w:rsidRPr="00B34E7D" w:rsidRDefault="001E76A8" w:rsidP="001E76A8">
      <w:pPr>
        <w:spacing w:line="276" w:lineRule="auto"/>
        <w:ind w:firstLine="7200"/>
        <w:rPr>
          <w:sz w:val="26"/>
          <w:szCs w:val="26"/>
        </w:rPr>
      </w:pPr>
    </w:p>
    <w:p w:rsidR="001E76A8" w:rsidRPr="00B34E7D" w:rsidRDefault="001E76A8" w:rsidP="001E76A8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годы»</w:t>
      </w:r>
    </w:p>
    <w:p w:rsidR="001E76A8" w:rsidRPr="00B34E7D" w:rsidRDefault="001E76A8" w:rsidP="001E76A8">
      <w:pPr>
        <w:spacing w:line="276" w:lineRule="auto"/>
        <w:jc w:val="right"/>
        <w:rPr>
          <w:b/>
          <w:sz w:val="26"/>
          <w:szCs w:val="26"/>
        </w:rPr>
      </w:pPr>
      <w:r w:rsidRPr="00B34E7D">
        <w:rPr>
          <w:sz w:val="26"/>
          <w:szCs w:val="26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418"/>
        <w:gridCol w:w="1134"/>
        <w:gridCol w:w="1275"/>
        <w:gridCol w:w="1134"/>
        <w:gridCol w:w="1276"/>
        <w:gridCol w:w="851"/>
        <w:gridCol w:w="1417"/>
        <w:gridCol w:w="2552"/>
      </w:tblGrid>
      <w:tr w:rsidR="001E76A8" w:rsidRPr="00B34E7D" w:rsidTr="005A3917">
        <w:trPr>
          <w:trHeight w:val="844"/>
        </w:trPr>
        <w:tc>
          <w:tcPr>
            <w:tcW w:w="675" w:type="dxa"/>
          </w:tcPr>
          <w:p w:rsidR="001E76A8" w:rsidRPr="00B34E7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1E76A8" w:rsidRPr="00B34E7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Название </w:t>
            </w:r>
          </w:p>
          <w:p w:rsidR="001E76A8" w:rsidRPr="00B34E7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17" w:type="dxa"/>
          </w:tcPr>
          <w:p w:rsidR="001E76A8" w:rsidRPr="00B34E7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Сумма финансирования</w:t>
            </w:r>
          </w:p>
        </w:tc>
        <w:tc>
          <w:tcPr>
            <w:tcW w:w="2552" w:type="dxa"/>
          </w:tcPr>
          <w:p w:rsidR="001E76A8" w:rsidRPr="00B34E7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Источник финансирования</w:t>
            </w:r>
          </w:p>
          <w:p w:rsidR="001E76A8" w:rsidRPr="00B34E7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1E76A8" w:rsidRPr="00B34E7D" w:rsidTr="005A3917">
        <w:tc>
          <w:tcPr>
            <w:tcW w:w="675" w:type="dxa"/>
          </w:tcPr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Освещение улиц населенных пунктов</w:t>
            </w:r>
          </w:p>
        </w:tc>
        <w:tc>
          <w:tcPr>
            <w:tcW w:w="1418" w:type="dxa"/>
          </w:tcPr>
          <w:p w:rsidR="007F264C" w:rsidRPr="00B34E7D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916,1</w:t>
            </w:r>
          </w:p>
          <w:p w:rsidR="001E76A8" w:rsidRPr="00B34E7D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F264C" w:rsidRPr="00B34E7D" w:rsidRDefault="0064194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1000,0</w:t>
            </w:r>
          </w:p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AB1B9D" w:rsidRPr="00B34E7D" w:rsidRDefault="00AB1B9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900,00</w:t>
            </w:r>
          </w:p>
          <w:p w:rsidR="001E76A8" w:rsidRPr="00B34E7D" w:rsidRDefault="001E76A8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209DF" w:rsidRPr="00B34E7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</w:t>
            </w:r>
            <w:r w:rsidR="00A209DF" w:rsidRPr="00B34E7D">
              <w:rPr>
                <w:bCs/>
                <w:sz w:val="22"/>
                <w:szCs w:val="22"/>
              </w:rPr>
              <w:t>00,0</w:t>
            </w:r>
          </w:p>
          <w:p w:rsidR="001E76A8" w:rsidRPr="00B34E7D" w:rsidRDefault="001E76A8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E76A8" w:rsidRPr="00B34E7D" w:rsidRDefault="00C56D96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13</w:t>
            </w:r>
            <w:r w:rsidR="00A209DF" w:rsidRPr="00B34E7D">
              <w:rPr>
                <w:bCs/>
                <w:sz w:val="22"/>
                <w:szCs w:val="22"/>
              </w:rPr>
              <w:t>00,0</w:t>
            </w:r>
          </w:p>
          <w:p w:rsidR="00A209DF" w:rsidRPr="00B34E7D" w:rsidRDefault="00A209DF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E76A8" w:rsidRPr="00B34E7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900,</w:t>
            </w:r>
            <w:r w:rsidR="001E76A8"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B1B9D" w:rsidRPr="00B34E7D" w:rsidRDefault="002A5DC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6016</w:t>
            </w:r>
            <w:r w:rsidR="00AB1B9D" w:rsidRPr="00B34E7D">
              <w:rPr>
                <w:bCs/>
                <w:sz w:val="22"/>
                <w:szCs w:val="22"/>
              </w:rPr>
              <w:t>,1</w:t>
            </w:r>
          </w:p>
          <w:p w:rsidR="001E76A8" w:rsidRPr="00B34E7D" w:rsidRDefault="001E76A8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1E76A8" w:rsidRPr="00B34E7D" w:rsidRDefault="001E76A8" w:rsidP="002A5DC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2A5DC1" w:rsidRPr="00B34E7D">
              <w:rPr>
                <w:bCs/>
                <w:sz w:val="22"/>
                <w:szCs w:val="22"/>
              </w:rPr>
              <w:t>60</w:t>
            </w:r>
            <w:r w:rsidR="00AB1B9D" w:rsidRPr="00B34E7D">
              <w:rPr>
                <w:bCs/>
                <w:sz w:val="22"/>
                <w:szCs w:val="22"/>
              </w:rPr>
              <w:t>16,1</w:t>
            </w:r>
          </w:p>
        </w:tc>
      </w:tr>
      <w:tr w:rsidR="001E76A8" w:rsidRPr="00B34E7D" w:rsidTr="005A3917">
        <w:tc>
          <w:tcPr>
            <w:tcW w:w="675" w:type="dxa"/>
          </w:tcPr>
          <w:p w:rsidR="001E76A8" w:rsidRPr="00B34E7D" w:rsidRDefault="00E715A0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 xml:space="preserve">. кредиторская задолженность </w:t>
            </w:r>
          </w:p>
        </w:tc>
        <w:tc>
          <w:tcPr>
            <w:tcW w:w="1418" w:type="dxa"/>
          </w:tcPr>
          <w:p w:rsidR="007F264C" w:rsidRPr="00B34E7D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139,09</w:t>
            </w:r>
          </w:p>
          <w:p w:rsidR="001E76A8" w:rsidRPr="00B34E7D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E76A8" w:rsidRPr="00B34E7D" w:rsidRDefault="00B51042" w:rsidP="0064194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275" w:type="dxa"/>
          </w:tcPr>
          <w:p w:rsidR="00A209DF" w:rsidRPr="00B34E7D" w:rsidRDefault="00B90C20" w:rsidP="00641940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A71051" w:rsidRPr="00B34E7D">
              <w:rPr>
                <w:bCs/>
                <w:sz w:val="22"/>
                <w:szCs w:val="22"/>
              </w:rPr>
              <w:t>5</w:t>
            </w:r>
            <w:r w:rsidR="000B58A8" w:rsidRPr="00B34E7D">
              <w:rPr>
                <w:bCs/>
                <w:sz w:val="22"/>
                <w:szCs w:val="22"/>
              </w:rPr>
              <w:t>1</w:t>
            </w:r>
            <w:r w:rsidR="00A71051" w:rsidRPr="00B34E7D">
              <w:rPr>
                <w:bCs/>
                <w:sz w:val="22"/>
                <w:szCs w:val="22"/>
              </w:rPr>
              <w:t>,</w:t>
            </w:r>
            <w:r w:rsidR="000B58A8" w:rsidRPr="00B34E7D">
              <w:rPr>
                <w:bCs/>
                <w:sz w:val="22"/>
                <w:szCs w:val="22"/>
              </w:rPr>
              <w:t>952</w:t>
            </w:r>
          </w:p>
          <w:p w:rsidR="001E76A8" w:rsidRPr="00B34E7D" w:rsidRDefault="001E76A8" w:rsidP="006419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6D96" w:rsidRPr="00B34E7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  <w:p w:rsidR="001E76A8" w:rsidRPr="00B34E7D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56D96" w:rsidRPr="00B34E7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  <w:p w:rsidR="001E76A8" w:rsidRPr="00B34E7D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56D96" w:rsidRPr="00B34E7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100,0</w:t>
            </w:r>
          </w:p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AB1B9D" w:rsidRPr="00B34E7D" w:rsidRDefault="001130D7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736</w:t>
            </w:r>
            <w:r w:rsidR="00AB1B9D" w:rsidRPr="00B34E7D">
              <w:rPr>
                <w:bCs/>
                <w:sz w:val="22"/>
                <w:szCs w:val="22"/>
              </w:rPr>
              <w:t>,</w:t>
            </w:r>
            <w:r w:rsidR="00891D54" w:rsidRPr="00B34E7D">
              <w:rPr>
                <w:bCs/>
                <w:sz w:val="22"/>
                <w:szCs w:val="22"/>
              </w:rPr>
              <w:t>24</w:t>
            </w:r>
            <w:r w:rsidR="00AB1B9D" w:rsidRPr="00B34E7D">
              <w:rPr>
                <w:bCs/>
                <w:sz w:val="22"/>
                <w:szCs w:val="22"/>
              </w:rPr>
              <w:t>2</w:t>
            </w:r>
          </w:p>
          <w:p w:rsidR="001E76A8" w:rsidRPr="00B34E7D" w:rsidRDefault="001E76A8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1E76A8" w:rsidRPr="00B34E7D" w:rsidRDefault="001E76A8" w:rsidP="001130D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1130D7" w:rsidRPr="00B34E7D">
              <w:rPr>
                <w:bCs/>
                <w:sz w:val="22"/>
                <w:szCs w:val="22"/>
              </w:rPr>
              <w:t>736</w:t>
            </w:r>
            <w:r w:rsidR="000C74D7" w:rsidRPr="00B34E7D">
              <w:rPr>
                <w:bCs/>
                <w:sz w:val="22"/>
                <w:szCs w:val="22"/>
              </w:rPr>
              <w:t>,</w:t>
            </w:r>
            <w:r w:rsidR="00891D54" w:rsidRPr="00B34E7D">
              <w:rPr>
                <w:bCs/>
                <w:sz w:val="22"/>
                <w:szCs w:val="22"/>
              </w:rPr>
              <w:t>242</w:t>
            </w:r>
          </w:p>
        </w:tc>
      </w:tr>
      <w:tr w:rsidR="001E76A8" w:rsidRPr="00B34E7D" w:rsidTr="00A13AC0">
        <w:tc>
          <w:tcPr>
            <w:tcW w:w="675" w:type="dxa"/>
          </w:tcPr>
          <w:p w:rsidR="001E76A8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E76A8" w:rsidRPr="00A13AC0" w:rsidRDefault="001E76A8" w:rsidP="001C454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Обслуживание уличного освещения</w:t>
            </w:r>
            <w:r w:rsidR="00E715A0" w:rsidRPr="00A13AC0">
              <w:rPr>
                <w:bCs/>
                <w:sz w:val="22"/>
                <w:szCs w:val="22"/>
              </w:rPr>
              <w:t xml:space="preserve"> за январь-февраль </w:t>
            </w:r>
          </w:p>
        </w:tc>
        <w:tc>
          <w:tcPr>
            <w:tcW w:w="1418" w:type="dxa"/>
            <w:shd w:val="clear" w:color="auto" w:fill="auto"/>
          </w:tcPr>
          <w:p w:rsidR="001E76A8" w:rsidRPr="00A13AC0" w:rsidRDefault="00E715A0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1C4543" w:rsidRPr="00A13AC0" w:rsidRDefault="001C454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10,701</w:t>
            </w:r>
          </w:p>
          <w:p w:rsidR="001E76A8" w:rsidRPr="00A13AC0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C711B" w:rsidRPr="00A13AC0" w:rsidRDefault="00AA2D8E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22</w:t>
            </w:r>
            <w:r w:rsidR="009C711B" w:rsidRPr="00A13AC0">
              <w:rPr>
                <w:bCs/>
                <w:sz w:val="22"/>
                <w:szCs w:val="22"/>
              </w:rPr>
              <w:t>,</w:t>
            </w:r>
            <w:r w:rsidRPr="00A13AC0">
              <w:rPr>
                <w:bCs/>
                <w:sz w:val="22"/>
                <w:szCs w:val="22"/>
              </w:rPr>
              <w:t>215</w:t>
            </w:r>
          </w:p>
          <w:p w:rsidR="001E76A8" w:rsidRPr="00A13AC0" w:rsidRDefault="001E76A8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04456" w:rsidRPr="00A13AC0" w:rsidRDefault="005044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20,475</w:t>
            </w:r>
          </w:p>
          <w:p w:rsidR="001E76A8" w:rsidRPr="00A13AC0" w:rsidRDefault="001E76A8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44815" w:rsidRPr="00B34E7D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</w:t>
            </w:r>
          </w:p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44815" w:rsidRPr="00B34E7D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</w:t>
            </w:r>
          </w:p>
          <w:p w:rsidR="001E76A8" w:rsidRPr="00B34E7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1E76A8" w:rsidRPr="00B34E7D" w:rsidRDefault="00DD0134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</w:t>
            </w:r>
            <w:r w:rsidR="001B0599" w:rsidRPr="00B34E7D">
              <w:rPr>
                <w:bCs/>
                <w:sz w:val="22"/>
                <w:szCs w:val="22"/>
              </w:rPr>
              <w:t>,</w:t>
            </w:r>
            <w:r w:rsidR="00B071F2" w:rsidRPr="00B34E7D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2552" w:type="dxa"/>
          </w:tcPr>
          <w:p w:rsidR="001E76A8" w:rsidRPr="00B34E7D" w:rsidRDefault="001E76A8" w:rsidP="00DD013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DD0134">
              <w:rPr>
                <w:bCs/>
                <w:sz w:val="22"/>
                <w:szCs w:val="22"/>
              </w:rPr>
              <w:t>163</w:t>
            </w:r>
            <w:r w:rsidR="000C74D7" w:rsidRPr="00B34E7D">
              <w:rPr>
                <w:bCs/>
                <w:sz w:val="22"/>
                <w:szCs w:val="22"/>
              </w:rPr>
              <w:t>,</w:t>
            </w:r>
            <w:r w:rsidR="00B071F2" w:rsidRPr="00B34E7D">
              <w:rPr>
                <w:bCs/>
                <w:sz w:val="22"/>
                <w:szCs w:val="22"/>
              </w:rPr>
              <w:t>6</w:t>
            </w:r>
            <w:r w:rsidR="00DD0134">
              <w:rPr>
                <w:bCs/>
                <w:sz w:val="22"/>
                <w:szCs w:val="22"/>
              </w:rPr>
              <w:t>91</w:t>
            </w:r>
          </w:p>
        </w:tc>
      </w:tr>
      <w:tr w:rsidR="0012391C" w:rsidRPr="00B34E7D" w:rsidTr="00A13AC0">
        <w:trPr>
          <w:trHeight w:val="547"/>
        </w:trPr>
        <w:tc>
          <w:tcPr>
            <w:tcW w:w="675" w:type="dxa"/>
          </w:tcPr>
          <w:p w:rsidR="0012391C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2391C" w:rsidRPr="00A13AC0" w:rsidRDefault="0012391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март-апрель </w:t>
            </w:r>
          </w:p>
        </w:tc>
        <w:tc>
          <w:tcPr>
            <w:tcW w:w="1418" w:type="dxa"/>
            <w:shd w:val="clear" w:color="auto" w:fill="auto"/>
          </w:tcPr>
          <w:p w:rsidR="0012391C" w:rsidRPr="00A13AC0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EB6203" w:rsidRPr="00A13AC0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12,1</w:t>
            </w:r>
          </w:p>
        </w:tc>
        <w:tc>
          <w:tcPr>
            <w:tcW w:w="1275" w:type="dxa"/>
            <w:shd w:val="clear" w:color="auto" w:fill="auto"/>
          </w:tcPr>
          <w:p w:rsidR="0012391C" w:rsidRPr="00A13AC0" w:rsidRDefault="00822A72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</w:t>
            </w:r>
            <w:r w:rsidR="0012391C" w:rsidRPr="00A13AC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2391C" w:rsidRPr="00A13AC0" w:rsidRDefault="0012391C">
            <w:pPr>
              <w:rPr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2391C" w:rsidRPr="00B34E7D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23,1</w:t>
            </w:r>
          </w:p>
        </w:tc>
        <w:tc>
          <w:tcPr>
            <w:tcW w:w="2552" w:type="dxa"/>
          </w:tcPr>
          <w:p w:rsidR="0012391C" w:rsidRPr="00B34E7D" w:rsidRDefault="0012391C" w:rsidP="00555A94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555A94" w:rsidRPr="00B34E7D">
              <w:rPr>
                <w:bCs/>
                <w:sz w:val="22"/>
                <w:szCs w:val="22"/>
              </w:rPr>
              <w:t>23,1</w:t>
            </w:r>
          </w:p>
        </w:tc>
      </w:tr>
      <w:tr w:rsidR="0012391C" w:rsidRPr="00B34E7D" w:rsidTr="00A13AC0">
        <w:tc>
          <w:tcPr>
            <w:tcW w:w="675" w:type="dxa"/>
          </w:tcPr>
          <w:p w:rsidR="0012391C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2391C" w:rsidRPr="00A13AC0" w:rsidRDefault="0012391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1418" w:type="dxa"/>
            <w:shd w:val="clear" w:color="auto" w:fill="auto"/>
          </w:tcPr>
          <w:p w:rsidR="0012391C" w:rsidRPr="00A13AC0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12391C" w:rsidRPr="00A13AC0" w:rsidRDefault="00EB6203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</w:t>
            </w:r>
            <w:r w:rsidR="0012391C" w:rsidRPr="00A13A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2391C" w:rsidRPr="00A13AC0" w:rsidRDefault="00822A72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</w:t>
            </w:r>
            <w:r w:rsidR="0012391C" w:rsidRPr="00A13AC0">
              <w:rPr>
                <w:bCs/>
                <w:sz w:val="22"/>
                <w:szCs w:val="22"/>
              </w:rPr>
              <w:t>,</w:t>
            </w:r>
            <w:r w:rsidR="00AA2D8E" w:rsidRPr="00A13AC0">
              <w:rPr>
                <w:bCs/>
                <w:sz w:val="22"/>
                <w:szCs w:val="22"/>
              </w:rPr>
              <w:t>358</w:t>
            </w:r>
          </w:p>
        </w:tc>
        <w:tc>
          <w:tcPr>
            <w:tcW w:w="1134" w:type="dxa"/>
            <w:shd w:val="clear" w:color="auto" w:fill="auto"/>
          </w:tcPr>
          <w:p w:rsidR="0012391C" w:rsidRPr="00A13AC0" w:rsidRDefault="0012391C">
            <w:pPr>
              <w:rPr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2391C" w:rsidRPr="00B34E7D" w:rsidRDefault="00E83E22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</w:t>
            </w:r>
            <w:r w:rsidR="00E852CB" w:rsidRPr="00B34E7D">
              <w:rPr>
                <w:bCs/>
                <w:sz w:val="22"/>
                <w:szCs w:val="22"/>
              </w:rPr>
              <w:t>,</w:t>
            </w:r>
            <w:r w:rsidR="00045827" w:rsidRPr="00B34E7D">
              <w:rPr>
                <w:bCs/>
                <w:sz w:val="22"/>
                <w:szCs w:val="22"/>
              </w:rPr>
              <w:t>358</w:t>
            </w:r>
          </w:p>
        </w:tc>
        <w:tc>
          <w:tcPr>
            <w:tcW w:w="2552" w:type="dxa"/>
          </w:tcPr>
          <w:p w:rsidR="0012391C" w:rsidRPr="00B34E7D" w:rsidRDefault="0012391C" w:rsidP="00045827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F01310" w:rsidRPr="00B34E7D">
              <w:rPr>
                <w:bCs/>
                <w:sz w:val="22"/>
                <w:szCs w:val="22"/>
              </w:rPr>
              <w:t>23</w:t>
            </w:r>
            <w:r w:rsidR="00E852CB" w:rsidRPr="00B34E7D">
              <w:rPr>
                <w:bCs/>
                <w:sz w:val="22"/>
                <w:szCs w:val="22"/>
              </w:rPr>
              <w:t>,</w:t>
            </w:r>
            <w:r w:rsidR="00045827" w:rsidRPr="00B34E7D">
              <w:rPr>
                <w:bCs/>
                <w:sz w:val="22"/>
                <w:szCs w:val="22"/>
              </w:rPr>
              <w:t>358</w:t>
            </w:r>
          </w:p>
        </w:tc>
      </w:tr>
      <w:tr w:rsidR="0012391C" w:rsidRPr="00B34E7D" w:rsidTr="00A13AC0">
        <w:tc>
          <w:tcPr>
            <w:tcW w:w="675" w:type="dxa"/>
          </w:tcPr>
          <w:p w:rsidR="0012391C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12391C" w:rsidRPr="00A13AC0" w:rsidRDefault="0012391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ноябрь-декабрь </w:t>
            </w:r>
          </w:p>
        </w:tc>
        <w:tc>
          <w:tcPr>
            <w:tcW w:w="1418" w:type="dxa"/>
            <w:shd w:val="clear" w:color="auto" w:fill="auto"/>
          </w:tcPr>
          <w:p w:rsidR="0012391C" w:rsidRPr="00A13AC0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12391C" w:rsidRPr="00A13AC0" w:rsidRDefault="00EB6203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13</w:t>
            </w:r>
            <w:r w:rsidR="0012391C" w:rsidRPr="00A13AC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2391C" w:rsidRPr="00A13AC0" w:rsidRDefault="00AA2D8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22,371</w:t>
            </w:r>
          </w:p>
        </w:tc>
        <w:tc>
          <w:tcPr>
            <w:tcW w:w="1134" w:type="dxa"/>
            <w:shd w:val="clear" w:color="auto" w:fill="auto"/>
          </w:tcPr>
          <w:p w:rsidR="00504456" w:rsidRPr="00A13AC0" w:rsidRDefault="00A13A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504456" w:rsidRPr="00A13AC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  <w:p w:rsidR="0012391C" w:rsidRPr="00A13AC0" w:rsidRDefault="001239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2391C" w:rsidRPr="00B34E7D" w:rsidRDefault="00A13AC0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  <w:r w:rsidR="00E852CB"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  <w:r w:rsidR="00045827" w:rsidRPr="00B34E7D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2552" w:type="dxa"/>
          </w:tcPr>
          <w:p w:rsidR="0012391C" w:rsidRPr="00B34E7D" w:rsidRDefault="0012391C" w:rsidP="00A13AC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A13AC0">
              <w:rPr>
                <w:bCs/>
                <w:sz w:val="22"/>
                <w:szCs w:val="22"/>
              </w:rPr>
              <w:t>68</w:t>
            </w:r>
            <w:r w:rsidR="00045827" w:rsidRPr="00B34E7D">
              <w:rPr>
                <w:bCs/>
                <w:sz w:val="22"/>
                <w:szCs w:val="22"/>
              </w:rPr>
              <w:t>,</w:t>
            </w:r>
            <w:r w:rsidR="00A13AC0">
              <w:rPr>
                <w:bCs/>
                <w:sz w:val="22"/>
                <w:szCs w:val="22"/>
              </w:rPr>
              <w:t>5</w:t>
            </w:r>
            <w:r w:rsidR="00045827" w:rsidRPr="00B34E7D">
              <w:rPr>
                <w:bCs/>
                <w:sz w:val="22"/>
                <w:szCs w:val="22"/>
              </w:rPr>
              <w:t>71</w:t>
            </w:r>
          </w:p>
        </w:tc>
      </w:tr>
      <w:tr w:rsidR="0012391C" w:rsidRPr="00B34E7D" w:rsidTr="00850802">
        <w:trPr>
          <w:trHeight w:val="521"/>
        </w:trPr>
        <w:tc>
          <w:tcPr>
            <w:tcW w:w="675" w:type="dxa"/>
          </w:tcPr>
          <w:p w:rsidR="0012391C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12391C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Обследование сетей наружного освещения</w:t>
            </w:r>
          </w:p>
        </w:tc>
        <w:tc>
          <w:tcPr>
            <w:tcW w:w="1418" w:type="dxa"/>
          </w:tcPr>
          <w:p w:rsidR="0012391C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12391C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12391C" w:rsidRPr="00B34E7D" w:rsidRDefault="00ED6CD7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</w:tcPr>
          <w:p w:rsidR="0012391C" w:rsidRPr="00B34E7D" w:rsidRDefault="0043146D" w:rsidP="00850802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2391C" w:rsidRPr="00B34E7D" w:rsidRDefault="00E852C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B071F2" w:rsidRPr="00B34E7D">
              <w:rPr>
                <w:bCs/>
                <w:sz w:val="22"/>
                <w:szCs w:val="22"/>
              </w:rPr>
              <w:t>8</w:t>
            </w:r>
            <w:r w:rsidRPr="00B34E7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2552" w:type="dxa"/>
          </w:tcPr>
          <w:p w:rsidR="0012391C" w:rsidRPr="00B34E7D" w:rsidRDefault="0012391C" w:rsidP="00B071F2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E852CB" w:rsidRPr="00B34E7D">
              <w:rPr>
                <w:bCs/>
                <w:sz w:val="22"/>
                <w:szCs w:val="22"/>
              </w:rPr>
              <w:t>1</w:t>
            </w:r>
            <w:r w:rsidR="00B071F2" w:rsidRPr="00B34E7D">
              <w:rPr>
                <w:bCs/>
                <w:sz w:val="22"/>
                <w:szCs w:val="22"/>
              </w:rPr>
              <w:t>8</w:t>
            </w:r>
            <w:r w:rsidR="00E852CB" w:rsidRPr="00B34E7D">
              <w:rPr>
                <w:bCs/>
                <w:sz w:val="22"/>
                <w:szCs w:val="22"/>
              </w:rPr>
              <w:t>,0</w:t>
            </w:r>
          </w:p>
        </w:tc>
      </w:tr>
      <w:tr w:rsidR="0012391C" w:rsidRPr="00B34E7D" w:rsidTr="005A3917">
        <w:tc>
          <w:tcPr>
            <w:tcW w:w="675" w:type="dxa"/>
          </w:tcPr>
          <w:p w:rsidR="0012391C" w:rsidRPr="00A13AC0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12391C" w:rsidRPr="00A13AC0" w:rsidRDefault="00F81CBB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К</w:t>
            </w:r>
            <w:r w:rsidR="0012391C" w:rsidRPr="00A13AC0">
              <w:rPr>
                <w:bCs/>
                <w:sz w:val="22"/>
                <w:szCs w:val="22"/>
              </w:rPr>
              <w:t>редиторская задолженность за декаб</w:t>
            </w:r>
            <w:r w:rsidR="001C4543" w:rsidRPr="00A13AC0">
              <w:rPr>
                <w:bCs/>
                <w:sz w:val="22"/>
                <w:szCs w:val="22"/>
              </w:rPr>
              <w:t>рь 2020</w:t>
            </w:r>
            <w:r w:rsidR="0043146D" w:rsidRPr="00A13AC0">
              <w:rPr>
                <w:bCs/>
                <w:sz w:val="22"/>
                <w:szCs w:val="22"/>
              </w:rPr>
              <w:t xml:space="preserve">, 2022 </w:t>
            </w:r>
            <w:r w:rsidR="0012391C" w:rsidRPr="00A13AC0">
              <w:rPr>
                <w:bCs/>
                <w:sz w:val="22"/>
                <w:szCs w:val="22"/>
              </w:rPr>
              <w:t xml:space="preserve">года </w:t>
            </w:r>
            <w:proofErr w:type="gramStart"/>
            <w:r w:rsidR="0012391C" w:rsidRPr="00A13AC0">
              <w:rPr>
                <w:bCs/>
                <w:sz w:val="22"/>
                <w:szCs w:val="22"/>
              </w:rPr>
              <w:t>–о</w:t>
            </w:r>
            <w:proofErr w:type="gramEnd"/>
            <w:r w:rsidR="0012391C" w:rsidRPr="00A13AC0">
              <w:rPr>
                <w:bCs/>
                <w:sz w:val="22"/>
                <w:szCs w:val="22"/>
              </w:rPr>
              <w:t>бслуживание уличного освещения</w:t>
            </w:r>
          </w:p>
        </w:tc>
        <w:tc>
          <w:tcPr>
            <w:tcW w:w="1418" w:type="dxa"/>
          </w:tcPr>
          <w:p w:rsidR="0012391C" w:rsidRPr="00A13AC0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12391C" w:rsidRPr="00A13AC0" w:rsidRDefault="001C4543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</w:t>
            </w:r>
            <w:r w:rsidR="0012391C" w:rsidRPr="00A13AC0">
              <w:rPr>
                <w:bCs/>
                <w:sz w:val="22"/>
                <w:szCs w:val="22"/>
              </w:rPr>
              <w:t>,</w:t>
            </w:r>
            <w:r w:rsidRPr="00A13AC0">
              <w:rPr>
                <w:bCs/>
                <w:sz w:val="22"/>
                <w:szCs w:val="22"/>
              </w:rPr>
              <w:t xml:space="preserve">164 </w:t>
            </w:r>
          </w:p>
        </w:tc>
        <w:tc>
          <w:tcPr>
            <w:tcW w:w="1275" w:type="dxa"/>
          </w:tcPr>
          <w:p w:rsidR="009C711B" w:rsidRPr="00A13AC0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5,35</w:t>
            </w:r>
          </w:p>
          <w:p w:rsidR="0012391C" w:rsidRPr="00A13AC0" w:rsidRDefault="0012391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3146D" w:rsidRPr="00A13AC0" w:rsidRDefault="00A13AC0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5,5</w:t>
            </w:r>
          </w:p>
          <w:p w:rsidR="0012391C" w:rsidRPr="00A13AC0" w:rsidRDefault="0012391C" w:rsidP="00B071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146D" w:rsidRPr="00A13AC0" w:rsidRDefault="0043146D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10,0</w:t>
            </w:r>
          </w:p>
          <w:p w:rsidR="0012391C" w:rsidRPr="00A13AC0" w:rsidRDefault="0012391C" w:rsidP="00B071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2391C" w:rsidRPr="00A13AC0" w:rsidRDefault="0043146D">
            <w:pPr>
              <w:rPr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12391C" w:rsidRPr="00A13AC0" w:rsidRDefault="00B071F2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4</w:t>
            </w:r>
            <w:r w:rsidR="00A13AC0" w:rsidRPr="00A13AC0">
              <w:rPr>
                <w:bCs/>
                <w:sz w:val="22"/>
                <w:szCs w:val="22"/>
              </w:rPr>
              <w:t>1</w:t>
            </w:r>
            <w:r w:rsidR="00E852CB" w:rsidRPr="00A13AC0">
              <w:rPr>
                <w:bCs/>
                <w:sz w:val="22"/>
                <w:szCs w:val="22"/>
              </w:rPr>
              <w:t>,</w:t>
            </w:r>
            <w:r w:rsidR="00A13AC0" w:rsidRPr="00A13AC0">
              <w:rPr>
                <w:bCs/>
                <w:sz w:val="22"/>
                <w:szCs w:val="22"/>
              </w:rPr>
              <w:t>0</w:t>
            </w:r>
            <w:r w:rsidR="007A0E6A" w:rsidRPr="00A13AC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12391C" w:rsidRPr="00B34E7D" w:rsidRDefault="0012391C" w:rsidP="00A13AC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B071F2" w:rsidRPr="00B34E7D">
              <w:rPr>
                <w:bCs/>
                <w:sz w:val="22"/>
                <w:szCs w:val="22"/>
              </w:rPr>
              <w:t>4</w:t>
            </w:r>
            <w:r w:rsidR="00A13AC0">
              <w:rPr>
                <w:bCs/>
                <w:sz w:val="22"/>
                <w:szCs w:val="22"/>
              </w:rPr>
              <w:t>1,0</w:t>
            </w:r>
            <w:r w:rsidR="007A0E6A" w:rsidRPr="00B34E7D">
              <w:rPr>
                <w:bCs/>
                <w:sz w:val="22"/>
                <w:szCs w:val="22"/>
              </w:rPr>
              <w:t>14</w:t>
            </w:r>
          </w:p>
        </w:tc>
      </w:tr>
      <w:tr w:rsidR="000B209A" w:rsidRPr="00B34E7D" w:rsidTr="005A3917">
        <w:tc>
          <w:tcPr>
            <w:tcW w:w="675" w:type="dxa"/>
          </w:tcPr>
          <w:p w:rsidR="000B209A" w:rsidRPr="00B34E7D" w:rsidRDefault="00F571A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0B209A" w:rsidRPr="00B34E7D" w:rsidRDefault="000B209A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Установка энергосберегающих ламп</w:t>
            </w:r>
          </w:p>
        </w:tc>
        <w:tc>
          <w:tcPr>
            <w:tcW w:w="1418" w:type="dxa"/>
          </w:tcPr>
          <w:p w:rsidR="000B209A" w:rsidRPr="00B34E7D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263,9</w:t>
            </w:r>
          </w:p>
        </w:tc>
        <w:tc>
          <w:tcPr>
            <w:tcW w:w="1134" w:type="dxa"/>
          </w:tcPr>
          <w:p w:rsidR="000B209A" w:rsidRPr="00B34E7D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B209A" w:rsidRPr="00B34E7D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209A" w:rsidRPr="00B34E7D" w:rsidRDefault="000B209A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B209A" w:rsidRPr="00B34E7D" w:rsidRDefault="000B209A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B209A" w:rsidRPr="00B34E7D" w:rsidRDefault="000B209A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B209A" w:rsidRPr="00B34E7D" w:rsidRDefault="007C457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263,9</w:t>
            </w:r>
          </w:p>
        </w:tc>
        <w:tc>
          <w:tcPr>
            <w:tcW w:w="2552" w:type="dxa"/>
          </w:tcPr>
          <w:p w:rsidR="000B209A" w:rsidRPr="00B34E7D" w:rsidRDefault="000B209A" w:rsidP="009B44F0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бюджет-263,9</w:t>
            </w:r>
          </w:p>
        </w:tc>
      </w:tr>
      <w:tr w:rsidR="000B58A8" w:rsidRPr="00B34E7D" w:rsidTr="005A3917">
        <w:tc>
          <w:tcPr>
            <w:tcW w:w="675" w:type="dxa"/>
          </w:tcPr>
          <w:p w:rsidR="000B58A8" w:rsidRPr="00B34E7D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0B58A8" w:rsidRPr="00B34E7D" w:rsidRDefault="000B58A8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Электроэнергия на обеспечение уличного освещения</w:t>
            </w:r>
          </w:p>
        </w:tc>
        <w:tc>
          <w:tcPr>
            <w:tcW w:w="1418" w:type="dxa"/>
          </w:tcPr>
          <w:p w:rsidR="000B58A8" w:rsidRPr="00B34E7D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8A8" w:rsidRPr="00B34E7D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8A8" w:rsidRPr="00B34E7D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50,944</w:t>
            </w:r>
          </w:p>
        </w:tc>
        <w:tc>
          <w:tcPr>
            <w:tcW w:w="1134" w:type="dxa"/>
          </w:tcPr>
          <w:p w:rsidR="000B58A8" w:rsidRPr="00B34E7D" w:rsidRDefault="00D32B85" w:rsidP="00D32B85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0B58A8" w:rsidRPr="00B34E7D" w:rsidRDefault="000B58A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0B58A8" w:rsidRPr="00B34E7D" w:rsidRDefault="000B58A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B58A8" w:rsidRPr="00B34E7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D32B85" w:rsidRPr="00B34E7D">
              <w:rPr>
                <w:bCs/>
                <w:sz w:val="22"/>
                <w:szCs w:val="22"/>
              </w:rPr>
              <w:t>4</w:t>
            </w:r>
            <w:r w:rsidR="000B58A8" w:rsidRPr="00B34E7D">
              <w:rPr>
                <w:bCs/>
                <w:sz w:val="22"/>
                <w:szCs w:val="22"/>
              </w:rPr>
              <w:t>0,944</w:t>
            </w:r>
          </w:p>
        </w:tc>
        <w:tc>
          <w:tcPr>
            <w:tcW w:w="2552" w:type="dxa"/>
          </w:tcPr>
          <w:p w:rsidR="000B58A8" w:rsidRPr="00B34E7D" w:rsidRDefault="000B58A8" w:rsidP="009B44F0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бюджет- - </w:t>
            </w:r>
            <w:r w:rsidR="00C77B7C" w:rsidRPr="00B34E7D">
              <w:rPr>
                <w:bCs/>
                <w:sz w:val="22"/>
                <w:szCs w:val="22"/>
              </w:rPr>
              <w:t>1</w:t>
            </w:r>
            <w:r w:rsidR="00D32B85" w:rsidRPr="00B34E7D">
              <w:rPr>
                <w:bCs/>
                <w:sz w:val="22"/>
                <w:szCs w:val="22"/>
              </w:rPr>
              <w:t>4</w:t>
            </w:r>
            <w:r w:rsidRPr="00B34E7D">
              <w:rPr>
                <w:bCs/>
                <w:sz w:val="22"/>
                <w:szCs w:val="22"/>
              </w:rPr>
              <w:t>0,944</w:t>
            </w:r>
          </w:p>
        </w:tc>
      </w:tr>
      <w:tr w:rsidR="0012391C" w:rsidRPr="00B34E7D" w:rsidTr="005A3917">
        <w:tc>
          <w:tcPr>
            <w:tcW w:w="675" w:type="dxa"/>
          </w:tcPr>
          <w:p w:rsidR="0012391C" w:rsidRPr="00B34E7D" w:rsidRDefault="00F571A5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891D54" w:rsidRPr="00B34E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2391C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борьбе с «борщевиком»</w:t>
            </w:r>
          </w:p>
        </w:tc>
        <w:tc>
          <w:tcPr>
            <w:tcW w:w="1418" w:type="dxa"/>
          </w:tcPr>
          <w:p w:rsidR="0012391C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2391C" w:rsidRPr="00B34E7D" w:rsidRDefault="0012391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2391C" w:rsidRPr="00B34E7D" w:rsidRDefault="00E852CB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  <w:r w:rsidR="0012391C" w:rsidRPr="00B34E7D">
              <w:rPr>
                <w:bCs/>
                <w:sz w:val="22"/>
                <w:szCs w:val="22"/>
              </w:rPr>
              <w:t>0</w:t>
            </w:r>
            <w:r w:rsidRPr="00B34E7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2552" w:type="dxa"/>
          </w:tcPr>
          <w:p w:rsidR="0012391C" w:rsidRPr="00B34E7D" w:rsidRDefault="0012391C" w:rsidP="009B44F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50,0</w:t>
            </w:r>
          </w:p>
        </w:tc>
      </w:tr>
      <w:tr w:rsidR="0012391C" w:rsidRPr="00B34E7D" w:rsidTr="005A3917">
        <w:tc>
          <w:tcPr>
            <w:tcW w:w="675" w:type="dxa"/>
          </w:tcPr>
          <w:p w:rsidR="0012391C" w:rsidRPr="00B34E7D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891D54" w:rsidRPr="00B34E7D">
              <w:rPr>
                <w:bCs/>
                <w:sz w:val="22"/>
                <w:szCs w:val="22"/>
              </w:rPr>
              <w:t>2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12391C" w:rsidRPr="00B34E7D" w:rsidRDefault="0012391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Захоронение невостребованных граждан</w:t>
            </w:r>
          </w:p>
        </w:tc>
        <w:tc>
          <w:tcPr>
            <w:tcW w:w="1418" w:type="dxa"/>
          </w:tcPr>
          <w:p w:rsidR="0012391C" w:rsidRPr="00B34E7D" w:rsidRDefault="00137487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61</w:t>
            </w:r>
            <w:r w:rsidR="0012391C" w:rsidRPr="00B34E7D">
              <w:rPr>
                <w:bCs/>
                <w:sz w:val="22"/>
                <w:szCs w:val="22"/>
              </w:rPr>
              <w:t>,</w:t>
            </w:r>
            <w:r w:rsidRPr="00B34E7D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362FEC" w:rsidRPr="00B34E7D" w:rsidRDefault="00362FE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0,0</w:t>
            </w:r>
          </w:p>
          <w:p w:rsidR="0012391C" w:rsidRPr="00B34E7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2391C" w:rsidRPr="00B34E7D" w:rsidRDefault="00721BE9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  <w:r w:rsidR="0012391C" w:rsidRPr="00B34E7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E5EE1" w:rsidRPr="00B34E7D" w:rsidRDefault="008E5EE1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  <w:p w:rsidR="0012391C" w:rsidRPr="00B34E7D" w:rsidRDefault="001239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EE1" w:rsidRPr="00B34E7D" w:rsidRDefault="008E5EE1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  <w:p w:rsidR="0012391C" w:rsidRPr="00B34E7D" w:rsidRDefault="0012391C" w:rsidP="008E5EE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EE1" w:rsidRPr="00B34E7D" w:rsidRDefault="008E5EE1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  <w:p w:rsidR="0012391C" w:rsidRPr="00B34E7D" w:rsidRDefault="0012391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2391C" w:rsidRPr="00B34E7D" w:rsidRDefault="00B071F2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12</w:t>
            </w:r>
            <w:r w:rsidR="00137487" w:rsidRPr="00B34E7D">
              <w:rPr>
                <w:bCs/>
                <w:sz w:val="22"/>
                <w:szCs w:val="22"/>
              </w:rPr>
              <w:t>1</w:t>
            </w:r>
            <w:r w:rsidR="00E852CB" w:rsidRPr="00B34E7D">
              <w:rPr>
                <w:bCs/>
                <w:sz w:val="22"/>
                <w:szCs w:val="22"/>
              </w:rPr>
              <w:t>,</w:t>
            </w:r>
            <w:r w:rsidR="00137487" w:rsidRPr="00B34E7D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552" w:type="dxa"/>
          </w:tcPr>
          <w:p w:rsidR="0012391C" w:rsidRPr="00B34E7D" w:rsidRDefault="0012391C" w:rsidP="00362FE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B071F2" w:rsidRPr="00B34E7D">
              <w:rPr>
                <w:bCs/>
                <w:sz w:val="22"/>
                <w:szCs w:val="22"/>
              </w:rPr>
              <w:t>12</w:t>
            </w:r>
            <w:r w:rsidR="002508EF" w:rsidRPr="00B34E7D">
              <w:rPr>
                <w:bCs/>
                <w:sz w:val="22"/>
                <w:szCs w:val="22"/>
              </w:rPr>
              <w:t>1</w:t>
            </w:r>
            <w:r w:rsidRPr="00B34E7D">
              <w:rPr>
                <w:bCs/>
                <w:sz w:val="22"/>
                <w:szCs w:val="22"/>
              </w:rPr>
              <w:t>,</w:t>
            </w:r>
            <w:r w:rsidR="002508EF" w:rsidRPr="00B34E7D">
              <w:rPr>
                <w:bCs/>
                <w:sz w:val="22"/>
                <w:szCs w:val="22"/>
              </w:rPr>
              <w:t>32</w:t>
            </w:r>
            <w:r w:rsidR="00641940" w:rsidRPr="00B34E7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C74D7" w:rsidRPr="00B34E7D" w:rsidTr="005A3917">
        <w:tc>
          <w:tcPr>
            <w:tcW w:w="675" w:type="dxa"/>
          </w:tcPr>
          <w:p w:rsidR="000C74D7" w:rsidRPr="00B34E7D" w:rsidRDefault="000C74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891D54" w:rsidRPr="00B34E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0C74D7" w:rsidRPr="00B34E7D" w:rsidRDefault="000C74D7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Оборудование для уличного </w:t>
            </w:r>
            <w:r w:rsidRPr="00B34E7D">
              <w:rPr>
                <w:bCs/>
                <w:sz w:val="22"/>
                <w:szCs w:val="22"/>
              </w:rPr>
              <w:lastRenderedPageBreak/>
              <w:t>освещения (промтовары)</w:t>
            </w:r>
          </w:p>
        </w:tc>
        <w:tc>
          <w:tcPr>
            <w:tcW w:w="1418" w:type="dxa"/>
          </w:tcPr>
          <w:p w:rsidR="000C74D7" w:rsidRPr="00B34E7D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</w:tcPr>
          <w:p w:rsidR="000C74D7" w:rsidRPr="00B34E7D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7,579</w:t>
            </w:r>
          </w:p>
        </w:tc>
        <w:tc>
          <w:tcPr>
            <w:tcW w:w="1275" w:type="dxa"/>
          </w:tcPr>
          <w:p w:rsidR="000C74D7" w:rsidRPr="00B34E7D" w:rsidRDefault="000C74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  <w:p w:rsidR="00ED6CD7" w:rsidRPr="00B34E7D" w:rsidRDefault="00ED6C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A5DC1" w:rsidRPr="00B34E7D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10,0</w:t>
            </w:r>
          </w:p>
          <w:p w:rsidR="000C74D7" w:rsidRPr="00B34E7D" w:rsidRDefault="000506DE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7,053</w:t>
            </w:r>
          </w:p>
        </w:tc>
        <w:tc>
          <w:tcPr>
            <w:tcW w:w="1276" w:type="dxa"/>
          </w:tcPr>
          <w:p w:rsidR="002A5DC1" w:rsidRPr="00B34E7D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10,0</w:t>
            </w:r>
          </w:p>
          <w:p w:rsidR="000C74D7" w:rsidRPr="00B34E7D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A5DC1" w:rsidRPr="00B34E7D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10,0</w:t>
            </w:r>
          </w:p>
          <w:p w:rsidR="000C74D7" w:rsidRPr="00B34E7D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C74D7" w:rsidRPr="00B34E7D" w:rsidRDefault="000506DE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54,632</w:t>
            </w:r>
          </w:p>
        </w:tc>
        <w:tc>
          <w:tcPr>
            <w:tcW w:w="2552" w:type="dxa"/>
          </w:tcPr>
          <w:p w:rsidR="000C74D7" w:rsidRPr="00B34E7D" w:rsidRDefault="000C74D7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</w:t>
            </w:r>
            <w:r w:rsidR="000506DE" w:rsidRPr="00B34E7D">
              <w:rPr>
                <w:bCs/>
                <w:sz w:val="22"/>
                <w:szCs w:val="22"/>
              </w:rPr>
              <w:lastRenderedPageBreak/>
              <w:t>54,632</w:t>
            </w:r>
          </w:p>
        </w:tc>
      </w:tr>
      <w:tr w:rsidR="00D34D04" w:rsidRPr="00B34E7D" w:rsidTr="005A3917">
        <w:tc>
          <w:tcPr>
            <w:tcW w:w="675" w:type="dxa"/>
          </w:tcPr>
          <w:p w:rsidR="00D34D04" w:rsidRPr="00B34E7D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3544" w:type="dxa"/>
          </w:tcPr>
          <w:p w:rsidR="00D34D04" w:rsidRPr="00B34E7D" w:rsidRDefault="00D34D04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обеспечения 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1418" w:type="dxa"/>
          </w:tcPr>
          <w:p w:rsidR="00D34D04" w:rsidRPr="00B34E7D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4D04" w:rsidRPr="00B34E7D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34D04" w:rsidRPr="00B34E7D" w:rsidRDefault="00D34D04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28,4</w:t>
            </w:r>
          </w:p>
        </w:tc>
        <w:tc>
          <w:tcPr>
            <w:tcW w:w="1134" w:type="dxa"/>
          </w:tcPr>
          <w:p w:rsidR="00790CB5" w:rsidRPr="00956E64" w:rsidRDefault="00790CB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956E64">
              <w:rPr>
                <w:bCs/>
                <w:sz w:val="22"/>
                <w:szCs w:val="22"/>
              </w:rPr>
              <w:t>60,0</w:t>
            </w:r>
          </w:p>
          <w:p w:rsidR="000506DE" w:rsidRPr="00956E64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956E64">
              <w:rPr>
                <w:bCs/>
                <w:sz w:val="22"/>
                <w:szCs w:val="22"/>
              </w:rPr>
              <w:t>2,946</w:t>
            </w:r>
          </w:p>
          <w:p w:rsidR="00D34D04" w:rsidRPr="00956E64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34D04" w:rsidRPr="00B34E7D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851" w:type="dxa"/>
          </w:tcPr>
          <w:p w:rsidR="00D34D04" w:rsidRPr="00B34E7D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D34D04" w:rsidRPr="00B34E7D" w:rsidRDefault="000506DE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191</w:t>
            </w:r>
            <w:r w:rsidR="00D34D04" w:rsidRPr="00B34E7D">
              <w:rPr>
                <w:bCs/>
                <w:sz w:val="22"/>
                <w:szCs w:val="22"/>
              </w:rPr>
              <w:t>,</w:t>
            </w:r>
            <w:r w:rsidRPr="00B34E7D">
              <w:rPr>
                <w:bCs/>
                <w:sz w:val="22"/>
                <w:szCs w:val="22"/>
              </w:rPr>
              <w:t>346</w:t>
            </w:r>
          </w:p>
        </w:tc>
        <w:tc>
          <w:tcPr>
            <w:tcW w:w="2552" w:type="dxa"/>
          </w:tcPr>
          <w:p w:rsidR="00D34D04" w:rsidRPr="00B34E7D" w:rsidRDefault="00D34D04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</w:t>
            </w:r>
            <w:r w:rsidR="000506DE" w:rsidRPr="00B34E7D">
              <w:rPr>
                <w:bCs/>
                <w:sz w:val="22"/>
                <w:szCs w:val="22"/>
              </w:rPr>
              <w:t>191,346</w:t>
            </w:r>
          </w:p>
        </w:tc>
      </w:tr>
      <w:tr w:rsidR="0012391C" w:rsidRPr="00B34E7D" w:rsidTr="005A3917">
        <w:tc>
          <w:tcPr>
            <w:tcW w:w="675" w:type="dxa"/>
            <w:vAlign w:val="center"/>
          </w:tcPr>
          <w:p w:rsidR="0012391C" w:rsidRPr="00B34E7D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9152B1"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12391C" w:rsidRPr="00B34E7D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418" w:type="dxa"/>
            <w:vAlign w:val="center"/>
          </w:tcPr>
          <w:p w:rsidR="0012391C" w:rsidRPr="00B34E7D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B34E7D" w:rsidRDefault="00362FE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12391C" w:rsidRPr="00B34E7D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B34E7D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12391C" w:rsidRPr="00B34E7D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2391C" w:rsidRPr="00B34E7D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12391C" w:rsidRPr="00B34E7D" w:rsidRDefault="006D22E9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2552" w:type="dxa"/>
            <w:vAlign w:val="center"/>
          </w:tcPr>
          <w:p w:rsidR="0012391C" w:rsidRPr="00B34E7D" w:rsidRDefault="003867AE" w:rsidP="006D22E9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6D22E9" w:rsidRPr="00B34E7D">
              <w:rPr>
                <w:bCs/>
                <w:sz w:val="22"/>
                <w:szCs w:val="22"/>
              </w:rPr>
              <w:t>8,0</w:t>
            </w:r>
          </w:p>
        </w:tc>
      </w:tr>
      <w:tr w:rsidR="0012391C" w:rsidRPr="00B34E7D" w:rsidTr="005A3917">
        <w:trPr>
          <w:trHeight w:val="660"/>
        </w:trPr>
        <w:tc>
          <w:tcPr>
            <w:tcW w:w="675" w:type="dxa"/>
          </w:tcPr>
          <w:p w:rsidR="0012391C" w:rsidRPr="00B34E7D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9152B1"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12391C" w:rsidRPr="00B34E7D" w:rsidRDefault="0012391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1418" w:type="dxa"/>
          </w:tcPr>
          <w:p w:rsidR="0012391C" w:rsidRPr="00B34E7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285,4</w:t>
            </w:r>
          </w:p>
          <w:p w:rsidR="0012391C" w:rsidRPr="00B34E7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391C" w:rsidRPr="00B34E7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391C" w:rsidRPr="00B34E7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391C" w:rsidRPr="00B34E7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91C" w:rsidRPr="00B34E7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2391C" w:rsidRPr="00B34E7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2391C" w:rsidRPr="00B34E7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285,4</w:t>
            </w:r>
          </w:p>
        </w:tc>
        <w:tc>
          <w:tcPr>
            <w:tcW w:w="2552" w:type="dxa"/>
          </w:tcPr>
          <w:p w:rsidR="0012391C" w:rsidRPr="00B34E7D" w:rsidRDefault="0012391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</w:t>
            </w:r>
            <w:r w:rsidR="00F571A5" w:rsidRPr="00B34E7D">
              <w:rPr>
                <w:bCs/>
                <w:sz w:val="22"/>
                <w:szCs w:val="22"/>
              </w:rPr>
              <w:t xml:space="preserve"> </w:t>
            </w:r>
            <w:r w:rsidRPr="00B34E7D">
              <w:rPr>
                <w:bCs/>
                <w:sz w:val="22"/>
                <w:szCs w:val="22"/>
              </w:rPr>
              <w:t>285,4</w:t>
            </w:r>
          </w:p>
          <w:p w:rsidR="0012391C" w:rsidRPr="00B34E7D" w:rsidRDefault="0012391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3867AE" w:rsidRPr="00B34E7D" w:rsidTr="00850802">
        <w:trPr>
          <w:trHeight w:val="413"/>
        </w:trPr>
        <w:tc>
          <w:tcPr>
            <w:tcW w:w="675" w:type="dxa"/>
          </w:tcPr>
          <w:p w:rsidR="003867AE" w:rsidRPr="00B34E7D" w:rsidRDefault="003867AE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9152B1" w:rsidRPr="00B34E7D">
              <w:rPr>
                <w:bCs/>
                <w:sz w:val="22"/>
                <w:szCs w:val="22"/>
              </w:rPr>
              <w:t>6</w:t>
            </w:r>
            <w:r w:rsidRPr="00B34E7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3544" w:type="dxa"/>
          </w:tcPr>
          <w:p w:rsidR="003867AE" w:rsidRPr="00B34E7D" w:rsidRDefault="003867AE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ППМИ – 2021 обустройство кладбища</w:t>
            </w:r>
          </w:p>
        </w:tc>
        <w:tc>
          <w:tcPr>
            <w:tcW w:w="1418" w:type="dxa"/>
          </w:tcPr>
          <w:p w:rsidR="003867AE" w:rsidRPr="00B34E7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7AE" w:rsidRPr="00B34E7D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1400,00</w:t>
            </w:r>
          </w:p>
        </w:tc>
        <w:tc>
          <w:tcPr>
            <w:tcW w:w="1275" w:type="dxa"/>
          </w:tcPr>
          <w:p w:rsidR="003867AE" w:rsidRPr="00B34E7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7AE" w:rsidRPr="00B34E7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867AE" w:rsidRPr="00B34E7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867AE" w:rsidRPr="00B34E7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867AE" w:rsidRPr="00B34E7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1400,0</w:t>
            </w:r>
          </w:p>
        </w:tc>
        <w:tc>
          <w:tcPr>
            <w:tcW w:w="2552" w:type="dxa"/>
          </w:tcPr>
          <w:p w:rsidR="003867AE" w:rsidRPr="00B34E7D" w:rsidRDefault="003867AE" w:rsidP="00D4035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бюджет- 1400,0</w:t>
            </w:r>
          </w:p>
        </w:tc>
      </w:tr>
      <w:tr w:rsidR="005C393F" w:rsidRPr="00B34E7D" w:rsidTr="005A3917">
        <w:trPr>
          <w:trHeight w:val="660"/>
        </w:trPr>
        <w:tc>
          <w:tcPr>
            <w:tcW w:w="675" w:type="dxa"/>
          </w:tcPr>
          <w:p w:rsidR="005C393F" w:rsidRPr="00B34E7D" w:rsidRDefault="005C393F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9152B1" w:rsidRPr="00B34E7D">
              <w:rPr>
                <w:bCs/>
                <w:sz w:val="22"/>
                <w:szCs w:val="22"/>
              </w:rPr>
              <w:t>6</w:t>
            </w:r>
            <w:r w:rsidRPr="00B34E7D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3544" w:type="dxa"/>
          </w:tcPr>
          <w:p w:rsidR="005C393F" w:rsidRPr="00B34E7D" w:rsidRDefault="005C393F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Софинансирование ППМИ – 2021 обустройство кладбища</w:t>
            </w:r>
          </w:p>
        </w:tc>
        <w:tc>
          <w:tcPr>
            <w:tcW w:w="1418" w:type="dxa"/>
          </w:tcPr>
          <w:p w:rsidR="005C393F" w:rsidRPr="00B34E7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B34E7D" w:rsidRDefault="005C393F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1275" w:type="dxa"/>
          </w:tcPr>
          <w:p w:rsidR="005C393F" w:rsidRPr="00B34E7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B34E7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B34E7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2552" w:type="dxa"/>
          </w:tcPr>
          <w:p w:rsidR="005C393F" w:rsidRPr="00B34E7D" w:rsidRDefault="005C393F" w:rsidP="005C393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–439,322</w:t>
            </w:r>
          </w:p>
        </w:tc>
      </w:tr>
      <w:tr w:rsidR="00900211" w:rsidRPr="00B34E7D" w:rsidTr="00850802">
        <w:trPr>
          <w:trHeight w:val="459"/>
        </w:trPr>
        <w:tc>
          <w:tcPr>
            <w:tcW w:w="675" w:type="dxa"/>
          </w:tcPr>
          <w:p w:rsidR="00900211" w:rsidRPr="00B34E7D" w:rsidRDefault="00900211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9152B1" w:rsidRPr="00B34E7D">
              <w:rPr>
                <w:bCs/>
                <w:sz w:val="22"/>
                <w:szCs w:val="22"/>
              </w:rPr>
              <w:t>6</w:t>
            </w:r>
            <w:r w:rsidRPr="00B34E7D">
              <w:rPr>
                <w:bCs/>
                <w:sz w:val="22"/>
                <w:szCs w:val="22"/>
              </w:rPr>
              <w:t>.3.</w:t>
            </w:r>
          </w:p>
        </w:tc>
        <w:tc>
          <w:tcPr>
            <w:tcW w:w="3544" w:type="dxa"/>
          </w:tcPr>
          <w:p w:rsidR="00900211" w:rsidRPr="00B34E7D" w:rsidRDefault="00900211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Строительный контроль ППМИ-2021 ремонт памятника</w:t>
            </w:r>
          </w:p>
        </w:tc>
        <w:tc>
          <w:tcPr>
            <w:tcW w:w="1418" w:type="dxa"/>
          </w:tcPr>
          <w:p w:rsidR="00900211" w:rsidRPr="00B34E7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211" w:rsidRPr="00B34E7D" w:rsidRDefault="00900211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1275" w:type="dxa"/>
          </w:tcPr>
          <w:p w:rsidR="00900211" w:rsidRPr="00B34E7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211" w:rsidRPr="00B34E7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0211" w:rsidRPr="00B34E7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00211" w:rsidRPr="00B34E7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00211" w:rsidRPr="00B34E7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2552" w:type="dxa"/>
          </w:tcPr>
          <w:p w:rsidR="00900211" w:rsidRPr="00B34E7D" w:rsidRDefault="00900211" w:rsidP="0090021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–39,361</w:t>
            </w:r>
          </w:p>
        </w:tc>
      </w:tr>
      <w:tr w:rsidR="005C393F" w:rsidRPr="00B34E7D" w:rsidTr="005A3917">
        <w:trPr>
          <w:trHeight w:val="343"/>
        </w:trPr>
        <w:tc>
          <w:tcPr>
            <w:tcW w:w="675" w:type="dxa"/>
          </w:tcPr>
          <w:p w:rsidR="005C393F" w:rsidRPr="00B34E7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9152B1" w:rsidRPr="00B34E7D">
              <w:rPr>
                <w:bCs/>
                <w:sz w:val="22"/>
                <w:szCs w:val="22"/>
              </w:rPr>
              <w:t>7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Проведение общественных работ</w:t>
            </w:r>
          </w:p>
        </w:tc>
        <w:tc>
          <w:tcPr>
            <w:tcW w:w="1418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2" w:type="dxa"/>
          </w:tcPr>
          <w:p w:rsidR="005C393F" w:rsidRPr="00B34E7D" w:rsidRDefault="005C393F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–0,0</w:t>
            </w:r>
          </w:p>
        </w:tc>
      </w:tr>
      <w:tr w:rsidR="005C393F" w:rsidRPr="00B34E7D" w:rsidTr="00850802">
        <w:trPr>
          <w:trHeight w:val="545"/>
        </w:trPr>
        <w:tc>
          <w:tcPr>
            <w:tcW w:w="675" w:type="dxa"/>
          </w:tcPr>
          <w:p w:rsidR="005C393F" w:rsidRPr="00B34E7D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9152B1" w:rsidRPr="00B34E7D">
              <w:rPr>
                <w:bCs/>
                <w:sz w:val="22"/>
                <w:szCs w:val="22"/>
              </w:rPr>
              <w:t>8</w:t>
            </w:r>
            <w:r w:rsidR="005C393F"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благоустройству (ППМИ-2020)</w:t>
            </w:r>
          </w:p>
        </w:tc>
        <w:tc>
          <w:tcPr>
            <w:tcW w:w="1418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552" w:type="dxa"/>
          </w:tcPr>
          <w:p w:rsidR="005C393F" w:rsidRPr="00B34E7D" w:rsidRDefault="005C393F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бюджет-200,0</w:t>
            </w:r>
          </w:p>
        </w:tc>
      </w:tr>
      <w:tr w:rsidR="005C393F" w:rsidRPr="00B34E7D" w:rsidTr="00A13AC0">
        <w:trPr>
          <w:trHeight w:val="315"/>
        </w:trPr>
        <w:tc>
          <w:tcPr>
            <w:tcW w:w="675" w:type="dxa"/>
          </w:tcPr>
          <w:p w:rsidR="005C393F" w:rsidRPr="00B34E7D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9152B1" w:rsidRPr="00B34E7D">
              <w:rPr>
                <w:bCs/>
                <w:sz w:val="22"/>
                <w:szCs w:val="22"/>
              </w:rPr>
              <w:t>9</w:t>
            </w:r>
            <w:r w:rsidR="005C393F"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5C393F" w:rsidRPr="00B34E7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Обработка парка от клещей</w:t>
            </w:r>
          </w:p>
        </w:tc>
        <w:tc>
          <w:tcPr>
            <w:tcW w:w="1418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C393F" w:rsidRPr="00B34E7D" w:rsidRDefault="00B51042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5C393F" w:rsidRPr="00B34E7D" w:rsidRDefault="006B6400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C393F" w:rsidRPr="00B34E7D" w:rsidRDefault="0050445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D013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5C393F" w:rsidRPr="00B34E7D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DD013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5C393F" w:rsidRPr="00B34E7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552" w:type="dxa"/>
          </w:tcPr>
          <w:p w:rsidR="005C393F" w:rsidRPr="00B34E7D" w:rsidRDefault="00DD0134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бюджет-11</w:t>
            </w:r>
            <w:r w:rsidR="005C393F" w:rsidRPr="00B34E7D">
              <w:rPr>
                <w:bCs/>
                <w:sz w:val="22"/>
                <w:szCs w:val="22"/>
              </w:rPr>
              <w:t>0,0</w:t>
            </w:r>
          </w:p>
        </w:tc>
      </w:tr>
      <w:tr w:rsidR="005C393F" w:rsidRPr="00B34E7D" w:rsidTr="005A3917">
        <w:trPr>
          <w:trHeight w:val="660"/>
        </w:trPr>
        <w:tc>
          <w:tcPr>
            <w:tcW w:w="675" w:type="dxa"/>
          </w:tcPr>
          <w:p w:rsidR="005C393F" w:rsidRPr="00B34E7D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:rsidR="005C393F" w:rsidRPr="00B34E7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ГСМ для проведения работ по благоустройству</w:t>
            </w:r>
          </w:p>
        </w:tc>
        <w:tc>
          <w:tcPr>
            <w:tcW w:w="1418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4,305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81B2D" w:rsidRPr="00B34E7D" w:rsidRDefault="00081B2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22,00</w:t>
            </w:r>
          </w:p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C393F" w:rsidRPr="00B34E7D" w:rsidRDefault="004B1F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AB1B9D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4B1FFD">
              <w:rPr>
                <w:bCs/>
                <w:sz w:val="22"/>
                <w:szCs w:val="22"/>
              </w:rPr>
              <w:t>7</w:t>
            </w:r>
            <w:r w:rsidRPr="00B34E7D">
              <w:rPr>
                <w:bCs/>
                <w:sz w:val="22"/>
                <w:szCs w:val="22"/>
              </w:rPr>
              <w:t>,</w:t>
            </w:r>
            <w:r w:rsidR="00FD3824" w:rsidRPr="00B34E7D">
              <w:rPr>
                <w:bCs/>
                <w:sz w:val="22"/>
                <w:szCs w:val="22"/>
              </w:rPr>
              <w:t>305</w:t>
            </w:r>
          </w:p>
        </w:tc>
        <w:tc>
          <w:tcPr>
            <w:tcW w:w="2552" w:type="dxa"/>
          </w:tcPr>
          <w:p w:rsidR="005C393F" w:rsidRPr="00B34E7D" w:rsidRDefault="005C393F" w:rsidP="004B1FF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</w:t>
            </w:r>
            <w:r w:rsidR="00AB1B9D" w:rsidRPr="00B34E7D">
              <w:rPr>
                <w:bCs/>
                <w:sz w:val="22"/>
                <w:szCs w:val="22"/>
              </w:rPr>
              <w:t>2</w:t>
            </w:r>
            <w:r w:rsidR="004B1FFD">
              <w:rPr>
                <w:bCs/>
                <w:sz w:val="22"/>
                <w:szCs w:val="22"/>
              </w:rPr>
              <w:t>7</w:t>
            </w:r>
            <w:r w:rsidR="00AB1B9D" w:rsidRPr="00B34E7D">
              <w:rPr>
                <w:bCs/>
                <w:sz w:val="22"/>
                <w:szCs w:val="22"/>
              </w:rPr>
              <w:t>,</w:t>
            </w:r>
            <w:r w:rsidR="00FD3824" w:rsidRPr="00B34E7D">
              <w:rPr>
                <w:bCs/>
                <w:sz w:val="22"/>
                <w:szCs w:val="22"/>
              </w:rPr>
              <w:t>3</w:t>
            </w:r>
            <w:r w:rsidR="00AB1B9D" w:rsidRPr="00B34E7D">
              <w:rPr>
                <w:bCs/>
                <w:sz w:val="22"/>
                <w:szCs w:val="22"/>
              </w:rPr>
              <w:t>0</w:t>
            </w:r>
            <w:r w:rsidR="00FD3824" w:rsidRPr="00B34E7D">
              <w:rPr>
                <w:bCs/>
                <w:sz w:val="22"/>
                <w:szCs w:val="22"/>
              </w:rPr>
              <w:t>5</w:t>
            </w:r>
          </w:p>
        </w:tc>
      </w:tr>
      <w:tr w:rsidR="005C393F" w:rsidRPr="00B34E7D" w:rsidTr="00850802">
        <w:trPr>
          <w:trHeight w:val="331"/>
        </w:trPr>
        <w:tc>
          <w:tcPr>
            <w:tcW w:w="675" w:type="dxa"/>
          </w:tcPr>
          <w:p w:rsidR="005C393F" w:rsidRPr="00B34E7D" w:rsidRDefault="00891D54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5C393F" w:rsidRPr="00B34E7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Приобретение контейнера для ТБО</w:t>
            </w:r>
          </w:p>
        </w:tc>
        <w:tc>
          <w:tcPr>
            <w:tcW w:w="1418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2552" w:type="dxa"/>
          </w:tcPr>
          <w:p w:rsidR="005C393F" w:rsidRPr="00B34E7D" w:rsidRDefault="005C393F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бюджет-15,0</w:t>
            </w:r>
          </w:p>
        </w:tc>
      </w:tr>
      <w:tr w:rsidR="005C393F" w:rsidRPr="00B34E7D" w:rsidTr="00850802">
        <w:trPr>
          <w:trHeight w:val="266"/>
        </w:trPr>
        <w:tc>
          <w:tcPr>
            <w:tcW w:w="675" w:type="dxa"/>
          </w:tcPr>
          <w:p w:rsidR="005C393F" w:rsidRPr="00B34E7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C393F" w:rsidRPr="00B34E7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1418" w:type="dxa"/>
          </w:tcPr>
          <w:p w:rsidR="005C393F" w:rsidRPr="00B34E7D" w:rsidRDefault="005C393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18,27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393F" w:rsidRPr="00B34E7D" w:rsidRDefault="009C711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46,63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7A0E6A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69,9</w:t>
            </w:r>
          </w:p>
        </w:tc>
        <w:tc>
          <w:tcPr>
            <w:tcW w:w="2552" w:type="dxa"/>
          </w:tcPr>
          <w:p w:rsidR="005C393F" w:rsidRPr="00B34E7D" w:rsidRDefault="005C393F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</w:t>
            </w:r>
            <w:r w:rsidR="007A0E6A" w:rsidRPr="00B34E7D">
              <w:rPr>
                <w:bCs/>
                <w:sz w:val="22"/>
                <w:szCs w:val="22"/>
              </w:rPr>
              <w:t>69,9</w:t>
            </w:r>
          </w:p>
        </w:tc>
      </w:tr>
      <w:tr w:rsidR="005C393F" w:rsidRPr="00B34E7D" w:rsidTr="005A3917">
        <w:trPr>
          <w:trHeight w:val="277"/>
        </w:trPr>
        <w:tc>
          <w:tcPr>
            <w:tcW w:w="675" w:type="dxa"/>
          </w:tcPr>
          <w:p w:rsidR="005C393F" w:rsidRPr="00B34E7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2</w:t>
            </w:r>
            <w:r w:rsidRPr="00B34E7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3544" w:type="dxa"/>
          </w:tcPr>
          <w:p w:rsidR="005C393F" w:rsidRPr="00B34E7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1418" w:type="dxa"/>
          </w:tcPr>
          <w:p w:rsidR="005C393F" w:rsidRPr="00B34E7D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2552" w:type="dxa"/>
          </w:tcPr>
          <w:p w:rsidR="005C393F" w:rsidRPr="00B34E7D" w:rsidRDefault="005C393F" w:rsidP="007F264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бюджет-4,8</w:t>
            </w:r>
          </w:p>
        </w:tc>
      </w:tr>
      <w:tr w:rsidR="005C393F" w:rsidRPr="00B34E7D" w:rsidTr="005A3917">
        <w:trPr>
          <w:trHeight w:val="367"/>
        </w:trPr>
        <w:tc>
          <w:tcPr>
            <w:tcW w:w="675" w:type="dxa"/>
          </w:tcPr>
          <w:p w:rsidR="005C393F" w:rsidRPr="00B34E7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2</w:t>
            </w:r>
            <w:r w:rsidRPr="00B34E7D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3544" w:type="dxa"/>
          </w:tcPr>
          <w:p w:rsidR="005C393F" w:rsidRPr="00B34E7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Колесная опора</w:t>
            </w:r>
          </w:p>
        </w:tc>
        <w:tc>
          <w:tcPr>
            <w:tcW w:w="1418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2552" w:type="dxa"/>
          </w:tcPr>
          <w:p w:rsidR="005C393F" w:rsidRPr="00B34E7D" w:rsidRDefault="005C393F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бюджет- 1,2</w:t>
            </w:r>
          </w:p>
        </w:tc>
      </w:tr>
      <w:tr w:rsidR="005C393F" w:rsidRPr="00B34E7D" w:rsidTr="00850802">
        <w:trPr>
          <w:trHeight w:val="257"/>
        </w:trPr>
        <w:tc>
          <w:tcPr>
            <w:tcW w:w="675" w:type="dxa"/>
          </w:tcPr>
          <w:p w:rsidR="005C393F" w:rsidRPr="00B34E7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2</w:t>
            </w:r>
            <w:r w:rsidRPr="00B34E7D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3544" w:type="dxa"/>
          </w:tcPr>
          <w:p w:rsidR="005C393F" w:rsidRPr="00B34E7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Шпагат для благоустройства</w:t>
            </w:r>
          </w:p>
        </w:tc>
        <w:tc>
          <w:tcPr>
            <w:tcW w:w="1418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E4102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 w:rsidR="00E83E22" w:rsidRPr="00B34E7D">
              <w:rPr>
                <w:bCs/>
                <w:sz w:val="22"/>
                <w:szCs w:val="22"/>
              </w:rPr>
              <w:t>0</w:t>
            </w:r>
            <w:r w:rsidR="005C393F" w:rsidRPr="00B34E7D">
              <w:rPr>
                <w:bCs/>
                <w:sz w:val="22"/>
                <w:szCs w:val="22"/>
              </w:rPr>
              <w:t>,336</w:t>
            </w:r>
          </w:p>
        </w:tc>
        <w:tc>
          <w:tcPr>
            <w:tcW w:w="2552" w:type="dxa"/>
          </w:tcPr>
          <w:p w:rsidR="005C393F" w:rsidRPr="00B34E7D" w:rsidRDefault="00E4102B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1</w:t>
            </w:r>
            <w:r w:rsidR="00E83E22" w:rsidRPr="00B34E7D">
              <w:rPr>
                <w:bCs/>
                <w:sz w:val="22"/>
                <w:szCs w:val="22"/>
              </w:rPr>
              <w:t>0</w:t>
            </w:r>
            <w:r w:rsidR="005C393F" w:rsidRPr="00B34E7D">
              <w:rPr>
                <w:bCs/>
                <w:sz w:val="22"/>
                <w:szCs w:val="22"/>
              </w:rPr>
              <w:t>,336</w:t>
            </w:r>
          </w:p>
        </w:tc>
      </w:tr>
      <w:tr w:rsidR="005C393F" w:rsidRPr="00B34E7D" w:rsidTr="005A3917">
        <w:trPr>
          <w:trHeight w:val="311"/>
        </w:trPr>
        <w:tc>
          <w:tcPr>
            <w:tcW w:w="675" w:type="dxa"/>
          </w:tcPr>
          <w:p w:rsidR="005C393F" w:rsidRPr="00B34E7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2</w:t>
            </w:r>
            <w:r w:rsidRPr="00B34E7D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3544" w:type="dxa"/>
          </w:tcPr>
          <w:p w:rsidR="005C393F" w:rsidRPr="00B34E7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Декоративные фонари</w:t>
            </w:r>
          </w:p>
        </w:tc>
        <w:tc>
          <w:tcPr>
            <w:tcW w:w="1418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2552" w:type="dxa"/>
          </w:tcPr>
          <w:p w:rsidR="005C393F" w:rsidRPr="00B34E7D" w:rsidRDefault="005C393F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6,6</w:t>
            </w:r>
          </w:p>
        </w:tc>
      </w:tr>
      <w:tr w:rsidR="005C393F" w:rsidRPr="00B34E7D" w:rsidTr="005A3917">
        <w:trPr>
          <w:trHeight w:val="660"/>
        </w:trPr>
        <w:tc>
          <w:tcPr>
            <w:tcW w:w="675" w:type="dxa"/>
          </w:tcPr>
          <w:p w:rsidR="005C393F" w:rsidRPr="00B34E7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3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5C393F" w:rsidRPr="00B34E7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Материалы для благоустройства</w:t>
            </w:r>
          </w:p>
          <w:p w:rsidR="006D13C0" w:rsidRPr="00B34E7D" w:rsidRDefault="006D13C0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 (в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>. строительные)</w:t>
            </w:r>
          </w:p>
        </w:tc>
        <w:tc>
          <w:tcPr>
            <w:tcW w:w="1418" w:type="dxa"/>
          </w:tcPr>
          <w:p w:rsidR="005C393F" w:rsidRPr="00B34E7D" w:rsidRDefault="005C393F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B34E7D" w:rsidRDefault="00C67D4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393F" w:rsidRPr="00B34E7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C393F" w:rsidRPr="00B34E7D" w:rsidRDefault="00C67D4A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2552" w:type="dxa"/>
          </w:tcPr>
          <w:p w:rsidR="005C393F" w:rsidRPr="00B34E7D" w:rsidRDefault="005C393F" w:rsidP="00C67D4A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</w:t>
            </w:r>
            <w:r w:rsidR="00C67D4A" w:rsidRPr="00B34E7D">
              <w:rPr>
                <w:bCs/>
                <w:sz w:val="22"/>
                <w:szCs w:val="22"/>
              </w:rPr>
              <w:t>14,1</w:t>
            </w:r>
          </w:p>
        </w:tc>
      </w:tr>
      <w:tr w:rsidR="00A95AFD" w:rsidRPr="00B34E7D" w:rsidTr="00850802">
        <w:trPr>
          <w:trHeight w:val="276"/>
        </w:trPr>
        <w:tc>
          <w:tcPr>
            <w:tcW w:w="675" w:type="dxa"/>
          </w:tcPr>
          <w:p w:rsidR="00A95AFD" w:rsidRPr="00B34E7D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4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A95AFD" w:rsidRPr="00B34E7D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134" w:type="dxa"/>
          </w:tcPr>
          <w:p w:rsidR="00B51042" w:rsidRPr="00B34E7D" w:rsidRDefault="00B51042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1275" w:type="dxa"/>
          </w:tcPr>
          <w:p w:rsidR="00B51042" w:rsidRPr="00B34E7D" w:rsidRDefault="00A209D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3,</w:t>
            </w:r>
            <w:r w:rsidR="005C222C" w:rsidRPr="00B34E7D">
              <w:rPr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1042" w:rsidRPr="00956E64" w:rsidRDefault="0084714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956E64">
              <w:rPr>
                <w:bCs/>
                <w:sz w:val="22"/>
                <w:szCs w:val="22"/>
              </w:rPr>
              <w:t>2,7</w:t>
            </w:r>
          </w:p>
          <w:p w:rsidR="0084714B" w:rsidRPr="00956E64" w:rsidRDefault="0084714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956E64">
              <w:rPr>
                <w:bCs/>
                <w:sz w:val="22"/>
                <w:szCs w:val="22"/>
              </w:rPr>
              <w:lastRenderedPageBreak/>
              <w:t>3.00</w:t>
            </w:r>
          </w:p>
        </w:tc>
        <w:tc>
          <w:tcPr>
            <w:tcW w:w="1276" w:type="dxa"/>
          </w:tcPr>
          <w:p w:rsidR="00C56D96" w:rsidRPr="00B34E7D" w:rsidRDefault="00C56D9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3,0</w:t>
            </w:r>
          </w:p>
        </w:tc>
        <w:tc>
          <w:tcPr>
            <w:tcW w:w="851" w:type="dxa"/>
          </w:tcPr>
          <w:p w:rsidR="00A95AFD" w:rsidRPr="00B34E7D" w:rsidRDefault="00C56D9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417" w:type="dxa"/>
          </w:tcPr>
          <w:p w:rsidR="00A95AFD" w:rsidRPr="00B34E7D" w:rsidRDefault="00FD3824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187</w:t>
            </w:r>
            <w:r w:rsidR="00A95AFD" w:rsidRPr="00B34E7D">
              <w:rPr>
                <w:bCs/>
                <w:sz w:val="22"/>
                <w:szCs w:val="22"/>
              </w:rPr>
              <w:t>,</w:t>
            </w:r>
            <w:r w:rsidR="005C222C" w:rsidRPr="00B34E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A95AFD" w:rsidRPr="00B34E7D" w:rsidRDefault="00A95AFD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бюджет- </w:t>
            </w:r>
            <w:r w:rsidR="00FD3824" w:rsidRPr="00B34E7D">
              <w:rPr>
                <w:bCs/>
                <w:sz w:val="22"/>
                <w:szCs w:val="22"/>
              </w:rPr>
              <w:t>187</w:t>
            </w:r>
            <w:r w:rsidRPr="00B34E7D">
              <w:rPr>
                <w:bCs/>
                <w:sz w:val="22"/>
                <w:szCs w:val="22"/>
              </w:rPr>
              <w:t>,</w:t>
            </w:r>
            <w:r w:rsidR="005C222C" w:rsidRPr="00B34E7D">
              <w:rPr>
                <w:bCs/>
                <w:sz w:val="22"/>
                <w:szCs w:val="22"/>
              </w:rPr>
              <w:t>9</w:t>
            </w:r>
          </w:p>
        </w:tc>
      </w:tr>
      <w:tr w:rsidR="00A95AFD" w:rsidRPr="00B34E7D" w:rsidTr="005A3917">
        <w:trPr>
          <w:trHeight w:val="375"/>
        </w:trPr>
        <w:tc>
          <w:tcPr>
            <w:tcW w:w="675" w:type="dxa"/>
          </w:tcPr>
          <w:p w:rsidR="00A95AFD" w:rsidRPr="00B34E7D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2</w:t>
            </w:r>
            <w:r w:rsidR="009152B1"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A95AFD" w:rsidRPr="00B34E7D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Ремонт памятника</w:t>
            </w:r>
          </w:p>
        </w:tc>
        <w:tc>
          <w:tcPr>
            <w:tcW w:w="1418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95AFD" w:rsidRPr="00B34E7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2552" w:type="dxa"/>
          </w:tcPr>
          <w:p w:rsidR="00A95AFD" w:rsidRPr="00B34E7D" w:rsidRDefault="00A95AFD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бюджет-180,1</w:t>
            </w:r>
          </w:p>
        </w:tc>
      </w:tr>
      <w:tr w:rsidR="00A95AFD" w:rsidRPr="00B34E7D" w:rsidTr="005A3917">
        <w:trPr>
          <w:trHeight w:val="660"/>
        </w:trPr>
        <w:tc>
          <w:tcPr>
            <w:tcW w:w="675" w:type="dxa"/>
          </w:tcPr>
          <w:p w:rsidR="00A95AFD" w:rsidRPr="00B34E7D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A95AFD" w:rsidRPr="00B34E7D" w:rsidRDefault="00A95AFD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193,4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95AFD" w:rsidRPr="00B34E7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193,4</w:t>
            </w:r>
          </w:p>
        </w:tc>
        <w:tc>
          <w:tcPr>
            <w:tcW w:w="2552" w:type="dxa"/>
          </w:tcPr>
          <w:p w:rsidR="00A95AFD" w:rsidRPr="00B34E7D" w:rsidRDefault="00A95AFD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бюджет-193,4</w:t>
            </w:r>
          </w:p>
        </w:tc>
      </w:tr>
      <w:tr w:rsidR="00A95AFD" w:rsidRPr="00B34E7D" w:rsidTr="005A3917">
        <w:trPr>
          <w:trHeight w:val="660"/>
        </w:trPr>
        <w:tc>
          <w:tcPr>
            <w:tcW w:w="675" w:type="dxa"/>
          </w:tcPr>
          <w:p w:rsidR="00A95AFD" w:rsidRPr="00B34E7D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7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A95AFD" w:rsidRPr="00B34E7D" w:rsidRDefault="00A95AFD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95AFD" w:rsidRPr="00B34E7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95AFD" w:rsidRPr="00B34E7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2552" w:type="dxa"/>
          </w:tcPr>
          <w:p w:rsidR="00A95AFD" w:rsidRPr="00B34E7D" w:rsidRDefault="00A95AFD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бюджет-11,0</w:t>
            </w:r>
          </w:p>
        </w:tc>
      </w:tr>
      <w:tr w:rsidR="00A95AFD" w:rsidRPr="00B34E7D" w:rsidTr="005A3917">
        <w:trPr>
          <w:trHeight w:val="660"/>
        </w:trPr>
        <w:tc>
          <w:tcPr>
            <w:tcW w:w="675" w:type="dxa"/>
          </w:tcPr>
          <w:p w:rsidR="00A95AFD" w:rsidRPr="00B34E7D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8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A95AFD" w:rsidRPr="00B34E7D" w:rsidRDefault="00A95AFD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1418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95AFD" w:rsidRPr="00B34E7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95AFD" w:rsidRPr="00B34E7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2552" w:type="dxa"/>
          </w:tcPr>
          <w:p w:rsidR="00A95AFD" w:rsidRPr="00B34E7D" w:rsidRDefault="00A95AFD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бюджет-2,283</w:t>
            </w:r>
          </w:p>
        </w:tc>
      </w:tr>
      <w:tr w:rsidR="00A95AFD" w:rsidRPr="00B34E7D" w:rsidTr="005A3917">
        <w:trPr>
          <w:trHeight w:val="660"/>
        </w:trPr>
        <w:tc>
          <w:tcPr>
            <w:tcW w:w="675" w:type="dxa"/>
          </w:tcPr>
          <w:p w:rsidR="00A95AFD" w:rsidRPr="00B34E7D" w:rsidRDefault="005B09D3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 w:rsidR="009152B1" w:rsidRPr="00B34E7D">
              <w:rPr>
                <w:bCs/>
                <w:sz w:val="22"/>
                <w:szCs w:val="22"/>
              </w:rPr>
              <w:t>9</w:t>
            </w:r>
            <w:r w:rsidR="00A95AFD"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A95AFD" w:rsidRPr="00B34E7D" w:rsidRDefault="00A95AFD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Получение карты-схемы водозаборных башен пгт Даровской</w:t>
            </w:r>
          </w:p>
        </w:tc>
        <w:tc>
          <w:tcPr>
            <w:tcW w:w="1418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95AFD" w:rsidRPr="00B34E7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95AFD" w:rsidRPr="00B34E7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2552" w:type="dxa"/>
          </w:tcPr>
          <w:p w:rsidR="00A95AFD" w:rsidRPr="00B34E7D" w:rsidRDefault="00A95AFD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бюджет- 2,5</w:t>
            </w:r>
          </w:p>
        </w:tc>
      </w:tr>
      <w:tr w:rsidR="00A95AFD" w:rsidRPr="00B34E7D" w:rsidTr="00850802">
        <w:trPr>
          <w:trHeight w:val="225"/>
        </w:trPr>
        <w:tc>
          <w:tcPr>
            <w:tcW w:w="675" w:type="dxa"/>
          </w:tcPr>
          <w:p w:rsidR="00A95AFD" w:rsidRPr="00B34E7D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30</w:t>
            </w:r>
            <w:r w:rsidR="00A95AFD"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A95AFD" w:rsidRPr="00B34E7D" w:rsidRDefault="00A95AFD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Горшки</w:t>
            </w:r>
          </w:p>
        </w:tc>
        <w:tc>
          <w:tcPr>
            <w:tcW w:w="1418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95AFD" w:rsidRPr="00B34E7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95AFD" w:rsidRPr="00B34E7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2552" w:type="dxa"/>
          </w:tcPr>
          <w:p w:rsidR="00A95AFD" w:rsidRPr="00B34E7D" w:rsidRDefault="00A95AFD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бюджет- 4,4</w:t>
            </w:r>
          </w:p>
        </w:tc>
      </w:tr>
      <w:tr w:rsidR="00A95AFD" w:rsidRPr="00B34E7D" w:rsidTr="005A3917">
        <w:trPr>
          <w:trHeight w:val="660"/>
        </w:trPr>
        <w:tc>
          <w:tcPr>
            <w:tcW w:w="675" w:type="dxa"/>
          </w:tcPr>
          <w:p w:rsidR="00A95AFD" w:rsidRPr="00B34E7D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  <w:r w:rsidR="00891D54" w:rsidRPr="00B34E7D">
              <w:rPr>
                <w:bCs/>
                <w:sz w:val="22"/>
                <w:szCs w:val="22"/>
              </w:rPr>
              <w:t>1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A95AFD" w:rsidRPr="00B34E7D" w:rsidRDefault="00A95AF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Вывоз мусора с территории пгт</w:t>
            </w:r>
            <w:r w:rsidR="00FD3824" w:rsidRPr="00B34E7D">
              <w:rPr>
                <w:bCs/>
                <w:sz w:val="22"/>
                <w:szCs w:val="22"/>
              </w:rPr>
              <w:t> </w:t>
            </w:r>
            <w:r w:rsidRPr="00B34E7D">
              <w:rPr>
                <w:bCs/>
                <w:sz w:val="22"/>
                <w:szCs w:val="22"/>
              </w:rPr>
              <w:t>Даровской</w:t>
            </w:r>
          </w:p>
        </w:tc>
        <w:tc>
          <w:tcPr>
            <w:tcW w:w="1418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37760" w:rsidRPr="00B34E7D" w:rsidRDefault="002B488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23,2</w:t>
            </w:r>
          </w:p>
        </w:tc>
        <w:tc>
          <w:tcPr>
            <w:tcW w:w="1275" w:type="dxa"/>
          </w:tcPr>
          <w:p w:rsidR="007A0E6A" w:rsidRPr="00B34E7D" w:rsidRDefault="007A0E6A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280,0</w:t>
            </w:r>
          </w:p>
          <w:p w:rsidR="00D37760" w:rsidRPr="00B34E7D" w:rsidRDefault="00D37760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3146D" w:rsidRPr="00B34E7D" w:rsidRDefault="0043146D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  <w:p w:rsidR="00A95AFD" w:rsidRPr="00B34E7D" w:rsidRDefault="0084714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319,6</w:t>
            </w:r>
          </w:p>
        </w:tc>
        <w:tc>
          <w:tcPr>
            <w:tcW w:w="1276" w:type="dxa"/>
          </w:tcPr>
          <w:p w:rsidR="00A95AFD" w:rsidRPr="00B34E7D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  <w:p w:rsidR="0043146D" w:rsidRPr="00B34E7D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95AFD" w:rsidRPr="00B34E7D" w:rsidRDefault="0043146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</w:t>
            </w:r>
            <w:r w:rsidR="00A95AFD"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95AFD" w:rsidRPr="00B34E7D" w:rsidRDefault="00A6351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872,6</w:t>
            </w:r>
          </w:p>
        </w:tc>
        <w:tc>
          <w:tcPr>
            <w:tcW w:w="2552" w:type="dxa"/>
          </w:tcPr>
          <w:p w:rsidR="00A95AFD" w:rsidRPr="00B34E7D" w:rsidRDefault="00A95AFD" w:rsidP="00A6351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A6351B">
              <w:rPr>
                <w:bCs/>
                <w:sz w:val="22"/>
                <w:szCs w:val="22"/>
              </w:rPr>
              <w:t>872,6</w:t>
            </w:r>
          </w:p>
        </w:tc>
      </w:tr>
      <w:tr w:rsidR="00A95AFD" w:rsidRPr="00B34E7D" w:rsidTr="00A13AC0">
        <w:trPr>
          <w:trHeight w:val="381"/>
        </w:trPr>
        <w:tc>
          <w:tcPr>
            <w:tcW w:w="675" w:type="dxa"/>
          </w:tcPr>
          <w:p w:rsidR="00A95AFD" w:rsidRPr="00B34E7D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  <w:r w:rsidR="00891D54" w:rsidRPr="00B34E7D">
              <w:rPr>
                <w:bCs/>
                <w:sz w:val="22"/>
                <w:szCs w:val="22"/>
              </w:rPr>
              <w:t>2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A95AFD" w:rsidRPr="00B34E7D" w:rsidRDefault="00A95AFD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8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B34E7D" w:rsidRDefault="005C718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</w:t>
            </w:r>
            <w:r w:rsidR="00A95AFD" w:rsidRPr="00B34E7D">
              <w:rPr>
                <w:bCs/>
                <w:sz w:val="22"/>
                <w:szCs w:val="22"/>
              </w:rPr>
              <w:t>,596</w:t>
            </w:r>
          </w:p>
        </w:tc>
        <w:tc>
          <w:tcPr>
            <w:tcW w:w="1275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A95AFD" w:rsidRPr="00B34E7D" w:rsidRDefault="00A6351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294,1</w:t>
            </w:r>
          </w:p>
        </w:tc>
        <w:tc>
          <w:tcPr>
            <w:tcW w:w="1276" w:type="dxa"/>
          </w:tcPr>
          <w:p w:rsidR="00A95AFD" w:rsidRPr="00B34E7D" w:rsidRDefault="008E5EE1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42,526</w:t>
            </w:r>
          </w:p>
        </w:tc>
        <w:tc>
          <w:tcPr>
            <w:tcW w:w="851" w:type="dxa"/>
          </w:tcPr>
          <w:p w:rsidR="00A95AFD" w:rsidRPr="00B34E7D" w:rsidRDefault="008E5EE1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12,126</w:t>
            </w:r>
          </w:p>
        </w:tc>
        <w:tc>
          <w:tcPr>
            <w:tcW w:w="1417" w:type="dxa"/>
          </w:tcPr>
          <w:p w:rsidR="00A95AFD" w:rsidRPr="00B34E7D" w:rsidRDefault="00A6351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</w:t>
            </w:r>
            <w:r w:rsidR="00F53469"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384</w:t>
            </w:r>
          </w:p>
        </w:tc>
        <w:tc>
          <w:tcPr>
            <w:tcW w:w="2552" w:type="dxa"/>
          </w:tcPr>
          <w:p w:rsidR="00A95AFD" w:rsidRPr="00B34E7D" w:rsidRDefault="005C7180" w:rsidP="00A6351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</w:t>
            </w:r>
            <w:r w:rsidR="00A6351B">
              <w:rPr>
                <w:bCs/>
                <w:sz w:val="22"/>
                <w:szCs w:val="22"/>
              </w:rPr>
              <w:t>833</w:t>
            </w:r>
            <w:r w:rsidR="00A95AFD" w:rsidRPr="00B34E7D">
              <w:rPr>
                <w:bCs/>
                <w:sz w:val="22"/>
                <w:szCs w:val="22"/>
              </w:rPr>
              <w:t>,</w:t>
            </w:r>
            <w:r w:rsidR="00A6351B">
              <w:rPr>
                <w:bCs/>
                <w:sz w:val="22"/>
                <w:szCs w:val="22"/>
              </w:rPr>
              <w:t>384</w:t>
            </w:r>
          </w:p>
        </w:tc>
      </w:tr>
      <w:tr w:rsidR="00B503B8" w:rsidRPr="00B34E7D" w:rsidTr="005A3917">
        <w:trPr>
          <w:trHeight w:val="660"/>
        </w:trPr>
        <w:tc>
          <w:tcPr>
            <w:tcW w:w="675" w:type="dxa"/>
          </w:tcPr>
          <w:p w:rsidR="00B503B8" w:rsidRPr="00B34E7D" w:rsidRDefault="00B503B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32.1</w:t>
            </w:r>
          </w:p>
        </w:tc>
        <w:tc>
          <w:tcPr>
            <w:tcW w:w="3544" w:type="dxa"/>
          </w:tcPr>
          <w:p w:rsidR="00B503B8" w:rsidRPr="00B34E7D" w:rsidRDefault="00B503B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 том числе</w:t>
            </w:r>
          </w:p>
          <w:p w:rsidR="00B503B8" w:rsidRPr="00B34E7D" w:rsidRDefault="00B503B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Уборка аварийных деревьев</w:t>
            </w:r>
          </w:p>
          <w:p w:rsidR="00B503B8" w:rsidRPr="00B34E7D" w:rsidRDefault="00B503B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Покраска стелы</w:t>
            </w:r>
          </w:p>
          <w:p w:rsidR="00B503B8" w:rsidRPr="00B34E7D" w:rsidRDefault="00B503B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Выполнение работ</w:t>
            </w:r>
          </w:p>
        </w:tc>
        <w:tc>
          <w:tcPr>
            <w:tcW w:w="1418" w:type="dxa"/>
          </w:tcPr>
          <w:p w:rsidR="00B503B8" w:rsidRPr="00B34E7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503B8" w:rsidRPr="00B34E7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503B8" w:rsidRPr="00B34E7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(из 511,0)</w:t>
            </w:r>
          </w:p>
          <w:p w:rsidR="00B503B8" w:rsidRPr="00B34E7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36,522</w:t>
            </w:r>
          </w:p>
          <w:p w:rsidR="00B503B8" w:rsidRPr="00B34E7D" w:rsidRDefault="00ED6C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30</w:t>
            </w:r>
            <w:r w:rsidR="00B503B8" w:rsidRPr="00B34E7D">
              <w:rPr>
                <w:bCs/>
                <w:sz w:val="22"/>
                <w:szCs w:val="22"/>
              </w:rPr>
              <w:t>,</w:t>
            </w:r>
            <w:r w:rsidRPr="00B34E7D">
              <w:rPr>
                <w:bCs/>
                <w:sz w:val="22"/>
                <w:szCs w:val="22"/>
              </w:rPr>
              <w:t>3</w:t>
            </w:r>
          </w:p>
          <w:p w:rsidR="00B503B8" w:rsidRPr="00B34E7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  <w:p w:rsidR="003B6F56" w:rsidRPr="00B34E7D" w:rsidRDefault="003B6F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47,250</w:t>
            </w:r>
          </w:p>
        </w:tc>
        <w:tc>
          <w:tcPr>
            <w:tcW w:w="1134" w:type="dxa"/>
          </w:tcPr>
          <w:p w:rsidR="00B503B8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A13AC0" w:rsidRPr="00B34E7D" w:rsidRDefault="00A6351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294,1</w:t>
            </w:r>
          </w:p>
        </w:tc>
        <w:tc>
          <w:tcPr>
            <w:tcW w:w="1276" w:type="dxa"/>
          </w:tcPr>
          <w:p w:rsidR="00B503B8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A13AC0" w:rsidRPr="00B34E7D" w:rsidRDefault="00A13AC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1" w:type="dxa"/>
          </w:tcPr>
          <w:p w:rsidR="00B503B8" w:rsidRDefault="00B503B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A13AC0" w:rsidRPr="00B34E7D" w:rsidRDefault="00A13AC0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417" w:type="dxa"/>
          </w:tcPr>
          <w:p w:rsidR="00B503B8" w:rsidRPr="00B34E7D" w:rsidRDefault="00B503B8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503B8" w:rsidRPr="00B34E7D" w:rsidRDefault="00B503B8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5C222C" w:rsidRPr="00B34E7D" w:rsidTr="005A3917">
        <w:trPr>
          <w:trHeight w:val="660"/>
        </w:trPr>
        <w:tc>
          <w:tcPr>
            <w:tcW w:w="675" w:type="dxa"/>
            <w:shd w:val="clear" w:color="auto" w:fill="auto"/>
          </w:tcPr>
          <w:p w:rsidR="005C222C" w:rsidRPr="00B34E7D" w:rsidRDefault="005C222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32.2</w:t>
            </w:r>
          </w:p>
        </w:tc>
        <w:tc>
          <w:tcPr>
            <w:tcW w:w="3544" w:type="dxa"/>
          </w:tcPr>
          <w:p w:rsidR="005C222C" w:rsidRPr="00B34E7D" w:rsidRDefault="005C222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В том числе </w:t>
            </w:r>
          </w:p>
          <w:p w:rsidR="005C222C" w:rsidRPr="00B34E7D" w:rsidRDefault="005C222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Контактор малогабаритный</w:t>
            </w:r>
          </w:p>
          <w:p w:rsidR="005C222C" w:rsidRPr="00B34E7D" w:rsidRDefault="005C222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освещения</w:t>
            </w:r>
          </w:p>
          <w:p w:rsidR="005C222C" w:rsidRPr="00B34E7D" w:rsidRDefault="005C222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Уличный туалет</w:t>
            </w:r>
          </w:p>
        </w:tc>
        <w:tc>
          <w:tcPr>
            <w:tcW w:w="1418" w:type="dxa"/>
          </w:tcPr>
          <w:p w:rsidR="005C222C" w:rsidRPr="00B34E7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C222C" w:rsidRPr="00B34E7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C222C" w:rsidRPr="00B34E7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46,885</w:t>
            </w:r>
          </w:p>
          <w:p w:rsidR="005C222C" w:rsidRPr="00B34E7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  <w:r w:rsidR="00E57118" w:rsidRPr="00B34E7D">
              <w:rPr>
                <w:bCs/>
                <w:sz w:val="22"/>
                <w:szCs w:val="22"/>
              </w:rPr>
              <w:t>; 2,0</w:t>
            </w:r>
          </w:p>
          <w:p w:rsidR="005C222C" w:rsidRPr="00B34E7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4,876</w:t>
            </w:r>
          </w:p>
          <w:p w:rsidR="005C222C" w:rsidRPr="00B34E7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5C222C" w:rsidRPr="00B34E7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C222C" w:rsidRPr="00B34E7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5C222C" w:rsidRPr="00B34E7D" w:rsidRDefault="005C222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5C222C" w:rsidRPr="00B34E7D" w:rsidRDefault="005C222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C222C" w:rsidRPr="00B34E7D" w:rsidRDefault="005C222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4C6D37" w:rsidRPr="00B34E7D" w:rsidTr="005A3917">
        <w:trPr>
          <w:trHeight w:val="660"/>
        </w:trPr>
        <w:tc>
          <w:tcPr>
            <w:tcW w:w="675" w:type="dxa"/>
            <w:shd w:val="clear" w:color="auto" w:fill="auto"/>
          </w:tcPr>
          <w:p w:rsidR="004C6D37" w:rsidRPr="00B34E7D" w:rsidRDefault="004C6D37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32.3</w:t>
            </w:r>
          </w:p>
        </w:tc>
        <w:tc>
          <w:tcPr>
            <w:tcW w:w="3544" w:type="dxa"/>
          </w:tcPr>
          <w:p w:rsidR="004C6D37" w:rsidRPr="00B34E7D" w:rsidRDefault="004C6D37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 том числе</w:t>
            </w:r>
          </w:p>
          <w:p w:rsidR="004C6D37" w:rsidRPr="00B34E7D" w:rsidRDefault="004C6D37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освещения</w:t>
            </w:r>
          </w:p>
          <w:p w:rsidR="004C6D37" w:rsidRPr="00B34E7D" w:rsidRDefault="004C6D37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Метлы, таймер, лампы ДРЛ</w:t>
            </w:r>
          </w:p>
          <w:p w:rsidR="004C6D37" w:rsidRPr="00B34E7D" w:rsidRDefault="004C6D37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Товары по обеспечению работ</w:t>
            </w:r>
          </w:p>
        </w:tc>
        <w:tc>
          <w:tcPr>
            <w:tcW w:w="1418" w:type="dxa"/>
          </w:tcPr>
          <w:p w:rsidR="004C6D37" w:rsidRPr="00B34E7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C6D37" w:rsidRPr="00B34E7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C6D37" w:rsidRPr="00B34E7D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</w:t>
            </w:r>
            <w:r w:rsidR="004C6D37" w:rsidRPr="00B34E7D">
              <w:rPr>
                <w:bCs/>
                <w:sz w:val="22"/>
                <w:szCs w:val="22"/>
              </w:rPr>
              <w:t>,</w:t>
            </w:r>
            <w:r w:rsidRPr="00B34E7D">
              <w:rPr>
                <w:bCs/>
                <w:sz w:val="22"/>
                <w:szCs w:val="22"/>
              </w:rPr>
              <w:t>057</w:t>
            </w:r>
          </w:p>
          <w:p w:rsidR="004C6D37" w:rsidRPr="00B34E7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9,969</w:t>
            </w:r>
          </w:p>
          <w:p w:rsidR="004C6D37" w:rsidRPr="00B34E7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12,818</w:t>
            </w:r>
          </w:p>
          <w:p w:rsidR="00E57118" w:rsidRPr="00B34E7D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0,98; 6,201, 8,907</w:t>
            </w:r>
          </w:p>
          <w:p w:rsidR="004C6D37" w:rsidRPr="00B34E7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7,182</w:t>
            </w:r>
          </w:p>
        </w:tc>
        <w:tc>
          <w:tcPr>
            <w:tcW w:w="1134" w:type="dxa"/>
          </w:tcPr>
          <w:p w:rsidR="004C6D37" w:rsidRPr="00B34E7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4C6D37" w:rsidRPr="00B34E7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C6D37" w:rsidRPr="00B34E7D" w:rsidRDefault="004C6D3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4C6D37" w:rsidRPr="00B34E7D" w:rsidRDefault="004C6D37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C6D37" w:rsidRPr="00B34E7D" w:rsidRDefault="004C6D37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95AFD" w:rsidRPr="00B34E7D" w:rsidTr="005A3917">
        <w:trPr>
          <w:trHeight w:val="543"/>
        </w:trPr>
        <w:tc>
          <w:tcPr>
            <w:tcW w:w="675" w:type="dxa"/>
          </w:tcPr>
          <w:p w:rsidR="00A95AFD" w:rsidRPr="00B34E7D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3</w:t>
            </w:r>
            <w:r w:rsidR="00891D54" w:rsidRPr="00B34E7D">
              <w:rPr>
                <w:bCs/>
                <w:sz w:val="22"/>
                <w:szCs w:val="22"/>
              </w:rPr>
              <w:t>3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A95AFD" w:rsidRPr="00B34E7D" w:rsidRDefault="00A95AFD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Устройство контейнерных площадок</w:t>
            </w:r>
            <w:r w:rsidR="00A3604B" w:rsidRPr="00B34E7D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="00A3604B"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="00A3604B" w:rsidRPr="00B34E7D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1418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424D7" w:rsidRPr="00B34E7D" w:rsidRDefault="00FF35C9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1073,432</w:t>
            </w:r>
          </w:p>
        </w:tc>
        <w:tc>
          <w:tcPr>
            <w:tcW w:w="1275" w:type="dxa"/>
          </w:tcPr>
          <w:p w:rsidR="00A95AFD" w:rsidRPr="00B34E7D" w:rsidRDefault="0078531B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160</w:t>
            </w:r>
            <w:r w:rsidR="00EC77E1" w:rsidRPr="00B34E7D">
              <w:rPr>
                <w:bCs/>
                <w:sz w:val="22"/>
                <w:szCs w:val="22"/>
              </w:rPr>
              <w:t>8</w:t>
            </w:r>
            <w:r w:rsidR="00F678A4" w:rsidRPr="00B34E7D">
              <w:rPr>
                <w:bCs/>
                <w:sz w:val="22"/>
                <w:szCs w:val="22"/>
              </w:rPr>
              <w:t>,</w:t>
            </w:r>
            <w:r w:rsidR="00EC77E1" w:rsidRPr="00B34E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95AFD" w:rsidRPr="00B34E7D" w:rsidRDefault="008845D4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428,</w:t>
            </w:r>
            <w:r w:rsidR="000162C5" w:rsidRPr="00B34E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95AFD" w:rsidRPr="00B34E7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95AFD" w:rsidRPr="00B34E7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95AFD" w:rsidRPr="00B34E7D" w:rsidRDefault="00A95AFD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A95AFD" w:rsidRPr="00B34E7D" w:rsidRDefault="00A95AFD" w:rsidP="005B5D3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4B" w:rsidRPr="00B34E7D" w:rsidTr="005A3917">
        <w:trPr>
          <w:trHeight w:val="708"/>
        </w:trPr>
        <w:tc>
          <w:tcPr>
            <w:tcW w:w="675" w:type="dxa"/>
          </w:tcPr>
          <w:p w:rsidR="00A3604B" w:rsidRPr="00B34E7D" w:rsidRDefault="00A3604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  <w:r w:rsidR="00891D54" w:rsidRPr="00B34E7D">
              <w:rPr>
                <w:bCs/>
                <w:sz w:val="22"/>
                <w:szCs w:val="22"/>
              </w:rPr>
              <w:t>3</w:t>
            </w:r>
            <w:r w:rsidRPr="00B34E7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3544" w:type="dxa"/>
          </w:tcPr>
          <w:p w:rsidR="00A3604B" w:rsidRPr="00B34E7D" w:rsidRDefault="00A3604B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ТКО</w:t>
            </w:r>
          </w:p>
        </w:tc>
        <w:tc>
          <w:tcPr>
            <w:tcW w:w="1418" w:type="dxa"/>
          </w:tcPr>
          <w:p w:rsidR="00A3604B" w:rsidRPr="00B34E7D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3604B" w:rsidRPr="00B34E7D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730,9</w:t>
            </w:r>
          </w:p>
          <w:p w:rsidR="00A3604B" w:rsidRPr="00B34E7D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38,5</w:t>
            </w:r>
          </w:p>
        </w:tc>
        <w:tc>
          <w:tcPr>
            <w:tcW w:w="1275" w:type="dxa"/>
          </w:tcPr>
          <w:p w:rsidR="002A0FF5" w:rsidRPr="00B34E7D" w:rsidRDefault="002A0FF5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1527</w:t>
            </w:r>
            <w:r w:rsidR="00F678A4" w:rsidRPr="00B34E7D">
              <w:rPr>
                <w:bCs/>
                <w:sz w:val="22"/>
                <w:szCs w:val="22"/>
              </w:rPr>
              <w:t>,</w:t>
            </w:r>
            <w:r w:rsidRPr="00B34E7D">
              <w:rPr>
                <w:bCs/>
                <w:sz w:val="22"/>
                <w:szCs w:val="22"/>
              </w:rPr>
              <w:t>900 8</w:t>
            </w:r>
            <w:r w:rsidR="00A21194" w:rsidRPr="00B34E7D">
              <w:rPr>
                <w:bCs/>
                <w:sz w:val="22"/>
                <w:szCs w:val="22"/>
              </w:rPr>
              <w:t>0</w:t>
            </w:r>
            <w:r w:rsidR="00F678A4" w:rsidRPr="00B34E7D">
              <w:rPr>
                <w:bCs/>
                <w:sz w:val="22"/>
                <w:szCs w:val="22"/>
              </w:rPr>
              <w:t>,</w:t>
            </w:r>
            <w:r w:rsidR="00A21194" w:rsidRPr="00B34E7D">
              <w:rPr>
                <w:bCs/>
                <w:sz w:val="22"/>
                <w:szCs w:val="22"/>
              </w:rPr>
              <w:t>5</w:t>
            </w:r>
            <w:r w:rsidRPr="00B34E7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8845D4" w:rsidRPr="00B34E7D" w:rsidRDefault="00884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407,3</w:t>
            </w:r>
          </w:p>
          <w:p w:rsidR="00A3604B" w:rsidRPr="00B34E7D" w:rsidRDefault="00144B6D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14,6</w:t>
            </w:r>
          </w:p>
        </w:tc>
        <w:tc>
          <w:tcPr>
            <w:tcW w:w="1276" w:type="dxa"/>
          </w:tcPr>
          <w:p w:rsidR="00A3604B" w:rsidRPr="00B34E7D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3604B" w:rsidRPr="00B34E7D" w:rsidRDefault="00A3604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3604B" w:rsidRPr="00B34E7D" w:rsidRDefault="00727E2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2806</w:t>
            </w:r>
            <w:r w:rsidR="00823005" w:rsidRPr="00B34E7D">
              <w:rPr>
                <w:bCs/>
                <w:sz w:val="22"/>
                <w:szCs w:val="22"/>
              </w:rPr>
              <w:t>,</w:t>
            </w:r>
            <w:r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A3604B" w:rsidRPr="00B34E7D" w:rsidRDefault="00A3604B" w:rsidP="005B5D3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</w:t>
            </w:r>
            <w:r w:rsidR="00823005" w:rsidRPr="00B34E7D">
              <w:rPr>
                <w:bCs/>
                <w:sz w:val="22"/>
                <w:szCs w:val="22"/>
              </w:rPr>
              <w:t>2</w:t>
            </w:r>
            <w:r w:rsidR="00727E21" w:rsidRPr="00B34E7D">
              <w:rPr>
                <w:bCs/>
                <w:sz w:val="22"/>
                <w:szCs w:val="22"/>
              </w:rPr>
              <w:t>666</w:t>
            </w:r>
            <w:r w:rsidR="00823005" w:rsidRPr="00B34E7D">
              <w:rPr>
                <w:bCs/>
                <w:sz w:val="22"/>
                <w:szCs w:val="22"/>
              </w:rPr>
              <w:t>,</w:t>
            </w:r>
            <w:r w:rsidR="00727E21" w:rsidRPr="00B34E7D">
              <w:rPr>
                <w:bCs/>
                <w:sz w:val="22"/>
                <w:szCs w:val="22"/>
              </w:rPr>
              <w:t>1</w:t>
            </w:r>
          </w:p>
          <w:p w:rsidR="00A3604B" w:rsidRPr="00B34E7D" w:rsidRDefault="00A3604B" w:rsidP="00144B6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</w:t>
            </w:r>
            <w:r w:rsidR="00823005" w:rsidRPr="00B34E7D">
              <w:rPr>
                <w:bCs/>
                <w:sz w:val="22"/>
                <w:szCs w:val="22"/>
              </w:rPr>
              <w:t>1</w:t>
            </w:r>
            <w:r w:rsidR="00144B6D">
              <w:rPr>
                <w:bCs/>
                <w:sz w:val="22"/>
                <w:szCs w:val="22"/>
              </w:rPr>
              <w:t>33</w:t>
            </w:r>
            <w:r w:rsidR="00823005" w:rsidRPr="00B34E7D">
              <w:rPr>
                <w:bCs/>
                <w:sz w:val="22"/>
                <w:szCs w:val="22"/>
              </w:rPr>
              <w:t>,</w:t>
            </w:r>
            <w:r w:rsidR="00144B6D">
              <w:rPr>
                <w:bCs/>
                <w:sz w:val="22"/>
                <w:szCs w:val="22"/>
              </w:rPr>
              <w:t>7</w:t>
            </w:r>
          </w:p>
        </w:tc>
      </w:tr>
      <w:tr w:rsidR="000953D7" w:rsidRPr="00B34E7D" w:rsidTr="00A13AC0">
        <w:trPr>
          <w:trHeight w:val="499"/>
        </w:trPr>
        <w:tc>
          <w:tcPr>
            <w:tcW w:w="675" w:type="dxa"/>
          </w:tcPr>
          <w:p w:rsidR="000953D7" w:rsidRPr="00B34E7D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  <w:r w:rsidR="00891D54" w:rsidRPr="00B34E7D">
              <w:rPr>
                <w:bCs/>
                <w:sz w:val="22"/>
                <w:szCs w:val="22"/>
              </w:rPr>
              <w:t>3</w:t>
            </w:r>
            <w:r w:rsidRPr="00B34E7D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3544" w:type="dxa"/>
          </w:tcPr>
          <w:p w:rsidR="000953D7" w:rsidRPr="00B34E7D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Обустройство контейнерных площадок </w:t>
            </w:r>
          </w:p>
        </w:tc>
        <w:tc>
          <w:tcPr>
            <w:tcW w:w="1418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953D7" w:rsidRPr="00B34E7D" w:rsidRDefault="000953D7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1275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53D7" w:rsidRPr="00B34E7D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953D7" w:rsidRPr="00B34E7D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2552" w:type="dxa"/>
          </w:tcPr>
          <w:p w:rsidR="000953D7" w:rsidRPr="00B34E7D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бюджет-281,547</w:t>
            </w:r>
          </w:p>
        </w:tc>
      </w:tr>
      <w:tr w:rsidR="000953D7" w:rsidRPr="00B34E7D" w:rsidTr="00850802">
        <w:trPr>
          <w:trHeight w:val="478"/>
        </w:trPr>
        <w:tc>
          <w:tcPr>
            <w:tcW w:w="675" w:type="dxa"/>
          </w:tcPr>
          <w:p w:rsidR="000953D7" w:rsidRPr="00B34E7D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  <w:r w:rsidR="00891D54" w:rsidRPr="00B34E7D">
              <w:rPr>
                <w:bCs/>
                <w:sz w:val="22"/>
                <w:szCs w:val="22"/>
              </w:rPr>
              <w:t>4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0953D7" w:rsidRPr="00B34E7D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Проведение историко-культурной экспертизы</w:t>
            </w:r>
          </w:p>
        </w:tc>
        <w:tc>
          <w:tcPr>
            <w:tcW w:w="1418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B34E7D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1275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53D7" w:rsidRPr="00B34E7D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953D7" w:rsidRPr="00B34E7D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2552" w:type="dxa"/>
          </w:tcPr>
          <w:p w:rsidR="000953D7" w:rsidRPr="00B34E7D" w:rsidRDefault="000953D7" w:rsidP="00A95AF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бюджет-174,453</w:t>
            </w:r>
          </w:p>
        </w:tc>
      </w:tr>
      <w:tr w:rsidR="000953D7" w:rsidRPr="00B34E7D" w:rsidTr="005A3917">
        <w:trPr>
          <w:trHeight w:val="660"/>
        </w:trPr>
        <w:tc>
          <w:tcPr>
            <w:tcW w:w="675" w:type="dxa"/>
          </w:tcPr>
          <w:p w:rsidR="000953D7" w:rsidRPr="00B34E7D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  <w:r w:rsidR="00891D54"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0953D7" w:rsidRPr="00B34E7D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ремонту навесного моста</w:t>
            </w:r>
          </w:p>
        </w:tc>
        <w:tc>
          <w:tcPr>
            <w:tcW w:w="1418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B34E7D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21,8</w:t>
            </w:r>
          </w:p>
        </w:tc>
        <w:tc>
          <w:tcPr>
            <w:tcW w:w="1275" w:type="dxa"/>
            <w:shd w:val="clear" w:color="auto" w:fill="auto"/>
          </w:tcPr>
          <w:p w:rsidR="000953D7" w:rsidRPr="00B34E7D" w:rsidRDefault="0004582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56,652</w:t>
            </w:r>
          </w:p>
        </w:tc>
        <w:tc>
          <w:tcPr>
            <w:tcW w:w="1134" w:type="dxa"/>
          </w:tcPr>
          <w:p w:rsidR="008E5EE1" w:rsidRPr="00B34E7D" w:rsidRDefault="008E5EE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276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53D7" w:rsidRPr="00B34E7D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953D7" w:rsidRPr="00B34E7D" w:rsidRDefault="00045827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78</w:t>
            </w:r>
            <w:r w:rsidR="000953D7" w:rsidRPr="00B34E7D">
              <w:rPr>
                <w:bCs/>
                <w:sz w:val="22"/>
                <w:szCs w:val="22"/>
              </w:rPr>
              <w:t>,</w:t>
            </w:r>
            <w:r w:rsidRPr="00B34E7D">
              <w:rPr>
                <w:bCs/>
                <w:sz w:val="22"/>
                <w:szCs w:val="22"/>
              </w:rPr>
              <w:t>452</w:t>
            </w:r>
          </w:p>
        </w:tc>
        <w:tc>
          <w:tcPr>
            <w:tcW w:w="2552" w:type="dxa"/>
          </w:tcPr>
          <w:p w:rsidR="000953D7" w:rsidRPr="00B34E7D" w:rsidRDefault="000953D7" w:rsidP="0004582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</w:t>
            </w:r>
            <w:r w:rsidR="00045827" w:rsidRPr="00B34E7D">
              <w:rPr>
                <w:bCs/>
                <w:sz w:val="22"/>
                <w:szCs w:val="22"/>
              </w:rPr>
              <w:t>78</w:t>
            </w:r>
            <w:r w:rsidRPr="00B34E7D">
              <w:rPr>
                <w:bCs/>
                <w:sz w:val="22"/>
                <w:szCs w:val="22"/>
              </w:rPr>
              <w:t>,</w:t>
            </w:r>
            <w:r w:rsidR="00045827" w:rsidRPr="00B34E7D">
              <w:rPr>
                <w:bCs/>
                <w:sz w:val="22"/>
                <w:szCs w:val="22"/>
              </w:rPr>
              <w:t>452</w:t>
            </w:r>
          </w:p>
        </w:tc>
      </w:tr>
      <w:tr w:rsidR="000953D7" w:rsidRPr="00B34E7D" w:rsidTr="005A3917">
        <w:trPr>
          <w:trHeight w:val="660"/>
        </w:trPr>
        <w:tc>
          <w:tcPr>
            <w:tcW w:w="675" w:type="dxa"/>
          </w:tcPr>
          <w:p w:rsidR="000953D7" w:rsidRPr="00B34E7D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  <w:r w:rsidR="00891D54"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0953D7" w:rsidRPr="00B34E7D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Работа по ликвидации последствий урагана</w:t>
            </w:r>
          </w:p>
        </w:tc>
        <w:tc>
          <w:tcPr>
            <w:tcW w:w="1418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B34E7D" w:rsidRDefault="00CF662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108,3</w:t>
            </w:r>
            <w:r w:rsidR="000953D7"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53D7" w:rsidRPr="00B34E7D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953D7" w:rsidRPr="00B34E7D" w:rsidRDefault="00CF6624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108,3</w:t>
            </w:r>
          </w:p>
        </w:tc>
        <w:tc>
          <w:tcPr>
            <w:tcW w:w="2552" w:type="dxa"/>
          </w:tcPr>
          <w:p w:rsidR="000953D7" w:rsidRPr="00B34E7D" w:rsidRDefault="000953D7" w:rsidP="00CF66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</w:t>
            </w:r>
            <w:r w:rsidR="00CF6624" w:rsidRPr="00B34E7D">
              <w:rPr>
                <w:bCs/>
                <w:sz w:val="22"/>
                <w:szCs w:val="22"/>
              </w:rPr>
              <w:t>108,3</w:t>
            </w:r>
          </w:p>
        </w:tc>
      </w:tr>
      <w:tr w:rsidR="000953D7" w:rsidRPr="00B34E7D" w:rsidTr="00850802">
        <w:trPr>
          <w:trHeight w:val="535"/>
        </w:trPr>
        <w:tc>
          <w:tcPr>
            <w:tcW w:w="675" w:type="dxa"/>
          </w:tcPr>
          <w:p w:rsidR="000953D7" w:rsidRPr="00B34E7D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  <w:r w:rsidR="00891D54" w:rsidRPr="00B34E7D">
              <w:rPr>
                <w:bCs/>
                <w:sz w:val="22"/>
                <w:szCs w:val="22"/>
              </w:rPr>
              <w:t>7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0953D7" w:rsidRPr="00B34E7D" w:rsidRDefault="000953D7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Проверка сметной стоимости</w:t>
            </w:r>
          </w:p>
        </w:tc>
        <w:tc>
          <w:tcPr>
            <w:tcW w:w="1418" w:type="dxa"/>
          </w:tcPr>
          <w:p w:rsidR="000953D7" w:rsidRPr="00B34E7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B34E7D" w:rsidRDefault="005B09D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</w:t>
            </w:r>
            <w:r w:rsidR="000953D7" w:rsidRPr="00B34E7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0953D7" w:rsidRPr="00B34E7D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45,858</w:t>
            </w:r>
          </w:p>
          <w:p w:rsidR="00F63418" w:rsidRPr="00B34E7D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9,952</w:t>
            </w:r>
          </w:p>
        </w:tc>
        <w:tc>
          <w:tcPr>
            <w:tcW w:w="1134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53D7" w:rsidRPr="00B34E7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53D7" w:rsidRPr="00B34E7D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953D7" w:rsidRPr="00B34E7D" w:rsidRDefault="00FD42D5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53,858</w:t>
            </w:r>
          </w:p>
        </w:tc>
        <w:tc>
          <w:tcPr>
            <w:tcW w:w="2552" w:type="dxa"/>
          </w:tcPr>
          <w:p w:rsidR="000953D7" w:rsidRPr="00B34E7D" w:rsidRDefault="000953D7" w:rsidP="00FD42D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</w:t>
            </w:r>
            <w:r w:rsidR="00FD42D5" w:rsidRPr="00B34E7D">
              <w:rPr>
                <w:bCs/>
                <w:sz w:val="22"/>
                <w:szCs w:val="22"/>
              </w:rPr>
              <w:t>53,858</w:t>
            </w:r>
          </w:p>
        </w:tc>
      </w:tr>
      <w:tr w:rsidR="00B90C20" w:rsidRPr="00B34E7D" w:rsidTr="005A3917">
        <w:trPr>
          <w:trHeight w:val="660"/>
        </w:trPr>
        <w:tc>
          <w:tcPr>
            <w:tcW w:w="675" w:type="dxa"/>
          </w:tcPr>
          <w:p w:rsidR="00B90C20" w:rsidRPr="00B34E7D" w:rsidRDefault="00B90C20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  <w:r w:rsidR="00891D54" w:rsidRPr="00B34E7D">
              <w:rPr>
                <w:bCs/>
                <w:sz w:val="22"/>
                <w:szCs w:val="22"/>
              </w:rPr>
              <w:t>8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90C20" w:rsidRPr="00B34E7D" w:rsidRDefault="00B90C20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«Память предков-2</w:t>
            </w:r>
            <w:r w:rsidR="006227B6" w:rsidRPr="00B34E7D">
              <w:rPr>
                <w:bCs/>
                <w:sz w:val="22"/>
                <w:szCs w:val="22"/>
              </w:rPr>
              <w:t>» (благоустройство нового кладбища пгт Даровской)</w:t>
            </w:r>
          </w:p>
        </w:tc>
        <w:tc>
          <w:tcPr>
            <w:tcW w:w="1418" w:type="dxa"/>
          </w:tcPr>
          <w:p w:rsidR="00B90C20" w:rsidRPr="00B34E7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90C20" w:rsidRPr="00B34E7D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90C20" w:rsidRPr="00B34E7D" w:rsidRDefault="00C67D4A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</w:tc>
        <w:tc>
          <w:tcPr>
            <w:tcW w:w="1134" w:type="dxa"/>
          </w:tcPr>
          <w:p w:rsidR="00B90C20" w:rsidRPr="00B34E7D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90C20" w:rsidRPr="00B34E7D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0C20" w:rsidRPr="00B34E7D" w:rsidRDefault="006227B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77DDF" w:rsidRPr="00B34E7D" w:rsidRDefault="00C67D4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  <w:p w:rsidR="00B90C20" w:rsidRPr="00B34E7D" w:rsidRDefault="00B90C20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F77DDF" w:rsidRPr="00B34E7D" w:rsidRDefault="006227B6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</w:p>
          <w:p w:rsidR="00F77DDF" w:rsidRPr="00B34E7D" w:rsidRDefault="00F76131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  <w:p w:rsidR="00B90C20" w:rsidRPr="00B34E7D" w:rsidRDefault="00B90C20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F77DDF" w:rsidRPr="00B34E7D" w:rsidTr="005A3917">
        <w:trPr>
          <w:trHeight w:val="660"/>
        </w:trPr>
        <w:tc>
          <w:tcPr>
            <w:tcW w:w="675" w:type="dxa"/>
          </w:tcPr>
          <w:p w:rsidR="00F77DDF" w:rsidRPr="00B34E7D" w:rsidRDefault="00F77DDF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  <w:r w:rsidR="00891D54" w:rsidRPr="00B34E7D">
              <w:rPr>
                <w:bCs/>
                <w:sz w:val="22"/>
                <w:szCs w:val="22"/>
              </w:rPr>
              <w:t>9</w:t>
            </w:r>
            <w:r w:rsidRPr="00B34E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F77DDF" w:rsidRPr="00B34E7D" w:rsidRDefault="00F77DDF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1418" w:type="dxa"/>
          </w:tcPr>
          <w:p w:rsidR="00F77DDF" w:rsidRPr="00B34E7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7DDF" w:rsidRPr="00B34E7D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77DDF" w:rsidRPr="00B34E7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34E7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1134" w:type="dxa"/>
          </w:tcPr>
          <w:p w:rsidR="00F77DDF" w:rsidRPr="00B34E7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7DDF" w:rsidRPr="00B34E7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77DDF" w:rsidRPr="00B34E7D" w:rsidRDefault="00F77DDF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77DDF" w:rsidRPr="00B34E7D" w:rsidRDefault="00F77DDF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2552" w:type="dxa"/>
          </w:tcPr>
          <w:p w:rsidR="00F77DDF" w:rsidRPr="00B34E7D" w:rsidRDefault="00F77DDF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бюджет-1520,0</w:t>
            </w:r>
          </w:p>
        </w:tc>
      </w:tr>
      <w:tr w:rsidR="00EC77E1" w:rsidRPr="00B34E7D" w:rsidTr="00850802">
        <w:trPr>
          <w:trHeight w:val="1048"/>
        </w:trPr>
        <w:tc>
          <w:tcPr>
            <w:tcW w:w="675" w:type="dxa"/>
          </w:tcPr>
          <w:p w:rsidR="00EC77E1" w:rsidRPr="00B34E7D" w:rsidRDefault="00EC77E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544" w:type="dxa"/>
          </w:tcPr>
          <w:p w:rsidR="00EC77E1" w:rsidRPr="00B34E7D" w:rsidRDefault="00EC77E1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Буйки для обустройства пляжей</w:t>
            </w:r>
          </w:p>
          <w:p w:rsidR="00EC77E1" w:rsidRPr="00B34E7D" w:rsidRDefault="00EC77E1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обеспечения уличного освещения</w:t>
            </w:r>
          </w:p>
          <w:p w:rsidR="00EC77E1" w:rsidRPr="00B34E7D" w:rsidRDefault="00EC77E1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Товары для обеспечения работ по благоустройству</w:t>
            </w:r>
          </w:p>
        </w:tc>
        <w:tc>
          <w:tcPr>
            <w:tcW w:w="1418" w:type="dxa"/>
          </w:tcPr>
          <w:p w:rsidR="00EC77E1" w:rsidRPr="00B34E7D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C77E1" w:rsidRPr="00B34E7D" w:rsidRDefault="009152B1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C77E1" w:rsidRPr="00B34E7D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1,6</w:t>
            </w:r>
          </w:p>
          <w:p w:rsidR="00EC77E1" w:rsidRPr="00B34E7D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EC77E1" w:rsidRPr="00B34E7D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19,9</w:t>
            </w:r>
          </w:p>
          <w:p w:rsidR="00EC77E1" w:rsidRPr="00B34E7D" w:rsidRDefault="00EC77E1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EC77E1" w:rsidRPr="00B34E7D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C77E1" w:rsidRPr="00B34E7D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77E1" w:rsidRPr="00B34E7D" w:rsidRDefault="009152B1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C77E1" w:rsidRPr="00B34E7D" w:rsidRDefault="00EC77E1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29,969</w:t>
            </w:r>
          </w:p>
        </w:tc>
        <w:tc>
          <w:tcPr>
            <w:tcW w:w="2552" w:type="dxa"/>
          </w:tcPr>
          <w:p w:rsidR="00EC77E1" w:rsidRPr="00B34E7D" w:rsidRDefault="00EC77E1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бюджет- 29,969</w:t>
            </w:r>
          </w:p>
        </w:tc>
      </w:tr>
      <w:tr w:rsidR="00F63418" w:rsidRPr="00B34E7D" w:rsidTr="005A3917">
        <w:trPr>
          <w:trHeight w:val="660"/>
        </w:trPr>
        <w:tc>
          <w:tcPr>
            <w:tcW w:w="675" w:type="dxa"/>
          </w:tcPr>
          <w:p w:rsidR="00F63418" w:rsidRPr="00B34E7D" w:rsidRDefault="00F6341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544" w:type="dxa"/>
          </w:tcPr>
          <w:p w:rsidR="00F63418" w:rsidRPr="00B34E7D" w:rsidRDefault="00F6341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Оплата услуг по составлению </w:t>
            </w:r>
            <w:proofErr w:type="gramStart"/>
            <w:r w:rsidRPr="00B34E7D">
              <w:rPr>
                <w:bCs/>
                <w:sz w:val="22"/>
                <w:szCs w:val="22"/>
              </w:rPr>
              <w:t>дизайн-проекта</w:t>
            </w:r>
            <w:proofErr w:type="gramEnd"/>
            <w:r w:rsidRPr="00B34E7D">
              <w:rPr>
                <w:bCs/>
                <w:sz w:val="22"/>
                <w:szCs w:val="22"/>
              </w:rPr>
              <w:t xml:space="preserve"> «Городская среда» по мировому соглашению</w:t>
            </w:r>
          </w:p>
        </w:tc>
        <w:tc>
          <w:tcPr>
            <w:tcW w:w="1418" w:type="dxa"/>
          </w:tcPr>
          <w:p w:rsidR="00F63418" w:rsidRPr="00B34E7D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63418" w:rsidRPr="00B34E7D" w:rsidRDefault="00F6341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418" w:rsidRPr="00B34E7D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F63418" w:rsidRPr="00B34E7D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63418" w:rsidRPr="00B34E7D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63418" w:rsidRPr="00B34E7D" w:rsidRDefault="00F6341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63418" w:rsidRPr="00B34E7D" w:rsidRDefault="00F63418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2552" w:type="dxa"/>
          </w:tcPr>
          <w:p w:rsidR="00F63418" w:rsidRPr="00B34E7D" w:rsidRDefault="00F63418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</w:t>
            </w:r>
            <w:r w:rsidR="000567E7" w:rsidRPr="00B34E7D">
              <w:rPr>
                <w:bCs/>
                <w:sz w:val="22"/>
                <w:szCs w:val="22"/>
              </w:rPr>
              <w:t>–</w:t>
            </w:r>
            <w:r w:rsidRPr="00B34E7D">
              <w:rPr>
                <w:bCs/>
                <w:sz w:val="22"/>
                <w:szCs w:val="22"/>
              </w:rPr>
              <w:t xml:space="preserve"> 50</w:t>
            </w:r>
            <w:r w:rsidR="00C77B7C" w:rsidRPr="00B34E7D">
              <w:rPr>
                <w:bCs/>
                <w:sz w:val="22"/>
                <w:szCs w:val="22"/>
              </w:rPr>
              <w:t>,</w:t>
            </w:r>
            <w:r w:rsidR="000567E7" w:rsidRPr="00B34E7D">
              <w:rPr>
                <w:bCs/>
                <w:sz w:val="22"/>
                <w:szCs w:val="22"/>
              </w:rPr>
              <w:t>00</w:t>
            </w:r>
          </w:p>
        </w:tc>
      </w:tr>
      <w:tr w:rsidR="00C77B7C" w:rsidRPr="00B34E7D" w:rsidTr="00D93375">
        <w:trPr>
          <w:trHeight w:val="425"/>
        </w:trPr>
        <w:tc>
          <w:tcPr>
            <w:tcW w:w="675" w:type="dxa"/>
            <w:shd w:val="clear" w:color="auto" w:fill="auto"/>
          </w:tcPr>
          <w:p w:rsidR="00C77B7C" w:rsidRPr="00B34E7D" w:rsidRDefault="00C77B7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42. </w:t>
            </w:r>
          </w:p>
        </w:tc>
        <w:tc>
          <w:tcPr>
            <w:tcW w:w="3544" w:type="dxa"/>
            <w:shd w:val="clear" w:color="auto" w:fill="auto"/>
          </w:tcPr>
          <w:p w:rsidR="00C77B7C" w:rsidRPr="00B34E7D" w:rsidRDefault="00C77B7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благ</w:t>
            </w:r>
            <w:r w:rsidR="00DF2EA2" w:rsidRPr="00B34E7D">
              <w:rPr>
                <w:bCs/>
                <w:sz w:val="22"/>
                <w:szCs w:val="22"/>
              </w:rPr>
              <w:t>о</w:t>
            </w:r>
            <w:r w:rsidRPr="00B34E7D">
              <w:rPr>
                <w:bCs/>
                <w:sz w:val="22"/>
                <w:szCs w:val="22"/>
              </w:rPr>
              <w:t>устройству</w:t>
            </w:r>
          </w:p>
        </w:tc>
        <w:tc>
          <w:tcPr>
            <w:tcW w:w="1418" w:type="dxa"/>
            <w:shd w:val="clear" w:color="auto" w:fill="auto"/>
          </w:tcPr>
          <w:p w:rsidR="00C77B7C" w:rsidRPr="00B34E7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77B7C" w:rsidRPr="00B34E7D" w:rsidRDefault="00C77B7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77B7C" w:rsidRPr="00B34E7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77B7C" w:rsidRPr="00B34E7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559,159</w:t>
            </w:r>
          </w:p>
        </w:tc>
        <w:tc>
          <w:tcPr>
            <w:tcW w:w="1276" w:type="dxa"/>
            <w:shd w:val="clear" w:color="auto" w:fill="auto"/>
          </w:tcPr>
          <w:p w:rsidR="00C77B7C" w:rsidRPr="00B34E7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77B7C" w:rsidRPr="00B34E7D" w:rsidRDefault="00C77B7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7B7C" w:rsidRPr="00B34E7D" w:rsidRDefault="00C77B7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559,159</w:t>
            </w:r>
          </w:p>
        </w:tc>
        <w:tc>
          <w:tcPr>
            <w:tcW w:w="2552" w:type="dxa"/>
          </w:tcPr>
          <w:p w:rsidR="00C77B7C" w:rsidRPr="00B34E7D" w:rsidRDefault="00C77B7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бюджет-159,559</w:t>
            </w:r>
          </w:p>
        </w:tc>
      </w:tr>
      <w:tr w:rsidR="00163BD6" w:rsidRPr="00B34E7D" w:rsidTr="005A3917">
        <w:trPr>
          <w:trHeight w:val="660"/>
        </w:trPr>
        <w:tc>
          <w:tcPr>
            <w:tcW w:w="675" w:type="dxa"/>
          </w:tcPr>
          <w:p w:rsidR="00163BD6" w:rsidRPr="00B34E7D" w:rsidRDefault="00163BD6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3544" w:type="dxa"/>
          </w:tcPr>
          <w:p w:rsidR="00163BD6" w:rsidRPr="00B34E7D" w:rsidRDefault="00163BD6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1418" w:type="dxa"/>
          </w:tcPr>
          <w:p w:rsidR="00163BD6" w:rsidRPr="00B34E7D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63BD6" w:rsidRPr="00B34E7D" w:rsidRDefault="00163BD6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63BD6" w:rsidRPr="00B34E7D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63BD6" w:rsidRPr="00B34E7D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255,0</w:t>
            </w:r>
          </w:p>
          <w:p w:rsidR="00163BD6" w:rsidRPr="00B34E7D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80,687</w:t>
            </w:r>
          </w:p>
        </w:tc>
        <w:tc>
          <w:tcPr>
            <w:tcW w:w="1276" w:type="dxa"/>
          </w:tcPr>
          <w:p w:rsidR="00163BD6" w:rsidRPr="00B34E7D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63BD6" w:rsidRPr="00B34E7D" w:rsidRDefault="00163BD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163BD6" w:rsidRPr="00B34E7D" w:rsidRDefault="00163BD6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335,687</w:t>
            </w:r>
          </w:p>
        </w:tc>
        <w:tc>
          <w:tcPr>
            <w:tcW w:w="2552" w:type="dxa"/>
          </w:tcPr>
          <w:p w:rsidR="00163BD6" w:rsidRPr="00B34E7D" w:rsidRDefault="00163BD6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бюджет- 255,0</w:t>
            </w:r>
          </w:p>
          <w:p w:rsidR="00163BD6" w:rsidRPr="00B34E7D" w:rsidRDefault="00163BD6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бюджет-80,687</w:t>
            </w:r>
          </w:p>
        </w:tc>
      </w:tr>
      <w:tr w:rsidR="000506DE" w:rsidRPr="00B34E7D" w:rsidTr="00850802">
        <w:trPr>
          <w:trHeight w:val="478"/>
        </w:trPr>
        <w:tc>
          <w:tcPr>
            <w:tcW w:w="675" w:type="dxa"/>
          </w:tcPr>
          <w:p w:rsidR="000506DE" w:rsidRPr="00B34E7D" w:rsidRDefault="000506DE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44.</w:t>
            </w:r>
          </w:p>
        </w:tc>
        <w:tc>
          <w:tcPr>
            <w:tcW w:w="3544" w:type="dxa"/>
          </w:tcPr>
          <w:p w:rsidR="000506DE" w:rsidRPr="00B34E7D" w:rsidRDefault="000506DE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обустройства мест отдыха у воды</w:t>
            </w:r>
          </w:p>
        </w:tc>
        <w:tc>
          <w:tcPr>
            <w:tcW w:w="1418" w:type="dxa"/>
          </w:tcPr>
          <w:p w:rsidR="000506DE" w:rsidRPr="00B34E7D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506DE" w:rsidRPr="00B34E7D" w:rsidRDefault="000506DE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0506DE" w:rsidRPr="00B34E7D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04456" w:rsidRPr="00DD0134" w:rsidRDefault="005044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D0134">
              <w:rPr>
                <w:bCs/>
                <w:sz w:val="22"/>
                <w:szCs w:val="22"/>
              </w:rPr>
              <w:t>202,95</w:t>
            </w:r>
          </w:p>
          <w:p w:rsidR="000506DE" w:rsidRPr="00DD0134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506DE" w:rsidRPr="00B34E7D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0506DE" w:rsidRPr="00B34E7D" w:rsidRDefault="000506DE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506DE" w:rsidRPr="00B34E7D" w:rsidRDefault="00173007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F31C2">
              <w:rPr>
                <w:bCs/>
                <w:sz w:val="22"/>
                <w:szCs w:val="22"/>
              </w:rPr>
              <w:t>,950</w:t>
            </w:r>
          </w:p>
        </w:tc>
        <w:tc>
          <w:tcPr>
            <w:tcW w:w="2552" w:type="dxa"/>
          </w:tcPr>
          <w:p w:rsidR="000506DE" w:rsidRPr="00B34E7D" w:rsidRDefault="000506DE" w:rsidP="0017300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</w:t>
            </w:r>
            <w:r w:rsidR="00173007">
              <w:rPr>
                <w:bCs/>
                <w:sz w:val="22"/>
                <w:szCs w:val="22"/>
              </w:rPr>
              <w:t>202</w:t>
            </w:r>
            <w:r w:rsidR="002F31C2">
              <w:rPr>
                <w:bCs/>
                <w:sz w:val="22"/>
                <w:szCs w:val="22"/>
              </w:rPr>
              <w:t>,950</w:t>
            </w:r>
          </w:p>
        </w:tc>
      </w:tr>
      <w:tr w:rsidR="00DA533C" w:rsidRPr="00B34E7D" w:rsidTr="00850802">
        <w:trPr>
          <w:trHeight w:val="276"/>
        </w:trPr>
        <w:tc>
          <w:tcPr>
            <w:tcW w:w="675" w:type="dxa"/>
          </w:tcPr>
          <w:p w:rsidR="00DA533C" w:rsidRPr="00B34E7D" w:rsidRDefault="00DA533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544" w:type="dxa"/>
          </w:tcPr>
          <w:p w:rsidR="00DA533C" w:rsidRPr="00B34E7D" w:rsidRDefault="00DA533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Учеба спасателей</w:t>
            </w:r>
          </w:p>
        </w:tc>
        <w:tc>
          <w:tcPr>
            <w:tcW w:w="1418" w:type="dxa"/>
          </w:tcPr>
          <w:p w:rsidR="00DA533C" w:rsidRPr="00B34E7D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3C" w:rsidRPr="00B34E7D" w:rsidRDefault="00DA533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A533C" w:rsidRPr="00B34E7D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3C" w:rsidRPr="00B34E7D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276" w:type="dxa"/>
          </w:tcPr>
          <w:p w:rsidR="00DA533C" w:rsidRPr="00B34E7D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A533C" w:rsidRPr="00B34E7D" w:rsidRDefault="00DA533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A533C" w:rsidRPr="00B34E7D" w:rsidRDefault="00DA533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2552" w:type="dxa"/>
          </w:tcPr>
          <w:p w:rsidR="00DA533C" w:rsidRPr="00B34E7D" w:rsidRDefault="00DA533C" w:rsidP="00DA533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10,0</w:t>
            </w:r>
          </w:p>
        </w:tc>
      </w:tr>
      <w:tr w:rsidR="00416688" w:rsidRPr="00B34E7D" w:rsidTr="00A6351B">
        <w:trPr>
          <w:trHeight w:val="276"/>
        </w:trPr>
        <w:tc>
          <w:tcPr>
            <w:tcW w:w="675" w:type="dxa"/>
          </w:tcPr>
          <w:p w:rsidR="00416688" w:rsidRPr="00B34E7D" w:rsidRDefault="00416688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46.</w:t>
            </w:r>
          </w:p>
        </w:tc>
        <w:tc>
          <w:tcPr>
            <w:tcW w:w="3544" w:type="dxa"/>
          </w:tcPr>
          <w:p w:rsidR="00416688" w:rsidRPr="00B34E7D" w:rsidRDefault="00416688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Светодиодные фонари, контактор</w:t>
            </w:r>
          </w:p>
        </w:tc>
        <w:tc>
          <w:tcPr>
            <w:tcW w:w="1418" w:type="dxa"/>
          </w:tcPr>
          <w:p w:rsidR="00416688" w:rsidRPr="00B34E7D" w:rsidRDefault="0041668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16688" w:rsidRPr="00B34E7D" w:rsidRDefault="0041668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16688" w:rsidRPr="00B34E7D" w:rsidRDefault="0041668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16688" w:rsidRPr="00A6351B" w:rsidRDefault="0041668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6351B">
              <w:rPr>
                <w:bCs/>
                <w:sz w:val="22"/>
                <w:szCs w:val="22"/>
              </w:rPr>
              <w:t>102,9</w:t>
            </w:r>
          </w:p>
        </w:tc>
        <w:tc>
          <w:tcPr>
            <w:tcW w:w="1276" w:type="dxa"/>
          </w:tcPr>
          <w:p w:rsidR="00416688" w:rsidRPr="00B34E7D" w:rsidRDefault="00A16132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416688" w:rsidRPr="00B34E7D" w:rsidRDefault="00A16132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416688" w:rsidRPr="00B34E7D" w:rsidRDefault="00416688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1613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2,9</w:t>
            </w:r>
          </w:p>
        </w:tc>
        <w:tc>
          <w:tcPr>
            <w:tcW w:w="2552" w:type="dxa"/>
          </w:tcPr>
          <w:p w:rsidR="00416688" w:rsidRPr="00B34E7D" w:rsidRDefault="00416688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 -1</w:t>
            </w:r>
            <w:r w:rsidR="00A1613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2,9</w:t>
            </w:r>
          </w:p>
        </w:tc>
      </w:tr>
      <w:tr w:rsidR="00A6351B" w:rsidRPr="00B34E7D" w:rsidTr="00A6351B">
        <w:trPr>
          <w:trHeight w:val="276"/>
        </w:trPr>
        <w:tc>
          <w:tcPr>
            <w:tcW w:w="675" w:type="dxa"/>
          </w:tcPr>
          <w:p w:rsidR="00A6351B" w:rsidRDefault="00A6351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544" w:type="dxa"/>
          </w:tcPr>
          <w:p w:rsidR="00A6351B" w:rsidRDefault="00A6351B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Кронштейны для уличного освещения</w:t>
            </w:r>
          </w:p>
        </w:tc>
        <w:tc>
          <w:tcPr>
            <w:tcW w:w="1418" w:type="dxa"/>
          </w:tcPr>
          <w:p w:rsidR="00A6351B" w:rsidRPr="00B34E7D" w:rsidRDefault="00A635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351B" w:rsidRPr="00B34E7D" w:rsidRDefault="00A6351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A6351B" w:rsidRPr="00B34E7D" w:rsidRDefault="00A635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351B" w:rsidRPr="00A6351B" w:rsidRDefault="00A635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6351B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1276" w:type="dxa"/>
          </w:tcPr>
          <w:p w:rsidR="00A6351B" w:rsidRDefault="00A635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6351B" w:rsidRDefault="00A6351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A6351B" w:rsidRDefault="00A6351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2552" w:type="dxa"/>
          </w:tcPr>
          <w:p w:rsidR="00A6351B" w:rsidRDefault="00A6351B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 бюджет -9,5</w:t>
            </w:r>
          </w:p>
        </w:tc>
      </w:tr>
      <w:tr w:rsidR="00DA533C" w:rsidRPr="00B34E7D" w:rsidTr="005A3917">
        <w:trPr>
          <w:trHeight w:val="660"/>
        </w:trPr>
        <w:tc>
          <w:tcPr>
            <w:tcW w:w="4219" w:type="dxa"/>
            <w:gridSpan w:val="2"/>
          </w:tcPr>
          <w:p w:rsidR="00DA533C" w:rsidRPr="00B34E7D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DA533C" w:rsidRPr="00B34E7D" w:rsidRDefault="00DA533C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2395,41</w:t>
            </w:r>
          </w:p>
        </w:tc>
        <w:tc>
          <w:tcPr>
            <w:tcW w:w="1134" w:type="dxa"/>
          </w:tcPr>
          <w:p w:rsidR="00DA533C" w:rsidRPr="00B34E7D" w:rsidRDefault="00DA533C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4735,66</w:t>
            </w:r>
          </w:p>
        </w:tc>
        <w:tc>
          <w:tcPr>
            <w:tcW w:w="1275" w:type="dxa"/>
          </w:tcPr>
          <w:p w:rsidR="00DA533C" w:rsidRPr="00B34E7D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5171,437</w:t>
            </w:r>
          </w:p>
          <w:p w:rsidR="00DA533C" w:rsidRPr="00B34E7D" w:rsidRDefault="00DA533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16132" w:rsidRDefault="00A56F49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3326,18</w:t>
            </w:r>
          </w:p>
          <w:p w:rsidR="00DA533C" w:rsidRPr="00B34E7D" w:rsidRDefault="00DA533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A533C" w:rsidRPr="00B34E7D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1515,53</w:t>
            </w:r>
          </w:p>
          <w:p w:rsidR="00DA533C" w:rsidRPr="00B34E7D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A533C" w:rsidRPr="00B34E7D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1095,13</w:t>
            </w:r>
          </w:p>
        </w:tc>
        <w:tc>
          <w:tcPr>
            <w:tcW w:w="1417" w:type="dxa"/>
          </w:tcPr>
          <w:p w:rsidR="00A16132" w:rsidRDefault="008B5EB6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A56F49">
              <w:rPr>
                <w:bCs/>
                <w:sz w:val="22"/>
                <w:szCs w:val="22"/>
              </w:rPr>
              <w:t>239</w:t>
            </w:r>
            <w:r>
              <w:rPr>
                <w:bCs/>
                <w:sz w:val="22"/>
                <w:szCs w:val="22"/>
              </w:rPr>
              <w:t>,347</w:t>
            </w:r>
          </w:p>
          <w:p w:rsidR="00DA533C" w:rsidRPr="00B34E7D" w:rsidRDefault="00DA533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DA533C" w:rsidRPr="00B34E7D" w:rsidRDefault="00DA533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Областной бюджет  </w:t>
            </w:r>
          </w:p>
          <w:p w:rsidR="00DA533C" w:rsidRPr="00B34E7D" w:rsidRDefault="00DA533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6319,9</w:t>
            </w:r>
          </w:p>
          <w:p w:rsidR="00DA533C" w:rsidRPr="00B34E7D" w:rsidRDefault="00DA533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</w:t>
            </w:r>
          </w:p>
          <w:p w:rsidR="00DA533C" w:rsidRPr="00B34E7D" w:rsidRDefault="00A56F49" w:rsidP="00A56F49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11919,447</w:t>
            </w:r>
          </w:p>
        </w:tc>
      </w:tr>
    </w:tbl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B34E7D" w:rsidP="009026E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Приложение № 2</w:t>
      </w:r>
    </w:p>
    <w:p w:rsidR="00284721" w:rsidRPr="00B34E7D" w:rsidRDefault="00284721" w:rsidP="00284721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к Программе</w:t>
      </w:r>
    </w:p>
    <w:p w:rsidR="00284721" w:rsidRPr="00B34E7D" w:rsidRDefault="00284721" w:rsidP="00284721">
      <w:pPr>
        <w:spacing w:line="276" w:lineRule="auto"/>
        <w:ind w:firstLine="7200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Целевые показатели эффективности муниципальной программы</w:t>
      </w:r>
    </w:p>
    <w:p w:rsidR="00284721" w:rsidRPr="00B34E7D" w:rsidRDefault="00284721" w:rsidP="00284721">
      <w:pPr>
        <w:spacing w:line="276" w:lineRule="auto"/>
        <w:jc w:val="right"/>
        <w:rPr>
          <w:sz w:val="26"/>
          <w:szCs w:val="26"/>
        </w:rPr>
      </w:pPr>
      <w:r w:rsidRPr="00B34E7D">
        <w:rPr>
          <w:sz w:val="26"/>
          <w:szCs w:val="26"/>
        </w:rPr>
        <w:t>.</w:t>
      </w:r>
    </w:p>
    <w:tbl>
      <w:tblPr>
        <w:tblW w:w="13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</w:tblGrid>
      <w:tr w:rsidR="00284721" w:rsidRPr="00B34E7D" w:rsidTr="00096C4F">
        <w:tc>
          <w:tcPr>
            <w:tcW w:w="555" w:type="dxa"/>
            <w:vMerge w:val="restart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31" w:type="dxa"/>
            <w:vMerge w:val="restart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Название</w:t>
            </w:r>
          </w:p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7089" w:type="dxa"/>
            <w:gridSpan w:val="6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Значение показателей</w:t>
            </w:r>
          </w:p>
        </w:tc>
      </w:tr>
      <w:tr w:rsidR="00284721" w:rsidRPr="00B34E7D" w:rsidTr="00096C4F">
        <w:tc>
          <w:tcPr>
            <w:tcW w:w="555" w:type="dxa"/>
            <w:vMerge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4231" w:type="dxa"/>
            <w:vMerge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6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2025</w:t>
            </w:r>
          </w:p>
        </w:tc>
      </w:tr>
      <w:tr w:rsidR="00284721" w:rsidRPr="00B34E7D" w:rsidTr="00096C4F">
        <w:tc>
          <w:tcPr>
            <w:tcW w:w="55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31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6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</w:tr>
      <w:tr w:rsidR="00284721" w:rsidRPr="00B34E7D" w:rsidTr="00096C4F">
        <w:tc>
          <w:tcPr>
            <w:tcW w:w="55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31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</w:tr>
      <w:tr w:rsidR="00284721" w:rsidRPr="00B34E7D" w:rsidTr="00096C4F">
        <w:tc>
          <w:tcPr>
            <w:tcW w:w="55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31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борьбе с «борщевиком»</w:t>
            </w:r>
          </w:p>
        </w:tc>
        <w:tc>
          <w:tcPr>
            <w:tcW w:w="1559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284721" w:rsidRPr="00B34E7D" w:rsidRDefault="00284721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6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</w:tr>
      <w:tr w:rsidR="00284721" w:rsidRPr="00B34E7D" w:rsidTr="00096C4F">
        <w:tc>
          <w:tcPr>
            <w:tcW w:w="55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31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Обработка парка от клещей</w:t>
            </w:r>
          </w:p>
        </w:tc>
        <w:tc>
          <w:tcPr>
            <w:tcW w:w="1559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27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1276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6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</w:tr>
      <w:tr w:rsidR="00284721" w:rsidRPr="00B34E7D" w:rsidTr="00096C4F">
        <w:trPr>
          <w:trHeight w:val="457"/>
        </w:trPr>
        <w:tc>
          <w:tcPr>
            <w:tcW w:w="55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31" w:type="dxa"/>
          </w:tcPr>
          <w:p w:rsidR="00284721" w:rsidRPr="00B34E7D" w:rsidRDefault="00284721" w:rsidP="00284721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Приобретение контейнера для ТБО</w:t>
            </w:r>
          </w:p>
        </w:tc>
        <w:tc>
          <w:tcPr>
            <w:tcW w:w="1559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84721" w:rsidRPr="00B34E7D" w:rsidRDefault="00284721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284721" w:rsidRPr="00B34E7D" w:rsidRDefault="00284721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</w:tr>
      <w:tr w:rsidR="00284721" w:rsidRPr="00B34E7D" w:rsidTr="00096C4F">
        <w:tc>
          <w:tcPr>
            <w:tcW w:w="555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31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284721" w:rsidRPr="00B34E7D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284721" w:rsidRPr="00B34E7D" w:rsidRDefault="00096C4F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84721" w:rsidRPr="00B34E7D" w:rsidRDefault="00B34E7D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284721" w:rsidRPr="00B34E7D" w:rsidRDefault="00B34E7D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284721" w:rsidRPr="00B34E7D" w:rsidRDefault="00284721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84721" w:rsidRPr="00B34E7D" w:rsidRDefault="002F31C2" w:rsidP="002847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284721" w:rsidRPr="00B34E7D" w:rsidRDefault="00284721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</w:t>
            </w:r>
          </w:p>
        </w:tc>
      </w:tr>
    </w:tbl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__________</w:t>
      </w:r>
    </w:p>
    <w:p w:rsidR="00284721" w:rsidRPr="00B34E7D" w:rsidRDefault="00284721" w:rsidP="00284721">
      <w:pPr>
        <w:rPr>
          <w:sz w:val="26"/>
          <w:szCs w:val="26"/>
        </w:rPr>
      </w:pPr>
    </w:p>
    <w:sectPr w:rsidR="00284721" w:rsidRPr="00B34E7D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AA" w:rsidRPr="00B34E7D" w:rsidRDefault="002111AA">
      <w:pPr>
        <w:rPr>
          <w:sz w:val="22"/>
          <w:szCs w:val="22"/>
        </w:rPr>
      </w:pPr>
      <w:r w:rsidRPr="00B34E7D">
        <w:rPr>
          <w:sz w:val="22"/>
          <w:szCs w:val="22"/>
        </w:rPr>
        <w:separator/>
      </w:r>
    </w:p>
  </w:endnote>
  <w:endnote w:type="continuationSeparator" w:id="0">
    <w:p w:rsidR="002111AA" w:rsidRPr="00B34E7D" w:rsidRDefault="002111AA">
      <w:pPr>
        <w:rPr>
          <w:sz w:val="22"/>
          <w:szCs w:val="22"/>
        </w:rPr>
      </w:pPr>
      <w:r w:rsidRPr="00B34E7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4B" w:rsidRPr="00956E64" w:rsidRDefault="00956E64" w:rsidP="00956E64">
    <w:pPr>
      <w:pStyle w:val="a3"/>
    </w:pPr>
    <w:r>
      <w:rPr>
        <w:sz w:val="16"/>
        <w:szCs w:val="16"/>
      </w:rPr>
      <w:t>04.12.2023 13:50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75578B">
      <w:rPr>
        <w:noProof/>
        <w:sz w:val="16"/>
        <w:szCs w:val="16"/>
      </w:rPr>
      <w:t>D:\Мои документы\Р А С\муницип прогр 2020-2022 годы\МЦП\мцп по жкх и благ нп\изм\2023\04.12.2023\233_изм+прил.docx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AA" w:rsidRPr="00B34E7D" w:rsidRDefault="002111AA">
      <w:pPr>
        <w:rPr>
          <w:sz w:val="22"/>
          <w:szCs w:val="22"/>
        </w:rPr>
      </w:pPr>
      <w:r w:rsidRPr="00B34E7D">
        <w:rPr>
          <w:sz w:val="22"/>
          <w:szCs w:val="22"/>
        </w:rPr>
        <w:separator/>
      </w:r>
    </w:p>
  </w:footnote>
  <w:footnote w:type="continuationSeparator" w:id="0">
    <w:p w:rsidR="002111AA" w:rsidRPr="00B34E7D" w:rsidRDefault="002111AA">
      <w:pPr>
        <w:rPr>
          <w:sz w:val="22"/>
          <w:szCs w:val="22"/>
        </w:rPr>
      </w:pPr>
      <w:r w:rsidRPr="00B34E7D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45827"/>
    <w:rsid w:val="000506DE"/>
    <w:rsid w:val="000567E7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A11"/>
    <w:rsid w:val="000B58A8"/>
    <w:rsid w:val="000B64BC"/>
    <w:rsid w:val="000C0835"/>
    <w:rsid w:val="000C5CB3"/>
    <w:rsid w:val="000C74D7"/>
    <w:rsid w:val="000E1889"/>
    <w:rsid w:val="000E28B4"/>
    <w:rsid w:val="000F297A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3406"/>
    <w:rsid w:val="00144B6D"/>
    <w:rsid w:val="00152CED"/>
    <w:rsid w:val="00163BD6"/>
    <w:rsid w:val="00171176"/>
    <w:rsid w:val="00171982"/>
    <w:rsid w:val="00173007"/>
    <w:rsid w:val="00175CB4"/>
    <w:rsid w:val="00187542"/>
    <w:rsid w:val="001928A7"/>
    <w:rsid w:val="001977BE"/>
    <w:rsid w:val="001A4B94"/>
    <w:rsid w:val="001B0599"/>
    <w:rsid w:val="001C1C7E"/>
    <w:rsid w:val="001C4543"/>
    <w:rsid w:val="001D119E"/>
    <w:rsid w:val="001D303A"/>
    <w:rsid w:val="001E76A8"/>
    <w:rsid w:val="001F3A50"/>
    <w:rsid w:val="002111AA"/>
    <w:rsid w:val="00215522"/>
    <w:rsid w:val="00221F7D"/>
    <w:rsid w:val="0022322E"/>
    <w:rsid w:val="002335EF"/>
    <w:rsid w:val="00234E2E"/>
    <w:rsid w:val="00247E5E"/>
    <w:rsid w:val="002508EF"/>
    <w:rsid w:val="002532DD"/>
    <w:rsid w:val="00267158"/>
    <w:rsid w:val="00270D83"/>
    <w:rsid w:val="00284721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274C"/>
    <w:rsid w:val="002E5EAA"/>
    <w:rsid w:val="002F0EA3"/>
    <w:rsid w:val="002F31C2"/>
    <w:rsid w:val="002F7C1B"/>
    <w:rsid w:val="003077BB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A587D"/>
    <w:rsid w:val="003B46F2"/>
    <w:rsid w:val="003B6F56"/>
    <w:rsid w:val="003C676F"/>
    <w:rsid w:val="003D5527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77630"/>
    <w:rsid w:val="004B1FFD"/>
    <w:rsid w:val="004C48C2"/>
    <w:rsid w:val="004C6D37"/>
    <w:rsid w:val="004D3904"/>
    <w:rsid w:val="004E0D8A"/>
    <w:rsid w:val="004E3B5F"/>
    <w:rsid w:val="004E3F37"/>
    <w:rsid w:val="004E56F2"/>
    <w:rsid w:val="004E767A"/>
    <w:rsid w:val="004F766E"/>
    <w:rsid w:val="00504456"/>
    <w:rsid w:val="00507088"/>
    <w:rsid w:val="0052232C"/>
    <w:rsid w:val="00530199"/>
    <w:rsid w:val="00531B79"/>
    <w:rsid w:val="00543192"/>
    <w:rsid w:val="00544CB6"/>
    <w:rsid w:val="00555A94"/>
    <w:rsid w:val="005617F2"/>
    <w:rsid w:val="00583266"/>
    <w:rsid w:val="00585398"/>
    <w:rsid w:val="005A3917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41940"/>
    <w:rsid w:val="00644DAE"/>
    <w:rsid w:val="00656359"/>
    <w:rsid w:val="006664D4"/>
    <w:rsid w:val="00667D58"/>
    <w:rsid w:val="006912CA"/>
    <w:rsid w:val="006B5476"/>
    <w:rsid w:val="006B6400"/>
    <w:rsid w:val="006C0CE2"/>
    <w:rsid w:val="006C5B1C"/>
    <w:rsid w:val="006D13C0"/>
    <w:rsid w:val="006D22E9"/>
    <w:rsid w:val="006D3E06"/>
    <w:rsid w:val="006E6E5D"/>
    <w:rsid w:val="006F2E22"/>
    <w:rsid w:val="00721BE9"/>
    <w:rsid w:val="00727E21"/>
    <w:rsid w:val="00743629"/>
    <w:rsid w:val="00743942"/>
    <w:rsid w:val="00744815"/>
    <w:rsid w:val="007518BB"/>
    <w:rsid w:val="00752B7A"/>
    <w:rsid w:val="0075578B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28A8"/>
    <w:rsid w:val="008845D4"/>
    <w:rsid w:val="00887E63"/>
    <w:rsid w:val="00891D54"/>
    <w:rsid w:val="008941E7"/>
    <w:rsid w:val="008A176B"/>
    <w:rsid w:val="008B05F4"/>
    <w:rsid w:val="008B5EB6"/>
    <w:rsid w:val="008C6942"/>
    <w:rsid w:val="008D0B08"/>
    <w:rsid w:val="008D3AF9"/>
    <w:rsid w:val="008D48C0"/>
    <w:rsid w:val="008E5EE1"/>
    <w:rsid w:val="008E6829"/>
    <w:rsid w:val="008F583E"/>
    <w:rsid w:val="008F5BB1"/>
    <w:rsid w:val="00900211"/>
    <w:rsid w:val="009026E7"/>
    <w:rsid w:val="00910DC8"/>
    <w:rsid w:val="009152B1"/>
    <w:rsid w:val="00930CD0"/>
    <w:rsid w:val="0094227D"/>
    <w:rsid w:val="00952327"/>
    <w:rsid w:val="00956E64"/>
    <w:rsid w:val="0095781D"/>
    <w:rsid w:val="00963FB6"/>
    <w:rsid w:val="00982403"/>
    <w:rsid w:val="009962D2"/>
    <w:rsid w:val="009B0645"/>
    <w:rsid w:val="009B44F0"/>
    <w:rsid w:val="009B5E09"/>
    <w:rsid w:val="009C711B"/>
    <w:rsid w:val="009E46D7"/>
    <w:rsid w:val="009E791D"/>
    <w:rsid w:val="009F4066"/>
    <w:rsid w:val="009F56B3"/>
    <w:rsid w:val="00A1318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7EAF"/>
    <w:rsid w:val="00A56F49"/>
    <w:rsid w:val="00A6351B"/>
    <w:rsid w:val="00A71051"/>
    <w:rsid w:val="00A73119"/>
    <w:rsid w:val="00A751A1"/>
    <w:rsid w:val="00A85313"/>
    <w:rsid w:val="00A94C94"/>
    <w:rsid w:val="00A95AFD"/>
    <w:rsid w:val="00AA2D8E"/>
    <w:rsid w:val="00AB1B9D"/>
    <w:rsid w:val="00AC75B5"/>
    <w:rsid w:val="00AD587E"/>
    <w:rsid w:val="00AE0ADF"/>
    <w:rsid w:val="00AF339D"/>
    <w:rsid w:val="00AF6F17"/>
    <w:rsid w:val="00B071F2"/>
    <w:rsid w:val="00B11C2F"/>
    <w:rsid w:val="00B12351"/>
    <w:rsid w:val="00B14D4F"/>
    <w:rsid w:val="00B32983"/>
    <w:rsid w:val="00B34E7D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D7B18"/>
    <w:rsid w:val="00BE3B1E"/>
    <w:rsid w:val="00BF5186"/>
    <w:rsid w:val="00C057E2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D1804"/>
    <w:rsid w:val="00CE679C"/>
    <w:rsid w:val="00CF007C"/>
    <w:rsid w:val="00CF6624"/>
    <w:rsid w:val="00D248BA"/>
    <w:rsid w:val="00D32B85"/>
    <w:rsid w:val="00D34D04"/>
    <w:rsid w:val="00D37760"/>
    <w:rsid w:val="00D40352"/>
    <w:rsid w:val="00D84E70"/>
    <w:rsid w:val="00D93375"/>
    <w:rsid w:val="00D93D54"/>
    <w:rsid w:val="00DA4EE4"/>
    <w:rsid w:val="00DA533C"/>
    <w:rsid w:val="00DB0927"/>
    <w:rsid w:val="00DB32A7"/>
    <w:rsid w:val="00DD0134"/>
    <w:rsid w:val="00DE05E5"/>
    <w:rsid w:val="00DE3283"/>
    <w:rsid w:val="00DF2EA2"/>
    <w:rsid w:val="00E071EB"/>
    <w:rsid w:val="00E4102B"/>
    <w:rsid w:val="00E424D7"/>
    <w:rsid w:val="00E47071"/>
    <w:rsid w:val="00E50A05"/>
    <w:rsid w:val="00E56655"/>
    <w:rsid w:val="00E57118"/>
    <w:rsid w:val="00E63EA5"/>
    <w:rsid w:val="00E715A0"/>
    <w:rsid w:val="00E83E22"/>
    <w:rsid w:val="00E852CB"/>
    <w:rsid w:val="00E923F4"/>
    <w:rsid w:val="00EA4414"/>
    <w:rsid w:val="00EB6203"/>
    <w:rsid w:val="00EB7927"/>
    <w:rsid w:val="00EC501A"/>
    <w:rsid w:val="00EC5051"/>
    <w:rsid w:val="00EC77E1"/>
    <w:rsid w:val="00ED6CD7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B5585"/>
    <w:rsid w:val="00FB6E56"/>
    <w:rsid w:val="00FD2CA7"/>
    <w:rsid w:val="00FD303E"/>
    <w:rsid w:val="00FD3824"/>
    <w:rsid w:val="00FD42D5"/>
    <w:rsid w:val="00FF1268"/>
    <w:rsid w:val="00FF35C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743AE-061D-4770-B2F0-DFCB748A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4</cp:revision>
  <cp:lastPrinted>2023-12-04T10:59:00Z</cp:lastPrinted>
  <dcterms:created xsi:type="dcterms:W3CDTF">2023-12-04T10:56:00Z</dcterms:created>
  <dcterms:modified xsi:type="dcterms:W3CDTF">2023-12-04T10:59:00Z</dcterms:modified>
</cp:coreProperties>
</file>