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2F42" w14:textId="77777777" w:rsidR="00DF1BFF" w:rsidRPr="00DF1BFF" w:rsidRDefault="00DF1BFF" w:rsidP="00DF1BFF">
      <w:pPr>
        <w:widowControl w:val="0"/>
        <w:autoSpaceDE w:val="0"/>
        <w:autoSpaceDN w:val="0"/>
        <w:adjustRightInd w:val="0"/>
        <w:ind w:left="4956"/>
        <w:outlineLvl w:val="0"/>
        <w:rPr>
          <w:sz w:val="28"/>
          <w:szCs w:val="28"/>
        </w:rPr>
      </w:pPr>
      <w:r w:rsidRPr="00DF1BF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14:paraId="1840E8B8" w14:textId="77777777" w:rsidR="00DF1BFF" w:rsidRPr="00DF1BFF" w:rsidRDefault="00DF1BFF" w:rsidP="00DF1BFF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</w:p>
    <w:p w14:paraId="0D2CAA59" w14:textId="77777777" w:rsidR="00DF1BFF" w:rsidRPr="00DF1BFF" w:rsidRDefault="00DF1BFF" w:rsidP="00DF1BFF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 w:rsidRPr="00DF1BFF">
        <w:rPr>
          <w:sz w:val="28"/>
          <w:szCs w:val="28"/>
        </w:rPr>
        <w:t>УТВЕРЖДЕНА</w:t>
      </w:r>
    </w:p>
    <w:p w14:paraId="058FC119" w14:textId="77777777" w:rsidR="00DF1BFF" w:rsidRPr="00DF1BFF" w:rsidRDefault="00DF1BFF" w:rsidP="00DF1BFF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</w:p>
    <w:p w14:paraId="76EF885D" w14:textId="77777777" w:rsidR="00DF1BFF" w:rsidRPr="00DF1BFF" w:rsidRDefault="00DF1BFF" w:rsidP="00DF1BFF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 w:rsidRPr="00DF1BFF">
        <w:rPr>
          <w:sz w:val="28"/>
          <w:szCs w:val="28"/>
        </w:rPr>
        <w:t xml:space="preserve">постановлением администрации </w:t>
      </w:r>
    </w:p>
    <w:p w14:paraId="5E4F3F09" w14:textId="77777777" w:rsidR="00DF1BFF" w:rsidRPr="00DF1BFF" w:rsidRDefault="00DF1BFF" w:rsidP="00DF1BFF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 w:rsidRPr="00DF1BFF">
        <w:rPr>
          <w:sz w:val="28"/>
          <w:szCs w:val="28"/>
        </w:rPr>
        <w:t xml:space="preserve">Даровского городского поселения </w:t>
      </w:r>
    </w:p>
    <w:p w14:paraId="213221CD" w14:textId="77777777" w:rsidR="00DF1BFF" w:rsidRPr="00DF1BFF" w:rsidRDefault="00DF1BFF" w:rsidP="00DF1BFF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 w:rsidRPr="00DF1BFF">
        <w:rPr>
          <w:sz w:val="28"/>
          <w:szCs w:val="28"/>
        </w:rPr>
        <w:t>Даровского района</w:t>
      </w:r>
    </w:p>
    <w:p w14:paraId="1B476DAC" w14:textId="77777777" w:rsidR="00DF1BFF" w:rsidRPr="00DF1BFF" w:rsidRDefault="00DF1BFF" w:rsidP="00DF1BFF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r w:rsidRPr="00DF1BFF">
        <w:rPr>
          <w:sz w:val="28"/>
          <w:szCs w:val="28"/>
        </w:rPr>
        <w:t>Кировской области</w:t>
      </w:r>
    </w:p>
    <w:p w14:paraId="1E471BCE" w14:textId="052A887B" w:rsidR="00DF1BFF" w:rsidRPr="00DF1BFF" w:rsidRDefault="00DF1BFF" w:rsidP="00DF1BFF">
      <w:pPr>
        <w:widowControl w:val="0"/>
        <w:autoSpaceDE w:val="0"/>
        <w:autoSpaceDN w:val="0"/>
        <w:adjustRightInd w:val="0"/>
        <w:ind w:left="4956"/>
        <w:rPr>
          <w:sz w:val="28"/>
          <w:szCs w:val="28"/>
        </w:rPr>
      </w:pPr>
      <w:proofErr w:type="gramStart"/>
      <w:r w:rsidRPr="00DF1BFF">
        <w:rPr>
          <w:sz w:val="28"/>
          <w:szCs w:val="28"/>
        </w:rPr>
        <w:t xml:space="preserve">от  </w:t>
      </w:r>
      <w:r w:rsidR="00625B69">
        <w:rPr>
          <w:sz w:val="28"/>
          <w:szCs w:val="28"/>
        </w:rPr>
        <w:t>_</w:t>
      </w:r>
      <w:proofErr w:type="gramEnd"/>
      <w:r w:rsidR="00625B69">
        <w:rPr>
          <w:sz w:val="28"/>
          <w:szCs w:val="28"/>
        </w:rPr>
        <w:t>_____________</w:t>
      </w:r>
      <w:r w:rsidRPr="00DF1BFF">
        <w:rPr>
          <w:sz w:val="28"/>
          <w:szCs w:val="28"/>
        </w:rPr>
        <w:t xml:space="preserve"> № </w:t>
      </w:r>
      <w:r w:rsidR="00000D11">
        <w:rPr>
          <w:sz w:val="28"/>
          <w:szCs w:val="28"/>
        </w:rPr>
        <w:t>_____</w:t>
      </w:r>
    </w:p>
    <w:p w14:paraId="290269C8" w14:textId="77777777" w:rsidR="00D40A72" w:rsidRPr="00D40A72" w:rsidRDefault="00D40A72" w:rsidP="0036175B">
      <w:pPr>
        <w:suppressAutoHyphens/>
        <w:jc w:val="center"/>
        <w:rPr>
          <w:b/>
          <w:sz w:val="48"/>
          <w:szCs w:val="48"/>
        </w:rPr>
      </w:pPr>
    </w:p>
    <w:p w14:paraId="5CA0DD1E" w14:textId="2343E19C" w:rsidR="0036175B" w:rsidRPr="00203FA5" w:rsidRDefault="0036175B" w:rsidP="0036175B">
      <w:pPr>
        <w:suppressAutoHyphens/>
        <w:jc w:val="center"/>
        <w:rPr>
          <w:b/>
          <w:sz w:val="28"/>
          <w:szCs w:val="28"/>
        </w:rPr>
      </w:pPr>
      <w:r w:rsidRPr="00203FA5">
        <w:rPr>
          <w:b/>
          <w:sz w:val="28"/>
          <w:szCs w:val="28"/>
        </w:rPr>
        <w:t>ПРОГРАММА</w:t>
      </w:r>
      <w:r w:rsidR="00114E2D">
        <w:rPr>
          <w:b/>
          <w:sz w:val="28"/>
          <w:szCs w:val="28"/>
        </w:rPr>
        <w:t xml:space="preserve"> </w:t>
      </w:r>
      <w:r w:rsidR="00625B69">
        <w:rPr>
          <w:b/>
          <w:sz w:val="28"/>
          <w:szCs w:val="28"/>
        </w:rPr>
        <w:t>(проект)</w:t>
      </w:r>
    </w:p>
    <w:p w14:paraId="224FC255" w14:textId="77777777" w:rsidR="00B24FB1" w:rsidRDefault="00B24FB1" w:rsidP="00F853AB">
      <w:pPr>
        <w:pStyle w:val="a9"/>
        <w:jc w:val="center"/>
        <w:rPr>
          <w:b/>
          <w:sz w:val="28"/>
          <w:szCs w:val="28"/>
        </w:rPr>
      </w:pPr>
    </w:p>
    <w:p w14:paraId="68DF0913" w14:textId="77777777" w:rsidR="00B24FB1" w:rsidRDefault="00B24FB1" w:rsidP="00F853AB">
      <w:pPr>
        <w:pStyle w:val="a9"/>
        <w:jc w:val="center"/>
        <w:rPr>
          <w:b/>
          <w:sz w:val="28"/>
          <w:szCs w:val="28"/>
        </w:rPr>
      </w:pPr>
      <w:r w:rsidRPr="00E23F4D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1F56FB">
        <w:rPr>
          <w:b/>
          <w:sz w:val="28"/>
          <w:szCs w:val="28"/>
        </w:rPr>
        <w:t>в сфере муниципального жилищного контроля</w:t>
      </w:r>
      <w:r w:rsidRPr="00E23F4D">
        <w:rPr>
          <w:b/>
          <w:sz w:val="28"/>
          <w:szCs w:val="28"/>
        </w:rPr>
        <w:t xml:space="preserve"> </w:t>
      </w:r>
      <w:r w:rsidR="001F56FB">
        <w:rPr>
          <w:b/>
          <w:sz w:val="28"/>
          <w:szCs w:val="28"/>
        </w:rPr>
        <w:t>в границах</w:t>
      </w:r>
      <w:r w:rsidR="009D72D3">
        <w:rPr>
          <w:b/>
          <w:sz w:val="28"/>
          <w:szCs w:val="28"/>
        </w:rPr>
        <w:t xml:space="preserve"> </w:t>
      </w:r>
      <w:r w:rsidRPr="00E23F4D">
        <w:rPr>
          <w:b/>
          <w:sz w:val="28"/>
          <w:szCs w:val="28"/>
        </w:rPr>
        <w:t xml:space="preserve">муниципального образования </w:t>
      </w:r>
      <w:r w:rsidR="006E53E7">
        <w:rPr>
          <w:b/>
          <w:sz w:val="28"/>
          <w:szCs w:val="28"/>
        </w:rPr>
        <w:t xml:space="preserve">Даровское городское поселение </w:t>
      </w:r>
      <w:r w:rsidRPr="00E23F4D">
        <w:rPr>
          <w:b/>
          <w:sz w:val="28"/>
          <w:szCs w:val="28"/>
        </w:rPr>
        <w:t>Даровско</w:t>
      </w:r>
      <w:r w:rsidR="006E53E7">
        <w:rPr>
          <w:b/>
          <w:sz w:val="28"/>
          <w:szCs w:val="28"/>
        </w:rPr>
        <w:t>го</w:t>
      </w:r>
      <w:r w:rsidRPr="00E23F4D">
        <w:rPr>
          <w:b/>
          <w:sz w:val="28"/>
          <w:szCs w:val="28"/>
        </w:rPr>
        <w:t xml:space="preserve"> район</w:t>
      </w:r>
      <w:r w:rsidR="006E53E7">
        <w:rPr>
          <w:b/>
          <w:sz w:val="28"/>
          <w:szCs w:val="28"/>
        </w:rPr>
        <w:t>а</w:t>
      </w:r>
      <w:r w:rsidRPr="00E23F4D">
        <w:rPr>
          <w:b/>
          <w:sz w:val="28"/>
          <w:szCs w:val="28"/>
        </w:rPr>
        <w:t xml:space="preserve"> Кировской области на 202</w:t>
      </w:r>
      <w:r w:rsidR="00000D11">
        <w:rPr>
          <w:b/>
          <w:sz w:val="28"/>
          <w:szCs w:val="28"/>
        </w:rPr>
        <w:t>4</w:t>
      </w:r>
      <w:r w:rsidRPr="00E23F4D">
        <w:rPr>
          <w:b/>
          <w:sz w:val="28"/>
          <w:szCs w:val="28"/>
        </w:rPr>
        <w:t xml:space="preserve"> год</w:t>
      </w:r>
    </w:p>
    <w:p w14:paraId="4F6C01B5" w14:textId="77777777" w:rsidR="00B24FB1" w:rsidRDefault="00B24FB1" w:rsidP="00F853AB">
      <w:pPr>
        <w:pStyle w:val="a9"/>
        <w:jc w:val="center"/>
        <w:rPr>
          <w:b/>
          <w:sz w:val="28"/>
          <w:szCs w:val="28"/>
        </w:rPr>
      </w:pPr>
    </w:p>
    <w:p w14:paraId="7D8A547E" w14:textId="77777777" w:rsidR="00F853AB" w:rsidRDefault="00F853AB" w:rsidP="005205D9">
      <w:pPr>
        <w:suppressAutoHyphens/>
        <w:ind w:firstLine="708"/>
        <w:jc w:val="both"/>
        <w:rPr>
          <w:sz w:val="28"/>
          <w:szCs w:val="28"/>
        </w:rPr>
      </w:pPr>
    </w:p>
    <w:p w14:paraId="3ED85A83" w14:textId="77777777" w:rsidR="001F56FB" w:rsidRDefault="001F56FB" w:rsidP="00D94DC6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000D11">
        <w:rPr>
          <w:sz w:val="28"/>
          <w:szCs w:val="28"/>
        </w:rPr>
        <w:t>4</w:t>
      </w:r>
      <w:r w:rsidR="00263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в сфере муниципального жилищного  контроля  </w:t>
      </w:r>
      <w:r w:rsidRPr="00FE51AA">
        <w:rPr>
          <w:color w:val="000000"/>
          <w:sz w:val="28"/>
          <w:szCs w:val="28"/>
        </w:rPr>
        <w:t xml:space="preserve">в границах </w:t>
      </w:r>
      <w:r w:rsidRPr="003F39D2">
        <w:rPr>
          <w:color w:val="000000"/>
          <w:sz w:val="28"/>
          <w:szCs w:val="28"/>
        </w:rPr>
        <w:t xml:space="preserve">муниципального образования </w:t>
      </w:r>
      <w:r w:rsidR="006E53E7">
        <w:rPr>
          <w:color w:val="000000"/>
          <w:sz w:val="28"/>
          <w:szCs w:val="28"/>
        </w:rPr>
        <w:t>Даровское городское поселение Даровского</w:t>
      </w:r>
      <w:r w:rsidRPr="003F39D2">
        <w:rPr>
          <w:color w:val="000000"/>
          <w:sz w:val="28"/>
          <w:szCs w:val="28"/>
        </w:rPr>
        <w:t xml:space="preserve"> район</w:t>
      </w:r>
      <w:r w:rsidR="006E53E7">
        <w:rPr>
          <w:color w:val="000000"/>
          <w:sz w:val="28"/>
          <w:szCs w:val="28"/>
        </w:rPr>
        <w:t>а</w:t>
      </w:r>
      <w:r w:rsidRPr="003F39D2">
        <w:rPr>
          <w:color w:val="000000"/>
          <w:sz w:val="28"/>
          <w:szCs w:val="28"/>
        </w:rPr>
        <w:t xml:space="preserve"> Кировской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D152D6F" w14:textId="77777777" w:rsidR="001F56FB" w:rsidRDefault="001F56FB" w:rsidP="00D94D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="006E53E7">
        <w:rPr>
          <w:color w:val="000000"/>
          <w:sz w:val="28"/>
          <w:szCs w:val="28"/>
        </w:rPr>
        <w:t>Даровского городского поселения</w:t>
      </w:r>
      <w:r w:rsidR="006E53E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Даровского района Кировской области</w:t>
      </w:r>
      <w:r>
        <w:rPr>
          <w:sz w:val="28"/>
          <w:szCs w:val="28"/>
        </w:rPr>
        <w:t xml:space="preserve"> (да</w:t>
      </w:r>
      <w:r w:rsidR="00740D6A">
        <w:rPr>
          <w:sz w:val="28"/>
          <w:szCs w:val="28"/>
        </w:rPr>
        <w:t>лее по тексту – администрация).</w:t>
      </w:r>
    </w:p>
    <w:p w14:paraId="007CA6A3" w14:textId="77777777" w:rsidR="00DF1BFF" w:rsidRPr="00740D6A" w:rsidRDefault="00DF1BFF" w:rsidP="005205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9116E3E" w14:textId="77777777" w:rsidR="00740D6A" w:rsidRDefault="001F56FB" w:rsidP="005205D9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текущего состоян</w:t>
      </w:r>
      <w:r w:rsidR="006E53E7">
        <w:rPr>
          <w:b/>
          <w:sz w:val="28"/>
          <w:szCs w:val="28"/>
        </w:rPr>
        <w:t>ия осуществления муниципального</w:t>
      </w:r>
    </w:p>
    <w:p w14:paraId="3CBF0EC0" w14:textId="77777777" w:rsidR="001F56FB" w:rsidRPr="00740D6A" w:rsidRDefault="001F56FB" w:rsidP="005205D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контроля, описание текущего развития профилактической деятельности контрольного органа, характеристика проблем, на решен</w:t>
      </w:r>
      <w:r w:rsidR="00740D6A">
        <w:rPr>
          <w:b/>
          <w:sz w:val="28"/>
          <w:szCs w:val="28"/>
        </w:rPr>
        <w:t>ие которых направлена Программа</w:t>
      </w:r>
    </w:p>
    <w:p w14:paraId="08A5B2F8" w14:textId="77777777" w:rsidR="00740D6A" w:rsidRDefault="00740D6A" w:rsidP="005205D9">
      <w:pPr>
        <w:ind w:firstLine="567"/>
        <w:jc w:val="both"/>
        <w:rPr>
          <w:sz w:val="28"/>
          <w:szCs w:val="28"/>
        </w:rPr>
      </w:pPr>
    </w:p>
    <w:p w14:paraId="57CF980D" w14:textId="77777777" w:rsidR="00740D6A" w:rsidRDefault="001F56FB" w:rsidP="00D94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40703C">
        <w:rPr>
          <w:sz w:val="28"/>
          <w:szCs w:val="28"/>
        </w:rPr>
        <w:t> </w:t>
      </w:r>
      <w:r>
        <w:rPr>
          <w:sz w:val="28"/>
          <w:szCs w:val="28"/>
        </w:rPr>
        <w:t xml:space="preserve">Вид муниципального контроля: муниципальный жилищный </w:t>
      </w:r>
    </w:p>
    <w:p w14:paraId="52092142" w14:textId="77777777" w:rsidR="001F56FB" w:rsidRDefault="001F56FB" w:rsidP="00D94DC6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контроль.</w:t>
      </w:r>
    </w:p>
    <w:p w14:paraId="434DC874" w14:textId="77777777" w:rsidR="001F56FB" w:rsidRDefault="001F56FB" w:rsidP="00D94DC6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40703C">
        <w:rPr>
          <w:sz w:val="28"/>
          <w:szCs w:val="28"/>
        </w:rPr>
        <w:t> </w:t>
      </w:r>
      <w:r>
        <w:rPr>
          <w:sz w:val="28"/>
          <w:szCs w:val="28"/>
        </w:rPr>
        <w:t>Предметом муниципального контроля на территории муниципального образования является:</w:t>
      </w:r>
    </w:p>
    <w:p w14:paraId="1A0FDE10" w14:textId="77777777" w:rsidR="001F56FB" w:rsidRDefault="001F56FB" w:rsidP="00D94DC6">
      <w:pPr>
        <w:pStyle w:val="ac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соблюдение гражданами и организациями  (далее – контролируемые лица) обязательных требований установленных жилищным </w:t>
      </w:r>
      <w:r>
        <w:rPr>
          <w:rFonts w:ascii="Times New Roman" w:hAnsi="Times New Roman"/>
          <w:sz w:val="28"/>
          <w:szCs w:val="28"/>
        </w:rPr>
        <w:lastRenderedPageBreak/>
        <w:t xml:space="preserve">законодательством, </w:t>
      </w:r>
      <w:r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14:paraId="6DC6D012" w14:textId="77777777" w:rsidR="001F56FB" w:rsidRDefault="001F56FB" w:rsidP="00D94DC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требований к:</w:t>
      </w:r>
    </w:p>
    <w:p w14:paraId="7F292E95" w14:textId="77777777" w:rsidR="001F56FB" w:rsidRDefault="001F56FB" w:rsidP="00D94DC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использованию и сохранности жилищного фонда;</w:t>
      </w:r>
    </w:p>
    <w:p w14:paraId="69ED07A2" w14:textId="77777777" w:rsidR="001F56FB" w:rsidRDefault="001F56FB" w:rsidP="00D94DC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жилым помещениям, их использованию и содержанию;</w:t>
      </w:r>
    </w:p>
    <w:p w14:paraId="454AB548" w14:textId="77777777" w:rsidR="001F56FB" w:rsidRDefault="001F56FB" w:rsidP="00D94DC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использованию и содержанию общего имущества собственников помещений </w:t>
      </w:r>
      <w:proofErr w:type="gramStart"/>
      <w:r>
        <w:rPr>
          <w:bCs/>
          <w:sz w:val="28"/>
          <w:szCs w:val="28"/>
        </w:rPr>
        <w:t>в жилых домов</w:t>
      </w:r>
      <w:proofErr w:type="gramEnd"/>
      <w:r>
        <w:rPr>
          <w:bCs/>
          <w:sz w:val="28"/>
          <w:szCs w:val="28"/>
        </w:rPr>
        <w:t>;</w:t>
      </w:r>
    </w:p>
    <w:p w14:paraId="5E19666B" w14:textId="77777777" w:rsidR="001F56FB" w:rsidRDefault="001F56FB" w:rsidP="00D94DC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домах;</w:t>
      </w:r>
    </w:p>
    <w:p w14:paraId="0F7AF9DB" w14:textId="77777777" w:rsidR="001F56FB" w:rsidRDefault="001F56FB" w:rsidP="00D94D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порядку осуществления перепланировки и (или) переустройства помещений в жилых домах;</w:t>
      </w:r>
    </w:p>
    <w:p w14:paraId="7BCFF802" w14:textId="77777777" w:rsidR="001F56FB" w:rsidRDefault="001F56FB" w:rsidP="00D94D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предоставлению коммунальных услуг собственникам и пользователям помещений жилых домов;</w:t>
      </w:r>
    </w:p>
    <w:p w14:paraId="746A606E" w14:textId="77777777" w:rsidR="001F56FB" w:rsidRDefault="001F56FB" w:rsidP="00D94D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жилых домов информации в  государственной </w:t>
      </w:r>
      <w:r>
        <w:rPr>
          <w:sz w:val="28"/>
          <w:szCs w:val="28"/>
        </w:rPr>
        <w:t>информационной системе жилищно-коммунального хозяйства (далее - система)</w:t>
      </w:r>
      <w:r>
        <w:rPr>
          <w:bCs/>
          <w:sz w:val="28"/>
          <w:szCs w:val="28"/>
        </w:rPr>
        <w:t>;</w:t>
      </w:r>
    </w:p>
    <w:p w14:paraId="300257F8" w14:textId="77777777" w:rsidR="001F56FB" w:rsidRDefault="001F56FB" w:rsidP="00D94D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 требований энергетической эффективности и оснащенности помещений жилых домов приборами учета используемых энергетических ресурсов;</w:t>
      </w:r>
    </w:p>
    <w:p w14:paraId="64F5903F" w14:textId="77777777" w:rsidR="001F56FB" w:rsidRDefault="001F56FB" w:rsidP="00D94DC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 правил:</w:t>
      </w:r>
    </w:p>
    <w:p w14:paraId="3BABA1D8" w14:textId="77777777" w:rsidR="001F56FB" w:rsidRDefault="001F56FB" w:rsidP="00D94DC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содержания общего имущества в жилых домах;</w:t>
      </w:r>
    </w:p>
    <w:p w14:paraId="426CB6F5" w14:textId="77777777" w:rsidR="001F56FB" w:rsidRDefault="001F56FB" w:rsidP="00D94DC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жилых домов.</w:t>
      </w:r>
    </w:p>
    <w:p w14:paraId="5FB3A686" w14:textId="77777777" w:rsidR="001F56FB" w:rsidRDefault="001F56FB" w:rsidP="00D94DC6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0A085480" w14:textId="77777777" w:rsidR="001F56FB" w:rsidRDefault="001F56FB" w:rsidP="00D94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профилактики</w:t>
      </w:r>
      <w:r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8"/>
          <w:szCs w:val="28"/>
        </w:rPr>
        <w:t xml:space="preserve"> администрацией в 202</w:t>
      </w:r>
      <w:r w:rsidR="00000D11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26385A">
        <w:rPr>
          <w:sz w:val="28"/>
          <w:szCs w:val="28"/>
        </w:rPr>
        <w:t>у</w:t>
      </w:r>
      <w:r>
        <w:rPr>
          <w:sz w:val="28"/>
          <w:szCs w:val="28"/>
        </w:rPr>
        <w:t xml:space="preserve"> осуществляются следующие мероприятия:</w:t>
      </w:r>
    </w:p>
    <w:p w14:paraId="7C9E629A" w14:textId="77777777" w:rsidR="001F56FB" w:rsidRDefault="001F56FB" w:rsidP="00D94DC6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на официальном сайте администрации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63399F4F" w14:textId="77777777" w:rsidR="001F56FB" w:rsidRDefault="001F56FB" w:rsidP="00D94DC6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34A19329" w14:textId="77777777" w:rsidR="001F56FB" w:rsidRDefault="001F56FB" w:rsidP="00D94DC6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регулярного обобщения практики осуществления муниципального контроля и </w:t>
      </w:r>
      <w:r w:rsidR="006E53E7">
        <w:rPr>
          <w:sz w:val="28"/>
          <w:szCs w:val="28"/>
        </w:rPr>
        <w:t xml:space="preserve">информирование </w:t>
      </w:r>
      <w:r w:rsidR="00297DCA">
        <w:rPr>
          <w:sz w:val="28"/>
          <w:szCs w:val="28"/>
        </w:rPr>
        <w:t>структурного подразделения на уровне района</w:t>
      </w:r>
      <w:r>
        <w:rPr>
          <w:sz w:val="28"/>
          <w:szCs w:val="28"/>
        </w:rPr>
        <w:t>;</w:t>
      </w:r>
    </w:p>
    <w:p w14:paraId="3597503B" w14:textId="77777777" w:rsidR="001F56FB" w:rsidRDefault="001F56FB" w:rsidP="00D94DC6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8EDB417" w14:textId="77777777" w:rsidR="00DF1BFF" w:rsidRDefault="00DF1BFF" w:rsidP="00DF1BFF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14:paraId="222282DD" w14:textId="77777777" w:rsidR="001F56FB" w:rsidRDefault="001F56FB" w:rsidP="005205D9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21032E15" w14:textId="77777777" w:rsidR="00DF1BFF" w:rsidRPr="00740D6A" w:rsidRDefault="00DF1BFF" w:rsidP="005205D9">
      <w:pPr>
        <w:jc w:val="center"/>
        <w:rPr>
          <w:b/>
          <w:sz w:val="28"/>
          <w:szCs w:val="28"/>
        </w:rPr>
      </w:pPr>
    </w:p>
    <w:p w14:paraId="120B8E49" w14:textId="77777777" w:rsidR="001F56FB" w:rsidRDefault="001F56FB" w:rsidP="00D94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Целями профилактической работы являются:</w:t>
      </w:r>
    </w:p>
    <w:p w14:paraId="605E31E7" w14:textId="77777777" w:rsidR="001F56FB" w:rsidRDefault="001F56FB" w:rsidP="00D94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18AD4B47" w14:textId="77777777" w:rsidR="001F56FB" w:rsidRDefault="001F56FB" w:rsidP="00D94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B2DACE6" w14:textId="77777777" w:rsidR="001F56FB" w:rsidRDefault="001F56FB" w:rsidP="00D94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24EBFAF" w14:textId="77777777" w:rsidR="001F56FB" w:rsidRDefault="001F56FB" w:rsidP="00D94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21C6508" w14:textId="77777777" w:rsidR="001F56FB" w:rsidRDefault="001F56FB" w:rsidP="00D94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снижение административной нагрузки на контролируемых лиц;</w:t>
      </w:r>
    </w:p>
    <w:p w14:paraId="665CB02E" w14:textId="77777777" w:rsidR="001F56FB" w:rsidRDefault="001F56FB" w:rsidP="00D94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снижение размера ущерба, причиняемого охраняемым законом ценностям.</w:t>
      </w:r>
    </w:p>
    <w:p w14:paraId="0CDFD178" w14:textId="77777777" w:rsidR="001F56FB" w:rsidRDefault="001F56FB" w:rsidP="00D94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профилактической работы являются:</w:t>
      </w:r>
    </w:p>
    <w:p w14:paraId="0173ACA2" w14:textId="77777777" w:rsidR="001F56FB" w:rsidRDefault="001F56FB" w:rsidP="00D94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4DB273A1" w14:textId="77777777" w:rsidR="001F56FB" w:rsidRDefault="001F56FB" w:rsidP="00D94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520ACAD8" w14:textId="77777777" w:rsidR="001F56FB" w:rsidRDefault="001F56FB" w:rsidP="00D94D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24C13430" w14:textId="77777777" w:rsidR="00DF1BFF" w:rsidRDefault="00DF1BFF" w:rsidP="001F56F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22FBE311" w14:textId="77777777" w:rsidR="001F56FB" w:rsidRDefault="001F56FB" w:rsidP="001F56F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3442BD8C" w14:textId="77777777" w:rsidR="001F56FB" w:rsidRDefault="001F56FB" w:rsidP="001F56FB">
      <w:pPr>
        <w:ind w:firstLine="567"/>
        <w:jc w:val="center"/>
        <w:rPr>
          <w:b/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409"/>
        <w:gridCol w:w="2392"/>
      </w:tblGrid>
      <w:tr w:rsidR="001F56FB" w:rsidRPr="001F56FB" w14:paraId="4C89AE66" w14:textId="77777777" w:rsidTr="0040703C">
        <w:trPr>
          <w:trHeight w:hRule="exact" w:val="7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6E6A70" w14:textId="77777777" w:rsidR="001F56FB" w:rsidRPr="0026385A" w:rsidRDefault="001F56FB">
            <w:pPr>
              <w:spacing w:line="276" w:lineRule="auto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№  п/п</w:t>
            </w:r>
          </w:p>
          <w:p w14:paraId="49F64EF0" w14:textId="77777777" w:rsidR="001F56FB" w:rsidRPr="0026385A" w:rsidRDefault="001F56F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93F1798" w14:textId="77777777" w:rsidR="001F56FB" w:rsidRPr="0026385A" w:rsidRDefault="001F56F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Наименование</w:t>
            </w:r>
          </w:p>
          <w:p w14:paraId="5478E3DB" w14:textId="77777777" w:rsidR="001F56FB" w:rsidRPr="0026385A" w:rsidRDefault="001F56F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CA26E5" w14:textId="77777777" w:rsidR="001F56FB" w:rsidRPr="0026385A" w:rsidRDefault="001F56FB">
            <w:pPr>
              <w:spacing w:line="276" w:lineRule="auto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Срок реализации мероприятия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2ECF8" w14:textId="77777777" w:rsidR="001F56FB" w:rsidRPr="0026385A" w:rsidRDefault="001F56FB">
            <w:pPr>
              <w:spacing w:line="276" w:lineRule="auto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Ответственное должностное лицо</w:t>
            </w:r>
          </w:p>
        </w:tc>
      </w:tr>
      <w:tr w:rsidR="001F56FB" w:rsidRPr="001F56FB" w14:paraId="3B6C5271" w14:textId="77777777" w:rsidTr="00A02287">
        <w:trPr>
          <w:trHeight w:hRule="exact" w:val="25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8F463C2" w14:textId="77777777" w:rsidR="001F56FB" w:rsidRPr="0026385A" w:rsidRDefault="001F56FB" w:rsidP="0040703C">
            <w:pPr>
              <w:spacing w:line="276" w:lineRule="auto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A3E81D" w14:textId="77777777" w:rsidR="001F56FB" w:rsidRPr="0026385A" w:rsidRDefault="001F56FB" w:rsidP="00A02287">
            <w:pPr>
              <w:pStyle w:val="ConsPlusNormal"/>
              <w:ind w:right="131" w:firstLine="119"/>
              <w:jc w:val="center"/>
              <w:rPr>
                <w:szCs w:val="24"/>
                <w:lang w:eastAsia="en-US"/>
              </w:rPr>
            </w:pPr>
            <w:r w:rsidRPr="0026385A">
              <w:rPr>
                <w:szCs w:val="24"/>
                <w:lang w:eastAsia="en-US"/>
              </w:rPr>
              <w:t>Информирование</w:t>
            </w:r>
          </w:p>
          <w:p w14:paraId="550C63D2" w14:textId="77777777" w:rsidR="001F56FB" w:rsidRPr="0026385A" w:rsidRDefault="001F56FB" w:rsidP="00A02287">
            <w:pPr>
              <w:pStyle w:val="ConsPlusNormal"/>
              <w:ind w:left="119" w:right="131" w:firstLine="119"/>
              <w:rPr>
                <w:szCs w:val="24"/>
                <w:lang w:eastAsia="en-US"/>
              </w:rPr>
            </w:pPr>
            <w:r w:rsidRPr="0026385A">
              <w:rPr>
                <w:szCs w:val="24"/>
                <w:lang w:eastAsia="en-US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75E4D79" w14:textId="77777777" w:rsidR="001F56FB" w:rsidRPr="0026385A" w:rsidRDefault="001F56FB" w:rsidP="00A02287">
            <w:pPr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Постоянно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7CF0128" w14:textId="77777777" w:rsidR="001F56FB" w:rsidRPr="0026385A" w:rsidRDefault="001F56FB" w:rsidP="00A02287">
            <w:pPr>
              <w:ind w:left="132"/>
              <w:rPr>
                <w:lang w:eastAsia="en-US"/>
              </w:rPr>
            </w:pPr>
            <w:r w:rsidRPr="0026385A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F56FB" w:rsidRPr="001F56FB" w14:paraId="078960B2" w14:textId="77777777" w:rsidTr="00A02287">
        <w:trPr>
          <w:trHeight w:hRule="exact" w:val="453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5A39D01" w14:textId="77777777" w:rsidR="001F56FB" w:rsidRPr="0026385A" w:rsidRDefault="001F56FB" w:rsidP="0040703C">
            <w:pPr>
              <w:spacing w:line="276" w:lineRule="auto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lastRenderedPageBreak/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CB150B" w14:textId="77777777" w:rsidR="001F56FB" w:rsidRPr="0026385A" w:rsidRDefault="001F56FB" w:rsidP="00A02287">
            <w:pPr>
              <w:pStyle w:val="ConsPlusNormal"/>
              <w:ind w:right="131" w:firstLine="119"/>
              <w:jc w:val="center"/>
              <w:rPr>
                <w:szCs w:val="24"/>
                <w:lang w:eastAsia="en-US"/>
              </w:rPr>
            </w:pPr>
            <w:r w:rsidRPr="0026385A">
              <w:rPr>
                <w:szCs w:val="24"/>
                <w:lang w:eastAsia="en-US"/>
              </w:rPr>
              <w:t>Обобщение правоприменительной практики</w:t>
            </w:r>
          </w:p>
          <w:p w14:paraId="79F30D20" w14:textId="77777777" w:rsidR="001F56FB" w:rsidRPr="0026385A" w:rsidRDefault="001F56FB" w:rsidP="00A02287">
            <w:pPr>
              <w:pStyle w:val="ConsPlusNormal"/>
              <w:ind w:left="119" w:right="131" w:firstLine="119"/>
              <w:rPr>
                <w:szCs w:val="24"/>
                <w:lang w:eastAsia="en-US"/>
              </w:rPr>
            </w:pPr>
            <w:r w:rsidRPr="0026385A">
              <w:rPr>
                <w:szCs w:val="24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7C4B856C" w14:textId="77777777" w:rsidR="001F56FB" w:rsidRPr="0026385A" w:rsidRDefault="001F56FB" w:rsidP="00A02287">
            <w:pPr>
              <w:pStyle w:val="ConsPlusNormal"/>
              <w:ind w:left="119" w:right="131" w:firstLine="119"/>
              <w:rPr>
                <w:szCs w:val="24"/>
                <w:lang w:eastAsia="en-US"/>
              </w:rPr>
            </w:pPr>
            <w:r w:rsidRPr="0026385A">
              <w:rPr>
                <w:szCs w:val="24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4A89BA" w14:textId="77777777" w:rsidR="001F56FB" w:rsidRPr="0026385A" w:rsidRDefault="001F56FB" w:rsidP="00A02287">
            <w:pPr>
              <w:pStyle w:val="HTML"/>
              <w:ind w:left="273" w:right="132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26385A">
              <w:rPr>
                <w:rFonts w:ascii="Times New Roman" w:hAnsi="Times New Roman"/>
                <w:sz w:val="24"/>
                <w:szCs w:val="24"/>
                <w:lang w:val="ru-RU" w:eastAsia="en-US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5E928A65" w14:textId="77777777" w:rsidR="001F56FB" w:rsidRPr="0026385A" w:rsidRDefault="001F56FB" w:rsidP="00A02287">
            <w:pPr>
              <w:ind w:right="132"/>
              <w:jc w:val="center"/>
              <w:rPr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43F33" w14:textId="77777777" w:rsidR="001F56FB" w:rsidRPr="0026385A" w:rsidRDefault="001F56FB" w:rsidP="00A02287">
            <w:pPr>
              <w:ind w:left="132"/>
              <w:rPr>
                <w:lang w:eastAsia="en-US"/>
              </w:rPr>
            </w:pPr>
            <w:r w:rsidRPr="0026385A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F56FB" w:rsidRPr="001F56FB" w14:paraId="3175291C" w14:textId="77777777" w:rsidTr="00A02287">
        <w:trPr>
          <w:trHeight w:hRule="exact" w:val="39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4F45FC" w14:textId="77777777" w:rsidR="001F56FB" w:rsidRPr="0026385A" w:rsidRDefault="001F56FB" w:rsidP="0008095C">
            <w:pPr>
              <w:widowControl w:val="0"/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 w:rsidRPr="0026385A">
              <w:rPr>
                <w:rFonts w:eastAsia="Courier New"/>
                <w:color w:val="000000"/>
                <w:lang w:eastAsia="en-US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3CACAA" w14:textId="77777777" w:rsidR="001F56FB" w:rsidRPr="0026385A" w:rsidRDefault="001F56FB" w:rsidP="00A02287">
            <w:pPr>
              <w:pStyle w:val="ConsPlusNormal"/>
              <w:ind w:right="131" w:firstLine="119"/>
              <w:jc w:val="center"/>
              <w:rPr>
                <w:szCs w:val="24"/>
                <w:lang w:eastAsia="en-US"/>
              </w:rPr>
            </w:pPr>
            <w:r w:rsidRPr="0026385A">
              <w:rPr>
                <w:szCs w:val="24"/>
                <w:lang w:eastAsia="en-US"/>
              </w:rPr>
              <w:t>Объявление предостережения</w:t>
            </w:r>
          </w:p>
          <w:p w14:paraId="5AB8C09C" w14:textId="77777777" w:rsidR="001F56FB" w:rsidRPr="0026385A" w:rsidRDefault="001F56FB" w:rsidP="00A02287">
            <w:pPr>
              <w:pStyle w:val="ConsPlusNormal"/>
              <w:ind w:left="119" w:right="131"/>
              <w:rPr>
                <w:szCs w:val="24"/>
                <w:lang w:eastAsia="en-US"/>
              </w:rPr>
            </w:pPr>
            <w:r w:rsidRPr="0026385A">
              <w:rPr>
                <w:szCs w:val="24"/>
                <w:lang w:eastAsia="en-US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CC20C1E" w14:textId="77777777" w:rsidR="001F56FB" w:rsidRPr="0026385A" w:rsidRDefault="001F56FB" w:rsidP="00A02287">
            <w:pPr>
              <w:widowControl w:val="0"/>
              <w:ind w:left="131"/>
              <w:rPr>
                <w:rFonts w:eastAsia="Courier New"/>
                <w:color w:val="000000"/>
                <w:lang w:eastAsia="en-US"/>
              </w:rPr>
            </w:pPr>
            <w:r w:rsidRPr="0026385A">
              <w:rPr>
                <w:color w:val="000000"/>
                <w:shd w:val="clear" w:color="auto" w:fill="FFFFFF"/>
                <w:lang w:eastAsia="en-US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57C6DF" w14:textId="77777777" w:rsidR="001F56FB" w:rsidRPr="0026385A" w:rsidRDefault="001F56FB" w:rsidP="00A02287">
            <w:pPr>
              <w:widowControl w:val="0"/>
              <w:ind w:left="132"/>
              <w:rPr>
                <w:rFonts w:eastAsia="Courier New"/>
                <w:color w:val="000000"/>
                <w:lang w:eastAsia="en-US"/>
              </w:rPr>
            </w:pPr>
            <w:r w:rsidRPr="0026385A">
              <w:rPr>
                <w:rFonts w:eastAsia="Calibri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F56FB" w:rsidRPr="001F56FB" w14:paraId="52E9BDA8" w14:textId="77777777" w:rsidTr="00A02287">
        <w:trPr>
          <w:trHeight w:hRule="exact" w:val="22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6B6F7AD" w14:textId="77777777" w:rsidR="001F56FB" w:rsidRPr="0026385A" w:rsidRDefault="001F56FB" w:rsidP="0008095C">
            <w:pPr>
              <w:widowControl w:val="0"/>
              <w:spacing w:line="230" w:lineRule="exact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448A640" w14:textId="77777777" w:rsidR="001F56FB" w:rsidRPr="0026385A" w:rsidRDefault="001F56FB" w:rsidP="00A02287">
            <w:pPr>
              <w:pStyle w:val="ConsPlusNormal"/>
              <w:ind w:right="131" w:firstLine="119"/>
              <w:jc w:val="center"/>
              <w:rPr>
                <w:szCs w:val="24"/>
                <w:lang w:eastAsia="en-US"/>
              </w:rPr>
            </w:pPr>
            <w:r w:rsidRPr="0026385A">
              <w:rPr>
                <w:szCs w:val="24"/>
                <w:lang w:eastAsia="en-US"/>
              </w:rPr>
              <w:t>Консультирование.</w:t>
            </w:r>
          </w:p>
          <w:p w14:paraId="521ECF93" w14:textId="77777777" w:rsidR="001F56FB" w:rsidRPr="0026385A" w:rsidRDefault="001F56FB" w:rsidP="00A02287">
            <w:pPr>
              <w:pStyle w:val="ConsPlusNormal"/>
              <w:ind w:left="119" w:right="131" w:firstLine="119"/>
              <w:rPr>
                <w:color w:val="FF0000"/>
                <w:szCs w:val="24"/>
                <w:lang w:eastAsia="en-US"/>
              </w:rPr>
            </w:pPr>
            <w:r w:rsidRPr="0026385A">
              <w:rPr>
                <w:szCs w:val="24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0E0A94" w14:textId="77777777" w:rsidR="00297DCA" w:rsidRPr="0026385A" w:rsidRDefault="001F56FB" w:rsidP="00A02287">
            <w:pPr>
              <w:pStyle w:val="ac"/>
              <w:spacing w:after="0" w:line="240" w:lineRule="auto"/>
              <w:ind w:left="1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8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Постоянно </w:t>
            </w:r>
          </w:p>
          <w:p w14:paraId="4CB890E1" w14:textId="77777777" w:rsidR="001F56FB" w:rsidRPr="0026385A" w:rsidRDefault="001F56FB" w:rsidP="00A02287">
            <w:pPr>
              <w:pStyle w:val="ac"/>
              <w:spacing w:line="240" w:lineRule="auto"/>
              <w:ind w:left="1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6385A">
              <w:rPr>
                <w:rFonts w:ascii="Times New Roman" w:hAnsi="Times New Roman"/>
                <w:sz w:val="24"/>
                <w:szCs w:val="24"/>
                <w:lang w:eastAsia="en-US"/>
              </w:rPr>
              <w:t>по обращениям контролируемых лиц и их представителей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ADBA9" w14:textId="77777777" w:rsidR="001F56FB" w:rsidRPr="0026385A" w:rsidRDefault="00000D11" w:rsidP="00000D11">
            <w:pPr>
              <w:widowControl w:val="0"/>
              <w:ind w:left="132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Руководитель, с</w:t>
            </w:r>
            <w:r w:rsidR="001F56FB" w:rsidRPr="0026385A">
              <w:rPr>
                <w:rFonts w:eastAsia="Calibri"/>
                <w:lang w:eastAsia="en-US"/>
              </w:rPr>
              <w:t>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F56FB" w:rsidRPr="001F56FB" w14:paraId="4D9DD464" w14:textId="77777777" w:rsidTr="00A02287">
        <w:trPr>
          <w:trHeight w:hRule="exact" w:val="22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1DB902" w14:textId="77777777" w:rsidR="001F56FB" w:rsidRPr="0026385A" w:rsidRDefault="001F56FB" w:rsidP="0008095C">
            <w:pPr>
              <w:widowControl w:val="0"/>
              <w:spacing w:line="230" w:lineRule="exact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5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B4F7FE8" w14:textId="77777777" w:rsidR="001F56FB" w:rsidRPr="0026385A" w:rsidRDefault="001F56FB" w:rsidP="00A02287">
            <w:pPr>
              <w:pStyle w:val="ConsPlusNormal"/>
              <w:ind w:right="131" w:firstLine="119"/>
              <w:jc w:val="center"/>
              <w:rPr>
                <w:szCs w:val="24"/>
                <w:lang w:eastAsia="en-US"/>
              </w:rPr>
            </w:pPr>
            <w:r w:rsidRPr="0026385A">
              <w:rPr>
                <w:szCs w:val="24"/>
                <w:lang w:eastAsia="en-US"/>
              </w:rPr>
              <w:t>Профилактический визит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EABCA0" w14:textId="77777777" w:rsidR="001F56FB" w:rsidRPr="0026385A" w:rsidRDefault="001F56FB" w:rsidP="00A02287">
            <w:pPr>
              <w:shd w:val="clear" w:color="auto" w:fill="FFFFFF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Один раз в год</w:t>
            </w:r>
          </w:p>
          <w:p w14:paraId="1F531BB2" w14:textId="77777777" w:rsidR="001F56FB" w:rsidRPr="0026385A" w:rsidRDefault="001F56FB" w:rsidP="00A02287">
            <w:pPr>
              <w:shd w:val="clear" w:color="auto" w:fill="FFFFFF"/>
              <w:jc w:val="center"/>
              <w:rPr>
                <w:lang w:eastAsia="en-US"/>
              </w:rPr>
            </w:pPr>
          </w:p>
          <w:p w14:paraId="525A3FC6" w14:textId="77777777" w:rsidR="001F56FB" w:rsidRPr="0026385A" w:rsidRDefault="001F56FB" w:rsidP="00A02287">
            <w:pPr>
              <w:shd w:val="clear" w:color="auto" w:fill="FFFFFF"/>
              <w:jc w:val="center"/>
              <w:rPr>
                <w:lang w:eastAsia="en-US"/>
              </w:rPr>
            </w:pPr>
          </w:p>
          <w:p w14:paraId="6B4D6D0A" w14:textId="77777777" w:rsidR="001F56FB" w:rsidRPr="0026385A" w:rsidRDefault="001F56FB" w:rsidP="00A02287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5CF7DF" w14:textId="77777777" w:rsidR="001F56FB" w:rsidRPr="0026385A" w:rsidRDefault="00000D11" w:rsidP="00000D11">
            <w:pPr>
              <w:widowControl w:val="0"/>
              <w:ind w:left="13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Руководитель, с</w:t>
            </w:r>
            <w:r w:rsidR="001F56FB" w:rsidRPr="0026385A">
              <w:rPr>
                <w:rFonts w:eastAsia="Calibri"/>
                <w:lang w:eastAsia="en-US"/>
              </w:rPr>
              <w:t>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3AE47874" w14:textId="77777777" w:rsidR="00114E2D" w:rsidRDefault="00114E2D" w:rsidP="001F56FB">
      <w:pPr>
        <w:ind w:firstLine="567"/>
        <w:jc w:val="center"/>
        <w:rPr>
          <w:rFonts w:ascii="PT Serif" w:hAnsi="PT Serif"/>
          <w:color w:val="22272F"/>
          <w:sz w:val="28"/>
          <w:szCs w:val="28"/>
          <w:shd w:val="clear" w:color="auto" w:fill="FFFFFF"/>
        </w:rPr>
      </w:pPr>
    </w:p>
    <w:p w14:paraId="00F96C1D" w14:textId="77777777" w:rsidR="00C26D40" w:rsidRDefault="00C26D40" w:rsidP="001F56F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7262263D" w14:textId="77777777" w:rsidR="00C26D40" w:rsidRDefault="00C26D40" w:rsidP="001F56F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5776CFBE" w14:textId="77777777" w:rsidR="00C26D40" w:rsidRDefault="00C26D40" w:rsidP="001F56F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69EDD540" w14:textId="3A61DD62" w:rsidR="001F56FB" w:rsidRDefault="001F56FB" w:rsidP="001F56F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14:paraId="641AF3A8" w14:textId="77777777" w:rsidR="001F56FB" w:rsidRDefault="001F56FB" w:rsidP="001F56FB">
      <w:pPr>
        <w:ind w:firstLine="567"/>
        <w:jc w:val="center"/>
        <w:rPr>
          <w:sz w:val="28"/>
          <w:szCs w:val="28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6510"/>
        <w:gridCol w:w="2815"/>
      </w:tblGrid>
      <w:tr w:rsidR="001F56FB" w:rsidRPr="001F56FB" w14:paraId="0056D847" w14:textId="77777777" w:rsidTr="00000D11">
        <w:trPr>
          <w:trHeight w:hRule="exact" w:val="6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025416" w14:textId="77777777" w:rsidR="001F56FB" w:rsidRPr="0026385A" w:rsidRDefault="001F56FB">
            <w:pPr>
              <w:spacing w:line="276" w:lineRule="auto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№</w:t>
            </w:r>
          </w:p>
          <w:p w14:paraId="6960CAF3" w14:textId="77777777" w:rsidR="001F56FB" w:rsidRPr="0026385A" w:rsidRDefault="001F56FB">
            <w:pPr>
              <w:spacing w:line="276" w:lineRule="auto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п/п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56A8F7" w14:textId="77777777" w:rsidR="001F56FB" w:rsidRPr="0026385A" w:rsidRDefault="001F56FB" w:rsidP="00000D11">
            <w:pPr>
              <w:spacing w:line="276" w:lineRule="auto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Наименование показателя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CD9A8" w14:textId="77777777" w:rsidR="001F56FB" w:rsidRPr="0026385A" w:rsidRDefault="001F56FB" w:rsidP="00000D11">
            <w:pPr>
              <w:spacing w:line="276" w:lineRule="auto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Величина</w:t>
            </w:r>
          </w:p>
        </w:tc>
      </w:tr>
      <w:tr w:rsidR="001F56FB" w:rsidRPr="001F56FB" w14:paraId="71140E36" w14:textId="77777777" w:rsidTr="00000D11">
        <w:trPr>
          <w:trHeight w:hRule="exact" w:val="14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B3D1E5" w14:textId="77777777" w:rsidR="001F56FB" w:rsidRPr="0026385A" w:rsidRDefault="001F56FB" w:rsidP="0008095C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87F736" w14:textId="77777777" w:rsidR="001F56FB" w:rsidRPr="0026385A" w:rsidRDefault="001F56FB" w:rsidP="00A02287">
            <w:pPr>
              <w:pStyle w:val="ConsPlusNormal"/>
              <w:ind w:left="119" w:firstLine="119"/>
              <w:rPr>
                <w:szCs w:val="24"/>
                <w:lang w:eastAsia="en-US"/>
              </w:rPr>
            </w:pPr>
            <w:r w:rsidRPr="0026385A">
              <w:rPr>
                <w:szCs w:val="24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3C39C" w14:textId="77777777" w:rsidR="001F56FB" w:rsidRPr="0026385A" w:rsidRDefault="001F56FB" w:rsidP="00000D11">
            <w:pPr>
              <w:spacing w:line="276" w:lineRule="auto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100%</w:t>
            </w:r>
          </w:p>
        </w:tc>
      </w:tr>
      <w:tr w:rsidR="001F56FB" w:rsidRPr="001F56FB" w14:paraId="778A1F31" w14:textId="77777777" w:rsidTr="00000D11">
        <w:trPr>
          <w:trHeight w:hRule="exact" w:val="8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97225F4" w14:textId="77777777" w:rsidR="001F56FB" w:rsidRPr="0026385A" w:rsidRDefault="001F56FB" w:rsidP="0008095C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22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26D0B1" w14:textId="77777777" w:rsidR="001F56FB" w:rsidRPr="0026385A" w:rsidRDefault="001F56FB" w:rsidP="00A02287">
            <w:pPr>
              <w:autoSpaceDE w:val="0"/>
              <w:autoSpaceDN w:val="0"/>
              <w:adjustRightInd w:val="0"/>
              <w:ind w:left="119" w:firstLine="119"/>
              <w:rPr>
                <w:lang w:eastAsia="en-US"/>
              </w:rPr>
            </w:pPr>
            <w:r w:rsidRPr="0026385A">
              <w:rPr>
                <w:lang w:eastAsia="en-US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0E1FB" w14:textId="77777777" w:rsidR="001F56FB" w:rsidRPr="0026385A" w:rsidRDefault="001F56FB" w:rsidP="00000D11">
            <w:pPr>
              <w:spacing w:line="276" w:lineRule="auto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Исполнено / Не исполнено</w:t>
            </w:r>
          </w:p>
        </w:tc>
      </w:tr>
      <w:tr w:rsidR="001F56FB" w:rsidRPr="001F56FB" w14:paraId="342D5104" w14:textId="77777777" w:rsidTr="00000D11">
        <w:trPr>
          <w:trHeight w:hRule="exact" w:val="25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8DB7FCF" w14:textId="77777777" w:rsidR="001F56FB" w:rsidRPr="0026385A" w:rsidRDefault="001F56FB" w:rsidP="0008095C">
            <w:pPr>
              <w:widowControl w:val="0"/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lang w:eastAsia="en-US"/>
              </w:rPr>
            </w:pPr>
            <w:r w:rsidRPr="0026385A">
              <w:rPr>
                <w:color w:val="000000"/>
                <w:shd w:val="clear" w:color="auto" w:fill="FFFFFF"/>
                <w:lang w:eastAsia="en-US"/>
              </w:rPr>
              <w:t>3.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C2D5FA" w14:textId="77777777" w:rsidR="001F56FB" w:rsidRPr="0026385A" w:rsidRDefault="001F56FB" w:rsidP="00A02287">
            <w:pPr>
              <w:pStyle w:val="ConsPlusNormal"/>
              <w:ind w:left="119" w:firstLine="119"/>
              <w:rPr>
                <w:szCs w:val="24"/>
                <w:lang w:eastAsia="en-US"/>
              </w:rPr>
            </w:pPr>
            <w:r w:rsidRPr="0026385A">
              <w:rPr>
                <w:szCs w:val="24"/>
                <w:lang w:eastAsia="en-US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26385A">
              <w:rPr>
                <w:szCs w:val="24"/>
                <w:lang w:eastAsia="en-US"/>
              </w:rPr>
              <w:t>с  подтвердившимися</w:t>
            </w:r>
            <w:proofErr w:type="gramEnd"/>
            <w:r w:rsidRPr="0026385A">
              <w:rPr>
                <w:szCs w:val="24"/>
                <w:lang w:eastAsia="en-US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7D759" w14:textId="77777777" w:rsidR="001F56FB" w:rsidRPr="0026385A" w:rsidRDefault="001F56FB" w:rsidP="00000D11">
            <w:pPr>
              <w:spacing w:line="276" w:lineRule="auto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20% и более</w:t>
            </w:r>
          </w:p>
        </w:tc>
      </w:tr>
      <w:tr w:rsidR="001F56FB" w:rsidRPr="001F56FB" w14:paraId="130F0068" w14:textId="77777777" w:rsidTr="00000D11">
        <w:trPr>
          <w:trHeight w:hRule="exact" w:val="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989DE92" w14:textId="77777777" w:rsidR="001F56FB" w:rsidRPr="0026385A" w:rsidRDefault="001F56FB" w:rsidP="0008095C">
            <w:pPr>
              <w:widowControl w:val="0"/>
              <w:spacing w:line="230" w:lineRule="exact"/>
              <w:jc w:val="center"/>
              <w:rPr>
                <w:lang w:eastAsia="en-US"/>
              </w:rPr>
            </w:pPr>
            <w:r w:rsidRPr="0026385A">
              <w:rPr>
                <w:color w:val="000000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2C51E4" w14:textId="77777777" w:rsidR="001F56FB" w:rsidRPr="0026385A" w:rsidRDefault="001F56FB" w:rsidP="00A02287">
            <w:pPr>
              <w:widowControl w:val="0"/>
              <w:ind w:left="119" w:firstLine="142"/>
              <w:rPr>
                <w:lang w:eastAsia="en-US"/>
              </w:rPr>
            </w:pPr>
            <w:r w:rsidRPr="0026385A">
              <w:rPr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E8346" w14:textId="77777777" w:rsidR="001F56FB" w:rsidRPr="0026385A" w:rsidRDefault="001F56FB" w:rsidP="00000D11">
            <w:pPr>
              <w:widowControl w:val="0"/>
              <w:spacing w:line="277" w:lineRule="exact"/>
              <w:jc w:val="center"/>
              <w:rPr>
                <w:lang w:eastAsia="en-US"/>
              </w:rPr>
            </w:pPr>
            <w:r w:rsidRPr="0026385A">
              <w:rPr>
                <w:lang w:eastAsia="en-US"/>
              </w:rPr>
              <w:t>100%</w:t>
            </w:r>
          </w:p>
        </w:tc>
      </w:tr>
    </w:tbl>
    <w:p w14:paraId="418F3F71" w14:textId="77777777" w:rsidR="00000D11" w:rsidRPr="00000D11" w:rsidRDefault="007558A6" w:rsidP="00F74444">
      <w:pPr>
        <w:spacing w:line="360" w:lineRule="auto"/>
        <w:jc w:val="center"/>
        <w:rPr>
          <w:sz w:val="48"/>
          <w:szCs w:val="48"/>
        </w:rPr>
      </w:pPr>
      <w:r>
        <w:t>_____________</w:t>
      </w:r>
    </w:p>
    <w:sectPr w:rsidR="00000D11" w:rsidRPr="00000D11" w:rsidSect="00D40A7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F005" w14:textId="77777777" w:rsidR="005444AD" w:rsidRDefault="005444AD" w:rsidP="0036175B">
      <w:r>
        <w:separator/>
      </w:r>
    </w:p>
  </w:endnote>
  <w:endnote w:type="continuationSeparator" w:id="0">
    <w:p w14:paraId="559026EF" w14:textId="77777777" w:rsidR="005444AD" w:rsidRDefault="005444AD" w:rsidP="0036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A7A0" w14:textId="77777777" w:rsidR="001945AC" w:rsidRPr="00000D11" w:rsidRDefault="00000D11" w:rsidP="00000D11">
    <w:pPr>
      <w:pStyle w:val="a5"/>
      <w:rPr>
        <w:sz w:val="18"/>
        <w:szCs w:val="18"/>
      </w:rPr>
    </w:pPr>
    <w:r w:rsidRPr="00000D11">
      <w:rPr>
        <w:sz w:val="18"/>
        <w:szCs w:val="18"/>
        <w:lang w:val="ru-RU"/>
      </w:rPr>
      <w:t>27.09.2023 8:16</w:t>
    </w:r>
    <w:r w:rsidRPr="00000D11">
      <w:rPr>
        <w:sz w:val="18"/>
        <w:szCs w:val="18"/>
        <w:lang w:val="ru-RU"/>
      </w:rPr>
      <w:fldChar w:fldCharType="begin"/>
    </w:r>
    <w:r w:rsidRPr="00000D11">
      <w:rPr>
        <w:sz w:val="18"/>
        <w:szCs w:val="18"/>
        <w:lang w:val="ru-RU"/>
      </w:rPr>
      <w:instrText xml:space="preserve"> FILENAME  \p  \* MERGEFORMAT </w:instrText>
    </w:r>
    <w:r w:rsidRPr="00000D11">
      <w:rPr>
        <w:sz w:val="18"/>
        <w:szCs w:val="18"/>
        <w:lang w:val="ru-RU"/>
      </w:rPr>
      <w:fldChar w:fldCharType="separate"/>
    </w:r>
    <w:r w:rsidRPr="00000D11">
      <w:rPr>
        <w:noProof/>
        <w:sz w:val="18"/>
        <w:szCs w:val="18"/>
        <w:lang w:val="ru-RU"/>
      </w:rPr>
      <w:t>D:\Мои документы\Р А С\Муниципальный жилищный контроль и ГЖИ ЕРВК\Мунжилконтр_2021\Программы профилактики рисков\на_2024\1_Программа_жк_2024.docx</w:t>
    </w:r>
    <w:r w:rsidRPr="00000D11">
      <w:rPr>
        <w:sz w:val="18"/>
        <w:szCs w:val="18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9EB22" w14:textId="77777777" w:rsidR="005444AD" w:rsidRDefault="005444AD" w:rsidP="0036175B">
      <w:r>
        <w:separator/>
      </w:r>
    </w:p>
  </w:footnote>
  <w:footnote w:type="continuationSeparator" w:id="0">
    <w:p w14:paraId="069FCE88" w14:textId="77777777" w:rsidR="005444AD" w:rsidRDefault="005444AD" w:rsidP="00361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31696"/>
    <w:multiLevelType w:val="hybridMultilevel"/>
    <w:tmpl w:val="CFC6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14D9D"/>
    <w:multiLevelType w:val="hybridMultilevel"/>
    <w:tmpl w:val="3E580E44"/>
    <w:lvl w:ilvl="0" w:tplc="B9F20006">
      <w:start w:val="1"/>
      <w:numFmt w:val="decimal"/>
      <w:lvlText w:val="%1)"/>
      <w:lvlJc w:val="left"/>
      <w:pPr>
        <w:ind w:left="927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C50546"/>
    <w:multiLevelType w:val="multilevel"/>
    <w:tmpl w:val="14649E3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50685F2F"/>
    <w:multiLevelType w:val="hybridMultilevel"/>
    <w:tmpl w:val="4EA817F2"/>
    <w:lvl w:ilvl="0" w:tplc="43CE9ADC">
      <w:start w:val="5"/>
      <w:numFmt w:val="decimal"/>
      <w:lvlText w:val="%1."/>
      <w:lvlJc w:val="left"/>
      <w:pPr>
        <w:ind w:left="1211" w:hanging="360"/>
      </w:pPr>
      <w:rPr>
        <w:rFonts w:cs="Arial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175493756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32374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1901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6111109">
    <w:abstractNumId w:val="2"/>
  </w:num>
  <w:num w:numId="5" w16cid:durableId="1114834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75B"/>
    <w:rsid w:val="00000762"/>
    <w:rsid w:val="00000D11"/>
    <w:rsid w:val="00025490"/>
    <w:rsid w:val="0008095C"/>
    <w:rsid w:val="00081E65"/>
    <w:rsid w:val="000D6031"/>
    <w:rsid w:val="000E720B"/>
    <w:rsid w:val="00114E2D"/>
    <w:rsid w:val="0014627B"/>
    <w:rsid w:val="0015162B"/>
    <w:rsid w:val="001945AC"/>
    <w:rsid w:val="001C4C49"/>
    <w:rsid w:val="001F56FB"/>
    <w:rsid w:val="0026385A"/>
    <w:rsid w:val="002704F8"/>
    <w:rsid w:val="00297DCA"/>
    <w:rsid w:val="002C6F5E"/>
    <w:rsid w:val="002E18A1"/>
    <w:rsid w:val="003035A0"/>
    <w:rsid w:val="003546C1"/>
    <w:rsid w:val="0036175B"/>
    <w:rsid w:val="00386691"/>
    <w:rsid w:val="003D7F3A"/>
    <w:rsid w:val="003F7447"/>
    <w:rsid w:val="00401B0F"/>
    <w:rsid w:val="0040703C"/>
    <w:rsid w:val="00443F10"/>
    <w:rsid w:val="00474990"/>
    <w:rsid w:val="004A6280"/>
    <w:rsid w:val="004C249C"/>
    <w:rsid w:val="00515E77"/>
    <w:rsid w:val="005205D9"/>
    <w:rsid w:val="00532738"/>
    <w:rsid w:val="005444AD"/>
    <w:rsid w:val="00557382"/>
    <w:rsid w:val="005E54C3"/>
    <w:rsid w:val="00604B21"/>
    <w:rsid w:val="00625B69"/>
    <w:rsid w:val="0062759F"/>
    <w:rsid w:val="006319F5"/>
    <w:rsid w:val="00680346"/>
    <w:rsid w:val="00680A97"/>
    <w:rsid w:val="00692A04"/>
    <w:rsid w:val="006D6BE8"/>
    <w:rsid w:val="006E53E7"/>
    <w:rsid w:val="006F5C6D"/>
    <w:rsid w:val="00740D6A"/>
    <w:rsid w:val="00741747"/>
    <w:rsid w:val="007558A6"/>
    <w:rsid w:val="00767B28"/>
    <w:rsid w:val="0086529D"/>
    <w:rsid w:val="008A6AA6"/>
    <w:rsid w:val="008D5F01"/>
    <w:rsid w:val="00947D03"/>
    <w:rsid w:val="009518E7"/>
    <w:rsid w:val="00955C62"/>
    <w:rsid w:val="009D24A5"/>
    <w:rsid w:val="009D72D3"/>
    <w:rsid w:val="009E1053"/>
    <w:rsid w:val="009F6549"/>
    <w:rsid w:val="00A02287"/>
    <w:rsid w:val="00A15B90"/>
    <w:rsid w:val="00A27E10"/>
    <w:rsid w:val="00A54763"/>
    <w:rsid w:val="00AA6FF9"/>
    <w:rsid w:val="00B03B3B"/>
    <w:rsid w:val="00B24FB1"/>
    <w:rsid w:val="00B47BC0"/>
    <w:rsid w:val="00BB41FC"/>
    <w:rsid w:val="00C26D40"/>
    <w:rsid w:val="00C47691"/>
    <w:rsid w:val="00C744B1"/>
    <w:rsid w:val="00C77CCC"/>
    <w:rsid w:val="00C87F82"/>
    <w:rsid w:val="00D04129"/>
    <w:rsid w:val="00D40A72"/>
    <w:rsid w:val="00D5463F"/>
    <w:rsid w:val="00D9470E"/>
    <w:rsid w:val="00D94DC6"/>
    <w:rsid w:val="00DA523A"/>
    <w:rsid w:val="00DC641F"/>
    <w:rsid w:val="00DF1BFF"/>
    <w:rsid w:val="00F30735"/>
    <w:rsid w:val="00F74444"/>
    <w:rsid w:val="00F853AB"/>
    <w:rsid w:val="00FA3D66"/>
    <w:rsid w:val="00FD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B8EA"/>
  <w15:docId w15:val="{DF6663C3-3FDB-4232-85A1-36E8BF2A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7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361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6175B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361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175B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36175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853AB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D04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1"/>
    <w:rsid w:val="00D0412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F5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1F56FB"/>
    <w:rPr>
      <w:rFonts w:ascii="Courier New" w:eastAsia="Times New Roman" w:hAnsi="Courier New"/>
    </w:rPr>
  </w:style>
  <w:style w:type="character" w:customStyle="1" w:styleId="ab">
    <w:name w:val="Абзац списка Знак"/>
    <w:link w:val="ac"/>
    <w:locked/>
    <w:rsid w:val="001F56FB"/>
  </w:style>
  <w:style w:type="paragraph" w:styleId="ac">
    <w:name w:val="List Paragraph"/>
    <w:basedOn w:val="a"/>
    <w:link w:val="ab"/>
    <w:qFormat/>
    <w:rsid w:val="001F56FB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ConsPlusNormal1">
    <w:name w:val="ConsPlusNormal1"/>
    <w:link w:val="ConsPlusNormal"/>
    <w:locked/>
    <w:rsid w:val="001F56FB"/>
    <w:rPr>
      <w:rFonts w:ascii="Times New Roman" w:eastAsia="Times New Roman" w:hAnsi="Times New Roman"/>
      <w:sz w:val="24"/>
      <w:lang w:bidi="ar-SA"/>
    </w:rPr>
  </w:style>
  <w:style w:type="paragraph" w:customStyle="1" w:styleId="1">
    <w:name w:val="НК1"/>
    <w:basedOn w:val="a5"/>
    <w:rsid w:val="001945AC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99FC-83FF-440E-9FBD-2C3BFE7C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GKH01</dc:creator>
  <cp:lastModifiedBy>Пользователь</cp:lastModifiedBy>
  <cp:revision>7</cp:revision>
  <cp:lastPrinted>2022-11-09T06:03:00Z</cp:lastPrinted>
  <dcterms:created xsi:type="dcterms:W3CDTF">2022-11-09T06:26:00Z</dcterms:created>
  <dcterms:modified xsi:type="dcterms:W3CDTF">2023-09-29T06:14:00Z</dcterms:modified>
</cp:coreProperties>
</file>