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667D58" w:rsidRDefault="00667D58" w:rsidP="00667D58">
      <w:pPr>
        <w:spacing w:line="360" w:lineRule="auto"/>
        <w:jc w:val="center"/>
      </w:pPr>
    </w:p>
    <w:p w:rsidR="00667D58" w:rsidRDefault="00667D58" w:rsidP="00667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D58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743629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434713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629" w:rsidRDefault="00752B7A" w:rsidP="00743629">
            <w:pPr>
              <w:jc w:val="right"/>
              <w:rPr>
                <w:sz w:val="28"/>
                <w:szCs w:val="28"/>
              </w:rPr>
            </w:pPr>
            <w:r w:rsidRPr="00743629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434713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:rsidR="00667D58" w:rsidRPr="00E43CB4" w:rsidRDefault="00667D58" w:rsidP="00667D58">
      <w:pPr>
        <w:jc w:val="center"/>
        <w:rPr>
          <w:sz w:val="28"/>
          <w:szCs w:val="28"/>
        </w:rPr>
      </w:pPr>
      <w:r w:rsidRPr="00E43CB4">
        <w:rPr>
          <w:sz w:val="28"/>
          <w:szCs w:val="28"/>
        </w:rPr>
        <w:t>пгт Даровской</w:t>
      </w:r>
    </w:p>
    <w:p w:rsidR="00667D58" w:rsidRPr="00E43CB4" w:rsidRDefault="00667D58" w:rsidP="00667D58">
      <w:pPr>
        <w:jc w:val="center"/>
        <w:rPr>
          <w:sz w:val="48"/>
          <w:szCs w:val="48"/>
        </w:rPr>
      </w:pP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от </w:t>
      </w:r>
      <w:r w:rsidR="00752B7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.09.201</w:t>
      </w:r>
      <w:r w:rsidR="00752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752B7A">
        <w:rPr>
          <w:b/>
          <w:sz w:val="28"/>
          <w:szCs w:val="28"/>
        </w:rPr>
        <w:t>38</w:t>
      </w:r>
      <w:r w:rsidR="00FB4E61">
        <w:rPr>
          <w:b/>
          <w:sz w:val="28"/>
          <w:szCs w:val="28"/>
        </w:rPr>
        <w:t>5</w:t>
      </w:r>
    </w:p>
    <w:p w:rsidR="00667D58" w:rsidRPr="00E43CB4" w:rsidRDefault="00667D58" w:rsidP="00667D58">
      <w:pPr>
        <w:jc w:val="center"/>
        <w:rPr>
          <w:sz w:val="28"/>
          <w:szCs w:val="28"/>
        </w:rPr>
      </w:pPr>
    </w:p>
    <w:p w:rsidR="00667D58" w:rsidRPr="00E43CB4" w:rsidRDefault="00667D58" w:rsidP="004347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Законом Кировской области от 15.12.2023 № 228-ЗО</w:t>
      </w:r>
      <w:proofErr w:type="gramEnd"/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</w:t>
      </w:r>
      <w:proofErr w:type="gramStart"/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бюджете</w:t>
      </w:r>
      <w:proofErr w:type="gramEnd"/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2024 год и на плановый период 2025 и 2026 годов»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Default="00667D58" w:rsidP="004347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FB4E6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>Развитие коммунально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Даровского городского поселения Даровского района Кировской области на 2020-2025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9172D8">
        <w:t xml:space="preserve"> </w:t>
      </w:r>
      <w:r w:rsidR="009172D8" w:rsidRPr="009172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172D8" w:rsidRDefault="009172D8" w:rsidP="004347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9172D8">
        <w:t xml:space="preserve"> 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2020-2026 годы».</w:t>
      </w:r>
    </w:p>
    <w:p w:rsidR="0085397F" w:rsidRDefault="0085397F" w:rsidP="004347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Паспорте Программы в строке «Объемы и источники финансирования муниципальной Программы»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вт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орого столбца изложить в следующей редакции: «Местный бюджет-</w:t>
      </w:r>
      <w:r w:rsidR="00E7153F" w:rsidRPr="00E7153F">
        <w:rPr>
          <w:rFonts w:ascii="Times New Roman" w:hAnsi="Times New Roman" w:cs="Times New Roman"/>
          <w:b w:val="0"/>
          <w:bCs w:val="0"/>
          <w:sz w:val="28"/>
          <w:szCs w:val="28"/>
        </w:rPr>
        <w:t>1862,609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E76A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E76A8" w:rsidRDefault="001E76A8" w:rsidP="004347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тексте 5 раздела Программы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изложить 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 сл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едующей редакции: «Общий объем финансирования программы </w:t>
      </w:r>
      <w:r w:rsidR="00E7153F" w:rsidRP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1862,609</w:t>
      </w:r>
      <w:r w:rsid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 xml:space="preserve">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тыс. руб.»</w:t>
      </w:r>
    </w:p>
    <w:p w:rsidR="00430258" w:rsidRPr="00430258" w:rsidRDefault="00667D58" w:rsidP="00434713">
      <w:pPr>
        <w:ind w:firstLine="708"/>
        <w:jc w:val="both"/>
        <w:rPr>
          <w:sz w:val="28"/>
          <w:szCs w:val="28"/>
        </w:rPr>
      </w:pPr>
      <w:r w:rsidRPr="00430258">
        <w:rPr>
          <w:bCs/>
          <w:sz w:val="28"/>
          <w:szCs w:val="28"/>
        </w:rPr>
        <w:t>1.</w:t>
      </w:r>
      <w:r w:rsidR="009172D8">
        <w:rPr>
          <w:bCs/>
          <w:sz w:val="28"/>
          <w:szCs w:val="28"/>
        </w:rPr>
        <w:t>4</w:t>
      </w:r>
      <w:r w:rsidR="002C6B50">
        <w:rPr>
          <w:bCs/>
          <w:sz w:val="28"/>
          <w:szCs w:val="28"/>
        </w:rPr>
        <w:t>. П</w:t>
      </w:r>
      <w:r w:rsidRPr="00430258">
        <w:rPr>
          <w:bCs/>
          <w:sz w:val="28"/>
          <w:szCs w:val="28"/>
        </w:rPr>
        <w:t>риложени</w:t>
      </w:r>
      <w:r w:rsidR="002C6B50">
        <w:rPr>
          <w:bCs/>
          <w:sz w:val="28"/>
          <w:szCs w:val="28"/>
        </w:rPr>
        <w:t>е</w:t>
      </w:r>
      <w:r w:rsidRPr="00430258">
        <w:rPr>
          <w:bCs/>
          <w:sz w:val="28"/>
          <w:szCs w:val="28"/>
        </w:rPr>
        <w:t xml:space="preserve"> №1 к Программе </w:t>
      </w:r>
      <w:r w:rsidR="002C6B50">
        <w:rPr>
          <w:bCs/>
          <w:sz w:val="28"/>
          <w:szCs w:val="28"/>
        </w:rPr>
        <w:t xml:space="preserve">изложить в </w:t>
      </w:r>
      <w:r w:rsidR="009B44F0">
        <w:rPr>
          <w:bCs/>
          <w:sz w:val="28"/>
          <w:szCs w:val="28"/>
        </w:rPr>
        <w:t>новой</w:t>
      </w:r>
      <w:r w:rsidR="002C6B50">
        <w:rPr>
          <w:bCs/>
          <w:sz w:val="28"/>
          <w:szCs w:val="28"/>
        </w:rPr>
        <w:t xml:space="preserve"> редакции согласно приложению.</w:t>
      </w:r>
    </w:p>
    <w:p w:rsidR="00667D58" w:rsidRDefault="00667D58" w:rsidP="00434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Default="00667D58" w:rsidP="00434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6B0561" w:rsidRDefault="00667D58" w:rsidP="00667D58">
      <w:pPr>
        <w:rPr>
          <w:sz w:val="48"/>
          <w:szCs w:val="48"/>
        </w:rPr>
      </w:pPr>
    </w:p>
    <w:p w:rsidR="00667D58" w:rsidRPr="0028643A" w:rsidRDefault="00E97229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2864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28643A">
        <w:rPr>
          <w:sz w:val="28"/>
          <w:szCs w:val="28"/>
        </w:rPr>
        <w:t xml:space="preserve"> администрации</w:t>
      </w:r>
    </w:p>
    <w:p w:rsidR="00811ADC" w:rsidRDefault="00667D58" w:rsidP="00811ADC">
      <w:r w:rsidRPr="0028643A">
        <w:rPr>
          <w:sz w:val="28"/>
          <w:szCs w:val="28"/>
        </w:rPr>
        <w:t>Даровского городского поселения</w:t>
      </w:r>
      <w:bookmarkStart w:id="0" w:name="_GoBack"/>
      <w:bookmarkEnd w:id="0"/>
      <w:r w:rsidR="004C4911">
        <w:rPr>
          <w:sz w:val="28"/>
          <w:szCs w:val="28"/>
        </w:rPr>
        <w:t xml:space="preserve"> </w:t>
      </w:r>
      <w:r w:rsidRPr="0028643A">
        <w:rPr>
          <w:sz w:val="28"/>
          <w:szCs w:val="28"/>
        </w:rPr>
        <w:t xml:space="preserve">  </w:t>
      </w:r>
      <w:r w:rsidR="00103ECE">
        <w:rPr>
          <w:sz w:val="28"/>
          <w:szCs w:val="28"/>
        </w:rPr>
        <w:t xml:space="preserve"> </w:t>
      </w:r>
      <w:r w:rsidR="00E97229">
        <w:rPr>
          <w:sz w:val="28"/>
          <w:szCs w:val="28"/>
        </w:rPr>
        <w:t>Л</w:t>
      </w:r>
      <w:r w:rsidRPr="0028643A">
        <w:rPr>
          <w:sz w:val="28"/>
          <w:szCs w:val="28"/>
        </w:rPr>
        <w:t xml:space="preserve">.В. </w:t>
      </w:r>
      <w:r w:rsidR="00E97229">
        <w:rPr>
          <w:sz w:val="28"/>
          <w:szCs w:val="28"/>
        </w:rPr>
        <w:t>Шураков</w:t>
      </w:r>
    </w:p>
    <w:p w:rsidR="001E1C95" w:rsidRPr="00AB38FF" w:rsidRDefault="00811ADC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>
        <w:br w:type="page"/>
      </w:r>
      <w:r w:rsidR="001E1C95"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1E1C95" w:rsidRPr="00AB38FF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val="en-US"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:rsidR="001E1C95" w:rsidRPr="00AB38FF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val="en-US"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42"/>
        <w:gridCol w:w="30"/>
        <w:gridCol w:w="2444"/>
        <w:gridCol w:w="36"/>
        <w:gridCol w:w="55"/>
        <w:gridCol w:w="15"/>
        <w:gridCol w:w="1347"/>
        <w:gridCol w:w="138"/>
        <w:gridCol w:w="30"/>
        <w:gridCol w:w="1108"/>
        <w:gridCol w:w="1559"/>
        <w:gridCol w:w="9"/>
        <w:gridCol w:w="1976"/>
      </w:tblGrid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1E1C95" w:rsidRPr="00BC01D6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E854A9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41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0</w:t>
            </w:r>
            <w:r>
              <w:rPr>
                <w:rFonts w:eastAsia="SimSun" w:cs="Mangal"/>
                <w:kern w:val="1"/>
                <w:lang w:eastAsia="zh-CN" w:bidi="hi-IN"/>
              </w:rPr>
              <w:t>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63F01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63F01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463F01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:rsidR="001E1C95" w:rsidRPr="008A2842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:rsidR="00164EEF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:rsidR="007877AC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AD5A7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5,0 </w:t>
            </w:r>
          </w:p>
          <w:p w:rsidR="00AD5A73" w:rsidRPr="00463F01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63F01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26</w:t>
            </w:r>
            <w:r w:rsidR="00A20304" w:rsidRPr="00463F01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:rsidR="001E1C95" w:rsidRPr="00712CAA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:rsidR="001E1C95" w:rsidRPr="00712CAA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712CAA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E47C0C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962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AB38FF">
              <w:rPr>
                <w:rFonts w:eastAsia="SimSun" w:cs="Mangal"/>
                <w:kern w:val="1"/>
                <w:lang w:eastAsia="zh-CN" w:bidi="hi-IN"/>
              </w:rPr>
              <w:t>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BC01D6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1E1C95" w:rsidRPr="00BC01D6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9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4C4911" w:rsidRPr="00A935B6">
              <w:rPr>
                <w:rFonts w:eastAsia="SimSun" w:cs="Mangal"/>
                <w:kern w:val="1"/>
                <w:lang w:eastAsia="zh-CN" w:bidi="hi-IN"/>
              </w:rPr>
              <w:t>25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:rsid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516BAB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,6</w:t>
            </w:r>
            <w:r w:rsidR="00D77F6A">
              <w:rPr>
                <w:rFonts w:eastAsia="SimSun" w:cs="Mangal"/>
                <w:kern w:val="1"/>
                <w:lang w:eastAsia="zh-CN" w:bidi="hi-IN"/>
              </w:rPr>
              <w:t xml:space="preserve">    </w:t>
            </w:r>
          </w:p>
          <w:p w:rsidR="001E1C95" w:rsidRP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200,0            </w:t>
            </w:r>
            <w:r w:rsidR="00AD769F" w:rsidRPr="00324D88">
              <w:rPr>
                <w:rFonts w:eastAsia="SimSun" w:cs="Mangal"/>
                <w:kern w:val="1"/>
                <w:lang w:eastAsia="zh-CN" w:bidi="hi-IN"/>
              </w:rPr>
              <w:t>150,0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324D8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>844</w:t>
            </w:r>
            <w:r w:rsidR="00BC01D6">
              <w:rPr>
                <w:rFonts w:eastAsia="SimSun" w:cs="Mangal"/>
                <w:kern w:val="1"/>
                <w:lang w:eastAsia="zh-CN" w:bidi="hi-IN"/>
              </w:rPr>
              <w:t>,7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10,0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D77F6A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2024</w:t>
            </w:r>
          </w:p>
          <w:p w:rsidR="00C56E39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lastRenderedPageBreak/>
              <w:t>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BC01D6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:rsidR="001E1C95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:rsidR="00D77F6A" w:rsidRDefault="00AD769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1,605 </w:t>
            </w:r>
          </w:p>
          <w:p w:rsidR="00C56E39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AD5A73" w:rsidRPr="00A935B6" w:rsidRDefault="00AD5A73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Местный бюджет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488</w:t>
            </w:r>
          </w:p>
          <w:p w:rsidR="001E1C95" w:rsidRPr="00A935B6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AB38FF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6E7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40FE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Pr="00A935B6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A935B6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,9</w:t>
            </w:r>
          </w:p>
        </w:tc>
      </w:tr>
      <w:tr w:rsidR="00A935B6" w:rsidRPr="00AB38FF" w:rsidTr="00123E34">
        <w:tc>
          <w:tcPr>
            <w:tcW w:w="6238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C12414" w:rsidP="001E58F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67</w:t>
            </w:r>
            <w:r>
              <w:rPr>
                <w:rFonts w:eastAsia="SimSun" w:cs="Mangal"/>
                <w:kern w:val="1"/>
                <w:lang w:eastAsia="zh-CN" w:bidi="hi-IN"/>
              </w:rPr>
              <w:t>9,56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8B02F7" w:rsidP="008B02F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1679</w:t>
            </w:r>
            <w:r w:rsidR="00AB0681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565</w:t>
            </w:r>
          </w:p>
        </w:tc>
      </w:tr>
      <w:tr w:rsidR="00A935B6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AB38FF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E47C0C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935B6"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935B6" w:rsidRPr="00BC01D6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:rsidR="00BC01D6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:rsidR="00A935B6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  <w:r w:rsidR="00A935B6" w:rsidRPr="00BC01D6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A935B6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A935B6" w:rsidRPr="00AB0681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916E73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3,168</w:t>
            </w:r>
          </w:p>
          <w:p w:rsidR="00A935B6" w:rsidRPr="00AB38FF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393,168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16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8</w:t>
            </w:r>
          </w:p>
        </w:tc>
      </w:tr>
      <w:tr w:rsidR="00A935B6" w:rsidRPr="00AB38FF" w:rsidTr="00EF6B76">
        <w:trPr>
          <w:trHeight w:val="393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854A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72D8" w:rsidRPr="00AB38FF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8A2842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:rsidR="00A935B6" w:rsidRPr="00AB0681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:rsidR="00D77F6A" w:rsidRPr="00AB0681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164</w:t>
            </w:r>
          </w:p>
          <w:p w:rsidR="00E854A9" w:rsidRDefault="00E854A9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5</w:t>
            </w:r>
          </w:p>
          <w:p w:rsidR="009172D8" w:rsidRPr="00BC01D6" w:rsidRDefault="009172D8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EF6B7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EF6B76" w:rsidRPr="00AB38FF" w:rsidTr="00EF6B76">
        <w:trPr>
          <w:trHeight w:val="357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F6B76" w:rsidRPr="00AB38FF" w:rsidTr="00822E89">
        <w:trPr>
          <w:trHeight w:val="80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B76" w:rsidRPr="00AB38FF" w:rsidRDefault="00EF6B76" w:rsidP="00D479AF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Исполнение решения суда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00</w:t>
            </w:r>
          </w:p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Pr="00AB0681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EF6B76" w:rsidRPr="00BC01D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 73,510</w:t>
            </w:r>
          </w:p>
        </w:tc>
      </w:tr>
      <w:tr w:rsidR="00EF6B7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FB69B5" w:rsidRPr="00AB38FF" w:rsidTr="00123E34"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AB38FF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D602B4" w:rsidRDefault="00E7153F" w:rsidP="001E58FA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1862,609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D602B4" w:rsidRDefault="00E7153F" w:rsidP="00E7153F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1862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609</w:t>
            </w:r>
          </w:p>
        </w:tc>
      </w:tr>
      <w:tr w:rsidR="00EF6B76" w:rsidRPr="00AB38FF" w:rsidTr="00123E34"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Default="00EF6B76" w:rsidP="001E58F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</w:tbl>
    <w:p w:rsidR="001E1C95" w:rsidRPr="00935E30" w:rsidRDefault="001E1C95" w:rsidP="001E1C95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</w:t>
      </w:r>
    </w:p>
    <w:p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C2" w:rsidRDefault="00F76CC2">
      <w:r>
        <w:separator/>
      </w:r>
    </w:p>
  </w:endnote>
  <w:endnote w:type="continuationSeparator" w:id="0">
    <w:p w:rsidR="00F76CC2" w:rsidRDefault="00F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EF6B76" w:rsidRDefault="00EF6B76" w:rsidP="00EF6B76">
    <w:pPr>
      <w:pStyle w:val="a3"/>
    </w:pPr>
    <w:r>
      <w:rPr>
        <w:sz w:val="16"/>
        <w:szCs w:val="16"/>
      </w:rPr>
      <w:t>22.04.2024 10:47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434713">
      <w:rPr>
        <w:noProof/>
        <w:sz w:val="16"/>
        <w:szCs w:val="16"/>
      </w:rPr>
      <w:t>D:\Мои документы\Р А С\муницип прогр 2020-2022 2029 годы\МЦП\мцп по ком и жил и\изм прог\2024\22.04.2024\106_изменение.docx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C2" w:rsidRDefault="00F76CC2">
      <w:r>
        <w:separator/>
      </w:r>
    </w:p>
  </w:footnote>
  <w:footnote w:type="continuationSeparator" w:id="0">
    <w:p w:rsidR="00F76CC2" w:rsidRDefault="00F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223C8"/>
    <w:rsid w:val="00034361"/>
    <w:rsid w:val="00091302"/>
    <w:rsid w:val="00103ECE"/>
    <w:rsid w:val="00105CE7"/>
    <w:rsid w:val="00120355"/>
    <w:rsid w:val="001205C3"/>
    <w:rsid w:val="0012391C"/>
    <w:rsid w:val="00123E34"/>
    <w:rsid w:val="00146D48"/>
    <w:rsid w:val="0015484C"/>
    <w:rsid w:val="00164EEF"/>
    <w:rsid w:val="001977BE"/>
    <w:rsid w:val="001A4B94"/>
    <w:rsid w:val="001E1C95"/>
    <w:rsid w:val="001E58FA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28F6"/>
    <w:rsid w:val="00317E63"/>
    <w:rsid w:val="00324D88"/>
    <w:rsid w:val="003356B7"/>
    <w:rsid w:val="00361CEF"/>
    <w:rsid w:val="00385995"/>
    <w:rsid w:val="003D69B3"/>
    <w:rsid w:val="003E290D"/>
    <w:rsid w:val="004018DC"/>
    <w:rsid w:val="00430258"/>
    <w:rsid w:val="00434713"/>
    <w:rsid w:val="00444DA0"/>
    <w:rsid w:val="00445D38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567"/>
    <w:rsid w:val="00536693"/>
    <w:rsid w:val="005617F2"/>
    <w:rsid w:val="005717AA"/>
    <w:rsid w:val="0058012C"/>
    <w:rsid w:val="00583266"/>
    <w:rsid w:val="005A46CB"/>
    <w:rsid w:val="005E4981"/>
    <w:rsid w:val="00613953"/>
    <w:rsid w:val="006475F8"/>
    <w:rsid w:val="00667D58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14158"/>
    <w:rsid w:val="008414C4"/>
    <w:rsid w:val="0085397F"/>
    <w:rsid w:val="008625CD"/>
    <w:rsid w:val="00864DA7"/>
    <w:rsid w:val="008730BA"/>
    <w:rsid w:val="00877A9D"/>
    <w:rsid w:val="00882730"/>
    <w:rsid w:val="008A2842"/>
    <w:rsid w:val="008A42E2"/>
    <w:rsid w:val="008B02F7"/>
    <w:rsid w:val="008D0B08"/>
    <w:rsid w:val="008D48C0"/>
    <w:rsid w:val="009071F2"/>
    <w:rsid w:val="00916E73"/>
    <w:rsid w:val="009172D8"/>
    <w:rsid w:val="00935E30"/>
    <w:rsid w:val="00972815"/>
    <w:rsid w:val="0099308B"/>
    <w:rsid w:val="009B44F0"/>
    <w:rsid w:val="00A20304"/>
    <w:rsid w:val="00A208DB"/>
    <w:rsid w:val="00A47EAF"/>
    <w:rsid w:val="00A935B6"/>
    <w:rsid w:val="00A95D75"/>
    <w:rsid w:val="00AA0972"/>
    <w:rsid w:val="00AB0681"/>
    <w:rsid w:val="00AD5A73"/>
    <w:rsid w:val="00AD769F"/>
    <w:rsid w:val="00B02C98"/>
    <w:rsid w:val="00B3260F"/>
    <w:rsid w:val="00B32983"/>
    <w:rsid w:val="00BA7301"/>
    <w:rsid w:val="00BC01D6"/>
    <w:rsid w:val="00C12414"/>
    <w:rsid w:val="00C30666"/>
    <w:rsid w:val="00C56E39"/>
    <w:rsid w:val="00C842A2"/>
    <w:rsid w:val="00CA101D"/>
    <w:rsid w:val="00CA2EE2"/>
    <w:rsid w:val="00CC39AC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3F"/>
    <w:rsid w:val="00E715A0"/>
    <w:rsid w:val="00E852CB"/>
    <w:rsid w:val="00E854A9"/>
    <w:rsid w:val="00E97229"/>
    <w:rsid w:val="00EA5643"/>
    <w:rsid w:val="00EC5051"/>
    <w:rsid w:val="00EE469C"/>
    <w:rsid w:val="00EF6B76"/>
    <w:rsid w:val="00F129BB"/>
    <w:rsid w:val="00F4420D"/>
    <w:rsid w:val="00F76CC2"/>
    <w:rsid w:val="00F822F1"/>
    <w:rsid w:val="00F85959"/>
    <w:rsid w:val="00FA4A8A"/>
    <w:rsid w:val="00FB4E61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2024-04-22T08:05:00Z</cp:lastPrinted>
  <dcterms:created xsi:type="dcterms:W3CDTF">2024-04-22T08:03:00Z</dcterms:created>
  <dcterms:modified xsi:type="dcterms:W3CDTF">2024-04-22T08:05:00Z</dcterms:modified>
</cp:coreProperties>
</file>