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F144D" w14:textId="77777777" w:rsidR="00667D58" w:rsidRPr="00813483" w:rsidRDefault="00667D58" w:rsidP="00667D58">
      <w:pPr>
        <w:jc w:val="center"/>
        <w:rPr>
          <w:b/>
          <w:sz w:val="28"/>
          <w:szCs w:val="28"/>
        </w:rPr>
      </w:pPr>
      <w:r w:rsidRPr="00813483">
        <w:rPr>
          <w:b/>
          <w:sz w:val="28"/>
          <w:szCs w:val="28"/>
        </w:rPr>
        <w:t>АДМИНИСТРАЦИЯ ДАРОВСКОГО ГОРОДСКОГО ПОСЕЛЕНИЯ</w:t>
      </w:r>
    </w:p>
    <w:p w14:paraId="38CA7BD4" w14:textId="77777777" w:rsidR="00667D58" w:rsidRPr="00813483" w:rsidRDefault="00667D58" w:rsidP="00667D58">
      <w:pPr>
        <w:jc w:val="center"/>
        <w:rPr>
          <w:b/>
          <w:sz w:val="28"/>
          <w:szCs w:val="28"/>
        </w:rPr>
      </w:pPr>
      <w:r w:rsidRPr="00813483">
        <w:rPr>
          <w:b/>
          <w:sz w:val="28"/>
          <w:szCs w:val="28"/>
        </w:rPr>
        <w:t>ДАРОВСКОГО РАЙОНА КИРОВСКОЙ ОБЛАСТИ</w:t>
      </w:r>
    </w:p>
    <w:p w14:paraId="4AFD5426" w14:textId="77777777" w:rsidR="00667D58" w:rsidRPr="00813483" w:rsidRDefault="00667D58" w:rsidP="00E923F4">
      <w:pPr>
        <w:jc w:val="center"/>
        <w:rPr>
          <w:sz w:val="28"/>
          <w:szCs w:val="28"/>
        </w:rPr>
      </w:pPr>
    </w:p>
    <w:p w14:paraId="7392115D" w14:textId="77777777" w:rsidR="00667D58" w:rsidRPr="00813483" w:rsidRDefault="00667D58" w:rsidP="00667D58">
      <w:pPr>
        <w:jc w:val="center"/>
        <w:rPr>
          <w:b/>
          <w:sz w:val="28"/>
          <w:szCs w:val="28"/>
        </w:rPr>
      </w:pPr>
      <w:r w:rsidRPr="00813483">
        <w:rPr>
          <w:b/>
          <w:sz w:val="28"/>
          <w:szCs w:val="28"/>
        </w:rPr>
        <w:t>ПОСТАНОВЛЕНИЕ</w:t>
      </w:r>
    </w:p>
    <w:p w14:paraId="45B11BA4" w14:textId="77777777" w:rsidR="00667D58" w:rsidRPr="00813483" w:rsidRDefault="00667D58" w:rsidP="00E923F4">
      <w:pPr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813483" w14:paraId="2AB3EFD0" w14:textId="77777777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E29FC" w14:textId="2AD733D9" w:rsidR="00752B7A" w:rsidRPr="00813483" w:rsidRDefault="00670FF8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11D865C" w14:textId="77777777" w:rsidR="00752B7A" w:rsidRPr="00813483" w:rsidRDefault="00752B7A" w:rsidP="00743629">
            <w:pPr>
              <w:jc w:val="right"/>
              <w:rPr>
                <w:sz w:val="28"/>
                <w:szCs w:val="28"/>
              </w:rPr>
            </w:pPr>
            <w:r w:rsidRPr="00813483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3AC9" w14:textId="4D9366AF" w:rsidR="00752B7A" w:rsidRPr="00813483" w:rsidRDefault="00670FF8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14:paraId="5403BA48" w14:textId="77777777" w:rsidR="00667D58" w:rsidRPr="00813483" w:rsidRDefault="00667D58" w:rsidP="00667D58">
      <w:pPr>
        <w:jc w:val="center"/>
        <w:rPr>
          <w:sz w:val="28"/>
          <w:szCs w:val="28"/>
        </w:rPr>
      </w:pPr>
      <w:r w:rsidRPr="00813483">
        <w:rPr>
          <w:sz w:val="28"/>
          <w:szCs w:val="28"/>
        </w:rPr>
        <w:t>пгт Даровской</w:t>
      </w:r>
    </w:p>
    <w:p w14:paraId="2E0E2D15" w14:textId="77777777" w:rsidR="00667D58" w:rsidRPr="00813483" w:rsidRDefault="00667D58" w:rsidP="00667D58">
      <w:pPr>
        <w:jc w:val="center"/>
        <w:rPr>
          <w:sz w:val="36"/>
          <w:szCs w:val="36"/>
        </w:rPr>
      </w:pPr>
    </w:p>
    <w:p w14:paraId="70E438B2" w14:textId="77777777" w:rsidR="00667D58" w:rsidRPr="00813483" w:rsidRDefault="00667D58" w:rsidP="00667D58">
      <w:pPr>
        <w:jc w:val="center"/>
        <w:rPr>
          <w:b/>
          <w:sz w:val="28"/>
          <w:szCs w:val="28"/>
        </w:rPr>
      </w:pPr>
      <w:r w:rsidRPr="00813483">
        <w:rPr>
          <w:b/>
          <w:sz w:val="28"/>
          <w:szCs w:val="28"/>
        </w:rPr>
        <w:t>О внесении изменений в постановление администрации</w:t>
      </w:r>
    </w:p>
    <w:p w14:paraId="7E5FFC19" w14:textId="77777777" w:rsidR="00667D58" w:rsidRPr="00813483" w:rsidRDefault="00667D58" w:rsidP="00667D58">
      <w:pPr>
        <w:jc w:val="center"/>
        <w:rPr>
          <w:b/>
          <w:sz w:val="28"/>
          <w:szCs w:val="28"/>
        </w:rPr>
      </w:pPr>
      <w:r w:rsidRPr="00813483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14:paraId="4357399A" w14:textId="77777777" w:rsidR="00667D58" w:rsidRPr="00813483" w:rsidRDefault="00667D58" w:rsidP="00667D58">
      <w:pPr>
        <w:jc w:val="center"/>
        <w:rPr>
          <w:b/>
          <w:sz w:val="28"/>
          <w:szCs w:val="28"/>
        </w:rPr>
      </w:pPr>
      <w:r w:rsidRPr="00813483">
        <w:rPr>
          <w:b/>
          <w:sz w:val="28"/>
          <w:szCs w:val="28"/>
        </w:rPr>
        <w:t xml:space="preserve"> Кировской области от </w:t>
      </w:r>
      <w:r w:rsidR="00752B7A" w:rsidRPr="00813483">
        <w:rPr>
          <w:b/>
          <w:sz w:val="28"/>
          <w:szCs w:val="28"/>
        </w:rPr>
        <w:t>25</w:t>
      </w:r>
      <w:r w:rsidRPr="00813483">
        <w:rPr>
          <w:b/>
          <w:sz w:val="28"/>
          <w:szCs w:val="28"/>
        </w:rPr>
        <w:t>.09.201</w:t>
      </w:r>
      <w:r w:rsidR="00752B7A" w:rsidRPr="00813483">
        <w:rPr>
          <w:b/>
          <w:sz w:val="28"/>
          <w:szCs w:val="28"/>
        </w:rPr>
        <w:t>9</w:t>
      </w:r>
      <w:r w:rsidRPr="00813483">
        <w:rPr>
          <w:b/>
          <w:sz w:val="28"/>
          <w:szCs w:val="28"/>
        </w:rPr>
        <w:t xml:space="preserve"> № </w:t>
      </w:r>
      <w:r w:rsidR="00752B7A" w:rsidRPr="00813483">
        <w:rPr>
          <w:b/>
          <w:sz w:val="28"/>
          <w:szCs w:val="28"/>
        </w:rPr>
        <w:t>38</w:t>
      </w:r>
      <w:r w:rsidR="001977BE" w:rsidRPr="00813483">
        <w:rPr>
          <w:b/>
          <w:sz w:val="28"/>
          <w:szCs w:val="28"/>
        </w:rPr>
        <w:t>4</w:t>
      </w:r>
    </w:p>
    <w:p w14:paraId="04499FCB" w14:textId="77777777" w:rsidR="00667D58" w:rsidRPr="00813483" w:rsidRDefault="00667D58" w:rsidP="00667D58">
      <w:pPr>
        <w:jc w:val="center"/>
        <w:rPr>
          <w:sz w:val="36"/>
          <w:szCs w:val="36"/>
        </w:rPr>
      </w:pPr>
    </w:p>
    <w:p w14:paraId="1783CFDE" w14:textId="77777777" w:rsidR="00667D58" w:rsidRPr="00813483" w:rsidRDefault="00667D58" w:rsidP="00D5566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руководствуясь </w:t>
      </w:r>
      <w:r w:rsidR="00052BF1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Законом Кировской области от 15.12.2023 № 228-ЗО «Об областном бюджете на 2024 год и на плановый период 2025 и 2026 годов»</w:t>
      </w:r>
      <w:r w:rsidR="003132C8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14:paraId="36CA3611" w14:textId="6D298F88" w:rsidR="00667D58" w:rsidRPr="00813483" w:rsidRDefault="00667D58" w:rsidP="00D5566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</w:t>
      </w:r>
      <w:r w:rsidR="00A4496C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в Программу, принятую</w:t>
      </w: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</w:t>
      </w:r>
      <w:r w:rsidR="00A4496C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Даровского городского поселения Даровского района Кировской области от </w:t>
      </w:r>
      <w:r w:rsidR="00752B7A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1977BE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1977BE" w:rsidRPr="00813483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1A6E0D" w:rsidRPr="00813483">
        <w:rPr>
          <w:rFonts w:ascii="Times New Roman" w:hAnsi="Times New Roman" w:cs="Times New Roman"/>
          <w:b w:val="0"/>
          <w:sz w:val="28"/>
          <w:szCs w:val="28"/>
        </w:rPr>
        <w:t>7</w:t>
      </w:r>
      <w:r w:rsidR="001977BE" w:rsidRPr="00813483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(далее – </w:t>
      </w:r>
      <w:r w:rsidR="00B2164F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2C6B50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, (в ред</w:t>
      </w:r>
      <w:r w:rsidR="00F571A5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6B50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52BF1"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</w:t>
      </w:r>
      <w:r w:rsidRPr="0081348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688E96B" w14:textId="7CDBCF51" w:rsidR="00430258" w:rsidRPr="00813483" w:rsidRDefault="00052BF1" w:rsidP="00D5566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13483">
        <w:rPr>
          <w:bCs/>
          <w:sz w:val="28"/>
          <w:szCs w:val="28"/>
        </w:rPr>
        <w:t>1.1</w:t>
      </w:r>
      <w:r w:rsidR="00ED6E6C" w:rsidRPr="00813483">
        <w:rPr>
          <w:bCs/>
          <w:sz w:val="28"/>
          <w:szCs w:val="28"/>
        </w:rPr>
        <w:t>.</w:t>
      </w:r>
      <w:r w:rsidRPr="00813483">
        <w:rPr>
          <w:bCs/>
          <w:sz w:val="28"/>
          <w:szCs w:val="28"/>
        </w:rPr>
        <w:t xml:space="preserve"> </w:t>
      </w:r>
      <w:r w:rsidR="001A6E0D" w:rsidRPr="00813483">
        <w:rPr>
          <w:bCs/>
          <w:sz w:val="28"/>
          <w:szCs w:val="28"/>
        </w:rPr>
        <w:t>Приложение № 1 к Программе изложить в новой редакции согласно приложению № 1.</w:t>
      </w:r>
    </w:p>
    <w:p w14:paraId="37387593" w14:textId="77777777" w:rsidR="000E0D29" w:rsidRPr="00813483" w:rsidRDefault="000E0D29" w:rsidP="00D556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8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34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348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0C034C84" w14:textId="77777777" w:rsidR="000E0D29" w:rsidRPr="00813483" w:rsidRDefault="000E0D29" w:rsidP="00D556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83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опубликования.</w:t>
      </w:r>
    </w:p>
    <w:p w14:paraId="3C068915" w14:textId="77777777" w:rsidR="00B2164F" w:rsidRPr="00813483" w:rsidRDefault="00B2164F" w:rsidP="00D721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2B4FF" w14:textId="77777777" w:rsidR="00B2164F" w:rsidRPr="00813483" w:rsidRDefault="00B2164F" w:rsidP="00D721E2">
      <w:pPr>
        <w:rPr>
          <w:sz w:val="48"/>
          <w:szCs w:val="48"/>
        </w:rPr>
      </w:pPr>
    </w:p>
    <w:p w14:paraId="484389F8" w14:textId="77777777" w:rsidR="00667D58" w:rsidRPr="00813483" w:rsidRDefault="003132C8" w:rsidP="006A023D">
      <w:pPr>
        <w:rPr>
          <w:sz w:val="28"/>
          <w:szCs w:val="28"/>
        </w:rPr>
      </w:pPr>
      <w:r w:rsidRPr="00813483">
        <w:rPr>
          <w:sz w:val="28"/>
          <w:szCs w:val="28"/>
        </w:rPr>
        <w:t>Г</w:t>
      </w:r>
      <w:r w:rsidR="00667D58" w:rsidRPr="00813483">
        <w:rPr>
          <w:sz w:val="28"/>
          <w:szCs w:val="28"/>
        </w:rPr>
        <w:t>лав</w:t>
      </w:r>
      <w:r w:rsidRPr="00813483">
        <w:rPr>
          <w:sz w:val="28"/>
          <w:szCs w:val="28"/>
        </w:rPr>
        <w:t>а</w:t>
      </w:r>
      <w:r w:rsidR="00667D58" w:rsidRPr="00813483">
        <w:rPr>
          <w:sz w:val="28"/>
          <w:szCs w:val="28"/>
        </w:rPr>
        <w:t xml:space="preserve"> администрации</w:t>
      </w:r>
    </w:p>
    <w:p w14:paraId="3AADF208" w14:textId="429CF449" w:rsidR="001E76A8" w:rsidRPr="00670FF8" w:rsidRDefault="00667D58" w:rsidP="00670FF8">
      <w:pPr>
        <w:rPr>
          <w:sz w:val="36"/>
          <w:szCs w:val="36"/>
        </w:rPr>
        <w:sectPr w:rsidR="001E76A8" w:rsidRPr="00670FF8" w:rsidSect="008E6829"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13483">
        <w:rPr>
          <w:sz w:val="28"/>
          <w:szCs w:val="28"/>
        </w:rPr>
        <w:t>Даровского городского поселения</w:t>
      </w:r>
      <w:r w:rsidR="00670FF8">
        <w:rPr>
          <w:sz w:val="28"/>
          <w:szCs w:val="28"/>
        </w:rPr>
        <w:t xml:space="preserve">     </w:t>
      </w:r>
      <w:bookmarkStart w:id="0" w:name="_GoBack"/>
      <w:bookmarkEnd w:id="0"/>
      <w:r w:rsidR="003132C8" w:rsidRPr="00813483">
        <w:rPr>
          <w:sz w:val="28"/>
          <w:szCs w:val="28"/>
        </w:rPr>
        <w:t>Л</w:t>
      </w:r>
      <w:r w:rsidRPr="00813483">
        <w:rPr>
          <w:sz w:val="28"/>
          <w:szCs w:val="28"/>
        </w:rPr>
        <w:t xml:space="preserve">.В. </w:t>
      </w:r>
      <w:r w:rsidR="003132C8" w:rsidRPr="00813483">
        <w:rPr>
          <w:sz w:val="28"/>
          <w:szCs w:val="28"/>
        </w:rPr>
        <w:t>Шураков</w:t>
      </w:r>
    </w:p>
    <w:p w14:paraId="3E2B00B6" w14:textId="77777777" w:rsidR="001E76A8" w:rsidRPr="00813483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813483">
        <w:rPr>
          <w:sz w:val="23"/>
          <w:szCs w:val="23"/>
        </w:rPr>
        <w:lastRenderedPageBreak/>
        <w:t>Приложение № 1</w:t>
      </w:r>
    </w:p>
    <w:p w14:paraId="12C71DDC" w14:textId="77777777" w:rsidR="001E76A8" w:rsidRPr="00813483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813483">
        <w:rPr>
          <w:sz w:val="23"/>
          <w:szCs w:val="23"/>
        </w:rPr>
        <w:t>к Программе</w:t>
      </w:r>
    </w:p>
    <w:p w14:paraId="7BD14F4B" w14:textId="77777777" w:rsidR="001E76A8" w:rsidRPr="00813483" w:rsidRDefault="001E76A8" w:rsidP="001E76A8">
      <w:pPr>
        <w:spacing w:line="276" w:lineRule="auto"/>
        <w:ind w:firstLine="7200"/>
        <w:rPr>
          <w:sz w:val="23"/>
          <w:szCs w:val="23"/>
        </w:rPr>
      </w:pPr>
    </w:p>
    <w:p w14:paraId="27DBF04D" w14:textId="4623EEB7" w:rsidR="001E76A8" w:rsidRPr="00813483" w:rsidRDefault="001E76A8" w:rsidP="001E76A8">
      <w:pPr>
        <w:spacing w:line="276" w:lineRule="auto"/>
        <w:jc w:val="center"/>
        <w:rPr>
          <w:sz w:val="23"/>
          <w:szCs w:val="23"/>
        </w:rPr>
      </w:pPr>
      <w:r w:rsidRPr="00813483">
        <w:rPr>
          <w:sz w:val="23"/>
          <w:szCs w:val="23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0C6EF0" w:rsidRPr="00813483">
        <w:rPr>
          <w:sz w:val="23"/>
          <w:szCs w:val="23"/>
        </w:rPr>
        <w:t xml:space="preserve">7 </w:t>
      </w:r>
      <w:r w:rsidRPr="00813483">
        <w:rPr>
          <w:sz w:val="23"/>
          <w:szCs w:val="23"/>
        </w:rPr>
        <w:t>годы»</w:t>
      </w:r>
    </w:p>
    <w:p w14:paraId="3B9E7DC9" w14:textId="77777777" w:rsidR="001E76A8" w:rsidRPr="00813483" w:rsidRDefault="001E76A8" w:rsidP="001E76A8">
      <w:pPr>
        <w:spacing w:line="276" w:lineRule="auto"/>
        <w:jc w:val="right"/>
        <w:rPr>
          <w:b/>
          <w:sz w:val="23"/>
          <w:szCs w:val="23"/>
        </w:rPr>
      </w:pPr>
      <w:r w:rsidRPr="00813483">
        <w:rPr>
          <w:sz w:val="23"/>
          <w:szCs w:val="23"/>
        </w:rPr>
        <w:t>тыс. руб.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992"/>
        <w:gridCol w:w="992"/>
        <w:gridCol w:w="992"/>
        <w:gridCol w:w="993"/>
        <w:gridCol w:w="992"/>
        <w:gridCol w:w="992"/>
        <w:gridCol w:w="992"/>
        <w:gridCol w:w="1418"/>
        <w:gridCol w:w="2126"/>
      </w:tblGrid>
      <w:tr w:rsidR="00DF4044" w:rsidRPr="00813483" w14:paraId="76B70FB8" w14:textId="77777777" w:rsidTr="000413DF">
        <w:trPr>
          <w:trHeight w:val="844"/>
        </w:trPr>
        <w:tc>
          <w:tcPr>
            <w:tcW w:w="675" w:type="dxa"/>
          </w:tcPr>
          <w:p w14:paraId="4A4C4A41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14:paraId="6BC98F54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Название </w:t>
            </w:r>
          </w:p>
          <w:p w14:paraId="2E8C830D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</w:tcPr>
          <w:p w14:paraId="5F8C552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25AC75D1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14:paraId="64309DE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14:paraId="3827867B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14:paraId="5F5F0069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5A9FB347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3BADA3A7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14:paraId="7385CECF" w14:textId="3BBC5518" w:rsidR="0093748B" w:rsidRPr="00813483" w:rsidRDefault="00DF4044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14:paraId="0F6C16FC" w14:textId="6E48A243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Сумма финансирования</w:t>
            </w:r>
          </w:p>
        </w:tc>
        <w:tc>
          <w:tcPr>
            <w:tcW w:w="2126" w:type="dxa"/>
          </w:tcPr>
          <w:p w14:paraId="40BA88CE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Источник финансирования</w:t>
            </w:r>
          </w:p>
          <w:p w14:paraId="4F1F16B5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813483" w14:paraId="216F24C9" w14:textId="77777777" w:rsidTr="000413DF">
        <w:tc>
          <w:tcPr>
            <w:tcW w:w="675" w:type="dxa"/>
          </w:tcPr>
          <w:p w14:paraId="67E2EA3F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415C04" w14:textId="1F81B879" w:rsidR="0093748B" w:rsidRPr="00813483" w:rsidRDefault="007E0C8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Освещение </w:t>
            </w:r>
            <w:r w:rsidR="0093748B" w:rsidRPr="00813483">
              <w:rPr>
                <w:bCs/>
                <w:sz w:val="20"/>
                <w:szCs w:val="20"/>
              </w:rPr>
              <w:t>улиц населенных пунктов</w:t>
            </w:r>
          </w:p>
        </w:tc>
        <w:tc>
          <w:tcPr>
            <w:tcW w:w="851" w:type="dxa"/>
          </w:tcPr>
          <w:p w14:paraId="7173B2DB" w14:textId="77777777" w:rsidR="0093748B" w:rsidRPr="00813483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916,1</w:t>
            </w:r>
          </w:p>
          <w:p w14:paraId="7EA17E9B" w14:textId="77777777" w:rsidR="0093748B" w:rsidRPr="00813483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82F4A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1000,0</w:t>
            </w:r>
          </w:p>
          <w:p w14:paraId="7EF147C4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95B2FE1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900,00</w:t>
            </w:r>
          </w:p>
          <w:p w14:paraId="0A488004" w14:textId="77777777" w:rsidR="0093748B" w:rsidRPr="00813483" w:rsidRDefault="0093748B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3D28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1000,0</w:t>
            </w:r>
          </w:p>
          <w:p w14:paraId="02912E70" w14:textId="77777777" w:rsidR="0093748B" w:rsidRPr="00813483" w:rsidRDefault="0093748B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6AF2F8B" w14:textId="1E154D35" w:rsidR="0093748B" w:rsidRPr="00813483" w:rsidRDefault="0093748B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1405,10</w:t>
            </w:r>
          </w:p>
          <w:p w14:paraId="59BFAB75" w14:textId="77777777" w:rsidR="0093748B" w:rsidRPr="00813483" w:rsidRDefault="0093748B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6B87A0" w14:textId="4C6A03DA" w:rsidR="0093748B" w:rsidRPr="00813483" w:rsidRDefault="000A065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1325,00</w:t>
            </w:r>
          </w:p>
        </w:tc>
        <w:tc>
          <w:tcPr>
            <w:tcW w:w="992" w:type="dxa"/>
          </w:tcPr>
          <w:p w14:paraId="433EB381" w14:textId="1A22A57A" w:rsidR="0093748B" w:rsidRPr="00813483" w:rsidRDefault="000A065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1517,516</w:t>
            </w:r>
          </w:p>
        </w:tc>
        <w:tc>
          <w:tcPr>
            <w:tcW w:w="992" w:type="dxa"/>
          </w:tcPr>
          <w:p w14:paraId="32A388AA" w14:textId="3E3306A6" w:rsidR="0093748B" w:rsidRPr="00813483" w:rsidRDefault="000A065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943,036</w:t>
            </w:r>
          </w:p>
        </w:tc>
        <w:tc>
          <w:tcPr>
            <w:tcW w:w="1418" w:type="dxa"/>
          </w:tcPr>
          <w:p w14:paraId="628F0F39" w14:textId="44C6C2D9" w:rsidR="0093748B" w:rsidRPr="00813483" w:rsidRDefault="00B823AE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9006,752</w:t>
            </w:r>
          </w:p>
        </w:tc>
        <w:tc>
          <w:tcPr>
            <w:tcW w:w="2126" w:type="dxa"/>
          </w:tcPr>
          <w:p w14:paraId="2547D8D2" w14:textId="77777777" w:rsidR="0093748B" w:rsidRPr="00813483" w:rsidRDefault="0093748B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 – </w:t>
            </w:r>
          </w:p>
          <w:p w14:paraId="05802DF1" w14:textId="1F9F3C8D" w:rsidR="0093748B" w:rsidRPr="00813483" w:rsidRDefault="008449E5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9006,752</w:t>
            </w:r>
          </w:p>
        </w:tc>
      </w:tr>
      <w:tr w:rsidR="00DF4044" w:rsidRPr="00813483" w14:paraId="1762894D" w14:textId="77777777" w:rsidTr="000413DF">
        <w:tc>
          <w:tcPr>
            <w:tcW w:w="675" w:type="dxa"/>
          </w:tcPr>
          <w:p w14:paraId="3FE2E945" w14:textId="6446D69B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F1BC305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В т.ч. кредиторская задолженность </w:t>
            </w:r>
          </w:p>
        </w:tc>
        <w:tc>
          <w:tcPr>
            <w:tcW w:w="851" w:type="dxa"/>
          </w:tcPr>
          <w:p w14:paraId="6715978B" w14:textId="77777777" w:rsidR="0093748B" w:rsidRPr="00813483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139,09</w:t>
            </w:r>
          </w:p>
          <w:p w14:paraId="42638BBC" w14:textId="77777777" w:rsidR="0093748B" w:rsidRPr="00813483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475C6" w14:textId="77777777" w:rsidR="0093748B" w:rsidRPr="00813483" w:rsidRDefault="0093748B" w:rsidP="00641940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992" w:type="dxa"/>
          </w:tcPr>
          <w:p w14:paraId="60571BE6" w14:textId="77777777" w:rsidR="0093748B" w:rsidRPr="00813483" w:rsidRDefault="0093748B" w:rsidP="00641940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151,952</w:t>
            </w:r>
          </w:p>
          <w:p w14:paraId="08D620D9" w14:textId="77777777" w:rsidR="0093748B" w:rsidRPr="00813483" w:rsidRDefault="0093748B" w:rsidP="006419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B6D397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200,0</w:t>
            </w:r>
          </w:p>
          <w:p w14:paraId="15E00885" w14:textId="77777777" w:rsidR="0093748B" w:rsidRPr="00813483" w:rsidRDefault="0093748B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EB3A6CA" w14:textId="66A9C981" w:rsidR="0093748B" w:rsidRPr="00813483" w:rsidRDefault="0093748B" w:rsidP="000B7DA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5,4</w:t>
            </w:r>
          </w:p>
        </w:tc>
        <w:tc>
          <w:tcPr>
            <w:tcW w:w="992" w:type="dxa"/>
          </w:tcPr>
          <w:p w14:paraId="276DAFF3" w14:textId="4692D32A" w:rsidR="0093748B" w:rsidRPr="00813483" w:rsidRDefault="000A065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78,649</w:t>
            </w:r>
          </w:p>
        </w:tc>
        <w:tc>
          <w:tcPr>
            <w:tcW w:w="992" w:type="dxa"/>
          </w:tcPr>
          <w:p w14:paraId="3603C309" w14:textId="09BBC954" w:rsidR="0093748B" w:rsidRPr="00813483" w:rsidRDefault="000A0651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D97223" w14:textId="0427518B" w:rsidR="0093748B" w:rsidRPr="00813483" w:rsidRDefault="000A0651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95E0E3B" w14:textId="46BEB959" w:rsidR="0093748B" w:rsidRPr="00813483" w:rsidRDefault="0093748B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501,642</w:t>
            </w:r>
          </w:p>
          <w:p w14:paraId="3854BEBB" w14:textId="77777777" w:rsidR="0093748B" w:rsidRPr="00813483" w:rsidRDefault="0093748B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25E8D9" w14:textId="7A46C6C5" w:rsidR="0093748B" w:rsidRPr="00813483" w:rsidRDefault="0093748B" w:rsidP="000B7DA6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 501,642</w:t>
            </w:r>
          </w:p>
        </w:tc>
      </w:tr>
      <w:tr w:rsidR="00DF4044" w:rsidRPr="00813483" w14:paraId="16DE94FA" w14:textId="77777777" w:rsidTr="000413DF">
        <w:tc>
          <w:tcPr>
            <w:tcW w:w="675" w:type="dxa"/>
          </w:tcPr>
          <w:p w14:paraId="3A3A18D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1D840C7" w14:textId="4C608E02" w:rsidR="0093748B" w:rsidRPr="00813483" w:rsidRDefault="0093748B" w:rsidP="001C454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Обслуживание уличного освещения за январь-апрель</w:t>
            </w:r>
          </w:p>
        </w:tc>
        <w:tc>
          <w:tcPr>
            <w:tcW w:w="851" w:type="dxa"/>
            <w:shd w:val="clear" w:color="auto" w:fill="auto"/>
          </w:tcPr>
          <w:p w14:paraId="403A0D7A" w14:textId="26DD4FF8" w:rsidR="0093748B" w:rsidRPr="00813483" w:rsidRDefault="0093748B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21,3</w:t>
            </w:r>
          </w:p>
        </w:tc>
        <w:tc>
          <w:tcPr>
            <w:tcW w:w="992" w:type="dxa"/>
            <w:shd w:val="clear" w:color="auto" w:fill="auto"/>
          </w:tcPr>
          <w:p w14:paraId="0E23CC7A" w14:textId="28BF2C5A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22,801</w:t>
            </w:r>
          </w:p>
          <w:p w14:paraId="0E681EEB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76D27F" w14:textId="77777777" w:rsidR="0093748B" w:rsidRPr="00813483" w:rsidRDefault="0093748B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22,215</w:t>
            </w:r>
          </w:p>
          <w:p w14:paraId="287623A9" w14:textId="77777777" w:rsidR="0093748B" w:rsidRPr="00813483" w:rsidRDefault="0093748B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42D5D9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20,475</w:t>
            </w:r>
          </w:p>
          <w:p w14:paraId="3A12BC4D" w14:textId="77777777" w:rsidR="0093748B" w:rsidRPr="00813483" w:rsidRDefault="0093748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BCEA0F9" w14:textId="77777777" w:rsidR="0093748B" w:rsidRPr="00813483" w:rsidRDefault="0093748B" w:rsidP="008D39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23,170</w:t>
            </w:r>
          </w:p>
        </w:tc>
        <w:tc>
          <w:tcPr>
            <w:tcW w:w="992" w:type="dxa"/>
          </w:tcPr>
          <w:p w14:paraId="14A340D7" w14:textId="5807135D" w:rsidR="0093748B" w:rsidRPr="00813483" w:rsidRDefault="00FA37D8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24,267</w:t>
            </w:r>
          </w:p>
        </w:tc>
        <w:tc>
          <w:tcPr>
            <w:tcW w:w="992" w:type="dxa"/>
          </w:tcPr>
          <w:p w14:paraId="55FB2284" w14:textId="227EC65B" w:rsidR="0093748B" w:rsidRPr="00813483" w:rsidRDefault="00FA37D8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A00782" w14:textId="748C564A" w:rsidR="0093748B" w:rsidRPr="00813483" w:rsidRDefault="00FA37D8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E67F474" w14:textId="14AC35EE" w:rsidR="0093748B" w:rsidRPr="00813483" w:rsidRDefault="00766F34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134,228</w:t>
            </w:r>
          </w:p>
        </w:tc>
        <w:tc>
          <w:tcPr>
            <w:tcW w:w="2126" w:type="dxa"/>
          </w:tcPr>
          <w:p w14:paraId="1519B918" w14:textId="4E64D445" w:rsidR="0093748B" w:rsidRPr="00813483" w:rsidRDefault="0093748B" w:rsidP="008D39D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 – </w:t>
            </w:r>
            <w:r w:rsidR="00885C49" w:rsidRPr="00813483">
              <w:rPr>
                <w:bCs/>
                <w:sz w:val="20"/>
                <w:szCs w:val="20"/>
              </w:rPr>
              <w:t>134,228</w:t>
            </w:r>
          </w:p>
        </w:tc>
      </w:tr>
      <w:tr w:rsidR="00DF4044" w:rsidRPr="00813483" w14:paraId="2CF76756" w14:textId="77777777" w:rsidTr="000413DF">
        <w:tc>
          <w:tcPr>
            <w:tcW w:w="675" w:type="dxa"/>
          </w:tcPr>
          <w:p w14:paraId="57C969D0" w14:textId="0853B8D8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4ED3710" w14:textId="6C76CA73" w:rsidR="0093748B" w:rsidRPr="00813483" w:rsidRDefault="0093748B" w:rsidP="001C4543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Обслуживание уличного освещения за сентябрь-декабрь</w:t>
            </w:r>
          </w:p>
        </w:tc>
        <w:tc>
          <w:tcPr>
            <w:tcW w:w="851" w:type="dxa"/>
            <w:shd w:val="clear" w:color="auto" w:fill="auto"/>
          </w:tcPr>
          <w:p w14:paraId="7B664D3B" w14:textId="5D83763A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23,6</w:t>
            </w:r>
          </w:p>
        </w:tc>
        <w:tc>
          <w:tcPr>
            <w:tcW w:w="992" w:type="dxa"/>
            <w:shd w:val="clear" w:color="auto" w:fill="auto"/>
          </w:tcPr>
          <w:p w14:paraId="1EADCA45" w14:textId="0C0FD5ED" w:rsidR="0093748B" w:rsidRPr="00813483" w:rsidRDefault="0093748B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14:paraId="0C357A08" w14:textId="54E68F00" w:rsidR="0093748B" w:rsidRPr="00813483" w:rsidRDefault="0093748B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22,729</w:t>
            </w:r>
          </w:p>
        </w:tc>
        <w:tc>
          <w:tcPr>
            <w:tcW w:w="992" w:type="dxa"/>
            <w:shd w:val="clear" w:color="auto" w:fill="auto"/>
          </w:tcPr>
          <w:p w14:paraId="7A974AE3" w14:textId="32AC448E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21,6</w:t>
            </w:r>
          </w:p>
        </w:tc>
        <w:tc>
          <w:tcPr>
            <w:tcW w:w="993" w:type="dxa"/>
          </w:tcPr>
          <w:p w14:paraId="1920D955" w14:textId="5985C92F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14:paraId="1C3E56E4" w14:textId="0C01A84C" w:rsidR="0093748B" w:rsidRPr="00813483" w:rsidRDefault="00EC6558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20,667</w:t>
            </w:r>
          </w:p>
        </w:tc>
        <w:tc>
          <w:tcPr>
            <w:tcW w:w="992" w:type="dxa"/>
          </w:tcPr>
          <w:p w14:paraId="1E982778" w14:textId="1745BECF" w:rsidR="0093748B" w:rsidRPr="00813483" w:rsidRDefault="0093748B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B62675" w14:textId="28847F6F" w:rsidR="0093748B" w:rsidRPr="00813483" w:rsidRDefault="0031343F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E2EFABD" w14:textId="13E3BE74" w:rsidR="0093748B" w:rsidRPr="00813483" w:rsidRDefault="007966C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138,596</w:t>
            </w:r>
          </w:p>
        </w:tc>
        <w:tc>
          <w:tcPr>
            <w:tcW w:w="2126" w:type="dxa"/>
          </w:tcPr>
          <w:p w14:paraId="7B55FDD2" w14:textId="22828C45" w:rsidR="0093748B" w:rsidRPr="00813483" w:rsidRDefault="0093748B" w:rsidP="00045827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 – </w:t>
            </w:r>
            <w:r w:rsidR="007966CC" w:rsidRPr="00813483">
              <w:rPr>
                <w:bCs/>
                <w:sz w:val="20"/>
                <w:szCs w:val="20"/>
              </w:rPr>
              <w:t>138,596</w:t>
            </w:r>
          </w:p>
        </w:tc>
      </w:tr>
      <w:tr w:rsidR="00DF4044" w:rsidRPr="00813483" w14:paraId="35E69117" w14:textId="77777777" w:rsidTr="000413DF">
        <w:trPr>
          <w:trHeight w:val="521"/>
        </w:trPr>
        <w:tc>
          <w:tcPr>
            <w:tcW w:w="675" w:type="dxa"/>
          </w:tcPr>
          <w:p w14:paraId="08487580" w14:textId="4D3388DE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ED06D8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Обследование сетей наружного освещения</w:t>
            </w:r>
          </w:p>
        </w:tc>
        <w:tc>
          <w:tcPr>
            <w:tcW w:w="851" w:type="dxa"/>
          </w:tcPr>
          <w:p w14:paraId="7D073041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14:paraId="17D327C0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14:paraId="1AA8A73A" w14:textId="77777777" w:rsidR="0093748B" w:rsidRPr="00813483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14:paraId="53241191" w14:textId="77777777" w:rsidR="0093748B" w:rsidRPr="00813483" w:rsidRDefault="0093748B" w:rsidP="00850802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14:paraId="29C2DC0B" w14:textId="77777777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8048D8" w14:textId="77777777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B775ECF" w14:textId="69B5C44B" w:rsidR="0093748B" w:rsidRPr="00813483" w:rsidRDefault="0093748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238444" w14:textId="11E78B76" w:rsidR="0093748B" w:rsidRPr="00813483" w:rsidRDefault="009315D4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D7D0AF6" w14:textId="02EE258F" w:rsidR="0093748B" w:rsidRPr="00813483" w:rsidRDefault="0093748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2126" w:type="dxa"/>
          </w:tcPr>
          <w:p w14:paraId="111A3817" w14:textId="77777777" w:rsidR="0093748B" w:rsidRPr="00813483" w:rsidRDefault="0093748B" w:rsidP="00B071F2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 18,0</w:t>
            </w:r>
          </w:p>
        </w:tc>
      </w:tr>
      <w:tr w:rsidR="00DF4044" w:rsidRPr="00813483" w14:paraId="23EE1C87" w14:textId="77777777" w:rsidTr="000413DF">
        <w:tc>
          <w:tcPr>
            <w:tcW w:w="675" w:type="dxa"/>
          </w:tcPr>
          <w:p w14:paraId="6958E4D0" w14:textId="75C1C91A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24EE804" w14:textId="7C840230" w:rsidR="0093748B" w:rsidRPr="00813483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Кредиторская задолженность за декабрь–обслуживание уличного освещения</w:t>
            </w:r>
          </w:p>
        </w:tc>
        <w:tc>
          <w:tcPr>
            <w:tcW w:w="851" w:type="dxa"/>
          </w:tcPr>
          <w:p w14:paraId="78279CD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22B9F26D" w14:textId="77777777" w:rsidR="0093748B" w:rsidRPr="00813483" w:rsidRDefault="0093748B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5,164 </w:t>
            </w:r>
          </w:p>
        </w:tc>
        <w:tc>
          <w:tcPr>
            <w:tcW w:w="992" w:type="dxa"/>
          </w:tcPr>
          <w:p w14:paraId="52960A27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5,35</w:t>
            </w:r>
          </w:p>
          <w:p w14:paraId="611049BD" w14:textId="77777777" w:rsidR="0093748B" w:rsidRPr="00813483" w:rsidRDefault="0093748B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E9D41E" w14:textId="77777777" w:rsidR="0093748B" w:rsidRPr="00813483" w:rsidRDefault="0093748B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5,5</w:t>
            </w:r>
          </w:p>
          <w:p w14:paraId="4D7B516C" w14:textId="77777777" w:rsidR="0093748B" w:rsidRPr="00813483" w:rsidRDefault="0093748B" w:rsidP="00B071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EF83DD" w14:textId="77777777" w:rsidR="0093748B" w:rsidRPr="00813483" w:rsidRDefault="0093748B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15,611</w:t>
            </w:r>
          </w:p>
          <w:p w14:paraId="15A270C8" w14:textId="77777777" w:rsidR="0093748B" w:rsidRPr="00813483" w:rsidRDefault="0093748B" w:rsidP="003452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CD64AD" w14:textId="77777777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9C0748" w14:textId="77777777" w:rsidR="0093748B" w:rsidRPr="00813483" w:rsidRDefault="0093748B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33E71E" w14:textId="725F7926" w:rsidR="0093748B" w:rsidRPr="00813483" w:rsidRDefault="00943693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1D0251C" w14:textId="3E95E9B7" w:rsidR="0093748B" w:rsidRPr="00813483" w:rsidRDefault="0093748B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36,625</w:t>
            </w:r>
          </w:p>
        </w:tc>
        <w:tc>
          <w:tcPr>
            <w:tcW w:w="2126" w:type="dxa"/>
          </w:tcPr>
          <w:p w14:paraId="292C4F62" w14:textId="6ECBB3D0" w:rsidR="0093748B" w:rsidRPr="00813483" w:rsidRDefault="0093748B" w:rsidP="003452E6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 36,625</w:t>
            </w:r>
          </w:p>
        </w:tc>
      </w:tr>
      <w:tr w:rsidR="00DF4044" w:rsidRPr="00813483" w14:paraId="5BDCA512" w14:textId="77777777" w:rsidTr="000413DF">
        <w:tc>
          <w:tcPr>
            <w:tcW w:w="675" w:type="dxa"/>
          </w:tcPr>
          <w:p w14:paraId="00C91AD3" w14:textId="70261039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E16B179" w14:textId="37E7AA6A" w:rsidR="0093748B" w:rsidRPr="00813483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Установка энергосберегающих ламп (светодиодные уличные фонари) Устройство уличного освещения в МО </w:t>
            </w:r>
          </w:p>
        </w:tc>
        <w:tc>
          <w:tcPr>
            <w:tcW w:w="851" w:type="dxa"/>
          </w:tcPr>
          <w:p w14:paraId="07A337D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263,9</w:t>
            </w:r>
          </w:p>
        </w:tc>
        <w:tc>
          <w:tcPr>
            <w:tcW w:w="992" w:type="dxa"/>
          </w:tcPr>
          <w:p w14:paraId="1BA2F47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89A1F8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178309" w14:textId="77777777" w:rsidR="0093748B" w:rsidRPr="00813483" w:rsidRDefault="0093748B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B7DD077" w14:textId="60A344E6" w:rsidR="0093748B" w:rsidRPr="00813483" w:rsidRDefault="0093748B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  <w:p w14:paraId="14B33DF3" w14:textId="77777777" w:rsidR="0093748B" w:rsidRPr="00813483" w:rsidRDefault="0093748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90C3393" w14:textId="77777777" w:rsidR="00627618" w:rsidRPr="00813483" w:rsidRDefault="00627618" w:rsidP="00627618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190,741</w:t>
            </w:r>
          </w:p>
          <w:p w14:paraId="3B5C4927" w14:textId="40AFFE40" w:rsidR="00B34AE3" w:rsidRPr="00813483" w:rsidRDefault="00627618" w:rsidP="00627618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  <w:r w:rsidR="00B34AE3" w:rsidRPr="00813483">
              <w:rPr>
                <w:bCs/>
                <w:sz w:val="20"/>
                <w:szCs w:val="20"/>
              </w:rPr>
              <w:t>70,200</w:t>
            </w:r>
          </w:p>
        </w:tc>
        <w:tc>
          <w:tcPr>
            <w:tcW w:w="992" w:type="dxa"/>
          </w:tcPr>
          <w:p w14:paraId="431D4516" w14:textId="528B7E28" w:rsidR="0093748B" w:rsidRPr="00813483" w:rsidRDefault="006276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170,200</w:t>
            </w:r>
          </w:p>
          <w:p w14:paraId="5E6F27A5" w14:textId="54F02346" w:rsidR="00B34AE3" w:rsidRPr="00813483" w:rsidRDefault="00B34AE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170,200</w:t>
            </w:r>
          </w:p>
        </w:tc>
        <w:tc>
          <w:tcPr>
            <w:tcW w:w="992" w:type="dxa"/>
          </w:tcPr>
          <w:p w14:paraId="47744691" w14:textId="7E19E7FB" w:rsidR="0093748B" w:rsidRPr="00813483" w:rsidRDefault="00627618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  <w:p w14:paraId="2A50CF31" w14:textId="4164B6BA" w:rsidR="00B34AE3" w:rsidRPr="00813483" w:rsidRDefault="00627618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950D3E8" w14:textId="5B4D4499" w:rsidR="0093748B" w:rsidRPr="00813483" w:rsidRDefault="00A709B4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965,241</w:t>
            </w:r>
          </w:p>
        </w:tc>
        <w:tc>
          <w:tcPr>
            <w:tcW w:w="2126" w:type="dxa"/>
          </w:tcPr>
          <w:p w14:paraId="3E224614" w14:textId="59A8ED32" w:rsidR="0093748B" w:rsidRPr="00813483" w:rsidRDefault="0093748B" w:rsidP="00DE1795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</w:t>
            </w:r>
            <w:r w:rsidR="00A709B4" w:rsidRPr="00813483">
              <w:t xml:space="preserve"> </w:t>
            </w:r>
            <w:r w:rsidR="00A709B4" w:rsidRPr="00813483">
              <w:rPr>
                <w:bCs/>
                <w:sz w:val="20"/>
                <w:szCs w:val="20"/>
              </w:rPr>
              <w:t>624,841</w:t>
            </w:r>
          </w:p>
          <w:p w14:paraId="43E74C5A" w14:textId="1F5DA553" w:rsidR="003F10E1" w:rsidRPr="00813483" w:rsidRDefault="003F10E1" w:rsidP="00DE1795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Областной бюджет – </w:t>
            </w:r>
          </w:p>
          <w:p w14:paraId="5CDE6BDB" w14:textId="2050073D" w:rsidR="003F10E1" w:rsidRPr="00813483" w:rsidRDefault="00A709B4" w:rsidP="00DE1795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340,4</w:t>
            </w:r>
          </w:p>
        </w:tc>
      </w:tr>
      <w:tr w:rsidR="00DF4044" w:rsidRPr="00813483" w14:paraId="59AD64DE" w14:textId="77777777" w:rsidTr="000413DF">
        <w:tc>
          <w:tcPr>
            <w:tcW w:w="675" w:type="dxa"/>
          </w:tcPr>
          <w:p w14:paraId="3AB58EB0" w14:textId="1B68DF6E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622FC609" w14:textId="77777777" w:rsidR="0093748B" w:rsidRPr="00813483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Электроэнергия на обеспечение уличного освещения</w:t>
            </w:r>
          </w:p>
        </w:tc>
        <w:tc>
          <w:tcPr>
            <w:tcW w:w="851" w:type="dxa"/>
          </w:tcPr>
          <w:p w14:paraId="5DCD27C7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7BD55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B40822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50,944</w:t>
            </w:r>
          </w:p>
        </w:tc>
        <w:tc>
          <w:tcPr>
            <w:tcW w:w="992" w:type="dxa"/>
          </w:tcPr>
          <w:p w14:paraId="2CA8A332" w14:textId="77777777" w:rsidR="0093748B" w:rsidRPr="00813483" w:rsidRDefault="0093748B" w:rsidP="00D32B85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14:paraId="5C897A65" w14:textId="77777777" w:rsidR="0093748B" w:rsidRPr="00813483" w:rsidRDefault="0093748B" w:rsidP="00746E36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5,352</w:t>
            </w:r>
          </w:p>
          <w:p w14:paraId="21296E9A" w14:textId="77777777" w:rsidR="0093748B" w:rsidRPr="00813483" w:rsidRDefault="0093748B" w:rsidP="003452E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D84D1BA" w14:textId="248A1C0B" w:rsidR="0093748B" w:rsidRPr="00813483" w:rsidRDefault="001A1AAB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6EA6DB" w14:textId="76010181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46594FB" w14:textId="2D349D7A" w:rsidR="0093748B" w:rsidRPr="00813483" w:rsidRDefault="009315D4" w:rsidP="003452E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F041B0A" w14:textId="71299783" w:rsidR="0093748B" w:rsidRPr="00813483" w:rsidRDefault="001A1AAB" w:rsidP="003452E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146,296</w:t>
            </w:r>
          </w:p>
        </w:tc>
        <w:tc>
          <w:tcPr>
            <w:tcW w:w="2126" w:type="dxa"/>
            <w:shd w:val="clear" w:color="auto" w:fill="FFFFFF" w:themeFill="background1"/>
          </w:tcPr>
          <w:p w14:paraId="3B8E35A9" w14:textId="748787C4" w:rsidR="0093748B" w:rsidRPr="00813483" w:rsidRDefault="0093748B" w:rsidP="003452E6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бюджет- - </w:t>
            </w:r>
            <w:r w:rsidR="001A1AAB" w:rsidRPr="00813483">
              <w:rPr>
                <w:bCs/>
                <w:sz w:val="20"/>
                <w:szCs w:val="20"/>
              </w:rPr>
              <w:t>146,296</w:t>
            </w:r>
          </w:p>
        </w:tc>
      </w:tr>
      <w:tr w:rsidR="00DF4044" w:rsidRPr="00813483" w14:paraId="4B95ADD1" w14:textId="77777777" w:rsidTr="000413DF">
        <w:tc>
          <w:tcPr>
            <w:tcW w:w="675" w:type="dxa"/>
          </w:tcPr>
          <w:p w14:paraId="6C0375A2" w14:textId="01DC60A1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5BC4B1A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851" w:type="dxa"/>
          </w:tcPr>
          <w:p w14:paraId="23E0196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673C488E" w14:textId="77777777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B86740" w14:textId="77777777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35DB8CC" w14:textId="77777777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D874CF0" w14:textId="77777777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9F836E" w14:textId="77777777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81F08C" w14:textId="1FA39C30" w:rsidR="0093748B" w:rsidRPr="00813483" w:rsidRDefault="0093748B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A1895E" w14:textId="568A2C0F" w:rsidR="0093748B" w:rsidRPr="00813483" w:rsidRDefault="009315D4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7F5FFAD" w14:textId="08114C1C" w:rsidR="0093748B" w:rsidRPr="00813483" w:rsidRDefault="0093748B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14:paraId="335E815D" w14:textId="77777777" w:rsidR="0093748B" w:rsidRPr="00813483" w:rsidRDefault="0093748B" w:rsidP="009B44F0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 50,0</w:t>
            </w:r>
          </w:p>
        </w:tc>
      </w:tr>
      <w:tr w:rsidR="00DF4044" w:rsidRPr="00813483" w14:paraId="0A82E3FB" w14:textId="77777777" w:rsidTr="000413DF">
        <w:tc>
          <w:tcPr>
            <w:tcW w:w="675" w:type="dxa"/>
          </w:tcPr>
          <w:p w14:paraId="483A0D62" w14:textId="34FD3CBD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76203600" w14:textId="77777777" w:rsidR="0093748B" w:rsidRPr="00813483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Захоронение невостребованных граждан</w:t>
            </w:r>
          </w:p>
        </w:tc>
        <w:tc>
          <w:tcPr>
            <w:tcW w:w="851" w:type="dxa"/>
          </w:tcPr>
          <w:p w14:paraId="4CC49031" w14:textId="77777777" w:rsidR="0093748B" w:rsidRPr="00813483" w:rsidRDefault="0093748B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992" w:type="dxa"/>
          </w:tcPr>
          <w:p w14:paraId="2BDC7ABF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0,0</w:t>
            </w:r>
          </w:p>
          <w:p w14:paraId="445DCE2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BA5CB2" w14:textId="77777777" w:rsidR="0093748B" w:rsidRPr="00813483" w:rsidRDefault="0093748B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1831126" w14:textId="063497B1" w:rsidR="0093748B" w:rsidRPr="00813483" w:rsidRDefault="0093748B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0,0</w:t>
            </w:r>
          </w:p>
          <w:p w14:paraId="2C35BBA4" w14:textId="77777777" w:rsidR="0093748B" w:rsidRPr="00813483" w:rsidRDefault="0093748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6C5E71" w14:textId="34868CF6" w:rsidR="0093748B" w:rsidRPr="00813483" w:rsidRDefault="0093748B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0,0</w:t>
            </w:r>
          </w:p>
          <w:p w14:paraId="6C6FE30C" w14:textId="77777777" w:rsidR="0093748B" w:rsidRPr="00813483" w:rsidRDefault="0093748B" w:rsidP="008E5E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6646F0" w14:textId="41E81BF8" w:rsidR="0093748B" w:rsidRPr="00813483" w:rsidRDefault="0093748B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0,0</w:t>
            </w:r>
          </w:p>
          <w:p w14:paraId="3DBC172A" w14:textId="77777777" w:rsidR="0093748B" w:rsidRPr="00813483" w:rsidRDefault="009374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D18603" w14:textId="62ABADAF" w:rsidR="0093748B" w:rsidRPr="00813483" w:rsidRDefault="0093748B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8980F2" w14:textId="0DC91405" w:rsidR="0093748B" w:rsidRPr="00813483" w:rsidRDefault="009315D4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80F2689" w14:textId="421FA1A8" w:rsidR="0093748B" w:rsidRPr="00813483" w:rsidRDefault="0093748B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2126" w:type="dxa"/>
          </w:tcPr>
          <w:p w14:paraId="084642F2" w14:textId="6D443033" w:rsidR="0093748B" w:rsidRPr="00813483" w:rsidRDefault="0093748B" w:rsidP="00362FEC">
            <w:pPr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 – 61,32 </w:t>
            </w:r>
          </w:p>
        </w:tc>
      </w:tr>
      <w:tr w:rsidR="00DF4044" w:rsidRPr="00813483" w14:paraId="2D645D09" w14:textId="77777777" w:rsidTr="000413DF">
        <w:tc>
          <w:tcPr>
            <w:tcW w:w="675" w:type="dxa"/>
          </w:tcPr>
          <w:p w14:paraId="5A70D226" w14:textId="668CBCE6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353ADDF6" w14:textId="34306C47" w:rsidR="0093748B" w:rsidRPr="00813483" w:rsidRDefault="0093748B" w:rsidP="00FD38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Электрооборудование, в т.ч. светодиодные фонари, лампы ДРЛ, материалы для уличного освещения</w:t>
            </w:r>
          </w:p>
        </w:tc>
        <w:tc>
          <w:tcPr>
            <w:tcW w:w="851" w:type="dxa"/>
          </w:tcPr>
          <w:p w14:paraId="2E61FE42" w14:textId="505787E6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23,07</w:t>
            </w:r>
          </w:p>
        </w:tc>
        <w:tc>
          <w:tcPr>
            <w:tcW w:w="992" w:type="dxa"/>
          </w:tcPr>
          <w:p w14:paraId="0064064B" w14:textId="712D66DF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12,579</w:t>
            </w:r>
          </w:p>
        </w:tc>
        <w:tc>
          <w:tcPr>
            <w:tcW w:w="992" w:type="dxa"/>
          </w:tcPr>
          <w:p w14:paraId="18521655" w14:textId="266778B4" w:rsidR="0093748B" w:rsidRPr="00813483" w:rsidRDefault="0093748B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84,63</w:t>
            </w:r>
          </w:p>
          <w:p w14:paraId="202F7F5E" w14:textId="77777777" w:rsidR="0093748B" w:rsidRPr="00813483" w:rsidRDefault="0093748B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775BA" w14:textId="1E597457" w:rsidR="0093748B" w:rsidRPr="00813483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182,899</w:t>
            </w:r>
          </w:p>
        </w:tc>
        <w:tc>
          <w:tcPr>
            <w:tcW w:w="993" w:type="dxa"/>
          </w:tcPr>
          <w:p w14:paraId="51EDAA1B" w14:textId="7B74B226" w:rsidR="0093748B" w:rsidRPr="00813483" w:rsidRDefault="0093748B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177,669</w:t>
            </w:r>
          </w:p>
        </w:tc>
        <w:tc>
          <w:tcPr>
            <w:tcW w:w="992" w:type="dxa"/>
          </w:tcPr>
          <w:p w14:paraId="25A3AC12" w14:textId="6312835F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50,0</w:t>
            </w:r>
          </w:p>
          <w:p w14:paraId="130CF559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2D23C2" w14:textId="6F330104" w:rsidR="0093748B" w:rsidRPr="00813483" w:rsidRDefault="0093748B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CF983B" w14:textId="7611ABC0" w:rsidR="0093748B" w:rsidRPr="00813483" w:rsidRDefault="009315D4" w:rsidP="004047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5C1ADCF" w14:textId="0024B8BB" w:rsidR="0093748B" w:rsidRPr="00813483" w:rsidRDefault="0093748B" w:rsidP="004047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530,847</w:t>
            </w:r>
          </w:p>
        </w:tc>
        <w:tc>
          <w:tcPr>
            <w:tcW w:w="2126" w:type="dxa"/>
          </w:tcPr>
          <w:p w14:paraId="12359A12" w14:textId="3EAFA909" w:rsidR="0093748B" w:rsidRPr="00813483" w:rsidRDefault="0093748B" w:rsidP="0040471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–530,847</w:t>
            </w:r>
          </w:p>
        </w:tc>
      </w:tr>
      <w:tr w:rsidR="00DF4044" w:rsidRPr="00813483" w14:paraId="4F3456FC" w14:textId="77777777" w:rsidTr="000413DF">
        <w:tc>
          <w:tcPr>
            <w:tcW w:w="675" w:type="dxa"/>
            <w:vAlign w:val="center"/>
          </w:tcPr>
          <w:p w14:paraId="4079EAA4" w14:textId="337DDC42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14:paraId="202B5BCA" w14:textId="77777777" w:rsidR="0093748B" w:rsidRPr="00813483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851" w:type="dxa"/>
            <w:vAlign w:val="center"/>
          </w:tcPr>
          <w:p w14:paraId="3A6D0F6D" w14:textId="77777777" w:rsidR="0093748B" w:rsidRPr="00813483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14:paraId="04F5A789" w14:textId="77777777" w:rsidR="0093748B" w:rsidRPr="00813483" w:rsidRDefault="0093748B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14:paraId="5F28EB90" w14:textId="77777777" w:rsidR="0093748B" w:rsidRPr="00813483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14:paraId="3FE1E760" w14:textId="77777777" w:rsidR="0093748B" w:rsidRPr="00813483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vAlign w:val="center"/>
          </w:tcPr>
          <w:p w14:paraId="58763593" w14:textId="77777777" w:rsidR="0093748B" w:rsidRPr="00813483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9F2313A" w14:textId="77777777" w:rsidR="0093748B" w:rsidRPr="00813483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575C54" w14:textId="12BAEC9E" w:rsidR="0093748B" w:rsidRPr="00813483" w:rsidRDefault="0093748B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86EFC1" w14:textId="1EF6DDD6" w:rsidR="0093748B" w:rsidRPr="00813483" w:rsidRDefault="009315D4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17DEFB0" w14:textId="060FCF0E" w:rsidR="0093748B" w:rsidRPr="00813483" w:rsidRDefault="0093748B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2126" w:type="dxa"/>
            <w:vAlign w:val="center"/>
          </w:tcPr>
          <w:p w14:paraId="2760FF71" w14:textId="77777777" w:rsidR="0093748B" w:rsidRPr="00813483" w:rsidRDefault="0093748B" w:rsidP="006D22E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 8,0</w:t>
            </w:r>
          </w:p>
        </w:tc>
      </w:tr>
      <w:tr w:rsidR="00C7195F" w:rsidRPr="00813483" w14:paraId="539A254E" w14:textId="77777777" w:rsidTr="00FC73E7">
        <w:trPr>
          <w:trHeight w:val="60"/>
        </w:trPr>
        <w:tc>
          <w:tcPr>
            <w:tcW w:w="675" w:type="dxa"/>
          </w:tcPr>
          <w:p w14:paraId="06A965A9" w14:textId="238142A5" w:rsidR="00C7195F" w:rsidRPr="00813483" w:rsidRDefault="00C7195F" w:rsidP="00C7195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2BADBCAB" w14:textId="77777777" w:rsidR="00C7195F" w:rsidRPr="00813483" w:rsidRDefault="00C7195F" w:rsidP="003E5C0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Инициативный проект «Ремонт памятника Воинам – землякам </w:t>
            </w:r>
            <w:proofErr w:type="gramStart"/>
            <w:r w:rsidRPr="00813483">
              <w:rPr>
                <w:bCs/>
                <w:sz w:val="20"/>
                <w:szCs w:val="20"/>
              </w:rPr>
              <w:t>в Первые</w:t>
            </w:r>
            <w:proofErr w:type="gramEnd"/>
            <w:r w:rsidRPr="00813483">
              <w:rPr>
                <w:bCs/>
                <w:sz w:val="20"/>
                <w:szCs w:val="20"/>
              </w:rPr>
              <w:t xml:space="preserve"> Бобровы Даровского района </w:t>
            </w:r>
            <w:r w:rsidRPr="00813483">
              <w:rPr>
                <w:bCs/>
                <w:sz w:val="20"/>
                <w:szCs w:val="20"/>
              </w:rPr>
              <w:lastRenderedPageBreak/>
              <w:t>Кировской области»</w:t>
            </w:r>
          </w:p>
        </w:tc>
        <w:tc>
          <w:tcPr>
            <w:tcW w:w="851" w:type="dxa"/>
          </w:tcPr>
          <w:p w14:paraId="432BAF68" w14:textId="77777777" w:rsidR="00C7195F" w:rsidRPr="00813483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14:paraId="7DF506F6" w14:textId="77777777" w:rsidR="00C7195F" w:rsidRPr="00813483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C1917EF" w14:textId="77777777" w:rsidR="00C7195F" w:rsidRPr="00813483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B7FC60" w14:textId="77777777" w:rsidR="00C7195F" w:rsidRPr="00813483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259AC78" w14:textId="77777777" w:rsidR="00C7195F" w:rsidRPr="00813483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3A36E9" w14:textId="77777777" w:rsidR="00C7195F" w:rsidRPr="00813483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104,769</w:t>
            </w:r>
          </w:p>
          <w:p w14:paraId="75594EC6" w14:textId="77777777" w:rsidR="00C7195F" w:rsidRPr="00813483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290,000</w:t>
            </w:r>
          </w:p>
        </w:tc>
        <w:tc>
          <w:tcPr>
            <w:tcW w:w="992" w:type="dxa"/>
          </w:tcPr>
          <w:p w14:paraId="7E3002BA" w14:textId="77777777" w:rsidR="00C7195F" w:rsidRPr="00813483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E5A311" w14:textId="77777777" w:rsidR="00C7195F" w:rsidRPr="00813483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EAD82A5" w14:textId="77777777" w:rsidR="00C7195F" w:rsidRPr="00813483" w:rsidRDefault="00C7195F" w:rsidP="003E5C0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394,769</w:t>
            </w:r>
          </w:p>
        </w:tc>
        <w:tc>
          <w:tcPr>
            <w:tcW w:w="2126" w:type="dxa"/>
          </w:tcPr>
          <w:p w14:paraId="3179A1A6" w14:textId="77777777" w:rsidR="00C7195F" w:rsidRPr="00813483" w:rsidRDefault="00C7195F" w:rsidP="003E5C0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 104,769</w:t>
            </w:r>
          </w:p>
          <w:p w14:paraId="223B2F81" w14:textId="77777777" w:rsidR="00C7195F" w:rsidRPr="00813483" w:rsidRDefault="00C7195F" w:rsidP="003E5C0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Областной бюджет- </w:t>
            </w:r>
            <w:r w:rsidRPr="00813483">
              <w:rPr>
                <w:bCs/>
                <w:sz w:val="20"/>
                <w:szCs w:val="20"/>
              </w:rPr>
              <w:lastRenderedPageBreak/>
              <w:t>290,000</w:t>
            </w:r>
          </w:p>
        </w:tc>
      </w:tr>
      <w:tr w:rsidR="00DF4044" w:rsidRPr="00813483" w14:paraId="76E0D375" w14:textId="77777777" w:rsidTr="000413DF">
        <w:trPr>
          <w:trHeight w:val="660"/>
        </w:trPr>
        <w:tc>
          <w:tcPr>
            <w:tcW w:w="675" w:type="dxa"/>
          </w:tcPr>
          <w:p w14:paraId="25F9DF95" w14:textId="0611384A" w:rsidR="0093748B" w:rsidRPr="00813483" w:rsidRDefault="0093748B" w:rsidP="00C7195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lastRenderedPageBreak/>
              <w:t>1</w:t>
            </w:r>
            <w:r w:rsidR="00C7195F" w:rsidRPr="0081348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E032F64" w14:textId="77777777" w:rsidR="0093748B" w:rsidRPr="00813483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851" w:type="dxa"/>
          </w:tcPr>
          <w:p w14:paraId="5B3E0E7B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285,4</w:t>
            </w:r>
          </w:p>
          <w:p w14:paraId="76BE67F6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73C10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B7D050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BF3DC5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0B17018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26096C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443503" w14:textId="28142E1C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E73E02" w14:textId="7FA92298" w:rsidR="0093748B" w:rsidRPr="00813483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BB27BD6" w14:textId="7EA88445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285,4</w:t>
            </w:r>
          </w:p>
        </w:tc>
        <w:tc>
          <w:tcPr>
            <w:tcW w:w="2126" w:type="dxa"/>
          </w:tcPr>
          <w:p w14:paraId="49459B5C" w14:textId="77777777" w:rsidR="0093748B" w:rsidRPr="00813483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Областной бюджет- 285,4</w:t>
            </w:r>
          </w:p>
          <w:p w14:paraId="0E65EA79" w14:textId="77777777" w:rsidR="0093748B" w:rsidRPr="00813483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813483" w14:paraId="1D47BC89" w14:textId="77777777" w:rsidTr="000413DF">
        <w:trPr>
          <w:trHeight w:val="413"/>
        </w:trPr>
        <w:tc>
          <w:tcPr>
            <w:tcW w:w="675" w:type="dxa"/>
          </w:tcPr>
          <w:p w14:paraId="2A1D35DA" w14:textId="13B340CE" w:rsidR="0093748B" w:rsidRPr="00813483" w:rsidRDefault="0093748B" w:rsidP="003B460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  <w:r w:rsidR="003B4607" w:rsidRPr="00813483">
              <w:rPr>
                <w:bCs/>
                <w:sz w:val="20"/>
                <w:szCs w:val="20"/>
              </w:rPr>
              <w:t>4</w:t>
            </w:r>
            <w:r w:rsidRPr="00813483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544" w:type="dxa"/>
          </w:tcPr>
          <w:p w14:paraId="3DA7B9E5" w14:textId="77777777" w:rsidR="0093748B" w:rsidRPr="00813483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ППМИ – 2021 обустройство кладбища</w:t>
            </w:r>
          </w:p>
        </w:tc>
        <w:tc>
          <w:tcPr>
            <w:tcW w:w="851" w:type="dxa"/>
          </w:tcPr>
          <w:p w14:paraId="66936DE4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EBACA7" w14:textId="77777777" w:rsidR="0093748B" w:rsidRPr="00813483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1400,00</w:t>
            </w:r>
          </w:p>
        </w:tc>
        <w:tc>
          <w:tcPr>
            <w:tcW w:w="992" w:type="dxa"/>
          </w:tcPr>
          <w:p w14:paraId="2C4B60EE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D25144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984907E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A8161B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64C59A" w14:textId="2939B14E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D22024" w14:textId="16A128D8" w:rsidR="0093748B" w:rsidRPr="00813483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8FD7CD6" w14:textId="3F429EC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1400,0</w:t>
            </w:r>
          </w:p>
        </w:tc>
        <w:tc>
          <w:tcPr>
            <w:tcW w:w="2126" w:type="dxa"/>
          </w:tcPr>
          <w:p w14:paraId="3FAAFA0E" w14:textId="77777777" w:rsidR="0093748B" w:rsidRPr="00813483" w:rsidRDefault="0093748B" w:rsidP="00D4035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Областной бюджет- 1400,0</w:t>
            </w:r>
          </w:p>
        </w:tc>
      </w:tr>
      <w:tr w:rsidR="00DF4044" w:rsidRPr="00813483" w14:paraId="07F1A47A" w14:textId="77777777" w:rsidTr="000413DF">
        <w:trPr>
          <w:trHeight w:val="660"/>
        </w:trPr>
        <w:tc>
          <w:tcPr>
            <w:tcW w:w="675" w:type="dxa"/>
          </w:tcPr>
          <w:p w14:paraId="64189841" w14:textId="00A44C95" w:rsidR="0093748B" w:rsidRPr="00813483" w:rsidRDefault="0093748B" w:rsidP="003B4607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  <w:r w:rsidR="003B4607" w:rsidRPr="00813483">
              <w:rPr>
                <w:bCs/>
                <w:sz w:val="20"/>
                <w:szCs w:val="20"/>
              </w:rPr>
              <w:t>4</w:t>
            </w:r>
            <w:r w:rsidRPr="00813483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3544" w:type="dxa"/>
          </w:tcPr>
          <w:p w14:paraId="1E95D034" w14:textId="77777777" w:rsidR="0093748B" w:rsidRPr="00813483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Софинансирование ППМИ – 2021 обустройство кладбища</w:t>
            </w:r>
          </w:p>
        </w:tc>
        <w:tc>
          <w:tcPr>
            <w:tcW w:w="851" w:type="dxa"/>
          </w:tcPr>
          <w:p w14:paraId="74612584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E935DC" w14:textId="77777777" w:rsidR="0093748B" w:rsidRPr="00813483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992" w:type="dxa"/>
          </w:tcPr>
          <w:p w14:paraId="06C40AF9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E5A1F7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9833A59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A625C52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7C9685" w14:textId="2553BB9A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F53D33" w14:textId="3FA89141" w:rsidR="0093748B" w:rsidRPr="00813483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8A75942" w14:textId="0D27FBD8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2126" w:type="dxa"/>
          </w:tcPr>
          <w:p w14:paraId="47183D3A" w14:textId="77777777" w:rsidR="0093748B" w:rsidRPr="00813483" w:rsidRDefault="0093748B" w:rsidP="005C393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–439,322</w:t>
            </w:r>
          </w:p>
        </w:tc>
      </w:tr>
      <w:tr w:rsidR="00DF4044" w:rsidRPr="00813483" w14:paraId="775447BD" w14:textId="77777777" w:rsidTr="000413DF">
        <w:trPr>
          <w:trHeight w:val="459"/>
        </w:trPr>
        <w:tc>
          <w:tcPr>
            <w:tcW w:w="675" w:type="dxa"/>
          </w:tcPr>
          <w:p w14:paraId="5C3F9DF5" w14:textId="2A624A3A" w:rsidR="0093748B" w:rsidRPr="00813483" w:rsidRDefault="0093748B" w:rsidP="003B4607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  <w:r w:rsidR="003B4607" w:rsidRPr="00813483">
              <w:rPr>
                <w:bCs/>
                <w:sz w:val="20"/>
                <w:szCs w:val="20"/>
              </w:rPr>
              <w:t>4</w:t>
            </w:r>
            <w:r w:rsidRPr="00813483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3544" w:type="dxa"/>
          </w:tcPr>
          <w:p w14:paraId="0F9B9E58" w14:textId="77777777" w:rsidR="0093748B" w:rsidRPr="00813483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Строительный контроль ППМИ-2021 ремонт памятника</w:t>
            </w:r>
          </w:p>
        </w:tc>
        <w:tc>
          <w:tcPr>
            <w:tcW w:w="851" w:type="dxa"/>
          </w:tcPr>
          <w:p w14:paraId="60163D61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3DA0E8" w14:textId="77777777" w:rsidR="0093748B" w:rsidRPr="00813483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992" w:type="dxa"/>
          </w:tcPr>
          <w:p w14:paraId="6752C8FC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F54A2E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62BB05B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1997C3" w14:textId="77777777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DFBB54" w14:textId="1850DA9D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248659" w14:textId="40D93997" w:rsidR="0093748B" w:rsidRPr="00813483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F2254CA" w14:textId="48399C0D" w:rsidR="0093748B" w:rsidRPr="00813483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2126" w:type="dxa"/>
          </w:tcPr>
          <w:p w14:paraId="231BA9F8" w14:textId="77777777" w:rsidR="0093748B" w:rsidRPr="00813483" w:rsidRDefault="0093748B" w:rsidP="0090021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–39,361</w:t>
            </w:r>
          </w:p>
        </w:tc>
      </w:tr>
      <w:tr w:rsidR="00DF4044" w:rsidRPr="00813483" w14:paraId="3DED90D9" w14:textId="77777777" w:rsidTr="000413DF">
        <w:trPr>
          <w:trHeight w:val="545"/>
        </w:trPr>
        <w:tc>
          <w:tcPr>
            <w:tcW w:w="675" w:type="dxa"/>
          </w:tcPr>
          <w:p w14:paraId="2FAEF78B" w14:textId="2E4AC67D" w:rsidR="0093748B" w:rsidRPr="00813483" w:rsidRDefault="0093748B" w:rsidP="003B460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  <w:r w:rsidR="003B4607"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65B580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Работы по благоустройству (ППМИ-2020)</w:t>
            </w:r>
          </w:p>
        </w:tc>
        <w:tc>
          <w:tcPr>
            <w:tcW w:w="851" w:type="dxa"/>
          </w:tcPr>
          <w:p w14:paraId="594CD7C9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73FF32A7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471B71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F491B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B88221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9137DC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18A26E" w14:textId="02447DA6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85A1D2" w14:textId="68831A90" w:rsidR="0093748B" w:rsidRPr="00813483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21C0F96" w14:textId="4542E630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2126" w:type="dxa"/>
          </w:tcPr>
          <w:p w14:paraId="098E94C2" w14:textId="77777777" w:rsidR="0093748B" w:rsidRPr="00813483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бюджет-200,0</w:t>
            </w:r>
          </w:p>
        </w:tc>
      </w:tr>
      <w:tr w:rsidR="00232086" w:rsidRPr="00813483" w14:paraId="5482B814" w14:textId="77777777" w:rsidTr="000413DF">
        <w:trPr>
          <w:trHeight w:val="545"/>
        </w:trPr>
        <w:tc>
          <w:tcPr>
            <w:tcW w:w="675" w:type="dxa"/>
          </w:tcPr>
          <w:p w14:paraId="2D9E2A2C" w14:textId="68C28BC3" w:rsidR="00232086" w:rsidRPr="00813483" w:rsidRDefault="00232086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  <w:r w:rsidR="003B4607" w:rsidRPr="0081348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7C4A8D0" w14:textId="5B0A608A" w:rsidR="00232086" w:rsidRPr="00813483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Работы по благоустройству (софинансирование </w:t>
            </w:r>
            <w:proofErr w:type="spellStart"/>
            <w:r w:rsidRPr="00813483">
              <w:rPr>
                <w:bCs/>
                <w:sz w:val="20"/>
                <w:szCs w:val="20"/>
              </w:rPr>
              <w:t>ППми</w:t>
            </w:r>
            <w:proofErr w:type="spellEnd"/>
            <w:r w:rsidRPr="0081348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3E8CEA56" w14:textId="773B3C31" w:rsidR="00232086" w:rsidRPr="00813483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06B69D" w14:textId="36812979" w:rsidR="00232086" w:rsidRPr="00813483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9888E9" w14:textId="1420E299" w:rsidR="00232086" w:rsidRPr="00813483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C957B8" w14:textId="08321A1B" w:rsidR="00232086" w:rsidRPr="00813483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C36F819" w14:textId="0520279F" w:rsidR="00232086" w:rsidRPr="00813483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D8B125" w14:textId="77A361FB" w:rsidR="00232086" w:rsidRPr="00813483" w:rsidRDefault="0015007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10BF04" w14:textId="7469966B" w:rsidR="00232086" w:rsidRPr="00813483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7CEFD7" w14:textId="4CA1C0AD" w:rsidR="00232086" w:rsidRPr="00813483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00A00D1" w14:textId="6C96FAF3" w:rsidR="00232086" w:rsidRPr="00813483" w:rsidRDefault="0015007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ACE398C" w14:textId="74739C98" w:rsidR="00232086" w:rsidRPr="00813483" w:rsidRDefault="00AE18AA" w:rsidP="0015007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</w:t>
            </w:r>
            <w:r w:rsidR="00AD3C4B" w:rsidRPr="00813483">
              <w:rPr>
                <w:bCs/>
                <w:sz w:val="20"/>
                <w:szCs w:val="20"/>
              </w:rPr>
              <w:t xml:space="preserve"> </w:t>
            </w:r>
            <w:r w:rsidRPr="00813483">
              <w:rPr>
                <w:bCs/>
                <w:sz w:val="20"/>
                <w:szCs w:val="20"/>
              </w:rPr>
              <w:t>-</w:t>
            </w:r>
            <w:r w:rsidR="00AD3C4B" w:rsidRPr="00813483">
              <w:rPr>
                <w:bCs/>
                <w:sz w:val="20"/>
                <w:szCs w:val="20"/>
              </w:rPr>
              <w:t xml:space="preserve"> </w:t>
            </w:r>
            <w:r w:rsidR="0015007F" w:rsidRPr="00813483">
              <w:rPr>
                <w:bCs/>
                <w:sz w:val="20"/>
                <w:szCs w:val="20"/>
              </w:rPr>
              <w:t>0</w:t>
            </w:r>
          </w:p>
        </w:tc>
      </w:tr>
      <w:tr w:rsidR="00DF4044" w:rsidRPr="00813483" w14:paraId="2E2137BD" w14:textId="77777777" w:rsidTr="000413DF">
        <w:trPr>
          <w:trHeight w:val="315"/>
        </w:trPr>
        <w:tc>
          <w:tcPr>
            <w:tcW w:w="675" w:type="dxa"/>
          </w:tcPr>
          <w:p w14:paraId="5DDAB268" w14:textId="50CC971D" w:rsidR="0093748B" w:rsidRPr="00813483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  <w:r w:rsidR="003B4607" w:rsidRPr="0081348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9FB2BAE" w14:textId="77777777" w:rsidR="0093748B" w:rsidRPr="00813483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851" w:type="dxa"/>
          </w:tcPr>
          <w:p w14:paraId="23C77B45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36D0BD5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00FD7494" w14:textId="77777777" w:rsidR="0093748B" w:rsidRPr="00813483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166DF270" w14:textId="77777777" w:rsidR="0093748B" w:rsidRPr="00813483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12FA6DA9" w14:textId="77777777" w:rsidR="0093748B" w:rsidRPr="00813483" w:rsidRDefault="0093748B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14:paraId="2C4DA980" w14:textId="629801AD" w:rsidR="0093748B" w:rsidRPr="00813483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14:paraId="3A6C5F11" w14:textId="18950819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377827" w14:textId="089EF5CF" w:rsidR="0093748B" w:rsidRPr="00813483" w:rsidRDefault="009315D4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87DCE9" w14:textId="3C341BE8" w:rsidR="0093748B" w:rsidRPr="00813483" w:rsidRDefault="004F607F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140</w:t>
            </w:r>
            <w:r w:rsidR="0093748B" w:rsidRPr="0081348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14:paraId="7932D4F8" w14:textId="4C248443" w:rsidR="0093748B" w:rsidRPr="00813483" w:rsidRDefault="0093748B" w:rsidP="00EE48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</w:t>
            </w:r>
            <w:r w:rsidR="00EE482E" w:rsidRPr="00813483">
              <w:rPr>
                <w:bCs/>
                <w:sz w:val="20"/>
                <w:szCs w:val="20"/>
              </w:rPr>
              <w:t>140,0</w:t>
            </w:r>
          </w:p>
        </w:tc>
      </w:tr>
      <w:tr w:rsidR="00DF4044" w:rsidRPr="00813483" w14:paraId="48AF6040" w14:textId="77777777" w:rsidTr="000413DF">
        <w:trPr>
          <w:trHeight w:val="660"/>
        </w:trPr>
        <w:tc>
          <w:tcPr>
            <w:tcW w:w="675" w:type="dxa"/>
          </w:tcPr>
          <w:p w14:paraId="4B641B10" w14:textId="2176DDF9" w:rsidR="0093748B" w:rsidRPr="00813483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  <w:r w:rsidR="003B4607" w:rsidRPr="0081348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5A6F00A3" w14:textId="77777777" w:rsidR="0093748B" w:rsidRPr="00813483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ГСМ для проведения работ по благоустройству</w:t>
            </w:r>
          </w:p>
        </w:tc>
        <w:tc>
          <w:tcPr>
            <w:tcW w:w="851" w:type="dxa"/>
          </w:tcPr>
          <w:p w14:paraId="6F786685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4,305</w:t>
            </w:r>
          </w:p>
        </w:tc>
        <w:tc>
          <w:tcPr>
            <w:tcW w:w="992" w:type="dxa"/>
          </w:tcPr>
          <w:p w14:paraId="7901FF70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B16718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22,00</w:t>
            </w:r>
          </w:p>
          <w:p w14:paraId="1CCCE3DB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DFDC1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A0CD3F7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2C9880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EE34463" w14:textId="286462CE" w:rsidR="0093748B" w:rsidRPr="00813483" w:rsidRDefault="0093748B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11EAE2" w14:textId="5548C477" w:rsidR="0093748B" w:rsidRPr="00813483" w:rsidRDefault="009315D4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FC3544C" w14:textId="5409691A" w:rsidR="0093748B" w:rsidRPr="00813483" w:rsidRDefault="0093748B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27,305</w:t>
            </w:r>
          </w:p>
        </w:tc>
        <w:tc>
          <w:tcPr>
            <w:tcW w:w="2126" w:type="dxa"/>
          </w:tcPr>
          <w:p w14:paraId="5385A247" w14:textId="77777777" w:rsidR="0093748B" w:rsidRPr="00813483" w:rsidRDefault="0093748B" w:rsidP="004B1F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бюджет-27,305</w:t>
            </w:r>
          </w:p>
        </w:tc>
      </w:tr>
      <w:tr w:rsidR="00DF4044" w:rsidRPr="00813483" w14:paraId="21C5C855" w14:textId="77777777" w:rsidTr="000413DF">
        <w:trPr>
          <w:trHeight w:val="331"/>
        </w:trPr>
        <w:tc>
          <w:tcPr>
            <w:tcW w:w="675" w:type="dxa"/>
          </w:tcPr>
          <w:p w14:paraId="0B0C44A8" w14:textId="56EAB4B9" w:rsidR="0093748B" w:rsidRPr="00813483" w:rsidRDefault="0093748B" w:rsidP="003B460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  <w:r w:rsidR="003B4607" w:rsidRPr="0081348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70B2867E" w14:textId="77777777" w:rsidR="0093748B" w:rsidRPr="00813483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851" w:type="dxa"/>
          </w:tcPr>
          <w:p w14:paraId="0BDE891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14:paraId="733DC77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19FC18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E8F2DF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ABA19CB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7C773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F60CC3" w14:textId="2E2F3A66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161593" w14:textId="63A5E0E5" w:rsidR="0093748B" w:rsidRPr="00813483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7546CE2" w14:textId="326C8AD0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2126" w:type="dxa"/>
          </w:tcPr>
          <w:p w14:paraId="1CE1E974" w14:textId="77777777" w:rsidR="0093748B" w:rsidRPr="00813483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бюджет-15,0</w:t>
            </w:r>
          </w:p>
        </w:tc>
      </w:tr>
      <w:tr w:rsidR="00DF4044" w:rsidRPr="00813483" w14:paraId="2AF30886" w14:textId="77777777" w:rsidTr="000413DF">
        <w:trPr>
          <w:trHeight w:val="367"/>
        </w:trPr>
        <w:tc>
          <w:tcPr>
            <w:tcW w:w="675" w:type="dxa"/>
          </w:tcPr>
          <w:p w14:paraId="36614947" w14:textId="29650302" w:rsidR="0093748B" w:rsidRPr="00813483" w:rsidRDefault="003B4607" w:rsidP="003B460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14:paraId="4D44EE7A" w14:textId="77777777" w:rsidR="0093748B" w:rsidRPr="00813483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Колесная опора</w:t>
            </w:r>
          </w:p>
        </w:tc>
        <w:tc>
          <w:tcPr>
            <w:tcW w:w="851" w:type="dxa"/>
          </w:tcPr>
          <w:p w14:paraId="687D954F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14:paraId="34D5F37B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EA9239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F854B2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CD60F25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100084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F0AE61" w14:textId="64E0326B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6B315C5" w14:textId="6DB19EF5" w:rsidR="0093748B" w:rsidRPr="00813483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F5EA4C4" w14:textId="2F464ADF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2126" w:type="dxa"/>
          </w:tcPr>
          <w:p w14:paraId="5CE3D1C3" w14:textId="77777777" w:rsidR="0093748B" w:rsidRPr="00813483" w:rsidRDefault="0093748B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бюджет- 1,2</w:t>
            </w:r>
          </w:p>
        </w:tc>
      </w:tr>
      <w:tr w:rsidR="00DF4044" w:rsidRPr="00813483" w14:paraId="334D5E81" w14:textId="77777777" w:rsidTr="000413DF">
        <w:trPr>
          <w:trHeight w:val="257"/>
        </w:trPr>
        <w:tc>
          <w:tcPr>
            <w:tcW w:w="675" w:type="dxa"/>
          </w:tcPr>
          <w:p w14:paraId="489AB89F" w14:textId="2E342D7A" w:rsidR="0093748B" w:rsidRPr="00813483" w:rsidRDefault="007579B4" w:rsidP="003B460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</w:t>
            </w:r>
            <w:r w:rsidR="003B4607" w:rsidRPr="008134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2A99196" w14:textId="77777777" w:rsidR="0093748B" w:rsidRPr="00813483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Шпагат для благоустройства</w:t>
            </w:r>
          </w:p>
        </w:tc>
        <w:tc>
          <w:tcPr>
            <w:tcW w:w="851" w:type="dxa"/>
          </w:tcPr>
          <w:p w14:paraId="6E4321EC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0,336</w:t>
            </w:r>
          </w:p>
        </w:tc>
        <w:tc>
          <w:tcPr>
            <w:tcW w:w="992" w:type="dxa"/>
          </w:tcPr>
          <w:p w14:paraId="20795372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698307D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62D1A61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FDE97E7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764BF0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4C19EC" w14:textId="07FB2B22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1CB0F8" w14:textId="522C212D" w:rsidR="0093748B" w:rsidRPr="00813483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48B1D25" w14:textId="0F56E85B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10,336</w:t>
            </w:r>
          </w:p>
        </w:tc>
        <w:tc>
          <w:tcPr>
            <w:tcW w:w="2126" w:type="dxa"/>
          </w:tcPr>
          <w:p w14:paraId="07E9E6F1" w14:textId="77777777" w:rsidR="0093748B" w:rsidRPr="00813483" w:rsidRDefault="0093748B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10,336</w:t>
            </w:r>
          </w:p>
        </w:tc>
      </w:tr>
      <w:tr w:rsidR="00DF4044" w:rsidRPr="00813483" w14:paraId="6F75A2F5" w14:textId="77777777" w:rsidTr="000413DF">
        <w:trPr>
          <w:trHeight w:val="311"/>
        </w:trPr>
        <w:tc>
          <w:tcPr>
            <w:tcW w:w="675" w:type="dxa"/>
          </w:tcPr>
          <w:p w14:paraId="3A2F421F" w14:textId="075902ED" w:rsidR="0093748B" w:rsidRPr="00813483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</w:t>
            </w:r>
            <w:r w:rsidR="003B4607" w:rsidRPr="008134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2086F23" w14:textId="77777777" w:rsidR="0093748B" w:rsidRPr="00813483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Декоративные фонари</w:t>
            </w:r>
          </w:p>
        </w:tc>
        <w:tc>
          <w:tcPr>
            <w:tcW w:w="851" w:type="dxa"/>
          </w:tcPr>
          <w:p w14:paraId="589C5D51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</w:tcPr>
          <w:p w14:paraId="01B4D0D5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BC3E25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A8BED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4AE7E8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389F8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4D4833" w14:textId="49B27F48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38EC8B" w14:textId="0201A513" w:rsidR="0093748B" w:rsidRPr="00813483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7D7A8EA" w14:textId="2BBDDFA1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2126" w:type="dxa"/>
          </w:tcPr>
          <w:p w14:paraId="1777F16D" w14:textId="77777777" w:rsidR="0093748B" w:rsidRPr="00813483" w:rsidRDefault="0093748B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6,6</w:t>
            </w:r>
          </w:p>
        </w:tc>
      </w:tr>
      <w:tr w:rsidR="00DF4044" w:rsidRPr="00813483" w14:paraId="5B96F513" w14:textId="77777777" w:rsidTr="000413DF">
        <w:trPr>
          <w:trHeight w:val="660"/>
        </w:trPr>
        <w:tc>
          <w:tcPr>
            <w:tcW w:w="675" w:type="dxa"/>
          </w:tcPr>
          <w:p w14:paraId="0EF99255" w14:textId="1E2D4611" w:rsidR="0093748B" w:rsidRPr="00813483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</w:t>
            </w:r>
            <w:r w:rsidR="003B4607" w:rsidRPr="008134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76F8E23" w14:textId="77777777" w:rsidR="0093748B" w:rsidRPr="00813483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Материалы для благоустройства</w:t>
            </w:r>
          </w:p>
          <w:p w14:paraId="2DACA497" w14:textId="77777777" w:rsidR="0093748B" w:rsidRPr="00813483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 (в т.ч. строительные)</w:t>
            </w:r>
          </w:p>
        </w:tc>
        <w:tc>
          <w:tcPr>
            <w:tcW w:w="851" w:type="dxa"/>
          </w:tcPr>
          <w:p w14:paraId="53330075" w14:textId="77777777" w:rsidR="0093748B" w:rsidRPr="00813483" w:rsidRDefault="0093748B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14:paraId="66A56CE8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4FE967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14:paraId="5BBA0E8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BCD1410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875F4F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604E10" w14:textId="5FC9D561" w:rsidR="0093748B" w:rsidRPr="00813483" w:rsidRDefault="0093748B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BA9D051" w14:textId="142688B2" w:rsidR="0093748B" w:rsidRPr="00813483" w:rsidRDefault="009315D4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A9F9907" w14:textId="58D76E28" w:rsidR="0093748B" w:rsidRPr="00813483" w:rsidRDefault="0093748B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14,1</w:t>
            </w:r>
          </w:p>
        </w:tc>
        <w:tc>
          <w:tcPr>
            <w:tcW w:w="2126" w:type="dxa"/>
          </w:tcPr>
          <w:p w14:paraId="77BE5384" w14:textId="77777777" w:rsidR="0093748B" w:rsidRPr="00813483" w:rsidRDefault="0093748B" w:rsidP="00C67D4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бюджет-14,1</w:t>
            </w:r>
          </w:p>
        </w:tc>
      </w:tr>
      <w:tr w:rsidR="00DF4044" w:rsidRPr="00813483" w14:paraId="2EB89CA3" w14:textId="77777777" w:rsidTr="000413DF">
        <w:trPr>
          <w:trHeight w:val="276"/>
        </w:trPr>
        <w:tc>
          <w:tcPr>
            <w:tcW w:w="675" w:type="dxa"/>
          </w:tcPr>
          <w:p w14:paraId="4944B923" w14:textId="0FEF7B8B" w:rsidR="0093748B" w:rsidRPr="00813483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</w:t>
            </w:r>
            <w:r w:rsidR="003B4607" w:rsidRPr="0081348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6C7F4862" w14:textId="77777777" w:rsidR="0093748B" w:rsidRPr="00813483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</w:tcPr>
          <w:p w14:paraId="6A08BB2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93,0</w:t>
            </w:r>
          </w:p>
        </w:tc>
        <w:tc>
          <w:tcPr>
            <w:tcW w:w="992" w:type="dxa"/>
          </w:tcPr>
          <w:p w14:paraId="6C01BCFC" w14:textId="77777777" w:rsidR="0093748B" w:rsidRPr="00813483" w:rsidRDefault="0093748B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</w:tcPr>
          <w:p w14:paraId="19BBF142" w14:textId="77777777" w:rsidR="0093748B" w:rsidRPr="00813483" w:rsidRDefault="0093748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14:paraId="5A231F0E" w14:textId="77777777" w:rsidR="0093748B" w:rsidRPr="00813483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2,7</w:t>
            </w:r>
          </w:p>
          <w:p w14:paraId="106B5121" w14:textId="77777777" w:rsidR="0093748B" w:rsidRPr="00813483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1407D4" w14:textId="77777777" w:rsidR="0093748B" w:rsidRPr="00813483" w:rsidRDefault="0093748B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4,025 </w:t>
            </w:r>
          </w:p>
        </w:tc>
        <w:tc>
          <w:tcPr>
            <w:tcW w:w="992" w:type="dxa"/>
          </w:tcPr>
          <w:p w14:paraId="1B7D0345" w14:textId="1D2751AE" w:rsidR="0093748B" w:rsidRPr="00813483" w:rsidRDefault="000C6EF0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14:paraId="25F32AD6" w14:textId="160A190F" w:rsidR="0093748B" w:rsidRPr="00813483" w:rsidRDefault="000C6EF0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14:paraId="328B799F" w14:textId="1C6FFF63" w:rsidR="0093748B" w:rsidRPr="00813483" w:rsidRDefault="000C6EF0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1418" w:type="dxa"/>
          </w:tcPr>
          <w:p w14:paraId="7CBF20C4" w14:textId="485F5F2D" w:rsidR="0093748B" w:rsidRPr="00813483" w:rsidRDefault="00D93F84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200,925</w:t>
            </w:r>
          </w:p>
        </w:tc>
        <w:tc>
          <w:tcPr>
            <w:tcW w:w="2126" w:type="dxa"/>
          </w:tcPr>
          <w:p w14:paraId="4B58F4EA" w14:textId="0555A74E" w:rsidR="0093748B" w:rsidRPr="00813483" w:rsidRDefault="0093748B" w:rsidP="000F06C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бюджет- </w:t>
            </w:r>
            <w:r w:rsidR="000F06C9" w:rsidRPr="00813483">
              <w:rPr>
                <w:bCs/>
                <w:sz w:val="20"/>
                <w:szCs w:val="20"/>
              </w:rPr>
              <w:t>200,925</w:t>
            </w:r>
          </w:p>
        </w:tc>
      </w:tr>
      <w:tr w:rsidR="00DF4044" w:rsidRPr="00813483" w14:paraId="3AFEC519" w14:textId="77777777" w:rsidTr="000413DF">
        <w:trPr>
          <w:trHeight w:val="375"/>
        </w:trPr>
        <w:tc>
          <w:tcPr>
            <w:tcW w:w="675" w:type="dxa"/>
          </w:tcPr>
          <w:p w14:paraId="7B5DD4B4" w14:textId="07FB6C37" w:rsidR="0093748B" w:rsidRPr="00813483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</w:t>
            </w:r>
            <w:r w:rsidR="003B4607"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9B60622" w14:textId="77777777" w:rsidR="0093748B" w:rsidRPr="00813483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Ремонт памятника</w:t>
            </w:r>
          </w:p>
        </w:tc>
        <w:tc>
          <w:tcPr>
            <w:tcW w:w="851" w:type="dxa"/>
          </w:tcPr>
          <w:p w14:paraId="37163339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992" w:type="dxa"/>
          </w:tcPr>
          <w:p w14:paraId="69B7E89F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641093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DCB80F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A8DFD6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40209B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2FA443" w14:textId="5D0BDD7A" w:rsidR="0093748B" w:rsidRPr="00813483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B3E2D9" w14:textId="2556D063" w:rsidR="0093748B" w:rsidRPr="00813483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DBD82E5" w14:textId="2BC5A0BB" w:rsidR="0093748B" w:rsidRPr="00813483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2126" w:type="dxa"/>
          </w:tcPr>
          <w:p w14:paraId="0A535C0B" w14:textId="77777777" w:rsidR="0093748B" w:rsidRPr="00813483" w:rsidRDefault="0093748B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бюджет-180,1</w:t>
            </w:r>
          </w:p>
        </w:tc>
      </w:tr>
      <w:tr w:rsidR="00DF4044" w:rsidRPr="00813483" w14:paraId="649A8525" w14:textId="77777777" w:rsidTr="000413DF">
        <w:trPr>
          <w:trHeight w:val="660"/>
        </w:trPr>
        <w:tc>
          <w:tcPr>
            <w:tcW w:w="675" w:type="dxa"/>
          </w:tcPr>
          <w:p w14:paraId="5ADC2546" w14:textId="073315B1" w:rsidR="0093748B" w:rsidRPr="00813483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</w:t>
            </w:r>
            <w:r w:rsidR="003B4607" w:rsidRPr="0081348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A8EDC6D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</w:tcPr>
          <w:p w14:paraId="65AB0DF3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992" w:type="dxa"/>
          </w:tcPr>
          <w:p w14:paraId="6E4300A3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7C537F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9BE05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5FB3695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69FA6C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B8EAA9" w14:textId="2B3C7919" w:rsidR="0093748B" w:rsidRPr="00813483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8BE38B" w14:textId="6461448F" w:rsidR="0093748B" w:rsidRPr="00813483" w:rsidRDefault="00A00CF3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60F1EAC" w14:textId="7EB9569E" w:rsidR="0093748B" w:rsidRPr="00813483" w:rsidRDefault="00A00CF3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2126" w:type="dxa"/>
          </w:tcPr>
          <w:p w14:paraId="6D189F0C" w14:textId="77777777" w:rsidR="0093748B" w:rsidRPr="00813483" w:rsidRDefault="0093748B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Областной бюджет-193,4</w:t>
            </w:r>
          </w:p>
        </w:tc>
      </w:tr>
      <w:tr w:rsidR="00DF4044" w:rsidRPr="00813483" w14:paraId="4DFF951F" w14:textId="77777777" w:rsidTr="000413DF">
        <w:trPr>
          <w:trHeight w:val="660"/>
        </w:trPr>
        <w:tc>
          <w:tcPr>
            <w:tcW w:w="675" w:type="dxa"/>
          </w:tcPr>
          <w:p w14:paraId="16F2CAF7" w14:textId="5656F51D" w:rsidR="0093748B" w:rsidRPr="00813483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</w:t>
            </w:r>
            <w:r w:rsidR="003B4607" w:rsidRPr="0081348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B611621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851" w:type="dxa"/>
          </w:tcPr>
          <w:p w14:paraId="569AFD3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14:paraId="12F1830C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3D2931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6221BC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6B4D01C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A09F75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A122AD0" w14:textId="49FE7D83" w:rsidR="0093748B" w:rsidRPr="00813483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6C0CEB" w14:textId="5785B1D1" w:rsidR="0093748B" w:rsidRPr="00813483" w:rsidRDefault="00BC164F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32,250</w:t>
            </w:r>
          </w:p>
        </w:tc>
        <w:tc>
          <w:tcPr>
            <w:tcW w:w="1418" w:type="dxa"/>
          </w:tcPr>
          <w:p w14:paraId="36014933" w14:textId="43A4DBE9" w:rsidR="0093748B" w:rsidRPr="00813483" w:rsidRDefault="00EF08C5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43,25</w:t>
            </w:r>
          </w:p>
        </w:tc>
        <w:tc>
          <w:tcPr>
            <w:tcW w:w="2126" w:type="dxa"/>
          </w:tcPr>
          <w:p w14:paraId="6A6208FC" w14:textId="573843A1" w:rsidR="0093748B" w:rsidRPr="00813483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</w:t>
            </w:r>
            <w:r w:rsidR="00A97C45" w:rsidRPr="00813483">
              <w:rPr>
                <w:bCs/>
                <w:sz w:val="20"/>
                <w:szCs w:val="20"/>
              </w:rPr>
              <w:t>43,25</w:t>
            </w:r>
          </w:p>
        </w:tc>
      </w:tr>
      <w:tr w:rsidR="00DF4044" w:rsidRPr="00813483" w14:paraId="1B636702" w14:textId="77777777" w:rsidTr="000413DF">
        <w:trPr>
          <w:trHeight w:val="660"/>
        </w:trPr>
        <w:tc>
          <w:tcPr>
            <w:tcW w:w="675" w:type="dxa"/>
          </w:tcPr>
          <w:p w14:paraId="61089D7A" w14:textId="49F88CFD" w:rsidR="0093748B" w:rsidRPr="00813483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lastRenderedPageBreak/>
              <w:t>2</w:t>
            </w:r>
            <w:r w:rsidR="003B4607" w:rsidRPr="0081348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228E3BA5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851" w:type="dxa"/>
          </w:tcPr>
          <w:p w14:paraId="4592F91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992" w:type="dxa"/>
          </w:tcPr>
          <w:p w14:paraId="326BB503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0C0802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9C1F5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96B8561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E8B13A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E3F9DA" w14:textId="4321E4BB" w:rsidR="0093748B" w:rsidRPr="00813483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3E9F43" w14:textId="0E852788" w:rsidR="0093748B" w:rsidRPr="00813483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5F4FCBC" w14:textId="33385C6D" w:rsidR="0093748B" w:rsidRPr="00813483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2126" w:type="dxa"/>
          </w:tcPr>
          <w:p w14:paraId="2290784A" w14:textId="77777777" w:rsidR="0093748B" w:rsidRPr="00813483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бюджет-2,283</w:t>
            </w:r>
          </w:p>
        </w:tc>
      </w:tr>
      <w:tr w:rsidR="00DF4044" w:rsidRPr="00813483" w14:paraId="719C61B4" w14:textId="77777777" w:rsidTr="000413DF">
        <w:trPr>
          <w:trHeight w:val="660"/>
        </w:trPr>
        <w:tc>
          <w:tcPr>
            <w:tcW w:w="675" w:type="dxa"/>
          </w:tcPr>
          <w:p w14:paraId="4F736D13" w14:textId="0EE00579" w:rsidR="0093748B" w:rsidRPr="00813483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</w:t>
            </w:r>
            <w:r w:rsidR="003B4607" w:rsidRPr="0081348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1A2C5855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Получение карты-схемы водозаборных башен пгт Даровской</w:t>
            </w:r>
          </w:p>
        </w:tc>
        <w:tc>
          <w:tcPr>
            <w:tcW w:w="851" w:type="dxa"/>
          </w:tcPr>
          <w:p w14:paraId="324573F8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14:paraId="2D7EC8B0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E5C85F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44ECC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C3D8442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07C79F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81EAF7" w14:textId="0650A11F" w:rsidR="0093748B" w:rsidRPr="00813483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55603D" w14:textId="254A3D69" w:rsidR="0093748B" w:rsidRPr="00813483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B1FD528" w14:textId="417082C4" w:rsidR="0093748B" w:rsidRPr="00813483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2126" w:type="dxa"/>
          </w:tcPr>
          <w:p w14:paraId="2F4127B0" w14:textId="77777777" w:rsidR="0093748B" w:rsidRPr="00813483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бюджет- 2,5</w:t>
            </w:r>
          </w:p>
        </w:tc>
      </w:tr>
      <w:tr w:rsidR="00DF4044" w:rsidRPr="00813483" w14:paraId="0B3D4B4C" w14:textId="77777777" w:rsidTr="000413DF">
        <w:trPr>
          <w:trHeight w:val="225"/>
        </w:trPr>
        <w:tc>
          <w:tcPr>
            <w:tcW w:w="675" w:type="dxa"/>
          </w:tcPr>
          <w:p w14:paraId="175D1D45" w14:textId="753A4439" w:rsidR="0093748B" w:rsidRPr="00813483" w:rsidRDefault="003B460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14:paraId="6A38A2AD" w14:textId="77777777" w:rsidR="0093748B" w:rsidRPr="00813483" w:rsidRDefault="0093748B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Горшки</w:t>
            </w:r>
          </w:p>
        </w:tc>
        <w:tc>
          <w:tcPr>
            <w:tcW w:w="851" w:type="dxa"/>
          </w:tcPr>
          <w:p w14:paraId="19C5B30C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992" w:type="dxa"/>
          </w:tcPr>
          <w:p w14:paraId="507291EC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54FE4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ABA0B8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4416BC9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D10006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FA9F5A" w14:textId="5E41C4CD" w:rsidR="0093748B" w:rsidRPr="00813483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062CF4" w14:textId="2C22B70B" w:rsidR="0093748B" w:rsidRPr="00813483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1C009E0" w14:textId="2A59BF21" w:rsidR="0093748B" w:rsidRPr="00813483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2126" w:type="dxa"/>
          </w:tcPr>
          <w:p w14:paraId="4F47A978" w14:textId="77777777" w:rsidR="0093748B" w:rsidRPr="00813483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бюджет- 4,4</w:t>
            </w:r>
          </w:p>
        </w:tc>
      </w:tr>
      <w:tr w:rsidR="00DF4044" w:rsidRPr="00813483" w14:paraId="28D9283D" w14:textId="77777777" w:rsidTr="000413DF">
        <w:trPr>
          <w:trHeight w:val="660"/>
        </w:trPr>
        <w:tc>
          <w:tcPr>
            <w:tcW w:w="675" w:type="dxa"/>
          </w:tcPr>
          <w:p w14:paraId="497E48E6" w14:textId="6D4D3B04" w:rsidR="0093748B" w:rsidRPr="00813483" w:rsidRDefault="007579B4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CBF726E" w14:textId="77777777" w:rsidR="0093748B" w:rsidRPr="00813483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Вывоз мусора с территории пгт Даровской</w:t>
            </w:r>
          </w:p>
        </w:tc>
        <w:tc>
          <w:tcPr>
            <w:tcW w:w="851" w:type="dxa"/>
          </w:tcPr>
          <w:p w14:paraId="27959564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090F658" w14:textId="77777777" w:rsidR="0093748B" w:rsidRPr="00813483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23,2</w:t>
            </w:r>
          </w:p>
        </w:tc>
        <w:tc>
          <w:tcPr>
            <w:tcW w:w="992" w:type="dxa"/>
          </w:tcPr>
          <w:p w14:paraId="44475FB7" w14:textId="77777777" w:rsidR="0093748B" w:rsidRPr="00813483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280,0</w:t>
            </w:r>
          </w:p>
          <w:p w14:paraId="012FCFD8" w14:textId="77777777" w:rsidR="0093748B" w:rsidRPr="00813483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53536" w14:textId="77777777" w:rsidR="0093748B" w:rsidRPr="00813483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200,0</w:t>
            </w:r>
          </w:p>
          <w:p w14:paraId="541724BF" w14:textId="77777777" w:rsidR="0093748B" w:rsidRPr="00813483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319,6</w:t>
            </w:r>
          </w:p>
        </w:tc>
        <w:tc>
          <w:tcPr>
            <w:tcW w:w="993" w:type="dxa"/>
          </w:tcPr>
          <w:p w14:paraId="16E98759" w14:textId="4C35CBDF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58,200</w:t>
            </w:r>
          </w:p>
          <w:p w14:paraId="17FA15EF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02838EE" w14:textId="2F2D6FB8" w:rsidR="0093748B" w:rsidRPr="00813483" w:rsidRDefault="00450FF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1CEAC3" w14:textId="1C27E290" w:rsidR="0093748B" w:rsidRPr="00813483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8D7E10" w14:textId="4AD4E8ED" w:rsidR="0093748B" w:rsidRPr="00813483" w:rsidRDefault="009315D4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A670EAF" w14:textId="0AEAF02F" w:rsidR="0093748B" w:rsidRPr="00813483" w:rsidRDefault="00533367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881,000</w:t>
            </w:r>
          </w:p>
        </w:tc>
        <w:tc>
          <w:tcPr>
            <w:tcW w:w="2126" w:type="dxa"/>
          </w:tcPr>
          <w:p w14:paraId="1EAB333B" w14:textId="2473D624" w:rsidR="0093748B" w:rsidRPr="00813483" w:rsidRDefault="0093748B" w:rsidP="00A6351B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 – </w:t>
            </w:r>
            <w:r w:rsidR="00533367" w:rsidRPr="00813483">
              <w:rPr>
                <w:bCs/>
                <w:sz w:val="20"/>
                <w:szCs w:val="20"/>
              </w:rPr>
              <w:t>881,000</w:t>
            </w:r>
          </w:p>
        </w:tc>
      </w:tr>
      <w:tr w:rsidR="00DF4044" w:rsidRPr="00813483" w14:paraId="61F9457B" w14:textId="77777777" w:rsidTr="000413DF">
        <w:trPr>
          <w:trHeight w:val="381"/>
        </w:trPr>
        <w:tc>
          <w:tcPr>
            <w:tcW w:w="675" w:type="dxa"/>
          </w:tcPr>
          <w:p w14:paraId="2DE982C7" w14:textId="4C27A792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24AE53B" w14:textId="77777777" w:rsidR="0093748B" w:rsidRPr="00813483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</w:tcPr>
          <w:p w14:paraId="3E48F993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9B6109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23,596</w:t>
            </w:r>
          </w:p>
        </w:tc>
        <w:tc>
          <w:tcPr>
            <w:tcW w:w="992" w:type="dxa"/>
          </w:tcPr>
          <w:p w14:paraId="33E64793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511,0</w:t>
            </w:r>
          </w:p>
        </w:tc>
        <w:tc>
          <w:tcPr>
            <w:tcW w:w="992" w:type="dxa"/>
            <w:shd w:val="clear" w:color="auto" w:fill="auto"/>
          </w:tcPr>
          <w:p w14:paraId="245499D0" w14:textId="77777777" w:rsidR="0093748B" w:rsidRPr="00813483" w:rsidRDefault="0093748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294,1</w:t>
            </w:r>
          </w:p>
        </w:tc>
        <w:tc>
          <w:tcPr>
            <w:tcW w:w="993" w:type="dxa"/>
          </w:tcPr>
          <w:p w14:paraId="5C9D7802" w14:textId="4CE55201" w:rsidR="0093748B" w:rsidRPr="00813483" w:rsidRDefault="0093748B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30,50</w:t>
            </w:r>
          </w:p>
          <w:p w14:paraId="2011CE74" w14:textId="77777777" w:rsidR="0093748B" w:rsidRPr="00813483" w:rsidRDefault="0093748B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629F6EE" w14:textId="5B085897" w:rsidR="0093748B" w:rsidRPr="00813483" w:rsidRDefault="00450FF6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F2EA8A" w14:textId="412B6BFB" w:rsidR="0093748B" w:rsidRPr="00813483" w:rsidRDefault="0093748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02CD8C" w14:textId="64F8B452" w:rsidR="0093748B" w:rsidRPr="00813483" w:rsidRDefault="009315D4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C1CA76B" w14:textId="411340F7" w:rsidR="0093748B" w:rsidRPr="00813483" w:rsidRDefault="00533367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859,196</w:t>
            </w:r>
          </w:p>
        </w:tc>
        <w:tc>
          <w:tcPr>
            <w:tcW w:w="2126" w:type="dxa"/>
          </w:tcPr>
          <w:p w14:paraId="224F944E" w14:textId="1EC3C31E" w:rsidR="0093748B" w:rsidRPr="00813483" w:rsidRDefault="0093748B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</w:t>
            </w:r>
            <w:r w:rsidR="00533367" w:rsidRPr="00813483">
              <w:rPr>
                <w:bCs/>
                <w:sz w:val="20"/>
                <w:szCs w:val="20"/>
              </w:rPr>
              <w:t>859,196</w:t>
            </w:r>
          </w:p>
        </w:tc>
      </w:tr>
      <w:tr w:rsidR="00DF4044" w:rsidRPr="00813483" w14:paraId="66B48048" w14:textId="77777777" w:rsidTr="000413DF">
        <w:trPr>
          <w:trHeight w:val="543"/>
        </w:trPr>
        <w:tc>
          <w:tcPr>
            <w:tcW w:w="675" w:type="dxa"/>
          </w:tcPr>
          <w:p w14:paraId="44E9AFF5" w14:textId="4BE0375D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1030BB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Устройство контейнерных площадок в т.ч.:</w:t>
            </w:r>
          </w:p>
        </w:tc>
        <w:tc>
          <w:tcPr>
            <w:tcW w:w="851" w:type="dxa"/>
          </w:tcPr>
          <w:p w14:paraId="0C2A50E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6E4EA9" w14:textId="77777777" w:rsidR="0093748B" w:rsidRPr="00813483" w:rsidRDefault="0093748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1073,432</w:t>
            </w:r>
          </w:p>
        </w:tc>
        <w:tc>
          <w:tcPr>
            <w:tcW w:w="992" w:type="dxa"/>
          </w:tcPr>
          <w:p w14:paraId="78CC91B1" w14:textId="77777777" w:rsidR="0093748B" w:rsidRPr="00813483" w:rsidRDefault="0093748B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1608,4</w:t>
            </w:r>
          </w:p>
        </w:tc>
        <w:tc>
          <w:tcPr>
            <w:tcW w:w="992" w:type="dxa"/>
          </w:tcPr>
          <w:p w14:paraId="5AFE2D82" w14:textId="77777777" w:rsidR="0093748B" w:rsidRPr="00813483" w:rsidRDefault="0093748B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428,8</w:t>
            </w:r>
          </w:p>
        </w:tc>
        <w:tc>
          <w:tcPr>
            <w:tcW w:w="993" w:type="dxa"/>
          </w:tcPr>
          <w:p w14:paraId="6424B7F4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B202C6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215ECB" w14:textId="39DA4278" w:rsidR="0093748B" w:rsidRPr="00813483" w:rsidRDefault="0093748B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9CD6E7" w14:textId="342AA108" w:rsidR="0093748B" w:rsidRPr="00813483" w:rsidRDefault="009315D4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A3E44C5" w14:textId="139476C3" w:rsidR="0093748B" w:rsidRPr="00813483" w:rsidRDefault="0093748B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12E27" w14:textId="77777777" w:rsidR="0093748B" w:rsidRPr="00813483" w:rsidRDefault="0093748B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813483" w14:paraId="7D6EAAC4" w14:textId="77777777" w:rsidTr="000413DF">
        <w:trPr>
          <w:trHeight w:val="708"/>
        </w:trPr>
        <w:tc>
          <w:tcPr>
            <w:tcW w:w="675" w:type="dxa"/>
          </w:tcPr>
          <w:p w14:paraId="35AA3C93" w14:textId="11A6E7F3" w:rsidR="0093748B" w:rsidRPr="00813483" w:rsidRDefault="0093748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3</w:t>
            </w:r>
            <w:r w:rsidRPr="00813483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544" w:type="dxa"/>
          </w:tcPr>
          <w:p w14:paraId="5EE294E3" w14:textId="77777777" w:rsidR="0093748B" w:rsidRPr="00813483" w:rsidRDefault="0093748B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851" w:type="dxa"/>
          </w:tcPr>
          <w:p w14:paraId="3576BF3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92EA17" w14:textId="77777777" w:rsidR="0093748B" w:rsidRPr="00813483" w:rsidRDefault="0093748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730,9</w:t>
            </w:r>
          </w:p>
          <w:p w14:paraId="4A2B3BE9" w14:textId="77777777" w:rsidR="0093748B" w:rsidRPr="00813483" w:rsidRDefault="0093748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</w:tcPr>
          <w:p w14:paraId="77A64563" w14:textId="77777777" w:rsidR="0093748B" w:rsidRPr="00813483" w:rsidRDefault="0093748B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1527,900 80,500</w:t>
            </w:r>
          </w:p>
        </w:tc>
        <w:tc>
          <w:tcPr>
            <w:tcW w:w="992" w:type="dxa"/>
          </w:tcPr>
          <w:p w14:paraId="40C0EECF" w14:textId="2A1F1DE0" w:rsidR="0093748B" w:rsidRPr="00813483" w:rsidRDefault="00063D9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278,89</w:t>
            </w:r>
          </w:p>
          <w:p w14:paraId="4496612D" w14:textId="06C9F198" w:rsidR="0093748B" w:rsidRPr="00813483" w:rsidRDefault="0093748B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14,6</w:t>
            </w:r>
            <w:r w:rsidR="00063D94" w:rsidRPr="00813483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14:paraId="581ADD5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AAB604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1575A5" w14:textId="0534B79C" w:rsidR="0093748B" w:rsidRPr="00813483" w:rsidRDefault="0093748B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06D0167" w14:textId="77777777" w:rsidR="0093748B" w:rsidRPr="00813483" w:rsidRDefault="00F95C92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611,300</w:t>
            </w:r>
          </w:p>
          <w:p w14:paraId="00F1B11B" w14:textId="2A430D26" w:rsidR="00F95C92" w:rsidRPr="00813483" w:rsidRDefault="00F95C92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32,250</w:t>
            </w:r>
          </w:p>
        </w:tc>
        <w:tc>
          <w:tcPr>
            <w:tcW w:w="1418" w:type="dxa"/>
          </w:tcPr>
          <w:p w14:paraId="634F0BA3" w14:textId="4CC8D06E" w:rsidR="0093748B" w:rsidRPr="00813483" w:rsidRDefault="00F95C92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3314,918</w:t>
            </w:r>
          </w:p>
        </w:tc>
        <w:tc>
          <w:tcPr>
            <w:tcW w:w="2126" w:type="dxa"/>
          </w:tcPr>
          <w:p w14:paraId="6A7E5E1B" w14:textId="62B2942D" w:rsidR="0093748B" w:rsidRPr="00813483" w:rsidRDefault="0093748B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Областной бюджет-</w:t>
            </w:r>
            <w:r w:rsidR="00F95C92" w:rsidRPr="00813483">
              <w:rPr>
                <w:bCs/>
                <w:sz w:val="20"/>
                <w:szCs w:val="20"/>
              </w:rPr>
              <w:t>3148,99</w:t>
            </w:r>
          </w:p>
          <w:p w14:paraId="0CED0F3F" w14:textId="77CDD5FC" w:rsidR="0093748B" w:rsidRPr="00813483" w:rsidRDefault="0093748B" w:rsidP="00144B6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</w:t>
            </w:r>
            <w:r w:rsidR="00F95C92" w:rsidRPr="00813483">
              <w:rPr>
                <w:bCs/>
                <w:sz w:val="20"/>
                <w:szCs w:val="20"/>
              </w:rPr>
              <w:t>165,928</w:t>
            </w:r>
          </w:p>
        </w:tc>
      </w:tr>
      <w:tr w:rsidR="00DF4044" w:rsidRPr="00813483" w14:paraId="60F21190" w14:textId="77777777" w:rsidTr="000413DF">
        <w:trPr>
          <w:trHeight w:val="499"/>
        </w:trPr>
        <w:tc>
          <w:tcPr>
            <w:tcW w:w="675" w:type="dxa"/>
          </w:tcPr>
          <w:p w14:paraId="199A1AF7" w14:textId="328135D3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3</w:t>
            </w:r>
            <w:r w:rsidRPr="0081348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544" w:type="dxa"/>
          </w:tcPr>
          <w:p w14:paraId="48092FA6" w14:textId="77777777" w:rsidR="0093748B" w:rsidRPr="00813483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Обустройство контейнерных площадок </w:t>
            </w:r>
          </w:p>
        </w:tc>
        <w:tc>
          <w:tcPr>
            <w:tcW w:w="851" w:type="dxa"/>
          </w:tcPr>
          <w:p w14:paraId="2375DCC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BA49B15" w14:textId="77777777" w:rsidR="0093748B" w:rsidRPr="00813483" w:rsidRDefault="0093748B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992" w:type="dxa"/>
          </w:tcPr>
          <w:p w14:paraId="74DE6312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8B9FDB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18040D8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445F5C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0B0B6F" w14:textId="5274901F" w:rsidR="0093748B" w:rsidRPr="00813483" w:rsidRDefault="0093748B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E967D2" w14:textId="0EB82039" w:rsidR="0093748B" w:rsidRPr="00813483" w:rsidRDefault="009315D4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4C2984F" w14:textId="5324193F" w:rsidR="0093748B" w:rsidRPr="00813483" w:rsidRDefault="0093748B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2126" w:type="dxa"/>
          </w:tcPr>
          <w:p w14:paraId="685A0802" w14:textId="77777777" w:rsidR="0093748B" w:rsidRPr="00813483" w:rsidRDefault="0093748B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бюджет-281,547</w:t>
            </w:r>
          </w:p>
        </w:tc>
      </w:tr>
      <w:tr w:rsidR="00DF4044" w:rsidRPr="00813483" w14:paraId="7AD7088D" w14:textId="77777777" w:rsidTr="000413DF">
        <w:trPr>
          <w:trHeight w:val="478"/>
        </w:trPr>
        <w:tc>
          <w:tcPr>
            <w:tcW w:w="675" w:type="dxa"/>
          </w:tcPr>
          <w:p w14:paraId="41989D2D" w14:textId="26B1563A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6D2955A" w14:textId="77777777" w:rsidR="0093748B" w:rsidRPr="00813483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Проведение историко-культурной экспертизы</w:t>
            </w:r>
          </w:p>
        </w:tc>
        <w:tc>
          <w:tcPr>
            <w:tcW w:w="851" w:type="dxa"/>
          </w:tcPr>
          <w:p w14:paraId="27B8548B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9030D6" w14:textId="77777777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992" w:type="dxa"/>
          </w:tcPr>
          <w:p w14:paraId="67AE6180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DF4A9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C3D233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7D2D88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487C7F" w14:textId="5CC9D4CB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EF8051" w14:textId="48B8DE7B" w:rsidR="0093748B" w:rsidRPr="00813483" w:rsidRDefault="009315D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0DCCF8E" w14:textId="5740B1BD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2126" w:type="dxa"/>
          </w:tcPr>
          <w:p w14:paraId="42135600" w14:textId="77777777" w:rsidR="0093748B" w:rsidRPr="00813483" w:rsidRDefault="0093748B" w:rsidP="00A95A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бюджет-174,453</w:t>
            </w:r>
          </w:p>
        </w:tc>
      </w:tr>
      <w:tr w:rsidR="00DF4044" w:rsidRPr="00813483" w14:paraId="756664A6" w14:textId="77777777" w:rsidTr="000413DF">
        <w:trPr>
          <w:trHeight w:val="660"/>
        </w:trPr>
        <w:tc>
          <w:tcPr>
            <w:tcW w:w="675" w:type="dxa"/>
          </w:tcPr>
          <w:p w14:paraId="266FFF29" w14:textId="1C506349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319C9E23" w14:textId="77777777" w:rsidR="0093748B" w:rsidRPr="00813483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Работы по ремонту навесного моста</w:t>
            </w:r>
          </w:p>
        </w:tc>
        <w:tc>
          <w:tcPr>
            <w:tcW w:w="851" w:type="dxa"/>
          </w:tcPr>
          <w:p w14:paraId="606B812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477ABC" w14:textId="77777777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14:paraId="2C3C3A8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56,652</w:t>
            </w:r>
          </w:p>
        </w:tc>
        <w:tc>
          <w:tcPr>
            <w:tcW w:w="992" w:type="dxa"/>
          </w:tcPr>
          <w:p w14:paraId="1D9E9B79" w14:textId="77777777" w:rsidR="0093748B" w:rsidRPr="00813483" w:rsidRDefault="0093748B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</w:tcPr>
          <w:p w14:paraId="68BF348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4F8C32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C20985" w14:textId="45F5604A" w:rsidR="0093748B" w:rsidRPr="00813483" w:rsidRDefault="0093748B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16166D" w14:textId="773C023A" w:rsidR="0093748B" w:rsidRPr="00813483" w:rsidRDefault="009315D4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6F4055D" w14:textId="6A1A8967" w:rsidR="0093748B" w:rsidRPr="00813483" w:rsidRDefault="0093748B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128,452</w:t>
            </w:r>
          </w:p>
        </w:tc>
        <w:tc>
          <w:tcPr>
            <w:tcW w:w="2126" w:type="dxa"/>
          </w:tcPr>
          <w:p w14:paraId="4A7E96A7" w14:textId="6D090EFA" w:rsidR="0093748B" w:rsidRPr="00813483" w:rsidRDefault="0093748B" w:rsidP="0004582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бюджет-128,452</w:t>
            </w:r>
          </w:p>
        </w:tc>
      </w:tr>
      <w:tr w:rsidR="00DF4044" w:rsidRPr="00813483" w14:paraId="449BFB92" w14:textId="77777777" w:rsidTr="000413DF">
        <w:trPr>
          <w:trHeight w:val="660"/>
        </w:trPr>
        <w:tc>
          <w:tcPr>
            <w:tcW w:w="675" w:type="dxa"/>
          </w:tcPr>
          <w:p w14:paraId="7430284A" w14:textId="66F37183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686A5FA" w14:textId="77777777" w:rsidR="0093748B" w:rsidRPr="00813483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Работа по ликвидации последствий урагана</w:t>
            </w:r>
          </w:p>
        </w:tc>
        <w:tc>
          <w:tcPr>
            <w:tcW w:w="851" w:type="dxa"/>
          </w:tcPr>
          <w:p w14:paraId="269A54D8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B5A10A" w14:textId="77777777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108,30</w:t>
            </w:r>
          </w:p>
        </w:tc>
        <w:tc>
          <w:tcPr>
            <w:tcW w:w="992" w:type="dxa"/>
          </w:tcPr>
          <w:p w14:paraId="17EFA373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5E29B3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A72975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2499E1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302C32" w14:textId="717BC9FA" w:rsidR="0093748B" w:rsidRPr="00813483" w:rsidRDefault="0093748B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FE58EC7" w14:textId="542E5A57" w:rsidR="0093748B" w:rsidRPr="00813483" w:rsidRDefault="009315D4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F1C63BE" w14:textId="45671D8D" w:rsidR="0093748B" w:rsidRPr="00813483" w:rsidRDefault="0093748B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2126" w:type="dxa"/>
          </w:tcPr>
          <w:p w14:paraId="4F2B20F3" w14:textId="77777777" w:rsidR="0093748B" w:rsidRPr="00813483" w:rsidRDefault="0093748B" w:rsidP="00CF66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бюджет-108,3</w:t>
            </w:r>
          </w:p>
        </w:tc>
      </w:tr>
      <w:tr w:rsidR="00DF4044" w:rsidRPr="00813483" w14:paraId="0384F1D1" w14:textId="77777777" w:rsidTr="000413DF">
        <w:trPr>
          <w:trHeight w:val="535"/>
        </w:trPr>
        <w:tc>
          <w:tcPr>
            <w:tcW w:w="675" w:type="dxa"/>
          </w:tcPr>
          <w:p w14:paraId="2F0EDC18" w14:textId="2AAAC85F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81E4634" w14:textId="77777777" w:rsidR="0093748B" w:rsidRPr="00813483" w:rsidRDefault="0093748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Проверка сметной стоимости</w:t>
            </w:r>
          </w:p>
        </w:tc>
        <w:tc>
          <w:tcPr>
            <w:tcW w:w="851" w:type="dxa"/>
          </w:tcPr>
          <w:p w14:paraId="6C782FA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C8EFAF" w14:textId="77777777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</w:tcPr>
          <w:p w14:paraId="70599F85" w14:textId="56248EA5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55,81</w:t>
            </w:r>
          </w:p>
        </w:tc>
        <w:tc>
          <w:tcPr>
            <w:tcW w:w="992" w:type="dxa"/>
          </w:tcPr>
          <w:p w14:paraId="394992CD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691821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386800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FA91F4" w14:textId="18588728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CE33CD" w14:textId="114C8B68" w:rsidR="0093748B" w:rsidRPr="00813483" w:rsidRDefault="009315D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CBE2231" w14:textId="44A338FE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63,81</w:t>
            </w:r>
          </w:p>
        </w:tc>
        <w:tc>
          <w:tcPr>
            <w:tcW w:w="2126" w:type="dxa"/>
          </w:tcPr>
          <w:p w14:paraId="0532A8DE" w14:textId="176E7DC4" w:rsidR="0093748B" w:rsidRPr="00813483" w:rsidRDefault="0093748B" w:rsidP="00FD42D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бюджет-63,81</w:t>
            </w:r>
          </w:p>
        </w:tc>
      </w:tr>
      <w:tr w:rsidR="00DF4044" w:rsidRPr="00813483" w14:paraId="0BD10B0D" w14:textId="77777777" w:rsidTr="000413DF">
        <w:trPr>
          <w:trHeight w:val="660"/>
        </w:trPr>
        <w:tc>
          <w:tcPr>
            <w:tcW w:w="675" w:type="dxa"/>
          </w:tcPr>
          <w:p w14:paraId="1E3D9600" w14:textId="43737CB8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3BB044E2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851" w:type="dxa"/>
          </w:tcPr>
          <w:p w14:paraId="744F657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F59959" w14:textId="77777777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08A77F" w14:textId="77777777" w:rsidR="0093748B" w:rsidRPr="00813483" w:rsidRDefault="0093748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668,758</w:t>
            </w:r>
          </w:p>
        </w:tc>
        <w:tc>
          <w:tcPr>
            <w:tcW w:w="992" w:type="dxa"/>
          </w:tcPr>
          <w:p w14:paraId="500EADD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E310BD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A124E8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11A948" w14:textId="7BC03906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AFDD87" w14:textId="408CD96A" w:rsidR="0093748B" w:rsidRPr="00813483" w:rsidRDefault="009315D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797F032" w14:textId="35A61CE9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668,758</w:t>
            </w:r>
          </w:p>
          <w:p w14:paraId="2AE67B1E" w14:textId="77777777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0DF647" w14:textId="77777777" w:rsidR="0093748B" w:rsidRPr="00813483" w:rsidRDefault="0093748B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 – </w:t>
            </w:r>
          </w:p>
          <w:p w14:paraId="1DADED78" w14:textId="77777777" w:rsidR="0093748B" w:rsidRPr="00813483" w:rsidRDefault="0093748B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668,758</w:t>
            </w:r>
          </w:p>
          <w:p w14:paraId="347BC8BF" w14:textId="77777777" w:rsidR="0093748B" w:rsidRPr="00813483" w:rsidRDefault="0093748B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813483" w14:paraId="56A3C8A1" w14:textId="77777777" w:rsidTr="000413DF">
        <w:trPr>
          <w:trHeight w:val="660"/>
        </w:trPr>
        <w:tc>
          <w:tcPr>
            <w:tcW w:w="675" w:type="dxa"/>
          </w:tcPr>
          <w:p w14:paraId="6DA1A605" w14:textId="324243D6" w:rsidR="0093748B" w:rsidRPr="00813483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</w:t>
            </w:r>
            <w:r w:rsidR="003B4607" w:rsidRPr="0081348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6D6B05C6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851" w:type="dxa"/>
          </w:tcPr>
          <w:p w14:paraId="3DC975C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B89FC5" w14:textId="77777777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D63D27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992" w:type="dxa"/>
          </w:tcPr>
          <w:p w14:paraId="5AF4F348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2260380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610006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4A9457" w14:textId="00A602A6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7143E5" w14:textId="767DA008" w:rsidR="0093748B" w:rsidRPr="00813483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B2993E1" w14:textId="35D25770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2126" w:type="dxa"/>
          </w:tcPr>
          <w:p w14:paraId="651AF7DD" w14:textId="77777777" w:rsidR="0093748B" w:rsidRPr="00813483" w:rsidRDefault="0093748B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Областной бюджет-1520,0</w:t>
            </w:r>
          </w:p>
        </w:tc>
      </w:tr>
      <w:tr w:rsidR="00DF4044" w:rsidRPr="00813483" w14:paraId="22CB88E1" w14:textId="77777777" w:rsidTr="000413DF">
        <w:trPr>
          <w:trHeight w:val="1048"/>
        </w:trPr>
        <w:tc>
          <w:tcPr>
            <w:tcW w:w="675" w:type="dxa"/>
          </w:tcPr>
          <w:p w14:paraId="64549F2E" w14:textId="68153D94" w:rsidR="0093748B" w:rsidRPr="00813483" w:rsidRDefault="003B460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14:paraId="1D6B879F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Буйки для обустройства пляжей</w:t>
            </w:r>
          </w:p>
          <w:p w14:paraId="413EA56B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Электротовары для обеспечения уличного освещения</w:t>
            </w:r>
          </w:p>
          <w:p w14:paraId="1B5CDEBA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Товары для обеспечения работ по благоустройству</w:t>
            </w:r>
          </w:p>
        </w:tc>
        <w:tc>
          <w:tcPr>
            <w:tcW w:w="851" w:type="dxa"/>
          </w:tcPr>
          <w:p w14:paraId="54D94BC7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3CF2B3" w14:textId="77777777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5FEBB9" w14:textId="35796916" w:rsidR="0093748B" w:rsidRPr="00813483" w:rsidRDefault="0093748B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14:paraId="58E30F68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DB6981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60,968</w:t>
            </w:r>
          </w:p>
        </w:tc>
        <w:tc>
          <w:tcPr>
            <w:tcW w:w="992" w:type="dxa"/>
          </w:tcPr>
          <w:p w14:paraId="70F69D79" w14:textId="548C4A0B" w:rsidR="0093748B" w:rsidRPr="00813483" w:rsidRDefault="00762852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14:paraId="40041E59" w14:textId="0755C653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44AF94" w14:textId="4C713BA8" w:rsidR="0093748B" w:rsidRPr="00813483" w:rsidRDefault="009315D4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90D0BAE" w14:textId="50397515" w:rsidR="0093748B" w:rsidRPr="00813483" w:rsidRDefault="000009D0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110,968</w:t>
            </w:r>
          </w:p>
        </w:tc>
        <w:tc>
          <w:tcPr>
            <w:tcW w:w="2126" w:type="dxa"/>
          </w:tcPr>
          <w:p w14:paraId="0485F9C4" w14:textId="0EDB1F64" w:rsidR="0093748B" w:rsidRPr="00813483" w:rsidRDefault="0093748B" w:rsidP="00AC267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бюджет- </w:t>
            </w:r>
            <w:r w:rsidR="000009D0" w:rsidRPr="00813483">
              <w:rPr>
                <w:bCs/>
                <w:sz w:val="20"/>
                <w:szCs w:val="20"/>
              </w:rPr>
              <w:t>110,968</w:t>
            </w:r>
          </w:p>
        </w:tc>
      </w:tr>
      <w:tr w:rsidR="00DF4044" w:rsidRPr="00813483" w14:paraId="2D5C857C" w14:textId="77777777" w:rsidTr="000413DF">
        <w:trPr>
          <w:trHeight w:val="660"/>
        </w:trPr>
        <w:tc>
          <w:tcPr>
            <w:tcW w:w="675" w:type="dxa"/>
          </w:tcPr>
          <w:p w14:paraId="754EEDD0" w14:textId="194EDA6A" w:rsidR="0093748B" w:rsidRPr="00813483" w:rsidRDefault="007579B4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lastRenderedPageBreak/>
              <w:t>4</w:t>
            </w:r>
            <w:r w:rsidR="003B4607" w:rsidRPr="008134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00628BD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Оплата услуг по составлению </w:t>
            </w:r>
            <w:proofErr w:type="gramStart"/>
            <w:r w:rsidRPr="00813483">
              <w:rPr>
                <w:bCs/>
                <w:sz w:val="20"/>
                <w:szCs w:val="20"/>
              </w:rPr>
              <w:t>дизайн-проекта</w:t>
            </w:r>
            <w:proofErr w:type="gramEnd"/>
            <w:r w:rsidRPr="00813483">
              <w:rPr>
                <w:bCs/>
                <w:sz w:val="20"/>
                <w:szCs w:val="20"/>
              </w:rPr>
              <w:t xml:space="preserve"> «Городская среда» по мировому соглашению</w:t>
            </w:r>
          </w:p>
        </w:tc>
        <w:tc>
          <w:tcPr>
            <w:tcW w:w="851" w:type="dxa"/>
          </w:tcPr>
          <w:p w14:paraId="3755D552" w14:textId="6A85FFBA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E56B99" w14:textId="31B06DF2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5DD15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14:paraId="383564CE" w14:textId="58769B8E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368F705" w14:textId="593A6ABB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D95FE6" w14:textId="311D6119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40AF61" w14:textId="4F22DBC4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505D48" w14:textId="2F0A7379" w:rsidR="0093748B" w:rsidRPr="00813483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E94F83F" w14:textId="58108879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2126" w:type="dxa"/>
          </w:tcPr>
          <w:p w14:paraId="34048B30" w14:textId="77777777" w:rsidR="0093748B" w:rsidRPr="00813483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 50,00</w:t>
            </w:r>
          </w:p>
        </w:tc>
      </w:tr>
      <w:tr w:rsidR="00DF4044" w:rsidRPr="00813483" w14:paraId="438D3758" w14:textId="77777777" w:rsidTr="000413DF">
        <w:trPr>
          <w:trHeight w:val="425"/>
        </w:trPr>
        <w:tc>
          <w:tcPr>
            <w:tcW w:w="675" w:type="dxa"/>
            <w:shd w:val="clear" w:color="auto" w:fill="auto"/>
          </w:tcPr>
          <w:p w14:paraId="51799FBE" w14:textId="3BE3559B" w:rsidR="0093748B" w:rsidRPr="00813483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</w:t>
            </w:r>
            <w:r w:rsidR="003B4607" w:rsidRPr="008134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1F2109E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851" w:type="dxa"/>
            <w:shd w:val="clear" w:color="auto" w:fill="auto"/>
          </w:tcPr>
          <w:p w14:paraId="7E745A02" w14:textId="35006685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ADEC0C" w14:textId="6B69C8F7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4562CC" w14:textId="544FA4F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EC0F29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993" w:type="dxa"/>
            <w:shd w:val="clear" w:color="auto" w:fill="auto"/>
          </w:tcPr>
          <w:p w14:paraId="4E0E9D0B" w14:textId="0E786DAD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AB804C" w14:textId="3D144670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B659A28" w14:textId="4DDF0031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E68790" w14:textId="3EFCC1D3" w:rsidR="0093748B" w:rsidRPr="00813483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3D7D35D" w14:textId="5F174608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2126" w:type="dxa"/>
          </w:tcPr>
          <w:p w14:paraId="59D460AA" w14:textId="0952A0D0" w:rsidR="0093748B" w:rsidRPr="00813483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</w:t>
            </w:r>
            <w:r w:rsidR="00F324BC" w:rsidRPr="00813483">
              <w:rPr>
                <w:bCs/>
                <w:sz w:val="20"/>
                <w:szCs w:val="20"/>
              </w:rPr>
              <w:t>559,1</w:t>
            </w:r>
            <w:r w:rsidRPr="00813483">
              <w:rPr>
                <w:bCs/>
                <w:sz w:val="20"/>
                <w:szCs w:val="20"/>
              </w:rPr>
              <w:t>59</w:t>
            </w:r>
          </w:p>
        </w:tc>
      </w:tr>
      <w:tr w:rsidR="00DF4044" w:rsidRPr="00813483" w14:paraId="003FF5F3" w14:textId="77777777" w:rsidTr="000413DF">
        <w:trPr>
          <w:trHeight w:val="660"/>
        </w:trPr>
        <w:tc>
          <w:tcPr>
            <w:tcW w:w="675" w:type="dxa"/>
          </w:tcPr>
          <w:p w14:paraId="1B90FFCA" w14:textId="71931D6D" w:rsidR="0093748B" w:rsidRPr="00813483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</w:t>
            </w:r>
            <w:r w:rsidR="003B4607" w:rsidRPr="008134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4B1B38A" w14:textId="77777777" w:rsidR="0093748B" w:rsidRPr="00813483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851" w:type="dxa"/>
          </w:tcPr>
          <w:p w14:paraId="50416FBA" w14:textId="7F1738E8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680E0E" w14:textId="38EF05B5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F026F9" w14:textId="44BABA1C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13E9E9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255,0</w:t>
            </w:r>
          </w:p>
          <w:p w14:paraId="6E01661C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80,687</w:t>
            </w:r>
          </w:p>
        </w:tc>
        <w:tc>
          <w:tcPr>
            <w:tcW w:w="993" w:type="dxa"/>
          </w:tcPr>
          <w:p w14:paraId="46B7318A" w14:textId="4A829758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F44E3A" w14:textId="0EF4D646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69F1C5" w14:textId="61CD03F5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F3AB25" w14:textId="01A47F77" w:rsidR="0093748B" w:rsidRPr="00813483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26CDF38" w14:textId="18EB4CF2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335,687</w:t>
            </w:r>
          </w:p>
        </w:tc>
        <w:tc>
          <w:tcPr>
            <w:tcW w:w="2126" w:type="dxa"/>
          </w:tcPr>
          <w:p w14:paraId="35BC3A37" w14:textId="77777777" w:rsidR="0093748B" w:rsidRPr="00813483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Областной бюджет- 255,0</w:t>
            </w:r>
          </w:p>
          <w:p w14:paraId="111225C7" w14:textId="77777777" w:rsidR="0093748B" w:rsidRPr="00813483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бюджет-80,687</w:t>
            </w:r>
          </w:p>
        </w:tc>
      </w:tr>
      <w:tr w:rsidR="00DF4044" w:rsidRPr="00813483" w14:paraId="64E59D50" w14:textId="77777777" w:rsidTr="000413DF">
        <w:trPr>
          <w:trHeight w:val="478"/>
        </w:trPr>
        <w:tc>
          <w:tcPr>
            <w:tcW w:w="675" w:type="dxa"/>
          </w:tcPr>
          <w:p w14:paraId="30CB16A9" w14:textId="17E32A4D" w:rsidR="0093748B" w:rsidRPr="00813483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</w:t>
            </w:r>
            <w:r w:rsidR="003B4607" w:rsidRPr="0081348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A3131C0" w14:textId="77777777" w:rsidR="0093748B" w:rsidRPr="00813483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Оборудование для обустройства мест отдыха у воды</w:t>
            </w:r>
          </w:p>
        </w:tc>
        <w:tc>
          <w:tcPr>
            <w:tcW w:w="851" w:type="dxa"/>
          </w:tcPr>
          <w:p w14:paraId="4C4E919A" w14:textId="111DC79E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34AEB6" w14:textId="3E7FA44F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1F804A" w14:textId="41CF2F1C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89809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202,95</w:t>
            </w:r>
          </w:p>
          <w:p w14:paraId="4E179F7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B4D5418" w14:textId="444F18CB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A021F1" w14:textId="2976F27F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42F2E3" w14:textId="5341C84E" w:rsidR="0093748B" w:rsidRPr="00813483" w:rsidRDefault="0093748B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EB139BA" w14:textId="1EBABA78" w:rsidR="0093748B" w:rsidRPr="00813483" w:rsidRDefault="009315D4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56CF495" w14:textId="3FF96C01" w:rsidR="0093748B" w:rsidRPr="00813483" w:rsidRDefault="0093748B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202,950</w:t>
            </w:r>
          </w:p>
        </w:tc>
        <w:tc>
          <w:tcPr>
            <w:tcW w:w="2126" w:type="dxa"/>
          </w:tcPr>
          <w:p w14:paraId="6FEFFDB9" w14:textId="77777777" w:rsidR="0093748B" w:rsidRPr="00813483" w:rsidRDefault="0093748B" w:rsidP="0017300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202,950</w:t>
            </w:r>
          </w:p>
        </w:tc>
      </w:tr>
      <w:tr w:rsidR="00DF4044" w:rsidRPr="00813483" w14:paraId="18DCCC1D" w14:textId="77777777" w:rsidTr="000413DF">
        <w:trPr>
          <w:trHeight w:val="276"/>
        </w:trPr>
        <w:tc>
          <w:tcPr>
            <w:tcW w:w="675" w:type="dxa"/>
          </w:tcPr>
          <w:p w14:paraId="57D0F0AF" w14:textId="58529C37" w:rsidR="0093748B" w:rsidRPr="00813483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</w:t>
            </w:r>
            <w:r w:rsidR="003B4607"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5AE55A0" w14:textId="77777777" w:rsidR="0093748B" w:rsidRPr="00813483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Учеба спасателей</w:t>
            </w:r>
          </w:p>
        </w:tc>
        <w:tc>
          <w:tcPr>
            <w:tcW w:w="851" w:type="dxa"/>
          </w:tcPr>
          <w:p w14:paraId="0C178BC2" w14:textId="1DAE2DD5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594087" w14:textId="3E210185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0D7DF1" w14:textId="056A950A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A56CF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993" w:type="dxa"/>
          </w:tcPr>
          <w:p w14:paraId="0E529847" w14:textId="64E44C1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A88D06" w14:textId="2547F5AF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36DF9F" w14:textId="72873A73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278F4F" w14:textId="7C9056F2" w:rsidR="0093748B" w:rsidRPr="00813483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62D9254" w14:textId="50008CD4" w:rsidR="0093748B" w:rsidRPr="00813483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2126" w:type="dxa"/>
          </w:tcPr>
          <w:p w14:paraId="4D5389DD" w14:textId="77777777" w:rsidR="0093748B" w:rsidRPr="00813483" w:rsidRDefault="0093748B" w:rsidP="00DA533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10,0</w:t>
            </w:r>
          </w:p>
        </w:tc>
      </w:tr>
      <w:tr w:rsidR="00DF4044" w:rsidRPr="00813483" w14:paraId="60530EA9" w14:textId="77777777" w:rsidTr="000413DF">
        <w:trPr>
          <w:trHeight w:val="276"/>
        </w:trPr>
        <w:tc>
          <w:tcPr>
            <w:tcW w:w="675" w:type="dxa"/>
          </w:tcPr>
          <w:p w14:paraId="64E11F52" w14:textId="51AC19DC" w:rsidR="0093748B" w:rsidRPr="00813483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</w:t>
            </w:r>
            <w:r w:rsidR="003B4607" w:rsidRPr="0081348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B7B88A6" w14:textId="77777777" w:rsidR="0093748B" w:rsidRPr="00813483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Кронштейны для уличного освещения</w:t>
            </w:r>
          </w:p>
        </w:tc>
        <w:tc>
          <w:tcPr>
            <w:tcW w:w="851" w:type="dxa"/>
          </w:tcPr>
          <w:p w14:paraId="3D360572" w14:textId="7B88FD6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7BC8A5" w14:textId="41127115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CD40CE" w14:textId="1B55AE75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3BD0AA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993" w:type="dxa"/>
          </w:tcPr>
          <w:p w14:paraId="45C0DB94" w14:textId="76CC6BEF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B4A418" w14:textId="54A9008E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707F2B4" w14:textId="48DA3913" w:rsidR="0093748B" w:rsidRPr="00813483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4039DF9" w14:textId="486486F3" w:rsidR="0093748B" w:rsidRPr="00813483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6F6AFE4" w14:textId="48B1B1ED" w:rsidR="0093748B" w:rsidRPr="00813483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2126" w:type="dxa"/>
          </w:tcPr>
          <w:p w14:paraId="00C6A921" w14:textId="77777777" w:rsidR="0093748B" w:rsidRPr="00813483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 бюджет -9,5</w:t>
            </w:r>
          </w:p>
        </w:tc>
      </w:tr>
      <w:tr w:rsidR="00DF4044" w:rsidRPr="00813483" w14:paraId="16385B23" w14:textId="77777777" w:rsidTr="000413DF">
        <w:trPr>
          <w:trHeight w:val="276"/>
        </w:trPr>
        <w:tc>
          <w:tcPr>
            <w:tcW w:w="675" w:type="dxa"/>
          </w:tcPr>
          <w:p w14:paraId="6D6641A9" w14:textId="1C27A700" w:rsidR="0093748B" w:rsidRPr="00813483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</w:t>
            </w:r>
            <w:r w:rsidR="003B4607" w:rsidRPr="0081348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06F1D4A7" w14:textId="77777777" w:rsidR="0093748B" w:rsidRPr="00813483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Увековечивание</w:t>
            </w:r>
          </w:p>
          <w:p w14:paraId="0677BFA5" w14:textId="77777777" w:rsidR="0093748B" w:rsidRPr="00813483" w:rsidRDefault="0093748B" w:rsidP="007727D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Федеральная целевая программа «Увековечивание памяти погибшим при защите Отечества на 2020 - 2026 годы « Благоустройство одиночного воинского захоронения </w:t>
            </w:r>
          </w:p>
        </w:tc>
        <w:tc>
          <w:tcPr>
            <w:tcW w:w="851" w:type="dxa"/>
          </w:tcPr>
          <w:p w14:paraId="3AFFE087" w14:textId="516E6342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556EBE" w14:textId="12E2CB26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861E61" w14:textId="21982110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484148" w14:textId="64391563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D469F42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233,3</w:t>
            </w:r>
          </w:p>
          <w:p w14:paraId="13FD6364" w14:textId="2386A90C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14:paraId="7ADAACF2" w14:textId="3862A036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29B3E7" w14:textId="3AA90698" w:rsidR="0093748B" w:rsidRPr="00813483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63643A" w14:textId="5399F244" w:rsidR="0093748B" w:rsidRPr="00813483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4E785A8" w14:textId="79D0413B" w:rsidR="0093748B" w:rsidRPr="00813483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235,7</w:t>
            </w:r>
          </w:p>
        </w:tc>
        <w:tc>
          <w:tcPr>
            <w:tcW w:w="2126" w:type="dxa"/>
          </w:tcPr>
          <w:p w14:paraId="40FF1E40" w14:textId="77777777" w:rsidR="0093748B" w:rsidRPr="00813483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 233,3; МБ 2,4</w:t>
            </w:r>
          </w:p>
        </w:tc>
      </w:tr>
      <w:tr w:rsidR="00DF4044" w:rsidRPr="00813483" w14:paraId="3D6BB433" w14:textId="77777777" w:rsidTr="000413DF">
        <w:trPr>
          <w:trHeight w:val="276"/>
        </w:trPr>
        <w:tc>
          <w:tcPr>
            <w:tcW w:w="675" w:type="dxa"/>
          </w:tcPr>
          <w:p w14:paraId="0B0D180C" w14:textId="4BD7FEB3" w:rsidR="0093748B" w:rsidRPr="00813483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</w:t>
            </w:r>
            <w:r w:rsidR="003B4607" w:rsidRPr="0081348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10603F08" w14:textId="77777777" w:rsidR="0093748B" w:rsidRPr="00813483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Плата за технологическое присоединение</w:t>
            </w:r>
          </w:p>
        </w:tc>
        <w:tc>
          <w:tcPr>
            <w:tcW w:w="851" w:type="dxa"/>
          </w:tcPr>
          <w:p w14:paraId="575ED1FF" w14:textId="141EB8B1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AB1766" w14:textId="0C5B3688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14:paraId="1DAD963F" w14:textId="2247A3E6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69C1D6" w14:textId="28D24305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F3DE524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168,767</w:t>
            </w:r>
          </w:p>
        </w:tc>
        <w:tc>
          <w:tcPr>
            <w:tcW w:w="992" w:type="dxa"/>
          </w:tcPr>
          <w:p w14:paraId="248C6AF9" w14:textId="7777777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F0A494" w14:textId="77777777" w:rsidR="0093748B" w:rsidRPr="00813483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67E1CD" w14:textId="53EFFA50" w:rsidR="0093748B" w:rsidRPr="00813483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FE69E9A" w14:textId="1108DF36" w:rsidR="0093748B" w:rsidRPr="00813483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168,767</w:t>
            </w:r>
          </w:p>
        </w:tc>
        <w:tc>
          <w:tcPr>
            <w:tcW w:w="2126" w:type="dxa"/>
          </w:tcPr>
          <w:p w14:paraId="2D5F55CF" w14:textId="77777777" w:rsidR="0093748B" w:rsidRPr="00813483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МБ-168,767</w:t>
            </w:r>
          </w:p>
        </w:tc>
      </w:tr>
      <w:tr w:rsidR="00DF4044" w:rsidRPr="00813483" w14:paraId="181968B4" w14:textId="77777777" w:rsidTr="000413DF">
        <w:trPr>
          <w:trHeight w:val="276"/>
        </w:trPr>
        <w:tc>
          <w:tcPr>
            <w:tcW w:w="675" w:type="dxa"/>
          </w:tcPr>
          <w:p w14:paraId="7F10EABF" w14:textId="60BD8602" w:rsidR="0093748B" w:rsidRPr="00813483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</w:t>
            </w:r>
            <w:r w:rsidR="003B4607" w:rsidRPr="0081348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470A8E68" w14:textId="77777777" w:rsidR="0093748B" w:rsidRPr="00813483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Строительные материалы для благоустройства</w:t>
            </w:r>
          </w:p>
        </w:tc>
        <w:tc>
          <w:tcPr>
            <w:tcW w:w="851" w:type="dxa"/>
          </w:tcPr>
          <w:p w14:paraId="7B0610B5" w14:textId="316773A4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BBE34B" w14:textId="68CC202F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0B91AE" w14:textId="79FBA175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E0AD74" w14:textId="456E0568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96B350D" w14:textId="3D25D3A8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85,860</w:t>
            </w:r>
          </w:p>
        </w:tc>
        <w:tc>
          <w:tcPr>
            <w:tcW w:w="992" w:type="dxa"/>
          </w:tcPr>
          <w:p w14:paraId="40DEFB94" w14:textId="2561E14C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663E06" w14:textId="370CE937" w:rsidR="0093748B" w:rsidRPr="00813483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BBDEF6" w14:textId="016EB9EF" w:rsidR="0093748B" w:rsidRPr="00813483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E663D2C" w14:textId="584E3E60" w:rsidR="0093748B" w:rsidRPr="00813483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85,860</w:t>
            </w:r>
          </w:p>
        </w:tc>
        <w:tc>
          <w:tcPr>
            <w:tcW w:w="2126" w:type="dxa"/>
          </w:tcPr>
          <w:p w14:paraId="3345CEC0" w14:textId="022E0721" w:rsidR="0093748B" w:rsidRPr="00813483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бюджет-85,860</w:t>
            </w:r>
          </w:p>
        </w:tc>
      </w:tr>
      <w:tr w:rsidR="00DF4044" w:rsidRPr="00813483" w14:paraId="2896BB10" w14:textId="77777777" w:rsidTr="000413DF">
        <w:trPr>
          <w:trHeight w:val="276"/>
        </w:trPr>
        <w:tc>
          <w:tcPr>
            <w:tcW w:w="675" w:type="dxa"/>
          </w:tcPr>
          <w:p w14:paraId="21D289C6" w14:textId="72DEE3B4" w:rsidR="0093748B" w:rsidRPr="00813483" w:rsidRDefault="003B4607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14:paraId="24FC363E" w14:textId="4020CD51" w:rsidR="0093748B" w:rsidRPr="00813483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Увековечивание</w:t>
            </w:r>
          </w:p>
        </w:tc>
        <w:tc>
          <w:tcPr>
            <w:tcW w:w="851" w:type="dxa"/>
          </w:tcPr>
          <w:p w14:paraId="7AB99CAC" w14:textId="055BBD33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BC5C82" w14:textId="2B75F551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35C1F6" w14:textId="6750E935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5EF94B" w14:textId="260F8CB8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98EA710" w14:textId="0DFE3A53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29,827</w:t>
            </w:r>
          </w:p>
        </w:tc>
        <w:tc>
          <w:tcPr>
            <w:tcW w:w="992" w:type="dxa"/>
          </w:tcPr>
          <w:p w14:paraId="60ABCB2E" w14:textId="2A67B137" w:rsidR="0093748B" w:rsidRPr="00813483" w:rsidRDefault="009315D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9E90A8" w14:textId="3D9628FD" w:rsidR="0093748B" w:rsidRPr="00813483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3C7A56" w14:textId="0FDFA898" w:rsidR="0093748B" w:rsidRPr="00813483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3205AEB" w14:textId="5E656765" w:rsidR="0093748B" w:rsidRPr="00813483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29,827</w:t>
            </w:r>
          </w:p>
        </w:tc>
        <w:tc>
          <w:tcPr>
            <w:tcW w:w="2126" w:type="dxa"/>
          </w:tcPr>
          <w:p w14:paraId="5B4CB3B3" w14:textId="421C3A26" w:rsidR="0093748B" w:rsidRPr="00813483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МБ-29,827</w:t>
            </w:r>
          </w:p>
        </w:tc>
      </w:tr>
      <w:tr w:rsidR="00DF4044" w:rsidRPr="00813483" w14:paraId="34AD5C22" w14:textId="77777777" w:rsidTr="000413DF">
        <w:trPr>
          <w:trHeight w:val="276"/>
        </w:trPr>
        <w:tc>
          <w:tcPr>
            <w:tcW w:w="675" w:type="dxa"/>
          </w:tcPr>
          <w:p w14:paraId="50FE0704" w14:textId="7F061947" w:rsidR="0093748B" w:rsidRPr="00813483" w:rsidRDefault="007579B4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  <w:r w:rsidR="003B4607" w:rsidRPr="008134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C5FF899" w14:textId="577F6B92" w:rsidR="0093748B" w:rsidRPr="00813483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Приобретение кабеля АВВГ</w:t>
            </w:r>
          </w:p>
        </w:tc>
        <w:tc>
          <w:tcPr>
            <w:tcW w:w="851" w:type="dxa"/>
          </w:tcPr>
          <w:p w14:paraId="48D0DEBF" w14:textId="07E1F32E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FFE2513" w14:textId="47EDC66C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3E0FBA8" w14:textId="1F4B6A71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2326E3" w14:textId="222FD001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497978D" w14:textId="416521A2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3,101</w:t>
            </w:r>
          </w:p>
        </w:tc>
        <w:tc>
          <w:tcPr>
            <w:tcW w:w="992" w:type="dxa"/>
          </w:tcPr>
          <w:p w14:paraId="669DC1D4" w14:textId="13B4D98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21D867" w14:textId="44AF49F3" w:rsidR="0093748B" w:rsidRPr="00813483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331149" w14:textId="12538D7D" w:rsidR="0093748B" w:rsidRPr="00813483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677C0F6" w14:textId="722E1D9D" w:rsidR="0093748B" w:rsidRPr="00813483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3,101</w:t>
            </w:r>
          </w:p>
        </w:tc>
        <w:tc>
          <w:tcPr>
            <w:tcW w:w="2126" w:type="dxa"/>
          </w:tcPr>
          <w:p w14:paraId="5B32532A" w14:textId="02A4D183" w:rsidR="0093748B" w:rsidRPr="00813483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МБ-3,101</w:t>
            </w:r>
          </w:p>
        </w:tc>
      </w:tr>
      <w:tr w:rsidR="00DF4044" w:rsidRPr="00813483" w14:paraId="44A4BACF" w14:textId="77777777" w:rsidTr="000413DF">
        <w:trPr>
          <w:trHeight w:val="276"/>
        </w:trPr>
        <w:tc>
          <w:tcPr>
            <w:tcW w:w="675" w:type="dxa"/>
          </w:tcPr>
          <w:p w14:paraId="18694A0F" w14:textId="54E706AA" w:rsidR="0093748B" w:rsidRPr="00813483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  <w:r w:rsidR="003B4607" w:rsidRPr="008134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A4ADA8D" w14:textId="77777777" w:rsidR="0093748B" w:rsidRPr="00813483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Инициативный проект ППМИ-2024 «Аллея славы» пгт Даровской Кировской области (обустройство фонтана и прилегающей территории)</w:t>
            </w:r>
          </w:p>
        </w:tc>
        <w:tc>
          <w:tcPr>
            <w:tcW w:w="851" w:type="dxa"/>
          </w:tcPr>
          <w:p w14:paraId="44AF0713" w14:textId="023AEC4E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AF320E" w14:textId="31CAB0CF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2007DF" w14:textId="2B3F2DBF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DAC61C" w14:textId="73D7359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7EF00AE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1750,0</w:t>
            </w:r>
          </w:p>
          <w:p w14:paraId="66F9EB40" w14:textId="1AAC71BB" w:rsidR="00135750" w:rsidRPr="00813483" w:rsidRDefault="00B70D68" w:rsidP="00B70D6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865,692</w:t>
            </w:r>
          </w:p>
        </w:tc>
        <w:tc>
          <w:tcPr>
            <w:tcW w:w="992" w:type="dxa"/>
          </w:tcPr>
          <w:p w14:paraId="1CC2E080" w14:textId="40E0317C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2B57B4" w14:textId="1C09D940" w:rsidR="0093748B" w:rsidRPr="00813483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49002E" w14:textId="67066109" w:rsidR="0093748B" w:rsidRPr="00813483" w:rsidRDefault="009315D4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8D07FFD" w14:textId="3EB830D4" w:rsidR="0093748B" w:rsidRPr="00813483" w:rsidRDefault="00B70D68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2615,692</w:t>
            </w:r>
          </w:p>
        </w:tc>
        <w:tc>
          <w:tcPr>
            <w:tcW w:w="2126" w:type="dxa"/>
          </w:tcPr>
          <w:p w14:paraId="01CAE076" w14:textId="77777777" w:rsidR="0093748B" w:rsidRPr="00813483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ОБ-1750,0</w:t>
            </w:r>
          </w:p>
          <w:p w14:paraId="5F11B049" w14:textId="101FD10C" w:rsidR="0093748B" w:rsidRPr="00813483" w:rsidRDefault="0093748B" w:rsidP="00EF57A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МБ-</w:t>
            </w:r>
            <w:r w:rsidR="00B70D68" w:rsidRPr="00813483">
              <w:rPr>
                <w:bCs/>
                <w:sz w:val="20"/>
                <w:szCs w:val="20"/>
              </w:rPr>
              <w:t>865,692</w:t>
            </w:r>
          </w:p>
        </w:tc>
      </w:tr>
      <w:tr w:rsidR="00DF4044" w:rsidRPr="00813483" w14:paraId="0AB3622A" w14:textId="77777777" w:rsidTr="000413DF">
        <w:trPr>
          <w:trHeight w:val="276"/>
        </w:trPr>
        <w:tc>
          <w:tcPr>
            <w:tcW w:w="675" w:type="dxa"/>
          </w:tcPr>
          <w:p w14:paraId="7E9F8351" w14:textId="5B02BE73" w:rsidR="0093748B" w:rsidRPr="00813483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  <w:r w:rsidR="003B4607" w:rsidRPr="008134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7DBEC0" w14:textId="77777777" w:rsidR="0093748B" w:rsidRPr="00813483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Строительный контроль</w:t>
            </w:r>
          </w:p>
        </w:tc>
        <w:tc>
          <w:tcPr>
            <w:tcW w:w="851" w:type="dxa"/>
          </w:tcPr>
          <w:p w14:paraId="1B0B9D33" w14:textId="29880F7B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9A7203" w14:textId="63C69C6E" w:rsidR="0093748B" w:rsidRPr="00813483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14B7AD" w14:textId="5174F8DF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D758D8" w14:textId="48BC8D81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47806A6" w14:textId="777777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992" w:type="dxa"/>
          </w:tcPr>
          <w:p w14:paraId="2BA3E047" w14:textId="048D5D37" w:rsidR="0093748B" w:rsidRPr="00813483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DFD2B1" w14:textId="3E3DC82B" w:rsidR="0093748B" w:rsidRPr="00813483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0B9CC2" w14:textId="7AC5747D" w:rsidR="0093748B" w:rsidRPr="00813483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DA2B468" w14:textId="3C98E164" w:rsidR="0093748B" w:rsidRPr="00813483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2126" w:type="dxa"/>
          </w:tcPr>
          <w:p w14:paraId="75EFC708" w14:textId="77777777" w:rsidR="0093748B" w:rsidRPr="00813483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МБ-48,421</w:t>
            </w:r>
          </w:p>
        </w:tc>
      </w:tr>
      <w:tr w:rsidR="000413DF" w:rsidRPr="00813483" w14:paraId="2CFBBFC4" w14:textId="77777777" w:rsidTr="000413DF">
        <w:trPr>
          <w:trHeight w:val="866"/>
        </w:trPr>
        <w:tc>
          <w:tcPr>
            <w:tcW w:w="675" w:type="dxa"/>
          </w:tcPr>
          <w:p w14:paraId="20B6297B" w14:textId="2E4BF825" w:rsidR="000413DF" w:rsidRPr="00813483" w:rsidRDefault="000413DF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  <w:r w:rsidR="003B4607" w:rsidRPr="0081348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76220F0" w14:textId="3CCF8050" w:rsidR="000413DF" w:rsidRPr="00813483" w:rsidRDefault="00BA1E4B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Оценка</w:t>
            </w:r>
            <w:r w:rsidR="000413DF" w:rsidRPr="00813483">
              <w:rPr>
                <w:bCs/>
                <w:sz w:val="20"/>
                <w:szCs w:val="20"/>
              </w:rPr>
              <w:t xml:space="preserve"> выкупной цены жилых помещений в аварийном многоквартирном доме</w:t>
            </w:r>
          </w:p>
        </w:tc>
        <w:tc>
          <w:tcPr>
            <w:tcW w:w="851" w:type="dxa"/>
          </w:tcPr>
          <w:p w14:paraId="5A965514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4ABB74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062D27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FF0D1B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0A699C7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92D709" w14:textId="5BBA491A" w:rsidR="000413DF" w:rsidRPr="00813483" w:rsidRDefault="000413DF" w:rsidP="00B6398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14:paraId="37C0C851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D1A7A9" w14:textId="15F19344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86F3EC7" w14:textId="0E6A7AE5" w:rsidR="000413DF" w:rsidRPr="00813483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2126" w:type="dxa"/>
          </w:tcPr>
          <w:p w14:paraId="7B19EF3C" w14:textId="0C93810F" w:rsidR="000413DF" w:rsidRPr="00813483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 100,00</w:t>
            </w:r>
          </w:p>
        </w:tc>
      </w:tr>
      <w:tr w:rsidR="000413DF" w:rsidRPr="00813483" w14:paraId="0CD8128D" w14:textId="77777777" w:rsidTr="00536554">
        <w:trPr>
          <w:trHeight w:val="859"/>
        </w:trPr>
        <w:tc>
          <w:tcPr>
            <w:tcW w:w="675" w:type="dxa"/>
          </w:tcPr>
          <w:p w14:paraId="50F89C7E" w14:textId="1EDEDA3E" w:rsidR="000413DF" w:rsidRPr="00813483" w:rsidRDefault="000413DF" w:rsidP="007579B4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  <w:r w:rsidR="003B4607"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C9862E4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Выкуп изымаемых жилых помещений у собственников в многоквартирном аварийном доме</w:t>
            </w:r>
          </w:p>
        </w:tc>
        <w:tc>
          <w:tcPr>
            <w:tcW w:w="851" w:type="dxa"/>
          </w:tcPr>
          <w:p w14:paraId="2D16ABDB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CBC11B" w14:textId="77777777" w:rsidR="000413DF" w:rsidRPr="00813483" w:rsidRDefault="000413DF" w:rsidP="00363130">
            <w:pPr>
              <w:rPr>
                <w:sz w:val="20"/>
                <w:szCs w:val="20"/>
              </w:rPr>
            </w:pPr>
            <w:r w:rsidRPr="008134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BC0CC3" w14:textId="77777777" w:rsidR="000413DF" w:rsidRPr="00813483" w:rsidRDefault="000413DF" w:rsidP="00363130">
            <w:pPr>
              <w:rPr>
                <w:sz w:val="20"/>
                <w:szCs w:val="20"/>
              </w:rPr>
            </w:pPr>
            <w:r w:rsidRPr="008134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427A84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E630686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FE2416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BB3EEC" w14:textId="5E35C6B9" w:rsidR="000413DF" w:rsidRPr="00813483" w:rsidRDefault="00EC6795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69E941" w14:textId="38C50290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5C7B92F" w14:textId="644977ED" w:rsidR="000413DF" w:rsidRPr="00813483" w:rsidRDefault="00EC6795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4F2656AD" w14:textId="312FA875" w:rsidR="000413DF" w:rsidRPr="00813483" w:rsidRDefault="000413DF" w:rsidP="00373EA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 – </w:t>
            </w:r>
            <w:r w:rsidR="00373EAD" w:rsidRPr="00813483">
              <w:rPr>
                <w:bCs/>
                <w:sz w:val="20"/>
                <w:szCs w:val="20"/>
              </w:rPr>
              <w:t>0</w:t>
            </w:r>
          </w:p>
        </w:tc>
      </w:tr>
      <w:tr w:rsidR="000413DF" w:rsidRPr="00813483" w14:paraId="5F3023AD" w14:textId="77777777" w:rsidTr="000413DF">
        <w:tc>
          <w:tcPr>
            <w:tcW w:w="675" w:type="dxa"/>
          </w:tcPr>
          <w:p w14:paraId="584C6DAF" w14:textId="21B18A44" w:rsidR="000413DF" w:rsidRPr="00813483" w:rsidRDefault="000413DF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  <w:r w:rsidR="003B4607" w:rsidRPr="0081348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0718B0D6" w14:textId="77777777" w:rsidR="000413DF" w:rsidRPr="00813483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Снос многоквартирного дома признанного аварийным</w:t>
            </w:r>
          </w:p>
        </w:tc>
        <w:tc>
          <w:tcPr>
            <w:tcW w:w="851" w:type="dxa"/>
            <w:shd w:val="clear" w:color="auto" w:fill="auto"/>
          </w:tcPr>
          <w:p w14:paraId="5944C88C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CE95A6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4FE5A3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295A03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76ED69E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2C47B6" w14:textId="77777777" w:rsidR="000413DF" w:rsidRPr="00813483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C7E291" w14:textId="33EE4D3D" w:rsidR="000413DF" w:rsidRPr="00813483" w:rsidRDefault="00EC6795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4B992A" w14:textId="6F75A5B3" w:rsidR="000413DF" w:rsidRPr="00813483" w:rsidRDefault="00EC6795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E26BF17" w14:textId="57C782F1" w:rsidR="000413DF" w:rsidRPr="00813483" w:rsidRDefault="00EC6795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613F947B" w14:textId="1A53E3FA" w:rsidR="000413DF" w:rsidRPr="00813483" w:rsidRDefault="000413DF" w:rsidP="00373EA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 – </w:t>
            </w:r>
            <w:r w:rsidR="00373EAD" w:rsidRPr="00813483">
              <w:rPr>
                <w:bCs/>
                <w:sz w:val="20"/>
                <w:szCs w:val="20"/>
              </w:rPr>
              <w:t>0</w:t>
            </w:r>
          </w:p>
        </w:tc>
      </w:tr>
      <w:tr w:rsidR="00A30EB7" w:rsidRPr="00813483" w14:paraId="25003C8E" w14:textId="77777777" w:rsidTr="000413DF">
        <w:tc>
          <w:tcPr>
            <w:tcW w:w="675" w:type="dxa"/>
          </w:tcPr>
          <w:p w14:paraId="2A717BA6" w14:textId="1193F2AB" w:rsidR="00A30EB7" w:rsidRPr="00813483" w:rsidRDefault="00A30EB7" w:rsidP="004E406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  <w:r w:rsidR="004E406B" w:rsidRPr="0081348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5EA146AD" w14:textId="01FBC1C5" w:rsidR="00A30EB7" w:rsidRPr="00813483" w:rsidRDefault="00A30EB7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shd w:val="clear" w:color="auto" w:fill="auto"/>
          </w:tcPr>
          <w:p w14:paraId="6C213D9A" w14:textId="4293A924" w:rsidR="00A30EB7" w:rsidRPr="00813483" w:rsidRDefault="00A30EB7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452638" w14:textId="0A218262" w:rsidR="00A30EB7" w:rsidRPr="00813483" w:rsidRDefault="00A30EB7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D81420" w14:textId="19CA8A1F" w:rsidR="00A30EB7" w:rsidRPr="00813483" w:rsidRDefault="00A30EB7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88EB0A" w14:textId="1C3AE0B0" w:rsidR="00A30EB7" w:rsidRPr="00813483" w:rsidRDefault="00A30EB7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ADA930" w14:textId="004CC554" w:rsidR="00A30EB7" w:rsidRPr="00813483" w:rsidRDefault="00A30EB7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406604" w14:textId="1EFB8584" w:rsidR="00A30EB7" w:rsidRPr="00813483" w:rsidRDefault="00A30EB7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373,992</w:t>
            </w:r>
          </w:p>
        </w:tc>
        <w:tc>
          <w:tcPr>
            <w:tcW w:w="992" w:type="dxa"/>
          </w:tcPr>
          <w:p w14:paraId="12965730" w14:textId="323DD69F" w:rsidR="00A30EB7" w:rsidRPr="00813483" w:rsidRDefault="00A30EB7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C9B749A" w14:textId="29C1865F" w:rsidR="00A30EB7" w:rsidRPr="00813483" w:rsidRDefault="00A30EB7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2D4F935" w14:textId="32454EC6" w:rsidR="00A30EB7" w:rsidRPr="00813483" w:rsidRDefault="00A30EB7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373,992</w:t>
            </w:r>
          </w:p>
        </w:tc>
        <w:tc>
          <w:tcPr>
            <w:tcW w:w="2126" w:type="dxa"/>
          </w:tcPr>
          <w:p w14:paraId="1F69481D" w14:textId="485F3ECF" w:rsidR="00A30EB7" w:rsidRPr="00813483" w:rsidRDefault="00EC4F0D" w:rsidP="00EC4F0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 373,992</w:t>
            </w:r>
          </w:p>
        </w:tc>
      </w:tr>
      <w:tr w:rsidR="00022116" w:rsidRPr="00813483" w14:paraId="01E7F14C" w14:textId="77777777" w:rsidTr="000413DF">
        <w:tc>
          <w:tcPr>
            <w:tcW w:w="675" w:type="dxa"/>
          </w:tcPr>
          <w:p w14:paraId="7B51EB56" w14:textId="40E97D94" w:rsidR="00022116" w:rsidRPr="00813483" w:rsidRDefault="00022116" w:rsidP="004E406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  <w:r w:rsidR="004E406B" w:rsidRPr="0081348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10BE4C0A" w14:textId="12A541C3" w:rsidR="00022116" w:rsidRPr="00813483" w:rsidRDefault="00022116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Пеня за негативное воздействие на </w:t>
            </w:r>
            <w:r w:rsidRPr="00813483">
              <w:rPr>
                <w:bCs/>
                <w:sz w:val="20"/>
                <w:szCs w:val="20"/>
              </w:rPr>
              <w:lastRenderedPageBreak/>
              <w:t>окружающую среду</w:t>
            </w:r>
          </w:p>
        </w:tc>
        <w:tc>
          <w:tcPr>
            <w:tcW w:w="851" w:type="dxa"/>
            <w:shd w:val="clear" w:color="auto" w:fill="auto"/>
          </w:tcPr>
          <w:p w14:paraId="6F77D09B" w14:textId="5840A144" w:rsidR="00022116" w:rsidRPr="00813483" w:rsidRDefault="000221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628AB441" w14:textId="4277957B" w:rsidR="00022116" w:rsidRPr="00813483" w:rsidRDefault="000221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321BD1" w14:textId="00AE591E" w:rsidR="00022116" w:rsidRPr="00813483" w:rsidRDefault="000221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622AF1" w14:textId="3B9D87AD" w:rsidR="00022116" w:rsidRPr="00813483" w:rsidRDefault="000221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8164FDE" w14:textId="256ABF08" w:rsidR="00022116" w:rsidRPr="00813483" w:rsidRDefault="000221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02DC34" w14:textId="68D897B3" w:rsidR="00022116" w:rsidRPr="00813483" w:rsidRDefault="000221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128,799</w:t>
            </w:r>
          </w:p>
        </w:tc>
        <w:tc>
          <w:tcPr>
            <w:tcW w:w="992" w:type="dxa"/>
          </w:tcPr>
          <w:p w14:paraId="57C68796" w14:textId="4C001AD2" w:rsidR="00022116" w:rsidRPr="00813483" w:rsidRDefault="000221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4C7761" w14:textId="0B2F6A47" w:rsidR="00022116" w:rsidRPr="00813483" w:rsidRDefault="000221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E8CC809" w14:textId="7790569F" w:rsidR="00022116" w:rsidRPr="00813483" w:rsidRDefault="00022116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128,799</w:t>
            </w:r>
          </w:p>
        </w:tc>
        <w:tc>
          <w:tcPr>
            <w:tcW w:w="2126" w:type="dxa"/>
          </w:tcPr>
          <w:p w14:paraId="29E2EE97" w14:textId="6ED780E3" w:rsidR="00022116" w:rsidRPr="00813483" w:rsidRDefault="00022116" w:rsidP="00022116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Местный бюджет – </w:t>
            </w:r>
            <w:r w:rsidRPr="00813483">
              <w:rPr>
                <w:bCs/>
                <w:sz w:val="20"/>
                <w:szCs w:val="20"/>
              </w:rPr>
              <w:lastRenderedPageBreak/>
              <w:t>128,799</w:t>
            </w:r>
          </w:p>
        </w:tc>
      </w:tr>
      <w:tr w:rsidR="001712F1" w:rsidRPr="00813483" w14:paraId="116A05AA" w14:textId="77777777" w:rsidTr="000413DF">
        <w:tc>
          <w:tcPr>
            <w:tcW w:w="675" w:type="dxa"/>
          </w:tcPr>
          <w:p w14:paraId="2736D13A" w14:textId="42DD5A80" w:rsidR="001712F1" w:rsidRPr="00813483" w:rsidRDefault="004E406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3544" w:type="dxa"/>
            <w:shd w:val="clear" w:color="auto" w:fill="auto"/>
          </w:tcPr>
          <w:p w14:paraId="7D05780E" w14:textId="50CD473E" w:rsidR="001712F1" w:rsidRPr="00813483" w:rsidRDefault="001712F1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Обустройство площадки для выгула домашних животных</w:t>
            </w:r>
          </w:p>
        </w:tc>
        <w:tc>
          <w:tcPr>
            <w:tcW w:w="851" w:type="dxa"/>
            <w:shd w:val="clear" w:color="auto" w:fill="auto"/>
          </w:tcPr>
          <w:p w14:paraId="55DBB70F" w14:textId="0DAB7A16" w:rsidR="001712F1" w:rsidRPr="00813483" w:rsidRDefault="001712F1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0A8B98" w14:textId="24FCB4A9" w:rsidR="001712F1" w:rsidRPr="00813483" w:rsidRDefault="001712F1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9A3B8E" w14:textId="02417A47" w:rsidR="001712F1" w:rsidRPr="00813483" w:rsidRDefault="001712F1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EBA1A9" w14:textId="0C2F00E1" w:rsidR="001712F1" w:rsidRPr="00813483" w:rsidRDefault="001712F1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9A59986" w14:textId="1014E201" w:rsidR="001712F1" w:rsidRPr="00813483" w:rsidRDefault="001712F1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FF8E4F" w14:textId="2BFB8911" w:rsidR="001712F1" w:rsidRPr="00813483" w:rsidRDefault="001712F1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273,410</w:t>
            </w:r>
          </w:p>
        </w:tc>
        <w:tc>
          <w:tcPr>
            <w:tcW w:w="992" w:type="dxa"/>
          </w:tcPr>
          <w:p w14:paraId="2703445E" w14:textId="46218C6C" w:rsidR="001712F1" w:rsidRPr="00813483" w:rsidRDefault="001712F1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62918E" w14:textId="34128914" w:rsidR="001712F1" w:rsidRPr="00813483" w:rsidRDefault="001712F1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776D266" w14:textId="2AB53DEA" w:rsidR="001712F1" w:rsidRPr="00813483" w:rsidRDefault="001712F1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273,410</w:t>
            </w:r>
          </w:p>
        </w:tc>
        <w:tc>
          <w:tcPr>
            <w:tcW w:w="2126" w:type="dxa"/>
          </w:tcPr>
          <w:p w14:paraId="6472566A" w14:textId="4936EB3B" w:rsidR="001712F1" w:rsidRPr="00813483" w:rsidRDefault="001712F1" w:rsidP="00022116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Местный бюджет – 273,410</w:t>
            </w:r>
          </w:p>
        </w:tc>
      </w:tr>
      <w:tr w:rsidR="00DF4044" w:rsidRPr="00813483" w14:paraId="2285041C" w14:textId="77777777" w:rsidTr="000413DF">
        <w:trPr>
          <w:trHeight w:val="660"/>
        </w:trPr>
        <w:tc>
          <w:tcPr>
            <w:tcW w:w="4219" w:type="dxa"/>
            <w:gridSpan w:val="2"/>
          </w:tcPr>
          <w:p w14:paraId="1EC99A3C" w14:textId="27CAAE77" w:rsidR="0093748B" w:rsidRPr="00813483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14:paraId="64A50868" w14:textId="77777777" w:rsidR="0093748B" w:rsidRPr="00813483" w:rsidRDefault="0093748B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2534,504</w:t>
            </w:r>
          </w:p>
          <w:p w14:paraId="373B7612" w14:textId="77777777" w:rsidR="0093748B" w:rsidRPr="00813483" w:rsidRDefault="0093748B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ОБ-478,8</w:t>
            </w:r>
          </w:p>
          <w:p w14:paraId="372EB362" w14:textId="0AE7BF71" w:rsidR="0093748B" w:rsidRPr="00813483" w:rsidRDefault="0093748B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МБ-2055,704</w:t>
            </w:r>
          </w:p>
        </w:tc>
        <w:tc>
          <w:tcPr>
            <w:tcW w:w="992" w:type="dxa"/>
          </w:tcPr>
          <w:p w14:paraId="233500C4" w14:textId="77777777" w:rsidR="0093748B" w:rsidRPr="00813483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4476,123</w:t>
            </w:r>
          </w:p>
          <w:p w14:paraId="3856531B" w14:textId="62BEF20C" w:rsidR="0093748B" w:rsidRPr="00813483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ОБ-2130,9</w:t>
            </w:r>
          </w:p>
          <w:p w14:paraId="2C613207" w14:textId="7740915C" w:rsidR="0093748B" w:rsidRPr="00813483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МБ-2345,223</w:t>
            </w:r>
          </w:p>
          <w:p w14:paraId="15A48A4D" w14:textId="234C9184" w:rsidR="0093748B" w:rsidRPr="00813483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5A5B53" w14:textId="197C252B" w:rsidR="0093748B" w:rsidRPr="00813483" w:rsidRDefault="0093748B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6079,44</w:t>
            </w:r>
          </w:p>
          <w:p w14:paraId="10FEC435" w14:textId="47E9F91C" w:rsidR="0093748B" w:rsidRPr="00813483" w:rsidRDefault="0093748B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ОБ-3047,9</w:t>
            </w:r>
          </w:p>
          <w:p w14:paraId="7502C591" w14:textId="7E3D9B5A" w:rsidR="0093748B" w:rsidRPr="00813483" w:rsidRDefault="0093748B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МБ-3031,54</w:t>
            </w:r>
          </w:p>
          <w:p w14:paraId="796E778F" w14:textId="77777777" w:rsidR="0093748B" w:rsidRPr="00813483" w:rsidRDefault="0093748B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EDA52F" w14:textId="564AA7C7" w:rsidR="0093748B" w:rsidRPr="00813483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3969,07</w:t>
            </w:r>
          </w:p>
          <w:p w14:paraId="48C5A536" w14:textId="37788D3B" w:rsidR="0093748B" w:rsidRPr="00813483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ОБ-662,3</w:t>
            </w:r>
          </w:p>
          <w:p w14:paraId="67D97550" w14:textId="3E7690A2" w:rsidR="0093748B" w:rsidRPr="00813483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МБ-3306,77</w:t>
            </w:r>
          </w:p>
          <w:p w14:paraId="40E6B5D8" w14:textId="77777777" w:rsidR="0093748B" w:rsidRPr="00813483" w:rsidRDefault="0093748B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ABE712D" w14:textId="77777777" w:rsidR="0093748B" w:rsidRPr="00813483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4670,363</w:t>
            </w:r>
          </w:p>
          <w:p w14:paraId="4A82A284" w14:textId="77777777" w:rsidR="0093748B" w:rsidRPr="00813483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ОБ-1983,3</w:t>
            </w:r>
          </w:p>
          <w:p w14:paraId="6DDAFB07" w14:textId="21E8D9DC" w:rsidR="0093748B" w:rsidRPr="00813483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МБ-2687,063</w:t>
            </w:r>
          </w:p>
        </w:tc>
        <w:tc>
          <w:tcPr>
            <w:tcW w:w="992" w:type="dxa"/>
          </w:tcPr>
          <w:p w14:paraId="04DD3A67" w14:textId="61E93E67" w:rsidR="0093748B" w:rsidRPr="00813483" w:rsidRDefault="00DD2D4B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3179,594</w:t>
            </w:r>
          </w:p>
          <w:p w14:paraId="53641681" w14:textId="77777777" w:rsidR="005C7875" w:rsidRPr="00813483" w:rsidRDefault="005C7875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ОБ </w:t>
            </w:r>
            <w:r w:rsidR="00813483" w:rsidRPr="00813483">
              <w:rPr>
                <w:bCs/>
                <w:sz w:val="20"/>
                <w:szCs w:val="20"/>
              </w:rPr>
              <w:t>–</w:t>
            </w:r>
            <w:r w:rsidRPr="00813483">
              <w:rPr>
                <w:bCs/>
                <w:sz w:val="20"/>
                <w:szCs w:val="20"/>
              </w:rPr>
              <w:t xml:space="preserve"> </w:t>
            </w:r>
            <w:r w:rsidR="00813483" w:rsidRPr="00813483">
              <w:rPr>
                <w:bCs/>
                <w:sz w:val="20"/>
                <w:szCs w:val="20"/>
              </w:rPr>
              <w:t>460,200</w:t>
            </w:r>
          </w:p>
          <w:p w14:paraId="36162276" w14:textId="70686344" w:rsidR="00813483" w:rsidRPr="00813483" w:rsidRDefault="00813483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 - 2719,394</w:t>
            </w:r>
          </w:p>
        </w:tc>
        <w:tc>
          <w:tcPr>
            <w:tcW w:w="992" w:type="dxa"/>
          </w:tcPr>
          <w:p w14:paraId="71B12771" w14:textId="77777777" w:rsidR="0093748B" w:rsidRDefault="00DD2D4B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1862,016</w:t>
            </w:r>
          </w:p>
          <w:p w14:paraId="26B592F2" w14:textId="77777777" w:rsidR="006D2D71" w:rsidRDefault="006D2D71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– 170,200</w:t>
            </w:r>
          </w:p>
          <w:p w14:paraId="0A34E6AE" w14:textId="0F0E4067" w:rsidR="006D2D71" w:rsidRPr="00813483" w:rsidRDefault="006D2D71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МБ - </w:t>
            </w:r>
            <w:r w:rsidRPr="006D2D71">
              <w:rPr>
                <w:bCs/>
                <w:sz w:val="20"/>
                <w:szCs w:val="20"/>
              </w:rPr>
              <w:t>1691,816</w:t>
            </w:r>
          </w:p>
        </w:tc>
        <w:tc>
          <w:tcPr>
            <w:tcW w:w="992" w:type="dxa"/>
          </w:tcPr>
          <w:p w14:paraId="30C96E0F" w14:textId="77777777" w:rsidR="0093748B" w:rsidRDefault="00DD2D4B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1622,936</w:t>
            </w:r>
          </w:p>
          <w:p w14:paraId="6C97A011" w14:textId="77777777" w:rsidR="006D2D71" w:rsidRDefault="006D2D71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– 611,300</w:t>
            </w:r>
          </w:p>
          <w:p w14:paraId="01DBCAA5" w14:textId="373D6D1C" w:rsidR="006D2D71" w:rsidRPr="00813483" w:rsidRDefault="006D2D71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МБ - </w:t>
            </w:r>
            <w:r w:rsidRPr="006D2D71">
              <w:rPr>
                <w:bCs/>
                <w:sz w:val="20"/>
                <w:szCs w:val="20"/>
              </w:rPr>
              <w:t>1011,636</w:t>
            </w:r>
          </w:p>
        </w:tc>
        <w:tc>
          <w:tcPr>
            <w:tcW w:w="1418" w:type="dxa"/>
          </w:tcPr>
          <w:p w14:paraId="67591A31" w14:textId="32A91C27" w:rsidR="0093748B" w:rsidRPr="00813483" w:rsidRDefault="00DD2D4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28394,046 </w:t>
            </w:r>
          </w:p>
        </w:tc>
        <w:tc>
          <w:tcPr>
            <w:tcW w:w="2126" w:type="dxa"/>
          </w:tcPr>
          <w:p w14:paraId="5E70D033" w14:textId="77777777" w:rsidR="00DB27B9" w:rsidRDefault="00DB27B9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 xml:space="preserve">28394,046 </w:t>
            </w:r>
          </w:p>
          <w:p w14:paraId="65D70D1B" w14:textId="61175650" w:rsidR="0093748B" w:rsidRPr="00813483" w:rsidRDefault="0093748B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</w:t>
            </w:r>
            <w:r w:rsidR="00DB27B9">
              <w:rPr>
                <w:bCs/>
                <w:sz w:val="20"/>
                <w:szCs w:val="20"/>
              </w:rPr>
              <w:t xml:space="preserve"> – 9544,900</w:t>
            </w:r>
          </w:p>
          <w:p w14:paraId="30009C9D" w14:textId="783D0850" w:rsidR="0093748B" w:rsidRPr="00813483" w:rsidRDefault="0093748B" w:rsidP="0056179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МБ</w:t>
            </w:r>
            <w:r w:rsidR="00561799">
              <w:rPr>
                <w:bCs/>
                <w:sz w:val="20"/>
                <w:szCs w:val="20"/>
              </w:rPr>
              <w:t xml:space="preserve"> – 18849,146</w:t>
            </w:r>
          </w:p>
        </w:tc>
      </w:tr>
    </w:tbl>
    <w:p w14:paraId="63FB6E2D" w14:textId="1ED3103A" w:rsidR="00284721" w:rsidRPr="00813483" w:rsidRDefault="00DE31A5" w:rsidP="009026E7">
      <w:pPr>
        <w:jc w:val="center"/>
        <w:rPr>
          <w:sz w:val="23"/>
          <w:szCs w:val="23"/>
        </w:rPr>
      </w:pPr>
      <w:r w:rsidRPr="00813483">
        <w:rPr>
          <w:sz w:val="23"/>
          <w:szCs w:val="23"/>
        </w:rPr>
        <w:t>_____________</w:t>
      </w:r>
    </w:p>
    <w:p w14:paraId="1F8A21ED" w14:textId="77777777" w:rsidR="00F10AA1" w:rsidRPr="00813483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00F7F933" w14:textId="77777777" w:rsidR="00F10AA1" w:rsidRPr="00813483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11AF808F" w14:textId="77777777" w:rsidR="00F10AA1" w:rsidRPr="00813483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7CBA387F" w14:textId="77777777" w:rsidR="00F10AA1" w:rsidRPr="00813483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69B40D2E" w14:textId="77777777" w:rsidR="00F10AA1" w:rsidRPr="00813483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00143B68" w14:textId="77777777" w:rsidR="00F10AA1" w:rsidRPr="00813483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297F865A" w14:textId="77777777" w:rsidR="00F10AA1" w:rsidRPr="00813483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10B8B6A0" w14:textId="77777777" w:rsidR="00F10AA1" w:rsidRPr="00813483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36131BE1" w14:textId="77777777" w:rsidR="00F10AA1" w:rsidRPr="00813483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3FBEA38B" w14:textId="1942E335" w:rsidR="00284721" w:rsidRPr="00813483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813483">
        <w:rPr>
          <w:sz w:val="23"/>
          <w:szCs w:val="23"/>
        </w:rPr>
        <w:t>Приложение № 2</w:t>
      </w:r>
    </w:p>
    <w:p w14:paraId="0F94D441" w14:textId="77777777" w:rsidR="00284721" w:rsidRPr="00813483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813483">
        <w:rPr>
          <w:sz w:val="23"/>
          <w:szCs w:val="23"/>
        </w:rPr>
        <w:t>к Программе</w:t>
      </w:r>
    </w:p>
    <w:p w14:paraId="5B9F8366" w14:textId="77777777" w:rsidR="00284721" w:rsidRPr="00813483" w:rsidRDefault="00284721" w:rsidP="00284721">
      <w:pPr>
        <w:spacing w:line="276" w:lineRule="auto"/>
        <w:jc w:val="center"/>
        <w:rPr>
          <w:sz w:val="23"/>
          <w:szCs w:val="23"/>
        </w:rPr>
      </w:pPr>
      <w:r w:rsidRPr="00813483">
        <w:rPr>
          <w:sz w:val="23"/>
          <w:szCs w:val="23"/>
        </w:rPr>
        <w:t>Целевые показатели эффективности муниципальной программы</w:t>
      </w:r>
    </w:p>
    <w:p w14:paraId="1180CC54" w14:textId="77777777" w:rsidR="00284721" w:rsidRPr="00813483" w:rsidRDefault="00284721" w:rsidP="00284721">
      <w:pPr>
        <w:spacing w:line="276" w:lineRule="auto"/>
        <w:jc w:val="right"/>
        <w:rPr>
          <w:sz w:val="23"/>
          <w:szCs w:val="23"/>
        </w:rPr>
      </w:pPr>
      <w:r w:rsidRPr="00813483">
        <w:rPr>
          <w:sz w:val="23"/>
          <w:szCs w:val="23"/>
        </w:rPr>
        <w:t>.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  <w:gridCol w:w="1136"/>
        <w:gridCol w:w="1136"/>
      </w:tblGrid>
      <w:tr w:rsidR="008C6380" w:rsidRPr="00813483" w14:paraId="4E58E59B" w14:textId="383F93C9" w:rsidTr="00F908A5">
        <w:tc>
          <w:tcPr>
            <w:tcW w:w="555" w:type="dxa"/>
            <w:vMerge w:val="restart"/>
          </w:tcPr>
          <w:p w14:paraId="152B780D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231" w:type="dxa"/>
            <w:vMerge w:val="restart"/>
          </w:tcPr>
          <w:p w14:paraId="3FA953C7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Название</w:t>
            </w:r>
          </w:p>
          <w:p w14:paraId="5DFFD6F4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14:paraId="3AE62A6E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9361" w:type="dxa"/>
            <w:gridSpan w:val="8"/>
          </w:tcPr>
          <w:p w14:paraId="7A1555E4" w14:textId="179EA005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Значение показателей</w:t>
            </w:r>
          </w:p>
        </w:tc>
      </w:tr>
      <w:tr w:rsidR="008C6380" w:rsidRPr="00813483" w14:paraId="3CAC8774" w14:textId="1F8CFDCC" w:rsidTr="008C6380">
        <w:tc>
          <w:tcPr>
            <w:tcW w:w="555" w:type="dxa"/>
            <w:vMerge/>
          </w:tcPr>
          <w:p w14:paraId="436D4346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14:paraId="51BAB7B5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268E72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37045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45670480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14:paraId="1C246F9B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3CDA3D43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1B6D16C6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6" w:type="dxa"/>
          </w:tcPr>
          <w:p w14:paraId="430F5ED4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136" w:type="dxa"/>
          </w:tcPr>
          <w:p w14:paraId="3FB5CDFF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136" w:type="dxa"/>
          </w:tcPr>
          <w:p w14:paraId="7EF13939" w14:textId="3B6D9C36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2027</w:t>
            </w:r>
          </w:p>
        </w:tc>
      </w:tr>
      <w:tr w:rsidR="008C6380" w:rsidRPr="00813483" w14:paraId="230F8683" w14:textId="072D2FCE" w:rsidTr="008C6380">
        <w:tc>
          <w:tcPr>
            <w:tcW w:w="555" w:type="dxa"/>
          </w:tcPr>
          <w:p w14:paraId="41D5427C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31" w:type="dxa"/>
          </w:tcPr>
          <w:p w14:paraId="2D64649E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14:paraId="7F74C581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DC9EA56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62FC47B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14:paraId="719150FD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EDCDD7D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2A29EDB0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2590345C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28356279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6B8F9B1E" w14:textId="297B964F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</w:t>
            </w:r>
          </w:p>
        </w:tc>
      </w:tr>
      <w:tr w:rsidR="008C6380" w:rsidRPr="00813483" w14:paraId="3F9196ED" w14:textId="7F3ED152" w:rsidTr="008C6380">
        <w:tc>
          <w:tcPr>
            <w:tcW w:w="555" w:type="dxa"/>
          </w:tcPr>
          <w:p w14:paraId="25A81F2A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31" w:type="dxa"/>
          </w:tcPr>
          <w:p w14:paraId="3DC0645A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14:paraId="18D69F39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7CA70EF7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FF621F4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08149D0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AF95E91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BADCEBE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35E148B5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1EAF20FF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27F1278F" w14:textId="66B0D8D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</w:t>
            </w:r>
          </w:p>
        </w:tc>
      </w:tr>
      <w:tr w:rsidR="008C6380" w:rsidRPr="00813483" w14:paraId="4D5BDEB8" w14:textId="69875AA9" w:rsidTr="008C6380">
        <w:tc>
          <w:tcPr>
            <w:tcW w:w="555" w:type="dxa"/>
          </w:tcPr>
          <w:p w14:paraId="4F57D617" w14:textId="77777777" w:rsidR="008C6380" w:rsidRPr="00813483" w:rsidRDefault="008C6380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31" w:type="dxa"/>
          </w:tcPr>
          <w:p w14:paraId="77BD21F2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1559" w:type="dxa"/>
          </w:tcPr>
          <w:p w14:paraId="2DCC28D7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14:paraId="0C47978D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318DAEBA" w14:textId="77777777" w:rsidR="008C6380" w:rsidRPr="00813483" w:rsidRDefault="008C6380" w:rsidP="00284721">
            <w:pPr>
              <w:jc w:val="center"/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14:paraId="2374D962" w14:textId="77777777" w:rsidR="008C6380" w:rsidRPr="00813483" w:rsidRDefault="008C6380" w:rsidP="00284721">
            <w:pPr>
              <w:jc w:val="center"/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54C446D6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14:paraId="08DE6F77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5866D509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7C07ABEF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08ADEAB4" w14:textId="034BCAC1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0,5</w:t>
            </w:r>
          </w:p>
        </w:tc>
      </w:tr>
      <w:tr w:rsidR="008C6380" w:rsidRPr="00813483" w14:paraId="5B3125DF" w14:textId="13119EAF" w:rsidTr="008C6380">
        <w:tc>
          <w:tcPr>
            <w:tcW w:w="555" w:type="dxa"/>
          </w:tcPr>
          <w:p w14:paraId="587C0C17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31" w:type="dxa"/>
          </w:tcPr>
          <w:p w14:paraId="29E8A0A1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1559" w:type="dxa"/>
          </w:tcPr>
          <w:p w14:paraId="5C6704E5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14:paraId="7733BF2C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14:paraId="1739F01A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14:paraId="24BCC554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14:paraId="78EADD9C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14:paraId="6544AF6B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170A7E8E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08A5C988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26016842" w14:textId="0DADFC33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1,1</w:t>
            </w:r>
          </w:p>
        </w:tc>
      </w:tr>
      <w:tr w:rsidR="008C6380" w:rsidRPr="00813483" w14:paraId="43278407" w14:textId="1F0966CC" w:rsidTr="008C6380">
        <w:trPr>
          <w:trHeight w:val="457"/>
        </w:trPr>
        <w:tc>
          <w:tcPr>
            <w:tcW w:w="555" w:type="dxa"/>
          </w:tcPr>
          <w:p w14:paraId="0786B016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31" w:type="dxa"/>
          </w:tcPr>
          <w:p w14:paraId="551DE7D3" w14:textId="77777777" w:rsidR="008C6380" w:rsidRPr="00813483" w:rsidRDefault="008C6380" w:rsidP="00284721">
            <w:pPr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1559" w:type="dxa"/>
          </w:tcPr>
          <w:p w14:paraId="77536D74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569AF93E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258B457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00B27E6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068887" w14:textId="77777777" w:rsidR="008C6380" w:rsidRPr="00813483" w:rsidRDefault="008C6380" w:rsidP="00284721">
            <w:pPr>
              <w:jc w:val="center"/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B0AB7D" w14:textId="77777777" w:rsidR="008C6380" w:rsidRPr="00813483" w:rsidRDefault="008C6380" w:rsidP="00284721">
            <w:pPr>
              <w:jc w:val="center"/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4AFAB69" w14:textId="77777777" w:rsidR="008C6380" w:rsidRPr="00813483" w:rsidRDefault="008C6380" w:rsidP="00284721">
            <w:pPr>
              <w:jc w:val="center"/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024F9C30" w14:textId="77777777" w:rsidR="008C6380" w:rsidRPr="00813483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46B96A23" w14:textId="05422540" w:rsidR="008C6380" w:rsidRPr="00813483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</w:tr>
      <w:tr w:rsidR="008C6380" w:rsidRPr="00813483" w14:paraId="4554F66C" w14:textId="5229AC3C" w:rsidTr="008C6380">
        <w:tc>
          <w:tcPr>
            <w:tcW w:w="555" w:type="dxa"/>
          </w:tcPr>
          <w:p w14:paraId="5E00C8ED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31" w:type="dxa"/>
          </w:tcPr>
          <w:p w14:paraId="5F290868" w14:textId="77777777" w:rsidR="008C6380" w:rsidRPr="00813483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14:paraId="44347597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B900CB4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0442FFA" w14:textId="77777777" w:rsidR="008C6380" w:rsidRPr="00813483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62F17ACF" w14:textId="77777777" w:rsidR="008C6380" w:rsidRPr="00813483" w:rsidRDefault="008C6380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501541A" w14:textId="77777777" w:rsidR="008C6380" w:rsidRPr="00813483" w:rsidRDefault="008C6380" w:rsidP="00284721">
            <w:pPr>
              <w:jc w:val="center"/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F0461C7" w14:textId="1A60357B" w:rsidR="008C6380" w:rsidRPr="00813483" w:rsidRDefault="008C6380" w:rsidP="00284721">
            <w:pPr>
              <w:jc w:val="center"/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6628048E" w14:textId="00C212A9" w:rsidR="008C6380" w:rsidRPr="00813483" w:rsidRDefault="008C6380" w:rsidP="00284721">
            <w:pPr>
              <w:jc w:val="center"/>
              <w:rPr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8439FC4" w14:textId="77777777" w:rsidR="008C6380" w:rsidRPr="00813483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3C16CBD" w14:textId="770E8686" w:rsidR="008C6380" w:rsidRPr="00813483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 w:rsidRPr="00813483">
              <w:rPr>
                <w:bCs/>
                <w:sz w:val="20"/>
                <w:szCs w:val="20"/>
              </w:rPr>
              <w:t>8</w:t>
            </w:r>
          </w:p>
        </w:tc>
      </w:tr>
    </w:tbl>
    <w:p w14:paraId="677E6D5E" w14:textId="77777777" w:rsidR="00284721" w:rsidRPr="00DC4DD2" w:rsidRDefault="00284721" w:rsidP="002C0CAD">
      <w:pPr>
        <w:spacing w:line="276" w:lineRule="auto"/>
        <w:jc w:val="center"/>
        <w:rPr>
          <w:sz w:val="23"/>
          <w:szCs w:val="23"/>
        </w:rPr>
      </w:pPr>
      <w:r w:rsidRPr="00813483">
        <w:rPr>
          <w:sz w:val="23"/>
          <w:szCs w:val="23"/>
        </w:rPr>
        <w:t>__________</w:t>
      </w:r>
    </w:p>
    <w:sectPr w:rsidR="00284721" w:rsidRPr="00DC4DD2" w:rsidSect="002C0CA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234CC" w14:textId="77777777" w:rsidR="002159E6" w:rsidRPr="00DC4DD2" w:rsidRDefault="002159E6">
      <w:pPr>
        <w:rPr>
          <w:sz w:val="20"/>
          <w:szCs w:val="20"/>
        </w:rPr>
      </w:pPr>
      <w:r w:rsidRPr="00DC4DD2">
        <w:rPr>
          <w:sz w:val="20"/>
          <w:szCs w:val="20"/>
        </w:rPr>
        <w:separator/>
      </w:r>
    </w:p>
  </w:endnote>
  <w:endnote w:type="continuationSeparator" w:id="0">
    <w:p w14:paraId="55038963" w14:textId="77777777" w:rsidR="002159E6" w:rsidRPr="00DC4DD2" w:rsidRDefault="002159E6">
      <w:pPr>
        <w:rPr>
          <w:sz w:val="20"/>
          <w:szCs w:val="20"/>
        </w:rPr>
      </w:pPr>
      <w:r w:rsidRPr="00DC4DD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56DF1" w14:textId="77777777" w:rsidR="002159E6" w:rsidRPr="00DC4DD2" w:rsidRDefault="002159E6">
      <w:pPr>
        <w:rPr>
          <w:sz w:val="20"/>
          <w:szCs w:val="20"/>
        </w:rPr>
      </w:pPr>
      <w:r w:rsidRPr="00DC4DD2">
        <w:rPr>
          <w:sz w:val="20"/>
          <w:szCs w:val="20"/>
        </w:rPr>
        <w:separator/>
      </w:r>
    </w:p>
  </w:footnote>
  <w:footnote w:type="continuationSeparator" w:id="0">
    <w:p w14:paraId="6AE957FE" w14:textId="77777777" w:rsidR="002159E6" w:rsidRPr="00DC4DD2" w:rsidRDefault="002159E6">
      <w:pPr>
        <w:rPr>
          <w:sz w:val="20"/>
          <w:szCs w:val="20"/>
        </w:rPr>
      </w:pPr>
      <w:r w:rsidRPr="00DC4DD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37E1D" w14:textId="3D806390" w:rsidR="00F908A5" w:rsidRDefault="00F908A5" w:rsidP="00D1374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7A7"/>
    <w:multiLevelType w:val="hybridMultilevel"/>
    <w:tmpl w:val="230CCB5A"/>
    <w:lvl w:ilvl="0" w:tplc="2E6C4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09D0"/>
    <w:rsid w:val="00001999"/>
    <w:rsid w:val="00004C8F"/>
    <w:rsid w:val="0000699A"/>
    <w:rsid w:val="000106A3"/>
    <w:rsid w:val="0001431A"/>
    <w:rsid w:val="000162C5"/>
    <w:rsid w:val="00017986"/>
    <w:rsid w:val="00022116"/>
    <w:rsid w:val="00024944"/>
    <w:rsid w:val="000413DF"/>
    <w:rsid w:val="00045827"/>
    <w:rsid w:val="000506DE"/>
    <w:rsid w:val="00052BF1"/>
    <w:rsid w:val="000537F9"/>
    <w:rsid w:val="00055F5B"/>
    <w:rsid w:val="000567E7"/>
    <w:rsid w:val="00063D94"/>
    <w:rsid w:val="0006785F"/>
    <w:rsid w:val="00076EC8"/>
    <w:rsid w:val="00081B2D"/>
    <w:rsid w:val="0008227D"/>
    <w:rsid w:val="000848D5"/>
    <w:rsid w:val="000901A0"/>
    <w:rsid w:val="000924D0"/>
    <w:rsid w:val="000953D7"/>
    <w:rsid w:val="00096C4F"/>
    <w:rsid w:val="000A0651"/>
    <w:rsid w:val="000B209A"/>
    <w:rsid w:val="000B36AC"/>
    <w:rsid w:val="000B38F5"/>
    <w:rsid w:val="000B3A11"/>
    <w:rsid w:val="000B58A8"/>
    <w:rsid w:val="000B64BC"/>
    <w:rsid w:val="000B7DA6"/>
    <w:rsid w:val="000C0835"/>
    <w:rsid w:val="000C5CB3"/>
    <w:rsid w:val="000C6EF0"/>
    <w:rsid w:val="000C74D7"/>
    <w:rsid w:val="000D7F41"/>
    <w:rsid w:val="000E0D29"/>
    <w:rsid w:val="000E1889"/>
    <w:rsid w:val="000E28B4"/>
    <w:rsid w:val="000F06C9"/>
    <w:rsid w:val="000F297A"/>
    <w:rsid w:val="001006EE"/>
    <w:rsid w:val="00102DD0"/>
    <w:rsid w:val="00107305"/>
    <w:rsid w:val="001130D7"/>
    <w:rsid w:val="00116AAF"/>
    <w:rsid w:val="00120355"/>
    <w:rsid w:val="001205C3"/>
    <w:rsid w:val="00120CE7"/>
    <w:rsid w:val="001223DE"/>
    <w:rsid w:val="0012391C"/>
    <w:rsid w:val="001256EE"/>
    <w:rsid w:val="001275D1"/>
    <w:rsid w:val="00134568"/>
    <w:rsid w:val="00135750"/>
    <w:rsid w:val="00137487"/>
    <w:rsid w:val="001406B0"/>
    <w:rsid w:val="001409D5"/>
    <w:rsid w:val="00143406"/>
    <w:rsid w:val="00144B6D"/>
    <w:rsid w:val="0015007F"/>
    <w:rsid w:val="001504D7"/>
    <w:rsid w:val="00152CED"/>
    <w:rsid w:val="00161D65"/>
    <w:rsid w:val="00162C56"/>
    <w:rsid w:val="00163BD6"/>
    <w:rsid w:val="001642C4"/>
    <w:rsid w:val="00171176"/>
    <w:rsid w:val="001712F1"/>
    <w:rsid w:val="00171982"/>
    <w:rsid w:val="00173007"/>
    <w:rsid w:val="00175CB4"/>
    <w:rsid w:val="00187542"/>
    <w:rsid w:val="001928A7"/>
    <w:rsid w:val="00197425"/>
    <w:rsid w:val="001977BE"/>
    <w:rsid w:val="001A1AAB"/>
    <w:rsid w:val="001A4B94"/>
    <w:rsid w:val="001A6E0D"/>
    <w:rsid w:val="001B0599"/>
    <w:rsid w:val="001C1C7E"/>
    <w:rsid w:val="001C327D"/>
    <w:rsid w:val="001C4543"/>
    <w:rsid w:val="001C5181"/>
    <w:rsid w:val="001C562F"/>
    <w:rsid w:val="001D119E"/>
    <w:rsid w:val="001D303A"/>
    <w:rsid w:val="001E76A8"/>
    <w:rsid w:val="001F3A50"/>
    <w:rsid w:val="00215522"/>
    <w:rsid w:val="002159E6"/>
    <w:rsid w:val="00221F7D"/>
    <w:rsid w:val="0022322E"/>
    <w:rsid w:val="00224B15"/>
    <w:rsid w:val="00226027"/>
    <w:rsid w:val="00232086"/>
    <w:rsid w:val="002335EF"/>
    <w:rsid w:val="00234E2E"/>
    <w:rsid w:val="00247E5E"/>
    <w:rsid w:val="002508EF"/>
    <w:rsid w:val="002518A5"/>
    <w:rsid w:val="002532DD"/>
    <w:rsid w:val="002657C4"/>
    <w:rsid w:val="00267158"/>
    <w:rsid w:val="00270D83"/>
    <w:rsid w:val="00284721"/>
    <w:rsid w:val="002860A8"/>
    <w:rsid w:val="002863EB"/>
    <w:rsid w:val="002864EF"/>
    <w:rsid w:val="002922EE"/>
    <w:rsid w:val="002A0FF5"/>
    <w:rsid w:val="002A5DC1"/>
    <w:rsid w:val="002B0B88"/>
    <w:rsid w:val="002B383F"/>
    <w:rsid w:val="002B488C"/>
    <w:rsid w:val="002B48F7"/>
    <w:rsid w:val="002C0CAD"/>
    <w:rsid w:val="002C3FFC"/>
    <w:rsid w:val="002C56BE"/>
    <w:rsid w:val="002C6B50"/>
    <w:rsid w:val="002D030B"/>
    <w:rsid w:val="002D274C"/>
    <w:rsid w:val="002D289D"/>
    <w:rsid w:val="002D4D83"/>
    <w:rsid w:val="002E0576"/>
    <w:rsid w:val="002E4D99"/>
    <w:rsid w:val="002E5EAA"/>
    <w:rsid w:val="002F0EA3"/>
    <w:rsid w:val="002F31C2"/>
    <w:rsid w:val="002F7C1B"/>
    <w:rsid w:val="003077BB"/>
    <w:rsid w:val="003132C8"/>
    <w:rsid w:val="0031343F"/>
    <w:rsid w:val="003141B0"/>
    <w:rsid w:val="003161C7"/>
    <w:rsid w:val="00321BE5"/>
    <w:rsid w:val="0032621A"/>
    <w:rsid w:val="003276C4"/>
    <w:rsid w:val="00331A36"/>
    <w:rsid w:val="00336710"/>
    <w:rsid w:val="00337B07"/>
    <w:rsid w:val="003452E6"/>
    <w:rsid w:val="0034691A"/>
    <w:rsid w:val="00347F02"/>
    <w:rsid w:val="00362576"/>
    <w:rsid w:val="00362FEC"/>
    <w:rsid w:val="00363130"/>
    <w:rsid w:val="00364EF2"/>
    <w:rsid w:val="00366E5A"/>
    <w:rsid w:val="00373EAD"/>
    <w:rsid w:val="00375FF6"/>
    <w:rsid w:val="003763DF"/>
    <w:rsid w:val="0038648A"/>
    <w:rsid w:val="003867AE"/>
    <w:rsid w:val="00397A7E"/>
    <w:rsid w:val="003A587D"/>
    <w:rsid w:val="003A6406"/>
    <w:rsid w:val="003B4607"/>
    <w:rsid w:val="003B46F2"/>
    <w:rsid w:val="003B6F56"/>
    <w:rsid w:val="003C676F"/>
    <w:rsid w:val="003D21DC"/>
    <w:rsid w:val="003D5527"/>
    <w:rsid w:val="003E0302"/>
    <w:rsid w:val="003E2686"/>
    <w:rsid w:val="003F10E1"/>
    <w:rsid w:val="003F470F"/>
    <w:rsid w:val="0040002C"/>
    <w:rsid w:val="0040471A"/>
    <w:rsid w:val="00416688"/>
    <w:rsid w:val="0042016B"/>
    <w:rsid w:val="0042063D"/>
    <w:rsid w:val="00430258"/>
    <w:rsid w:val="004309D7"/>
    <w:rsid w:val="0043146D"/>
    <w:rsid w:val="00444DA0"/>
    <w:rsid w:val="00446ADC"/>
    <w:rsid w:val="00450FF6"/>
    <w:rsid w:val="00454B88"/>
    <w:rsid w:val="004579F3"/>
    <w:rsid w:val="00466841"/>
    <w:rsid w:val="004677E1"/>
    <w:rsid w:val="00473990"/>
    <w:rsid w:val="00477630"/>
    <w:rsid w:val="004864EE"/>
    <w:rsid w:val="004918FA"/>
    <w:rsid w:val="004A4B7C"/>
    <w:rsid w:val="004A73E6"/>
    <w:rsid w:val="004A7B3F"/>
    <w:rsid w:val="004B1FFD"/>
    <w:rsid w:val="004B7AE8"/>
    <w:rsid w:val="004C48C2"/>
    <w:rsid w:val="004C6D37"/>
    <w:rsid w:val="004D3184"/>
    <w:rsid w:val="004D3904"/>
    <w:rsid w:val="004E0D8A"/>
    <w:rsid w:val="004E29F7"/>
    <w:rsid w:val="004E3B5F"/>
    <w:rsid w:val="004E3F37"/>
    <w:rsid w:val="004E406B"/>
    <w:rsid w:val="004E56F2"/>
    <w:rsid w:val="004E767A"/>
    <w:rsid w:val="004F4F83"/>
    <w:rsid w:val="004F607F"/>
    <w:rsid w:val="004F766E"/>
    <w:rsid w:val="0050057A"/>
    <w:rsid w:val="00501ABD"/>
    <w:rsid w:val="00503A73"/>
    <w:rsid w:val="00504456"/>
    <w:rsid w:val="005069FF"/>
    <w:rsid w:val="00507088"/>
    <w:rsid w:val="00507585"/>
    <w:rsid w:val="0052232C"/>
    <w:rsid w:val="00530199"/>
    <w:rsid w:val="00531B79"/>
    <w:rsid w:val="005323A5"/>
    <w:rsid w:val="00533367"/>
    <w:rsid w:val="00536554"/>
    <w:rsid w:val="00543192"/>
    <w:rsid w:val="00544CB6"/>
    <w:rsid w:val="00555A94"/>
    <w:rsid w:val="00557F9C"/>
    <w:rsid w:val="00561799"/>
    <w:rsid w:val="005617F2"/>
    <w:rsid w:val="005641DB"/>
    <w:rsid w:val="005831E7"/>
    <w:rsid w:val="00583266"/>
    <w:rsid w:val="00585398"/>
    <w:rsid w:val="005938FF"/>
    <w:rsid w:val="005A0466"/>
    <w:rsid w:val="005A236A"/>
    <w:rsid w:val="005A3917"/>
    <w:rsid w:val="005A642E"/>
    <w:rsid w:val="005A756A"/>
    <w:rsid w:val="005B09D3"/>
    <w:rsid w:val="005B5D35"/>
    <w:rsid w:val="005C222C"/>
    <w:rsid w:val="005C22BB"/>
    <w:rsid w:val="005C393F"/>
    <w:rsid w:val="005C6153"/>
    <w:rsid w:val="005C7180"/>
    <w:rsid w:val="005C7875"/>
    <w:rsid w:val="005E577B"/>
    <w:rsid w:val="005F0460"/>
    <w:rsid w:val="005F11A5"/>
    <w:rsid w:val="0060224B"/>
    <w:rsid w:val="00606062"/>
    <w:rsid w:val="00612439"/>
    <w:rsid w:val="006227B6"/>
    <w:rsid w:val="00627618"/>
    <w:rsid w:val="006378C1"/>
    <w:rsid w:val="00641940"/>
    <w:rsid w:val="00644DAE"/>
    <w:rsid w:val="00656359"/>
    <w:rsid w:val="0065684C"/>
    <w:rsid w:val="0066264B"/>
    <w:rsid w:val="006664D4"/>
    <w:rsid w:val="00667D58"/>
    <w:rsid w:val="00670FF8"/>
    <w:rsid w:val="006764DE"/>
    <w:rsid w:val="00684169"/>
    <w:rsid w:val="006912CA"/>
    <w:rsid w:val="006A023D"/>
    <w:rsid w:val="006B5476"/>
    <w:rsid w:val="006B6400"/>
    <w:rsid w:val="006C0CE2"/>
    <w:rsid w:val="006C4758"/>
    <w:rsid w:val="006C5B1C"/>
    <w:rsid w:val="006D0E8F"/>
    <w:rsid w:val="006D13C0"/>
    <w:rsid w:val="006D22E9"/>
    <w:rsid w:val="006D2D71"/>
    <w:rsid w:val="006D3E06"/>
    <w:rsid w:val="006D5A7E"/>
    <w:rsid w:val="006D60EE"/>
    <w:rsid w:val="006E6E5D"/>
    <w:rsid w:val="006F2E22"/>
    <w:rsid w:val="0070545C"/>
    <w:rsid w:val="00721BE9"/>
    <w:rsid w:val="00727E21"/>
    <w:rsid w:val="00732CFE"/>
    <w:rsid w:val="00735A6F"/>
    <w:rsid w:val="00736805"/>
    <w:rsid w:val="00743629"/>
    <w:rsid w:val="00743942"/>
    <w:rsid w:val="00744815"/>
    <w:rsid w:val="00746E36"/>
    <w:rsid w:val="007518BB"/>
    <w:rsid w:val="00752B7A"/>
    <w:rsid w:val="007579B4"/>
    <w:rsid w:val="007624A1"/>
    <w:rsid w:val="00762852"/>
    <w:rsid w:val="00763595"/>
    <w:rsid w:val="007642A2"/>
    <w:rsid w:val="00766F34"/>
    <w:rsid w:val="007727D1"/>
    <w:rsid w:val="00776B68"/>
    <w:rsid w:val="00780A14"/>
    <w:rsid w:val="00783F3E"/>
    <w:rsid w:val="0078531B"/>
    <w:rsid w:val="00790CB5"/>
    <w:rsid w:val="00793D1D"/>
    <w:rsid w:val="007966CC"/>
    <w:rsid w:val="007A0E6A"/>
    <w:rsid w:val="007B1849"/>
    <w:rsid w:val="007B719D"/>
    <w:rsid w:val="007C1B59"/>
    <w:rsid w:val="007C457F"/>
    <w:rsid w:val="007C5621"/>
    <w:rsid w:val="007D2336"/>
    <w:rsid w:val="007D6128"/>
    <w:rsid w:val="007E0C8E"/>
    <w:rsid w:val="007E5C5D"/>
    <w:rsid w:val="007F1FB3"/>
    <w:rsid w:val="007F264C"/>
    <w:rsid w:val="00801C79"/>
    <w:rsid w:val="008048D1"/>
    <w:rsid w:val="00807F12"/>
    <w:rsid w:val="0081001C"/>
    <w:rsid w:val="00813483"/>
    <w:rsid w:val="00820083"/>
    <w:rsid w:val="00822A72"/>
    <w:rsid w:val="00823005"/>
    <w:rsid w:val="00825A28"/>
    <w:rsid w:val="0083790B"/>
    <w:rsid w:val="0084074F"/>
    <w:rsid w:val="008449E5"/>
    <w:rsid w:val="0084714B"/>
    <w:rsid w:val="00847180"/>
    <w:rsid w:val="00847788"/>
    <w:rsid w:val="00850802"/>
    <w:rsid w:val="0085397F"/>
    <w:rsid w:val="00857801"/>
    <w:rsid w:val="0088127D"/>
    <w:rsid w:val="008828A8"/>
    <w:rsid w:val="008845D4"/>
    <w:rsid w:val="00885C49"/>
    <w:rsid w:val="00887E63"/>
    <w:rsid w:val="00891D54"/>
    <w:rsid w:val="008941E7"/>
    <w:rsid w:val="008A176B"/>
    <w:rsid w:val="008B05F4"/>
    <w:rsid w:val="008B2CDA"/>
    <w:rsid w:val="008B5EB6"/>
    <w:rsid w:val="008B78AC"/>
    <w:rsid w:val="008C5F1A"/>
    <w:rsid w:val="008C6380"/>
    <w:rsid w:val="008C6942"/>
    <w:rsid w:val="008D0B08"/>
    <w:rsid w:val="008D39D7"/>
    <w:rsid w:val="008D3AF9"/>
    <w:rsid w:val="008D48C0"/>
    <w:rsid w:val="008E425B"/>
    <w:rsid w:val="008E5EE1"/>
    <w:rsid w:val="008E6829"/>
    <w:rsid w:val="008F583E"/>
    <w:rsid w:val="008F5BB1"/>
    <w:rsid w:val="00900211"/>
    <w:rsid w:val="009026E7"/>
    <w:rsid w:val="00910DC8"/>
    <w:rsid w:val="009152B1"/>
    <w:rsid w:val="00923D29"/>
    <w:rsid w:val="00930CD0"/>
    <w:rsid w:val="009315D4"/>
    <w:rsid w:val="0093748B"/>
    <w:rsid w:val="00941D98"/>
    <w:rsid w:val="0094227D"/>
    <w:rsid w:val="00943693"/>
    <w:rsid w:val="00944D0E"/>
    <w:rsid w:val="00945D79"/>
    <w:rsid w:val="00950E80"/>
    <w:rsid w:val="00952327"/>
    <w:rsid w:val="0095781D"/>
    <w:rsid w:val="00962107"/>
    <w:rsid w:val="00963FB6"/>
    <w:rsid w:val="00977DA9"/>
    <w:rsid w:val="00982403"/>
    <w:rsid w:val="009962D2"/>
    <w:rsid w:val="00997588"/>
    <w:rsid w:val="009A0378"/>
    <w:rsid w:val="009A1C12"/>
    <w:rsid w:val="009B0645"/>
    <w:rsid w:val="009B44F0"/>
    <w:rsid w:val="009B564C"/>
    <w:rsid w:val="009B5E09"/>
    <w:rsid w:val="009C04EE"/>
    <w:rsid w:val="009C41C9"/>
    <w:rsid w:val="009C711B"/>
    <w:rsid w:val="009E1007"/>
    <w:rsid w:val="009E1289"/>
    <w:rsid w:val="009E46D7"/>
    <w:rsid w:val="009E791D"/>
    <w:rsid w:val="009F4066"/>
    <w:rsid w:val="009F5153"/>
    <w:rsid w:val="009F56B3"/>
    <w:rsid w:val="00A00CF3"/>
    <w:rsid w:val="00A02E83"/>
    <w:rsid w:val="00A13182"/>
    <w:rsid w:val="00A13292"/>
    <w:rsid w:val="00A13AC0"/>
    <w:rsid w:val="00A147B2"/>
    <w:rsid w:val="00A15D4B"/>
    <w:rsid w:val="00A16132"/>
    <w:rsid w:val="00A209DF"/>
    <w:rsid w:val="00A21194"/>
    <w:rsid w:val="00A246C2"/>
    <w:rsid w:val="00A27B08"/>
    <w:rsid w:val="00A30EB7"/>
    <w:rsid w:val="00A34A75"/>
    <w:rsid w:val="00A3604B"/>
    <w:rsid w:val="00A44015"/>
    <w:rsid w:val="00A4496C"/>
    <w:rsid w:val="00A47EAF"/>
    <w:rsid w:val="00A56F49"/>
    <w:rsid w:val="00A628C6"/>
    <w:rsid w:val="00A6351B"/>
    <w:rsid w:val="00A673AA"/>
    <w:rsid w:val="00A709B4"/>
    <w:rsid w:val="00A71051"/>
    <w:rsid w:val="00A73119"/>
    <w:rsid w:val="00A73BC6"/>
    <w:rsid w:val="00A74A77"/>
    <w:rsid w:val="00A751A1"/>
    <w:rsid w:val="00A80D87"/>
    <w:rsid w:val="00A8223E"/>
    <w:rsid w:val="00A85313"/>
    <w:rsid w:val="00A94C94"/>
    <w:rsid w:val="00A95AFD"/>
    <w:rsid w:val="00A97C45"/>
    <w:rsid w:val="00AA12AF"/>
    <w:rsid w:val="00AA1568"/>
    <w:rsid w:val="00AA2D8E"/>
    <w:rsid w:val="00AB0391"/>
    <w:rsid w:val="00AB1B9D"/>
    <w:rsid w:val="00AC267E"/>
    <w:rsid w:val="00AC75B5"/>
    <w:rsid w:val="00AD3C4B"/>
    <w:rsid w:val="00AD587E"/>
    <w:rsid w:val="00AE0ADF"/>
    <w:rsid w:val="00AE18AA"/>
    <w:rsid w:val="00AE333F"/>
    <w:rsid w:val="00AF339D"/>
    <w:rsid w:val="00AF457E"/>
    <w:rsid w:val="00AF6F17"/>
    <w:rsid w:val="00B071F2"/>
    <w:rsid w:val="00B11C2F"/>
    <w:rsid w:val="00B12351"/>
    <w:rsid w:val="00B14D4F"/>
    <w:rsid w:val="00B2164F"/>
    <w:rsid w:val="00B32983"/>
    <w:rsid w:val="00B34AE3"/>
    <w:rsid w:val="00B34E7D"/>
    <w:rsid w:val="00B35023"/>
    <w:rsid w:val="00B41B74"/>
    <w:rsid w:val="00B42B47"/>
    <w:rsid w:val="00B503B8"/>
    <w:rsid w:val="00B51042"/>
    <w:rsid w:val="00B56438"/>
    <w:rsid w:val="00B607B8"/>
    <w:rsid w:val="00B63981"/>
    <w:rsid w:val="00B70D68"/>
    <w:rsid w:val="00B73362"/>
    <w:rsid w:val="00B823AE"/>
    <w:rsid w:val="00B87B5E"/>
    <w:rsid w:val="00B90C20"/>
    <w:rsid w:val="00B95215"/>
    <w:rsid w:val="00B9635D"/>
    <w:rsid w:val="00BA1E4B"/>
    <w:rsid w:val="00BA28BA"/>
    <w:rsid w:val="00BA6C40"/>
    <w:rsid w:val="00BB46F0"/>
    <w:rsid w:val="00BC164F"/>
    <w:rsid w:val="00BD7B18"/>
    <w:rsid w:val="00BE3B1E"/>
    <w:rsid w:val="00BF5186"/>
    <w:rsid w:val="00C02DE0"/>
    <w:rsid w:val="00C057E2"/>
    <w:rsid w:val="00C13916"/>
    <w:rsid w:val="00C16996"/>
    <w:rsid w:val="00C251B7"/>
    <w:rsid w:val="00C265EA"/>
    <w:rsid w:val="00C26A84"/>
    <w:rsid w:val="00C41F8E"/>
    <w:rsid w:val="00C50F41"/>
    <w:rsid w:val="00C53744"/>
    <w:rsid w:val="00C56D96"/>
    <w:rsid w:val="00C57954"/>
    <w:rsid w:val="00C6054C"/>
    <w:rsid w:val="00C6357B"/>
    <w:rsid w:val="00C649FE"/>
    <w:rsid w:val="00C67D4A"/>
    <w:rsid w:val="00C7195F"/>
    <w:rsid w:val="00C77B7C"/>
    <w:rsid w:val="00C842A2"/>
    <w:rsid w:val="00CA59B0"/>
    <w:rsid w:val="00CC5803"/>
    <w:rsid w:val="00CD1804"/>
    <w:rsid w:val="00CD2C12"/>
    <w:rsid w:val="00CD5401"/>
    <w:rsid w:val="00CE679C"/>
    <w:rsid w:val="00CF007C"/>
    <w:rsid w:val="00CF6624"/>
    <w:rsid w:val="00CF7C43"/>
    <w:rsid w:val="00D00B74"/>
    <w:rsid w:val="00D10AFE"/>
    <w:rsid w:val="00D1374C"/>
    <w:rsid w:val="00D24038"/>
    <w:rsid w:val="00D248BA"/>
    <w:rsid w:val="00D32B85"/>
    <w:rsid w:val="00D34D04"/>
    <w:rsid w:val="00D37760"/>
    <w:rsid w:val="00D40352"/>
    <w:rsid w:val="00D44627"/>
    <w:rsid w:val="00D54635"/>
    <w:rsid w:val="00D5566E"/>
    <w:rsid w:val="00D61DEF"/>
    <w:rsid w:val="00D70967"/>
    <w:rsid w:val="00D721E2"/>
    <w:rsid w:val="00D80B40"/>
    <w:rsid w:val="00D84E70"/>
    <w:rsid w:val="00D86C03"/>
    <w:rsid w:val="00D93375"/>
    <w:rsid w:val="00D93D54"/>
    <w:rsid w:val="00D93F84"/>
    <w:rsid w:val="00D95A39"/>
    <w:rsid w:val="00DA4187"/>
    <w:rsid w:val="00DA4EE4"/>
    <w:rsid w:val="00DA533C"/>
    <w:rsid w:val="00DA7F32"/>
    <w:rsid w:val="00DB0927"/>
    <w:rsid w:val="00DB27B9"/>
    <w:rsid w:val="00DB32A7"/>
    <w:rsid w:val="00DC0051"/>
    <w:rsid w:val="00DC4469"/>
    <w:rsid w:val="00DC4DD2"/>
    <w:rsid w:val="00DC7E02"/>
    <w:rsid w:val="00DD0134"/>
    <w:rsid w:val="00DD2D4B"/>
    <w:rsid w:val="00DD656A"/>
    <w:rsid w:val="00DE05E5"/>
    <w:rsid w:val="00DE1795"/>
    <w:rsid w:val="00DE31A5"/>
    <w:rsid w:val="00DE3283"/>
    <w:rsid w:val="00DF2EA2"/>
    <w:rsid w:val="00DF4044"/>
    <w:rsid w:val="00E01834"/>
    <w:rsid w:val="00E0585B"/>
    <w:rsid w:val="00E065B9"/>
    <w:rsid w:val="00E071EB"/>
    <w:rsid w:val="00E22D8C"/>
    <w:rsid w:val="00E4102B"/>
    <w:rsid w:val="00E424D7"/>
    <w:rsid w:val="00E50A05"/>
    <w:rsid w:val="00E56655"/>
    <w:rsid w:val="00E57118"/>
    <w:rsid w:val="00E573C8"/>
    <w:rsid w:val="00E63EA5"/>
    <w:rsid w:val="00E715A0"/>
    <w:rsid w:val="00E74719"/>
    <w:rsid w:val="00E748C2"/>
    <w:rsid w:val="00E83E22"/>
    <w:rsid w:val="00E852CB"/>
    <w:rsid w:val="00E923F4"/>
    <w:rsid w:val="00EA4414"/>
    <w:rsid w:val="00EA6728"/>
    <w:rsid w:val="00EA76C7"/>
    <w:rsid w:val="00EB534D"/>
    <w:rsid w:val="00EB6203"/>
    <w:rsid w:val="00EB7927"/>
    <w:rsid w:val="00EC4F0D"/>
    <w:rsid w:val="00EC501A"/>
    <w:rsid w:val="00EC5051"/>
    <w:rsid w:val="00EC606C"/>
    <w:rsid w:val="00EC6558"/>
    <w:rsid w:val="00EC6795"/>
    <w:rsid w:val="00EC77E1"/>
    <w:rsid w:val="00ED0838"/>
    <w:rsid w:val="00ED23EE"/>
    <w:rsid w:val="00ED6CD7"/>
    <w:rsid w:val="00ED6E6C"/>
    <w:rsid w:val="00EE482E"/>
    <w:rsid w:val="00EF08C5"/>
    <w:rsid w:val="00EF43EA"/>
    <w:rsid w:val="00EF57AA"/>
    <w:rsid w:val="00F01310"/>
    <w:rsid w:val="00F06FD5"/>
    <w:rsid w:val="00F10AA1"/>
    <w:rsid w:val="00F129BB"/>
    <w:rsid w:val="00F143A9"/>
    <w:rsid w:val="00F153EF"/>
    <w:rsid w:val="00F311BE"/>
    <w:rsid w:val="00F314F2"/>
    <w:rsid w:val="00F324BC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0E37"/>
    <w:rsid w:val="00F81CBB"/>
    <w:rsid w:val="00F82908"/>
    <w:rsid w:val="00F83A4C"/>
    <w:rsid w:val="00F908A5"/>
    <w:rsid w:val="00F95C92"/>
    <w:rsid w:val="00FA37D8"/>
    <w:rsid w:val="00FB4584"/>
    <w:rsid w:val="00FB5585"/>
    <w:rsid w:val="00FB6E56"/>
    <w:rsid w:val="00FC73E7"/>
    <w:rsid w:val="00FD2CA7"/>
    <w:rsid w:val="00FD303E"/>
    <w:rsid w:val="00FD3824"/>
    <w:rsid w:val="00FD42D5"/>
    <w:rsid w:val="00FE1021"/>
    <w:rsid w:val="00FF1268"/>
    <w:rsid w:val="00FF35C9"/>
    <w:rsid w:val="00FF4CE1"/>
    <w:rsid w:val="00FF6A0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B3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  <w:style w:type="character" w:customStyle="1" w:styleId="2">
    <w:name w:val="Основной текст (2)_"/>
    <w:basedOn w:val="a0"/>
    <w:link w:val="20"/>
    <w:rsid w:val="00CD54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401"/>
    <w:pPr>
      <w:widowControl w:val="0"/>
      <w:shd w:val="clear" w:color="auto" w:fill="FFFFFF"/>
      <w:spacing w:before="460" w:line="31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  <w:style w:type="character" w:customStyle="1" w:styleId="2">
    <w:name w:val="Основной текст (2)_"/>
    <w:basedOn w:val="a0"/>
    <w:link w:val="20"/>
    <w:rsid w:val="00CD54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401"/>
    <w:pPr>
      <w:widowControl w:val="0"/>
      <w:shd w:val="clear" w:color="auto" w:fill="FFFFFF"/>
      <w:spacing w:before="460" w:line="31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61E82-050F-41AB-9BFD-89314E43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166</cp:revision>
  <cp:lastPrinted>2024-12-25T07:01:00Z</cp:lastPrinted>
  <dcterms:created xsi:type="dcterms:W3CDTF">2024-12-22T13:12:00Z</dcterms:created>
  <dcterms:modified xsi:type="dcterms:W3CDTF">2025-02-14T08:36:00Z</dcterms:modified>
</cp:coreProperties>
</file>