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F144D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АДМИНИСТРАЦИЯ ДАРОВСКОГО ГОРОДСКОГО ПОСЕЛЕНИЯ</w:t>
      </w:r>
    </w:p>
    <w:p w14:paraId="38CA7BD4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ДАРОВСКОГО РАЙОНА КИРОВСКОЙ ОБЛАСТИ</w:t>
      </w:r>
    </w:p>
    <w:p w14:paraId="4AFD5426" w14:textId="77777777" w:rsidR="00667D58" w:rsidRPr="00FB4584" w:rsidRDefault="00667D58" w:rsidP="00E923F4">
      <w:pPr>
        <w:jc w:val="center"/>
        <w:rPr>
          <w:sz w:val="28"/>
          <w:szCs w:val="28"/>
        </w:rPr>
      </w:pPr>
    </w:p>
    <w:p w14:paraId="7392115D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ПОСТАНОВЛЕНИЕ</w:t>
      </w:r>
    </w:p>
    <w:p w14:paraId="45B11BA4" w14:textId="77777777" w:rsidR="00667D58" w:rsidRPr="00FB4584" w:rsidRDefault="00667D58" w:rsidP="00E923F4">
      <w:pPr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FB4584" w14:paraId="2AB3EFD0" w14:textId="77777777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E29FC" w14:textId="20B43C70" w:rsidR="00752B7A" w:rsidRPr="00FB4584" w:rsidRDefault="00377784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11D865C" w14:textId="77777777" w:rsidR="00752B7A" w:rsidRPr="00FB4584" w:rsidRDefault="00752B7A" w:rsidP="00743629">
            <w:pPr>
              <w:jc w:val="right"/>
              <w:rPr>
                <w:sz w:val="28"/>
                <w:szCs w:val="28"/>
              </w:rPr>
            </w:pPr>
            <w:r w:rsidRPr="00FB4584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3AC9" w14:textId="7EC6839E" w:rsidR="00752B7A" w:rsidRPr="00FB4584" w:rsidRDefault="00377784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14:paraId="5403BA48" w14:textId="77777777" w:rsidR="00667D58" w:rsidRPr="00FB4584" w:rsidRDefault="00667D58" w:rsidP="00667D58">
      <w:pPr>
        <w:jc w:val="center"/>
        <w:rPr>
          <w:sz w:val="28"/>
          <w:szCs w:val="28"/>
        </w:rPr>
      </w:pPr>
      <w:r w:rsidRPr="00FB4584">
        <w:rPr>
          <w:sz w:val="28"/>
          <w:szCs w:val="28"/>
        </w:rPr>
        <w:t>пгт Даровской</w:t>
      </w:r>
    </w:p>
    <w:p w14:paraId="2E0E2D15" w14:textId="77777777" w:rsidR="00667D58" w:rsidRPr="00FB4584" w:rsidRDefault="00667D58" w:rsidP="00667D58">
      <w:pPr>
        <w:jc w:val="center"/>
        <w:rPr>
          <w:sz w:val="36"/>
          <w:szCs w:val="36"/>
        </w:rPr>
      </w:pPr>
    </w:p>
    <w:p w14:paraId="70E438B2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О внесении изменений в постановление администрации</w:t>
      </w:r>
    </w:p>
    <w:p w14:paraId="7E5FFC19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14:paraId="4357399A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 xml:space="preserve"> Кировской области от </w:t>
      </w:r>
      <w:r w:rsidR="00752B7A" w:rsidRPr="00FB4584">
        <w:rPr>
          <w:b/>
          <w:sz w:val="28"/>
          <w:szCs w:val="28"/>
        </w:rPr>
        <w:t>25</w:t>
      </w:r>
      <w:r w:rsidRPr="00FB4584">
        <w:rPr>
          <w:b/>
          <w:sz w:val="28"/>
          <w:szCs w:val="28"/>
        </w:rPr>
        <w:t>.09.201</w:t>
      </w:r>
      <w:r w:rsidR="00752B7A" w:rsidRPr="00FB4584">
        <w:rPr>
          <w:b/>
          <w:sz w:val="28"/>
          <w:szCs w:val="28"/>
        </w:rPr>
        <w:t>9</w:t>
      </w:r>
      <w:r w:rsidRPr="00FB4584">
        <w:rPr>
          <w:b/>
          <w:sz w:val="28"/>
          <w:szCs w:val="28"/>
        </w:rPr>
        <w:t xml:space="preserve"> № </w:t>
      </w:r>
      <w:r w:rsidR="00752B7A" w:rsidRPr="00FB4584">
        <w:rPr>
          <w:b/>
          <w:sz w:val="28"/>
          <w:szCs w:val="28"/>
        </w:rPr>
        <w:t>38</w:t>
      </w:r>
      <w:r w:rsidR="001977BE" w:rsidRPr="00FB4584">
        <w:rPr>
          <w:b/>
          <w:sz w:val="28"/>
          <w:szCs w:val="28"/>
        </w:rPr>
        <w:t>4</w:t>
      </w:r>
    </w:p>
    <w:p w14:paraId="04499FCB" w14:textId="77777777" w:rsidR="00667D58" w:rsidRPr="00FB4584" w:rsidRDefault="00667D58" w:rsidP="00667D58">
      <w:pPr>
        <w:jc w:val="center"/>
        <w:rPr>
          <w:sz w:val="36"/>
          <w:szCs w:val="36"/>
        </w:rPr>
      </w:pPr>
    </w:p>
    <w:p w14:paraId="1783CFDE" w14:textId="77777777" w:rsidR="00667D58" w:rsidRDefault="00667D58" w:rsidP="00D5566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руководствуясь </w:t>
      </w:r>
      <w:r w:rsidR="00052BF1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Законом Кировской области от 15.12.2023 № 228-ЗО «Об областном бюджете на 2024 год и на плановый период 2025 и 2026 годов»</w:t>
      </w:r>
      <w:r w:rsidR="003132C8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14:paraId="36CA3611" w14:textId="6D298F88" w:rsidR="00667D58" w:rsidRPr="00FB4584" w:rsidRDefault="00667D58" w:rsidP="00D5566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</w:t>
      </w:r>
      <w:r w:rsidR="00A4496C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в Программу, принятую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</w:t>
      </w:r>
      <w:r w:rsidR="00A4496C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Даровского городского поселения Даровского района Кировской области от </w:t>
      </w:r>
      <w:r w:rsidR="00752B7A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1977BE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1977BE" w:rsidRPr="00FB4584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1A6E0D">
        <w:rPr>
          <w:rFonts w:ascii="Times New Roman" w:hAnsi="Times New Roman" w:cs="Times New Roman"/>
          <w:b w:val="0"/>
          <w:sz w:val="28"/>
          <w:szCs w:val="28"/>
        </w:rPr>
        <w:t>7</w:t>
      </w:r>
      <w:r w:rsidR="001977BE" w:rsidRPr="00FB458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(далее – </w:t>
      </w:r>
      <w:r w:rsidR="00B2164F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2C6B50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, (в ред</w:t>
      </w:r>
      <w:r w:rsidR="00F571A5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C6B50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52BF1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688E96B" w14:textId="7CDBCF51" w:rsidR="00430258" w:rsidRDefault="00052BF1" w:rsidP="00D5566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B4584">
        <w:rPr>
          <w:bCs/>
          <w:sz w:val="28"/>
          <w:szCs w:val="28"/>
        </w:rPr>
        <w:t>1.1</w:t>
      </w:r>
      <w:r w:rsidR="00ED6E6C" w:rsidRPr="00FB4584">
        <w:rPr>
          <w:bCs/>
          <w:sz w:val="28"/>
          <w:szCs w:val="28"/>
        </w:rPr>
        <w:t>.</w:t>
      </w:r>
      <w:r w:rsidRPr="00FB4584">
        <w:rPr>
          <w:bCs/>
          <w:sz w:val="28"/>
          <w:szCs w:val="28"/>
        </w:rPr>
        <w:t xml:space="preserve"> </w:t>
      </w:r>
      <w:r w:rsidR="001A6E0D" w:rsidRPr="00FB4584">
        <w:rPr>
          <w:bCs/>
          <w:sz w:val="28"/>
          <w:szCs w:val="28"/>
        </w:rPr>
        <w:t>Приложение № 1 к Программе изложить в новой редакции согласно приложению № 1.</w:t>
      </w:r>
    </w:p>
    <w:p w14:paraId="37387593" w14:textId="77777777" w:rsidR="000E0D29" w:rsidRPr="00FB4584" w:rsidRDefault="000E0D29" w:rsidP="00D556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45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458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0C034C84" w14:textId="77777777" w:rsidR="000E0D29" w:rsidRPr="00FB4584" w:rsidRDefault="000E0D29" w:rsidP="00D556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84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FB4584">
        <w:rPr>
          <w:rFonts w:ascii="Times New Roman" w:hAnsi="Times New Roman" w:cs="Times New Roman"/>
          <w:sz w:val="28"/>
          <w:szCs w:val="28"/>
        </w:rPr>
        <w:t>.</w:t>
      </w:r>
    </w:p>
    <w:p w14:paraId="3C068915" w14:textId="77777777" w:rsidR="00B2164F" w:rsidRDefault="00B2164F" w:rsidP="00D721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2B4FF" w14:textId="77777777" w:rsidR="00B2164F" w:rsidRPr="009C04EE" w:rsidRDefault="00B2164F" w:rsidP="00D721E2">
      <w:pPr>
        <w:rPr>
          <w:sz w:val="48"/>
          <w:szCs w:val="48"/>
        </w:rPr>
      </w:pPr>
    </w:p>
    <w:p w14:paraId="484389F8" w14:textId="77777777" w:rsidR="00667D58" w:rsidRPr="00FB4584" w:rsidRDefault="003132C8" w:rsidP="006A023D">
      <w:pPr>
        <w:rPr>
          <w:sz w:val="28"/>
          <w:szCs w:val="28"/>
        </w:rPr>
      </w:pPr>
      <w:r w:rsidRPr="00FB4584">
        <w:rPr>
          <w:sz w:val="28"/>
          <w:szCs w:val="28"/>
        </w:rPr>
        <w:t>Г</w:t>
      </w:r>
      <w:r w:rsidR="00667D58" w:rsidRPr="00FB4584">
        <w:rPr>
          <w:sz w:val="28"/>
          <w:szCs w:val="28"/>
        </w:rPr>
        <w:t>лав</w:t>
      </w:r>
      <w:r w:rsidRPr="00FB4584">
        <w:rPr>
          <w:sz w:val="28"/>
          <w:szCs w:val="28"/>
        </w:rPr>
        <w:t>а</w:t>
      </w:r>
      <w:r w:rsidR="00667D58" w:rsidRPr="00FB4584">
        <w:rPr>
          <w:sz w:val="28"/>
          <w:szCs w:val="28"/>
        </w:rPr>
        <w:t xml:space="preserve"> администрации</w:t>
      </w:r>
    </w:p>
    <w:p w14:paraId="6210D4EB" w14:textId="3270FC90" w:rsidR="00FB4584" w:rsidRPr="00FB4584" w:rsidRDefault="00667D58" w:rsidP="006A023D">
      <w:pPr>
        <w:rPr>
          <w:sz w:val="36"/>
          <w:szCs w:val="36"/>
        </w:rPr>
      </w:pPr>
      <w:r w:rsidRPr="00FB4584">
        <w:rPr>
          <w:sz w:val="28"/>
          <w:szCs w:val="28"/>
        </w:rPr>
        <w:t>Даровского городского поселения</w:t>
      </w:r>
      <w:r w:rsidR="003C5F64">
        <w:rPr>
          <w:sz w:val="28"/>
          <w:szCs w:val="28"/>
        </w:rPr>
        <w:t xml:space="preserve">    </w:t>
      </w:r>
      <w:bookmarkStart w:id="0" w:name="_GoBack"/>
      <w:bookmarkEnd w:id="0"/>
      <w:r w:rsidR="003132C8" w:rsidRPr="00FB4584">
        <w:rPr>
          <w:sz w:val="28"/>
          <w:szCs w:val="28"/>
        </w:rPr>
        <w:t>Л</w:t>
      </w:r>
      <w:r w:rsidRPr="00FB4584">
        <w:rPr>
          <w:sz w:val="28"/>
          <w:szCs w:val="28"/>
        </w:rPr>
        <w:t xml:space="preserve">.В. </w:t>
      </w:r>
      <w:r w:rsidR="003132C8" w:rsidRPr="00FB4584">
        <w:rPr>
          <w:sz w:val="28"/>
          <w:szCs w:val="28"/>
        </w:rPr>
        <w:t>Шураков</w:t>
      </w:r>
    </w:p>
    <w:p w14:paraId="3AADF208" w14:textId="77777777" w:rsidR="001E76A8" w:rsidRPr="00DC4DD2" w:rsidRDefault="001E76A8" w:rsidP="006A023D">
      <w:pPr>
        <w:rPr>
          <w:sz w:val="20"/>
          <w:szCs w:val="20"/>
        </w:rPr>
        <w:sectPr w:rsidR="001E76A8" w:rsidRPr="00DC4DD2" w:rsidSect="008E6829"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E2B00B6" w14:textId="77777777" w:rsidR="001E76A8" w:rsidRPr="00DC4DD2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lastRenderedPageBreak/>
        <w:t>Приложение № 1</w:t>
      </w:r>
    </w:p>
    <w:p w14:paraId="12C71DDC" w14:textId="77777777" w:rsidR="001E76A8" w:rsidRPr="00DC4DD2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t>к Программе</w:t>
      </w:r>
    </w:p>
    <w:p w14:paraId="7BD14F4B" w14:textId="77777777" w:rsidR="001E76A8" w:rsidRPr="00DC4DD2" w:rsidRDefault="001E76A8" w:rsidP="001E76A8">
      <w:pPr>
        <w:spacing w:line="276" w:lineRule="auto"/>
        <w:ind w:firstLine="7200"/>
        <w:rPr>
          <w:sz w:val="23"/>
          <w:szCs w:val="23"/>
        </w:rPr>
      </w:pPr>
    </w:p>
    <w:p w14:paraId="27DBF04D" w14:textId="4623EEB7" w:rsidR="001E76A8" w:rsidRPr="00DC4DD2" w:rsidRDefault="001E76A8" w:rsidP="001E76A8">
      <w:pPr>
        <w:spacing w:line="276" w:lineRule="auto"/>
        <w:jc w:val="center"/>
        <w:rPr>
          <w:sz w:val="23"/>
          <w:szCs w:val="23"/>
        </w:rPr>
      </w:pPr>
      <w:r w:rsidRPr="00DC4DD2">
        <w:rPr>
          <w:sz w:val="23"/>
          <w:szCs w:val="23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0C6EF0">
        <w:rPr>
          <w:sz w:val="23"/>
          <w:szCs w:val="23"/>
        </w:rPr>
        <w:t xml:space="preserve">7 </w:t>
      </w:r>
      <w:r w:rsidRPr="00DC4DD2">
        <w:rPr>
          <w:sz w:val="23"/>
          <w:szCs w:val="23"/>
        </w:rPr>
        <w:t>годы»</w:t>
      </w:r>
    </w:p>
    <w:p w14:paraId="3B9E7DC9" w14:textId="77777777" w:rsidR="001E76A8" w:rsidRPr="00DC4DD2" w:rsidRDefault="001E76A8" w:rsidP="001E76A8">
      <w:pPr>
        <w:spacing w:line="276" w:lineRule="auto"/>
        <w:jc w:val="right"/>
        <w:rPr>
          <w:b/>
          <w:sz w:val="23"/>
          <w:szCs w:val="23"/>
        </w:rPr>
      </w:pPr>
      <w:r w:rsidRPr="00DC4DD2">
        <w:rPr>
          <w:sz w:val="23"/>
          <w:szCs w:val="23"/>
        </w:rPr>
        <w:t>тыс. руб.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992"/>
        <w:gridCol w:w="992"/>
        <w:gridCol w:w="992"/>
        <w:gridCol w:w="993"/>
        <w:gridCol w:w="992"/>
        <w:gridCol w:w="992"/>
        <w:gridCol w:w="992"/>
        <w:gridCol w:w="1418"/>
        <w:gridCol w:w="2126"/>
      </w:tblGrid>
      <w:tr w:rsidR="00DF4044" w:rsidRPr="00DC4DD2" w14:paraId="76B70FB8" w14:textId="77777777" w:rsidTr="000413DF">
        <w:trPr>
          <w:trHeight w:val="844"/>
        </w:trPr>
        <w:tc>
          <w:tcPr>
            <w:tcW w:w="675" w:type="dxa"/>
          </w:tcPr>
          <w:p w14:paraId="4A4C4A41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14:paraId="6BC98F54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Название </w:t>
            </w:r>
          </w:p>
          <w:p w14:paraId="2E8C830D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851" w:type="dxa"/>
          </w:tcPr>
          <w:p w14:paraId="5F8C552D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25AC75D1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14:paraId="64309DED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14:paraId="3827867B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14:paraId="5F5F0069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5A9FB347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3BADA3A7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14:paraId="7385CECF" w14:textId="3BBC5518" w:rsidR="0093748B" w:rsidRPr="00DC4DD2" w:rsidRDefault="00DF4044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14:paraId="0F6C16FC" w14:textId="6E48A243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Сумма финансирования</w:t>
            </w:r>
          </w:p>
        </w:tc>
        <w:tc>
          <w:tcPr>
            <w:tcW w:w="2126" w:type="dxa"/>
          </w:tcPr>
          <w:p w14:paraId="40BA88CE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Источник финансирования</w:t>
            </w:r>
          </w:p>
          <w:p w14:paraId="4F1F16B5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DF4044" w:rsidRPr="00DC4DD2" w14:paraId="216F24C9" w14:textId="77777777" w:rsidTr="000413DF">
        <w:tc>
          <w:tcPr>
            <w:tcW w:w="675" w:type="dxa"/>
          </w:tcPr>
          <w:p w14:paraId="67E2EA3F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415C04" w14:textId="1F81B879" w:rsidR="0093748B" w:rsidRPr="00DC4DD2" w:rsidRDefault="007E0C8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Освещение </w:t>
            </w:r>
            <w:r w:rsidR="0093748B" w:rsidRPr="00DC4DD2">
              <w:rPr>
                <w:bCs/>
                <w:sz w:val="20"/>
                <w:szCs w:val="20"/>
              </w:rPr>
              <w:t>улиц населенных пунктов</w:t>
            </w:r>
          </w:p>
        </w:tc>
        <w:tc>
          <w:tcPr>
            <w:tcW w:w="851" w:type="dxa"/>
          </w:tcPr>
          <w:p w14:paraId="7173B2DB" w14:textId="77777777" w:rsidR="0093748B" w:rsidRPr="00DC4DD2" w:rsidRDefault="0093748B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916,1</w:t>
            </w:r>
          </w:p>
          <w:p w14:paraId="7EA17E9B" w14:textId="77777777" w:rsidR="0093748B" w:rsidRPr="00DC4DD2" w:rsidRDefault="0093748B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482F4AD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1000,0</w:t>
            </w:r>
          </w:p>
          <w:p w14:paraId="7EF147C4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95B2FE1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900,00</w:t>
            </w:r>
          </w:p>
          <w:p w14:paraId="0A488004" w14:textId="77777777" w:rsidR="0093748B" w:rsidRPr="00DC4DD2" w:rsidRDefault="0093748B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3D28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1000,0</w:t>
            </w:r>
          </w:p>
          <w:p w14:paraId="02912E70" w14:textId="77777777" w:rsidR="0093748B" w:rsidRPr="003F10E1" w:rsidRDefault="0093748B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6AF2F8B" w14:textId="1E154D35" w:rsidR="0093748B" w:rsidRPr="003F10E1" w:rsidRDefault="0093748B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1405,10</w:t>
            </w:r>
          </w:p>
          <w:p w14:paraId="59BFAB75" w14:textId="77777777" w:rsidR="0093748B" w:rsidRPr="003F10E1" w:rsidRDefault="0093748B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6B87A0" w14:textId="4C6A03DA" w:rsidR="0093748B" w:rsidRPr="003F10E1" w:rsidRDefault="000A065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1325,00</w:t>
            </w:r>
          </w:p>
        </w:tc>
        <w:tc>
          <w:tcPr>
            <w:tcW w:w="992" w:type="dxa"/>
          </w:tcPr>
          <w:p w14:paraId="433EB381" w14:textId="1A22A57A" w:rsidR="0093748B" w:rsidRPr="003F10E1" w:rsidRDefault="000A0651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1517,516</w:t>
            </w:r>
          </w:p>
        </w:tc>
        <w:tc>
          <w:tcPr>
            <w:tcW w:w="992" w:type="dxa"/>
          </w:tcPr>
          <w:p w14:paraId="32A388AA" w14:textId="3E3306A6" w:rsidR="0093748B" w:rsidRPr="003F10E1" w:rsidRDefault="000A0651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943,036</w:t>
            </w:r>
          </w:p>
        </w:tc>
        <w:tc>
          <w:tcPr>
            <w:tcW w:w="1418" w:type="dxa"/>
          </w:tcPr>
          <w:p w14:paraId="628F0F39" w14:textId="44C6C2D9" w:rsidR="0093748B" w:rsidRPr="003F10E1" w:rsidRDefault="00B823AE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9006,752</w:t>
            </w:r>
          </w:p>
        </w:tc>
        <w:tc>
          <w:tcPr>
            <w:tcW w:w="2126" w:type="dxa"/>
          </w:tcPr>
          <w:p w14:paraId="2547D8D2" w14:textId="77777777" w:rsidR="0093748B" w:rsidRPr="00DC4DD2" w:rsidRDefault="0093748B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</w:p>
          <w:p w14:paraId="05802DF1" w14:textId="1F9F3C8D" w:rsidR="0093748B" w:rsidRPr="00DC4DD2" w:rsidRDefault="008449E5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449E5">
              <w:rPr>
                <w:bCs/>
                <w:sz w:val="20"/>
                <w:szCs w:val="20"/>
              </w:rPr>
              <w:t>9006,752</w:t>
            </w:r>
          </w:p>
        </w:tc>
      </w:tr>
      <w:tr w:rsidR="00DF4044" w:rsidRPr="00DC4DD2" w14:paraId="1762894D" w14:textId="77777777" w:rsidTr="000413DF">
        <w:tc>
          <w:tcPr>
            <w:tcW w:w="675" w:type="dxa"/>
          </w:tcPr>
          <w:p w14:paraId="3FE2E945" w14:textId="6446D69B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F1BC305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В т.ч. кредиторская задолженность </w:t>
            </w:r>
          </w:p>
        </w:tc>
        <w:tc>
          <w:tcPr>
            <w:tcW w:w="851" w:type="dxa"/>
          </w:tcPr>
          <w:p w14:paraId="6715978B" w14:textId="77777777" w:rsidR="0093748B" w:rsidRPr="00DC4DD2" w:rsidRDefault="0093748B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139,09</w:t>
            </w:r>
          </w:p>
          <w:p w14:paraId="42638BBC" w14:textId="77777777" w:rsidR="0093748B" w:rsidRPr="00DC4DD2" w:rsidRDefault="0093748B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475C6" w14:textId="77777777" w:rsidR="0093748B" w:rsidRPr="00DC4DD2" w:rsidRDefault="0093748B" w:rsidP="00641940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992" w:type="dxa"/>
          </w:tcPr>
          <w:p w14:paraId="60571BE6" w14:textId="77777777" w:rsidR="0093748B" w:rsidRPr="00DC4DD2" w:rsidRDefault="0093748B" w:rsidP="00641940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151,952</w:t>
            </w:r>
          </w:p>
          <w:p w14:paraId="08D620D9" w14:textId="77777777" w:rsidR="0093748B" w:rsidRPr="00DC4DD2" w:rsidRDefault="0093748B" w:rsidP="006419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B6D397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200,0</w:t>
            </w:r>
          </w:p>
          <w:p w14:paraId="15E00885" w14:textId="77777777" w:rsidR="0093748B" w:rsidRPr="003F10E1" w:rsidRDefault="0093748B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EB3A6CA" w14:textId="66A9C981" w:rsidR="0093748B" w:rsidRPr="003F10E1" w:rsidRDefault="0093748B" w:rsidP="000B7DA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5,4</w:t>
            </w:r>
          </w:p>
        </w:tc>
        <w:tc>
          <w:tcPr>
            <w:tcW w:w="992" w:type="dxa"/>
          </w:tcPr>
          <w:p w14:paraId="276DAFF3" w14:textId="4692D32A" w:rsidR="0093748B" w:rsidRPr="003F10E1" w:rsidRDefault="000A065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78,649</w:t>
            </w:r>
          </w:p>
        </w:tc>
        <w:tc>
          <w:tcPr>
            <w:tcW w:w="992" w:type="dxa"/>
          </w:tcPr>
          <w:p w14:paraId="3603C309" w14:textId="09BBC954" w:rsidR="0093748B" w:rsidRPr="003F10E1" w:rsidRDefault="000A0651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D97223" w14:textId="0427518B" w:rsidR="0093748B" w:rsidRPr="003F10E1" w:rsidRDefault="000A0651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95E0E3B" w14:textId="46BEB959" w:rsidR="0093748B" w:rsidRPr="003F10E1" w:rsidRDefault="0093748B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501,642</w:t>
            </w:r>
          </w:p>
          <w:p w14:paraId="3854BEBB" w14:textId="77777777" w:rsidR="0093748B" w:rsidRPr="003F10E1" w:rsidRDefault="0093748B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25E8D9" w14:textId="7A46C6C5" w:rsidR="0093748B" w:rsidRPr="00DC4DD2" w:rsidRDefault="0093748B" w:rsidP="000B7DA6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>
              <w:rPr>
                <w:bCs/>
                <w:sz w:val="20"/>
                <w:szCs w:val="20"/>
              </w:rPr>
              <w:t>501,642</w:t>
            </w:r>
          </w:p>
        </w:tc>
      </w:tr>
      <w:tr w:rsidR="00DF4044" w:rsidRPr="00DC4DD2" w14:paraId="16DE94FA" w14:textId="77777777" w:rsidTr="000413DF">
        <w:tc>
          <w:tcPr>
            <w:tcW w:w="675" w:type="dxa"/>
          </w:tcPr>
          <w:p w14:paraId="3A3A18D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1D840C7" w14:textId="4C608E02" w:rsidR="0093748B" w:rsidRPr="00DC4DD2" w:rsidRDefault="0093748B" w:rsidP="001C454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Обслуживание уличного освещения за январь-</w:t>
            </w:r>
            <w:r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14:paraId="403A0D7A" w14:textId="26DD4FF8" w:rsidR="0093748B" w:rsidRPr="00DC4DD2" w:rsidRDefault="0093748B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Pr="00DC4DD2"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14:paraId="0E23CC7A" w14:textId="28BF2C5A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Pr="00DC4DD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</w:t>
            </w:r>
            <w:r w:rsidRPr="00DC4DD2">
              <w:rPr>
                <w:bCs/>
                <w:sz w:val="20"/>
                <w:szCs w:val="20"/>
              </w:rPr>
              <w:t>01</w:t>
            </w:r>
          </w:p>
          <w:p w14:paraId="0E681EEB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76D27F" w14:textId="77777777" w:rsidR="0093748B" w:rsidRPr="00DC4DD2" w:rsidRDefault="0093748B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22,215</w:t>
            </w:r>
          </w:p>
          <w:p w14:paraId="287623A9" w14:textId="77777777" w:rsidR="0093748B" w:rsidRPr="00DC4DD2" w:rsidRDefault="0093748B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42D5D9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20,475</w:t>
            </w:r>
          </w:p>
          <w:p w14:paraId="3A12BC4D" w14:textId="77777777" w:rsidR="0093748B" w:rsidRPr="003F10E1" w:rsidRDefault="0093748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BCEA0F9" w14:textId="77777777" w:rsidR="0093748B" w:rsidRPr="003F10E1" w:rsidRDefault="0093748B" w:rsidP="008D39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23,170</w:t>
            </w:r>
          </w:p>
        </w:tc>
        <w:tc>
          <w:tcPr>
            <w:tcW w:w="992" w:type="dxa"/>
          </w:tcPr>
          <w:p w14:paraId="14A340D7" w14:textId="5807135D" w:rsidR="0093748B" w:rsidRPr="003F10E1" w:rsidRDefault="00FA37D8" w:rsidP="00B3502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24,267</w:t>
            </w:r>
          </w:p>
        </w:tc>
        <w:tc>
          <w:tcPr>
            <w:tcW w:w="992" w:type="dxa"/>
          </w:tcPr>
          <w:p w14:paraId="55FB2284" w14:textId="227EC65B" w:rsidR="0093748B" w:rsidRPr="003F10E1" w:rsidRDefault="00FA37D8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A00782" w14:textId="748C564A" w:rsidR="0093748B" w:rsidRPr="003F10E1" w:rsidRDefault="00FA37D8" w:rsidP="005641D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E67F474" w14:textId="14AC35EE" w:rsidR="0093748B" w:rsidRPr="003F10E1" w:rsidRDefault="00766F34" w:rsidP="005641D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134,228</w:t>
            </w:r>
          </w:p>
        </w:tc>
        <w:tc>
          <w:tcPr>
            <w:tcW w:w="2126" w:type="dxa"/>
          </w:tcPr>
          <w:p w14:paraId="1519B918" w14:textId="4E64D445" w:rsidR="0093748B" w:rsidRPr="00DC4DD2" w:rsidRDefault="0093748B" w:rsidP="008D39D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885C49" w:rsidRPr="00885C49">
              <w:rPr>
                <w:bCs/>
                <w:sz w:val="20"/>
                <w:szCs w:val="20"/>
              </w:rPr>
              <w:t>134,228</w:t>
            </w:r>
          </w:p>
        </w:tc>
      </w:tr>
      <w:tr w:rsidR="00DF4044" w:rsidRPr="00DC4DD2" w14:paraId="2CF76756" w14:textId="77777777" w:rsidTr="000413DF">
        <w:tc>
          <w:tcPr>
            <w:tcW w:w="675" w:type="dxa"/>
          </w:tcPr>
          <w:p w14:paraId="57C969D0" w14:textId="0853B8D8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4ED3710" w14:textId="6C76CA73" w:rsidR="0093748B" w:rsidRPr="00DC4DD2" w:rsidRDefault="0093748B" w:rsidP="001C4543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Обслуживание уличного освещения за сентябрь-</w:t>
            </w:r>
            <w:r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14:paraId="7B664D3B" w14:textId="5D83763A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 w:rsidRPr="00DC4DD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EADCA45" w14:textId="0C0FD5ED" w:rsidR="0093748B" w:rsidRPr="00DC4DD2" w:rsidRDefault="0093748B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DC4DD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0C357A08" w14:textId="54E68F00" w:rsidR="0093748B" w:rsidRPr="00DC4DD2" w:rsidRDefault="0093748B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22,729</w:t>
            </w:r>
          </w:p>
        </w:tc>
        <w:tc>
          <w:tcPr>
            <w:tcW w:w="992" w:type="dxa"/>
            <w:shd w:val="clear" w:color="auto" w:fill="auto"/>
          </w:tcPr>
          <w:p w14:paraId="7A974AE3" w14:textId="32AC448E" w:rsidR="0093748B" w:rsidRPr="003F10E1" w:rsidRDefault="0093748B">
            <w:pPr>
              <w:rPr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21,6</w:t>
            </w:r>
          </w:p>
        </w:tc>
        <w:tc>
          <w:tcPr>
            <w:tcW w:w="993" w:type="dxa"/>
          </w:tcPr>
          <w:p w14:paraId="1920D955" w14:textId="5985C92F" w:rsidR="0093748B" w:rsidRPr="003F10E1" w:rsidRDefault="0093748B">
            <w:pPr>
              <w:rPr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14:paraId="1C3E56E4" w14:textId="1F3DFFA1" w:rsidR="0093748B" w:rsidRPr="003F10E1" w:rsidRDefault="0031343F">
            <w:pPr>
              <w:rPr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24,267</w:t>
            </w:r>
          </w:p>
        </w:tc>
        <w:tc>
          <w:tcPr>
            <w:tcW w:w="992" w:type="dxa"/>
          </w:tcPr>
          <w:p w14:paraId="1E982778" w14:textId="1745BECF" w:rsidR="0093748B" w:rsidRPr="003F10E1" w:rsidRDefault="0093748B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B62675" w14:textId="28847F6F" w:rsidR="0093748B" w:rsidRPr="003F10E1" w:rsidRDefault="0031343F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E2EFABD" w14:textId="55F7060E" w:rsidR="0093748B" w:rsidRPr="003F10E1" w:rsidRDefault="0031343F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142,196</w:t>
            </w:r>
          </w:p>
        </w:tc>
        <w:tc>
          <w:tcPr>
            <w:tcW w:w="2126" w:type="dxa"/>
          </w:tcPr>
          <w:p w14:paraId="7B55FDD2" w14:textId="5F9F330D" w:rsidR="0093748B" w:rsidRPr="00DC4DD2" w:rsidRDefault="0093748B" w:rsidP="00045827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885C49" w:rsidRPr="00885C49">
              <w:rPr>
                <w:bCs/>
                <w:sz w:val="20"/>
                <w:szCs w:val="20"/>
              </w:rPr>
              <w:t>142,196</w:t>
            </w:r>
          </w:p>
        </w:tc>
      </w:tr>
      <w:tr w:rsidR="00DF4044" w:rsidRPr="00DC4DD2" w14:paraId="35E69117" w14:textId="77777777" w:rsidTr="000413DF">
        <w:trPr>
          <w:trHeight w:val="521"/>
        </w:trPr>
        <w:tc>
          <w:tcPr>
            <w:tcW w:w="675" w:type="dxa"/>
          </w:tcPr>
          <w:p w14:paraId="08487580" w14:textId="4D3388DE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ED06D8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Обследование сетей наружного освещения</w:t>
            </w:r>
          </w:p>
        </w:tc>
        <w:tc>
          <w:tcPr>
            <w:tcW w:w="851" w:type="dxa"/>
          </w:tcPr>
          <w:p w14:paraId="7D073041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14:paraId="17D327C0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14:paraId="1AA8A73A" w14:textId="77777777" w:rsidR="0093748B" w:rsidRPr="00DC4DD2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14:paraId="53241191" w14:textId="77777777" w:rsidR="0093748B" w:rsidRPr="00DC4DD2" w:rsidRDefault="0093748B" w:rsidP="00850802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14:paraId="29C2DC0B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38048D8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B775ECF" w14:textId="69B5C44B" w:rsidR="0093748B" w:rsidRPr="00DC4DD2" w:rsidRDefault="0093748B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238444" w14:textId="11E78B76" w:rsidR="0093748B" w:rsidRPr="00DC4DD2" w:rsidRDefault="009315D4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D7D0AF6" w14:textId="02EE258F" w:rsidR="0093748B" w:rsidRPr="00DC4DD2" w:rsidRDefault="0093748B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2126" w:type="dxa"/>
          </w:tcPr>
          <w:p w14:paraId="111A3817" w14:textId="77777777" w:rsidR="0093748B" w:rsidRPr="00DC4DD2" w:rsidRDefault="0093748B" w:rsidP="00B071F2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18,0</w:t>
            </w:r>
          </w:p>
        </w:tc>
      </w:tr>
      <w:tr w:rsidR="00DF4044" w:rsidRPr="00DC4DD2" w14:paraId="23EE1C87" w14:textId="77777777" w:rsidTr="000413DF">
        <w:tc>
          <w:tcPr>
            <w:tcW w:w="675" w:type="dxa"/>
          </w:tcPr>
          <w:p w14:paraId="6958E4D0" w14:textId="75C1C91A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24EE804" w14:textId="7C840230" w:rsidR="0093748B" w:rsidRPr="00DC4DD2" w:rsidRDefault="0093748B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Кредиторская задолженность за декабрь–обслуживание уличного освещения</w:t>
            </w:r>
          </w:p>
        </w:tc>
        <w:tc>
          <w:tcPr>
            <w:tcW w:w="851" w:type="dxa"/>
          </w:tcPr>
          <w:p w14:paraId="78279CD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22B9F26D" w14:textId="77777777" w:rsidR="0093748B" w:rsidRPr="00DC4DD2" w:rsidRDefault="0093748B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5,164 </w:t>
            </w:r>
          </w:p>
        </w:tc>
        <w:tc>
          <w:tcPr>
            <w:tcW w:w="992" w:type="dxa"/>
          </w:tcPr>
          <w:p w14:paraId="52960A27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5,35</w:t>
            </w:r>
          </w:p>
          <w:p w14:paraId="611049BD" w14:textId="77777777" w:rsidR="0093748B" w:rsidRPr="00DC4DD2" w:rsidRDefault="0093748B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8E9D41E" w14:textId="77777777" w:rsidR="0093748B" w:rsidRPr="00DC4DD2" w:rsidRDefault="0093748B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5,5</w:t>
            </w:r>
          </w:p>
          <w:p w14:paraId="4D7B516C" w14:textId="77777777" w:rsidR="0093748B" w:rsidRPr="00DC4DD2" w:rsidRDefault="0093748B" w:rsidP="00B071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EEF83DD" w14:textId="77777777" w:rsidR="0093748B" w:rsidRPr="00DC4DD2" w:rsidRDefault="0093748B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15,611</w:t>
            </w:r>
          </w:p>
          <w:p w14:paraId="15A270C8" w14:textId="77777777" w:rsidR="0093748B" w:rsidRPr="00DC4DD2" w:rsidRDefault="0093748B" w:rsidP="003452E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3CD64AD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9C0748" w14:textId="77777777" w:rsidR="0093748B" w:rsidRPr="00DC4DD2" w:rsidRDefault="0093748B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33E71E" w14:textId="725F7926" w:rsidR="0093748B" w:rsidRDefault="00943693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1D0251C" w14:textId="3E95E9B7" w:rsidR="0093748B" w:rsidRPr="00DC4DD2" w:rsidRDefault="0093748B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36,625</w:t>
            </w:r>
          </w:p>
        </w:tc>
        <w:tc>
          <w:tcPr>
            <w:tcW w:w="2126" w:type="dxa"/>
          </w:tcPr>
          <w:p w14:paraId="292C4F62" w14:textId="6ECBB3D0" w:rsidR="0093748B" w:rsidRPr="00DC4DD2" w:rsidRDefault="0093748B" w:rsidP="003452E6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>
              <w:rPr>
                <w:bCs/>
                <w:sz w:val="20"/>
                <w:szCs w:val="20"/>
              </w:rPr>
              <w:t>36,625</w:t>
            </w:r>
          </w:p>
        </w:tc>
      </w:tr>
      <w:tr w:rsidR="00DF4044" w:rsidRPr="00DC4DD2" w14:paraId="5BDCA512" w14:textId="77777777" w:rsidTr="000413DF">
        <w:tc>
          <w:tcPr>
            <w:tcW w:w="675" w:type="dxa"/>
          </w:tcPr>
          <w:p w14:paraId="00C91AD3" w14:textId="70261039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3E16B179" w14:textId="37E7AA6A" w:rsidR="0093748B" w:rsidRPr="00DC4DD2" w:rsidRDefault="0093748B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Установка энергосберегающих ламп (светодиодные уличные ф</w:t>
            </w:r>
            <w:r>
              <w:rPr>
                <w:bCs/>
                <w:sz w:val="20"/>
                <w:szCs w:val="20"/>
              </w:rPr>
              <w:t>о</w:t>
            </w:r>
            <w:r w:rsidRPr="00DC4DD2">
              <w:rPr>
                <w:bCs/>
                <w:sz w:val="20"/>
                <w:szCs w:val="20"/>
              </w:rPr>
              <w:t xml:space="preserve">нари) Устройство уличного освещения в МО </w:t>
            </w:r>
          </w:p>
        </w:tc>
        <w:tc>
          <w:tcPr>
            <w:tcW w:w="851" w:type="dxa"/>
          </w:tcPr>
          <w:p w14:paraId="07A337D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263,9</w:t>
            </w:r>
          </w:p>
        </w:tc>
        <w:tc>
          <w:tcPr>
            <w:tcW w:w="992" w:type="dxa"/>
          </w:tcPr>
          <w:p w14:paraId="1BA2F47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89A1F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178309" w14:textId="77777777" w:rsidR="0093748B" w:rsidRPr="00DC4DD2" w:rsidRDefault="0093748B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B7DD077" w14:textId="60A344E6" w:rsidR="0093748B" w:rsidRPr="00DC4DD2" w:rsidRDefault="009374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14:paraId="14B33DF3" w14:textId="77777777" w:rsidR="0093748B" w:rsidRPr="00DC4DD2" w:rsidRDefault="0093748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90C3393" w14:textId="77777777" w:rsidR="00627618" w:rsidRDefault="00627618" w:rsidP="00627618">
            <w:pPr>
              <w:rPr>
                <w:bCs/>
                <w:sz w:val="20"/>
                <w:szCs w:val="20"/>
              </w:rPr>
            </w:pPr>
            <w:r w:rsidRPr="00627618">
              <w:rPr>
                <w:bCs/>
                <w:sz w:val="20"/>
                <w:szCs w:val="20"/>
              </w:rPr>
              <w:t>190,741</w:t>
            </w:r>
          </w:p>
          <w:p w14:paraId="3B5C4927" w14:textId="40AFFE40" w:rsidR="00B34AE3" w:rsidRPr="00DC4DD2" w:rsidRDefault="00627618" w:rsidP="006276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34AE3">
              <w:rPr>
                <w:bCs/>
                <w:sz w:val="20"/>
                <w:szCs w:val="20"/>
              </w:rPr>
              <w:t>70,200</w:t>
            </w:r>
          </w:p>
        </w:tc>
        <w:tc>
          <w:tcPr>
            <w:tcW w:w="992" w:type="dxa"/>
          </w:tcPr>
          <w:p w14:paraId="431D4516" w14:textId="528B7E28" w:rsidR="0093748B" w:rsidRDefault="006276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170,200</w:t>
            </w:r>
          </w:p>
          <w:p w14:paraId="5E6F27A5" w14:textId="54F02346" w:rsidR="00B34AE3" w:rsidRPr="00DC4DD2" w:rsidRDefault="00B34AE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170,200</w:t>
            </w:r>
          </w:p>
        </w:tc>
        <w:tc>
          <w:tcPr>
            <w:tcW w:w="992" w:type="dxa"/>
          </w:tcPr>
          <w:p w14:paraId="47744691" w14:textId="7E19E7FB" w:rsidR="0093748B" w:rsidRDefault="00627618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14:paraId="2A50CF31" w14:textId="4164B6BA" w:rsidR="00B34AE3" w:rsidRDefault="00627618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950D3E8" w14:textId="5B4D4499" w:rsidR="0093748B" w:rsidRPr="00DC4DD2" w:rsidRDefault="00A709B4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09B4">
              <w:rPr>
                <w:bCs/>
                <w:sz w:val="20"/>
                <w:szCs w:val="20"/>
              </w:rPr>
              <w:t>965,241</w:t>
            </w:r>
          </w:p>
        </w:tc>
        <w:tc>
          <w:tcPr>
            <w:tcW w:w="2126" w:type="dxa"/>
          </w:tcPr>
          <w:p w14:paraId="3E224614" w14:textId="59A8ED32" w:rsidR="0093748B" w:rsidRDefault="0093748B" w:rsidP="00DE1795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="00A709B4">
              <w:t xml:space="preserve"> </w:t>
            </w:r>
            <w:r w:rsidR="00A709B4" w:rsidRPr="00A709B4">
              <w:rPr>
                <w:bCs/>
                <w:sz w:val="20"/>
                <w:szCs w:val="20"/>
              </w:rPr>
              <w:t>624,841</w:t>
            </w:r>
          </w:p>
          <w:p w14:paraId="43E74C5A" w14:textId="1F5DA553" w:rsidR="003F10E1" w:rsidRDefault="003F10E1" w:rsidP="00DE17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Областной бюджет – </w:t>
            </w:r>
          </w:p>
          <w:p w14:paraId="5CDE6BDB" w14:textId="2050073D" w:rsidR="003F10E1" w:rsidRPr="00DC4DD2" w:rsidRDefault="00A709B4" w:rsidP="00DE1795">
            <w:pPr>
              <w:rPr>
                <w:bCs/>
                <w:sz w:val="20"/>
                <w:szCs w:val="20"/>
              </w:rPr>
            </w:pPr>
            <w:r w:rsidRPr="00A709B4">
              <w:rPr>
                <w:bCs/>
                <w:sz w:val="20"/>
                <w:szCs w:val="20"/>
              </w:rPr>
              <w:t>340,4</w:t>
            </w:r>
          </w:p>
        </w:tc>
      </w:tr>
      <w:tr w:rsidR="00DF4044" w:rsidRPr="00DC4DD2" w14:paraId="59AD64DE" w14:textId="77777777" w:rsidTr="000413DF">
        <w:tc>
          <w:tcPr>
            <w:tcW w:w="675" w:type="dxa"/>
          </w:tcPr>
          <w:p w14:paraId="3AB58EB0" w14:textId="1B68DF6E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622FC609" w14:textId="77777777" w:rsidR="0093748B" w:rsidRPr="00DC4DD2" w:rsidRDefault="0093748B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Электроэнергия на обеспечение уличного освещения</w:t>
            </w:r>
          </w:p>
        </w:tc>
        <w:tc>
          <w:tcPr>
            <w:tcW w:w="851" w:type="dxa"/>
          </w:tcPr>
          <w:p w14:paraId="5DCD27C7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7BD55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B40822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50,944</w:t>
            </w:r>
          </w:p>
        </w:tc>
        <w:tc>
          <w:tcPr>
            <w:tcW w:w="992" w:type="dxa"/>
          </w:tcPr>
          <w:p w14:paraId="2CA8A332" w14:textId="77777777" w:rsidR="0093748B" w:rsidRPr="00DC4DD2" w:rsidRDefault="0093748B" w:rsidP="00D32B85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14:paraId="5C897A65" w14:textId="77777777" w:rsidR="0093748B" w:rsidRPr="00DC4DD2" w:rsidRDefault="0093748B" w:rsidP="00746E36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5,352</w:t>
            </w:r>
          </w:p>
          <w:p w14:paraId="21296E9A" w14:textId="77777777" w:rsidR="0093748B" w:rsidRPr="00DC4DD2" w:rsidRDefault="0093748B" w:rsidP="003452E6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D84D1BA" w14:textId="77777777" w:rsidR="0093748B" w:rsidRPr="00DC4DD2" w:rsidRDefault="0093748B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7B6EA6DB" w14:textId="76010181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46594FB" w14:textId="2D349D7A" w:rsidR="0093748B" w:rsidRDefault="009315D4" w:rsidP="003452E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5F041B0A" w14:textId="7929671C" w:rsidR="0093748B" w:rsidRPr="00DC4DD2" w:rsidRDefault="0093748B" w:rsidP="003452E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196,296</w:t>
            </w:r>
          </w:p>
        </w:tc>
        <w:tc>
          <w:tcPr>
            <w:tcW w:w="2126" w:type="dxa"/>
            <w:shd w:val="clear" w:color="auto" w:fill="FFFFFF" w:themeFill="background1"/>
          </w:tcPr>
          <w:p w14:paraId="3B8E35A9" w14:textId="400C0DDE" w:rsidR="0093748B" w:rsidRPr="00DC4DD2" w:rsidRDefault="0093748B" w:rsidP="003452E6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бюджет- - </w:t>
            </w:r>
            <w:r>
              <w:rPr>
                <w:bCs/>
                <w:sz w:val="20"/>
                <w:szCs w:val="20"/>
              </w:rPr>
              <w:t>196,296</w:t>
            </w:r>
          </w:p>
        </w:tc>
      </w:tr>
      <w:tr w:rsidR="00DF4044" w:rsidRPr="00DC4DD2" w14:paraId="4B95ADD1" w14:textId="77777777" w:rsidTr="000413DF">
        <w:tc>
          <w:tcPr>
            <w:tcW w:w="675" w:type="dxa"/>
          </w:tcPr>
          <w:p w14:paraId="6C0375A2" w14:textId="01DC60A1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5BC4B1A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851" w:type="dxa"/>
          </w:tcPr>
          <w:p w14:paraId="23E0196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673C488E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EB86740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35DB8CC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D874CF0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9F836E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481F08C" w14:textId="1FA39C30" w:rsidR="0093748B" w:rsidRPr="00DC4DD2" w:rsidRDefault="009374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A1895E" w14:textId="568A2C0F" w:rsidR="0093748B" w:rsidRPr="00DC4DD2" w:rsidRDefault="009315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7F5FFAD" w14:textId="08114C1C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14:paraId="335E815D" w14:textId="77777777" w:rsidR="0093748B" w:rsidRPr="00DC4DD2" w:rsidRDefault="0093748B" w:rsidP="009B44F0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50,0</w:t>
            </w:r>
          </w:p>
        </w:tc>
      </w:tr>
      <w:tr w:rsidR="00DF4044" w:rsidRPr="00DC4DD2" w14:paraId="0A82E3FB" w14:textId="77777777" w:rsidTr="000413DF">
        <w:tc>
          <w:tcPr>
            <w:tcW w:w="675" w:type="dxa"/>
          </w:tcPr>
          <w:p w14:paraId="483A0D62" w14:textId="34FD3CBD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6203600" w14:textId="77777777" w:rsidR="0093748B" w:rsidRPr="00DC4DD2" w:rsidRDefault="0093748B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Захоронение невостребованных граждан</w:t>
            </w:r>
          </w:p>
        </w:tc>
        <w:tc>
          <w:tcPr>
            <w:tcW w:w="851" w:type="dxa"/>
          </w:tcPr>
          <w:p w14:paraId="4CC49031" w14:textId="77777777" w:rsidR="0093748B" w:rsidRPr="00DC4DD2" w:rsidRDefault="0093748B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61,32</w:t>
            </w:r>
          </w:p>
        </w:tc>
        <w:tc>
          <w:tcPr>
            <w:tcW w:w="992" w:type="dxa"/>
          </w:tcPr>
          <w:p w14:paraId="2BDC7ABF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0,0</w:t>
            </w:r>
          </w:p>
          <w:p w14:paraId="445DCE2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BA5CB2" w14:textId="77777777" w:rsidR="0093748B" w:rsidRPr="00DC4DD2" w:rsidRDefault="0093748B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1831126" w14:textId="063497B1" w:rsidR="0093748B" w:rsidRPr="00DC4DD2" w:rsidRDefault="009374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  <w:p w14:paraId="2C35BBA4" w14:textId="77777777" w:rsidR="0093748B" w:rsidRPr="00DC4DD2" w:rsidRDefault="0093748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6C5E71" w14:textId="34868CF6" w:rsidR="0093748B" w:rsidRPr="00DC4DD2" w:rsidRDefault="009374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  <w:p w14:paraId="6C6FE30C" w14:textId="77777777" w:rsidR="0093748B" w:rsidRPr="00DC4DD2" w:rsidRDefault="0093748B" w:rsidP="008E5E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6646F0" w14:textId="41E81BF8" w:rsidR="0093748B" w:rsidRPr="00DC4DD2" w:rsidRDefault="009374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  <w:p w14:paraId="3DBC172A" w14:textId="77777777" w:rsidR="0093748B" w:rsidRPr="00DC4DD2" w:rsidRDefault="009374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D18603" w14:textId="62ABADAF" w:rsidR="0093748B" w:rsidRPr="00DC4DD2" w:rsidRDefault="0093748B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8980F2" w14:textId="0DC91405" w:rsidR="0093748B" w:rsidRDefault="009315D4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80F2689" w14:textId="421FA1A8" w:rsidR="0093748B" w:rsidRPr="00DC4DD2" w:rsidRDefault="0093748B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61,32</w:t>
            </w:r>
          </w:p>
        </w:tc>
        <w:tc>
          <w:tcPr>
            <w:tcW w:w="2126" w:type="dxa"/>
          </w:tcPr>
          <w:p w14:paraId="084642F2" w14:textId="6D443033" w:rsidR="0093748B" w:rsidRPr="00DC4DD2" w:rsidRDefault="0093748B" w:rsidP="00362FE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>
              <w:rPr>
                <w:bCs/>
                <w:sz w:val="20"/>
                <w:szCs w:val="20"/>
              </w:rPr>
              <w:t>61,32</w:t>
            </w:r>
            <w:r w:rsidRPr="00DC4DD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F4044" w:rsidRPr="00DC4DD2" w14:paraId="2D645D09" w14:textId="77777777" w:rsidTr="000413DF">
        <w:tc>
          <w:tcPr>
            <w:tcW w:w="675" w:type="dxa"/>
          </w:tcPr>
          <w:p w14:paraId="5A70D226" w14:textId="668CBCE6" w:rsidR="0093748B" w:rsidRPr="00A73BC6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53ADDF6" w14:textId="34306C47" w:rsidR="0093748B" w:rsidRPr="00A73BC6" w:rsidRDefault="0093748B" w:rsidP="00FD38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Электрооборудование, в т.ч. светодиодные фонари, лампы ДРЛ, материалы для уличного освещения</w:t>
            </w:r>
          </w:p>
        </w:tc>
        <w:tc>
          <w:tcPr>
            <w:tcW w:w="851" w:type="dxa"/>
          </w:tcPr>
          <w:p w14:paraId="2E61FE42" w14:textId="505787E6" w:rsidR="0093748B" w:rsidRPr="00A73BC6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23,07</w:t>
            </w:r>
          </w:p>
        </w:tc>
        <w:tc>
          <w:tcPr>
            <w:tcW w:w="992" w:type="dxa"/>
          </w:tcPr>
          <w:p w14:paraId="0064064B" w14:textId="712D66DF" w:rsidR="0093748B" w:rsidRPr="00A73BC6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12,579</w:t>
            </w:r>
          </w:p>
        </w:tc>
        <w:tc>
          <w:tcPr>
            <w:tcW w:w="992" w:type="dxa"/>
          </w:tcPr>
          <w:p w14:paraId="18521655" w14:textId="266778B4" w:rsidR="0093748B" w:rsidRPr="00A73BC6" w:rsidRDefault="0093748B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84,63</w:t>
            </w:r>
          </w:p>
          <w:p w14:paraId="202F7F5E" w14:textId="77777777" w:rsidR="0093748B" w:rsidRPr="00A73BC6" w:rsidRDefault="0093748B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0775BA" w14:textId="1E597457" w:rsidR="0093748B" w:rsidRPr="00A73BC6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182,899</w:t>
            </w:r>
          </w:p>
        </w:tc>
        <w:tc>
          <w:tcPr>
            <w:tcW w:w="993" w:type="dxa"/>
          </w:tcPr>
          <w:p w14:paraId="51EDAA1B" w14:textId="7B74B226" w:rsidR="0093748B" w:rsidRPr="00A73BC6" w:rsidRDefault="0093748B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177,669</w:t>
            </w:r>
          </w:p>
        </w:tc>
        <w:tc>
          <w:tcPr>
            <w:tcW w:w="992" w:type="dxa"/>
          </w:tcPr>
          <w:p w14:paraId="25A3AC12" w14:textId="6312835F" w:rsidR="0093748B" w:rsidRPr="00A73BC6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50,0</w:t>
            </w:r>
          </w:p>
          <w:p w14:paraId="130CF559" w14:textId="77777777" w:rsidR="0093748B" w:rsidRPr="00A73BC6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2D23C2" w14:textId="6F330104" w:rsidR="0093748B" w:rsidRPr="00A73BC6" w:rsidRDefault="0093748B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CF983B" w14:textId="7611ABC0" w:rsidR="0093748B" w:rsidRDefault="009315D4" w:rsidP="004047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5C1ADCF" w14:textId="0024B8BB" w:rsidR="0093748B" w:rsidRPr="00A73BC6" w:rsidRDefault="0093748B" w:rsidP="004047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530,847</w:t>
            </w:r>
          </w:p>
        </w:tc>
        <w:tc>
          <w:tcPr>
            <w:tcW w:w="2126" w:type="dxa"/>
          </w:tcPr>
          <w:p w14:paraId="12359A12" w14:textId="3EAFA909" w:rsidR="0093748B" w:rsidRPr="00DC4DD2" w:rsidRDefault="0093748B" w:rsidP="0040471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Местный бюджет –</w:t>
            </w:r>
            <w:r>
              <w:rPr>
                <w:bCs/>
                <w:sz w:val="20"/>
                <w:szCs w:val="20"/>
              </w:rPr>
              <w:t>530,847</w:t>
            </w:r>
          </w:p>
        </w:tc>
      </w:tr>
      <w:tr w:rsidR="00DF4044" w:rsidRPr="00DC4DD2" w14:paraId="4F3456FC" w14:textId="77777777" w:rsidTr="000413DF">
        <w:tc>
          <w:tcPr>
            <w:tcW w:w="675" w:type="dxa"/>
            <w:vAlign w:val="center"/>
          </w:tcPr>
          <w:p w14:paraId="4079EAA4" w14:textId="337DDC42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202B5BCA" w14:textId="77777777" w:rsidR="0093748B" w:rsidRPr="00DC4DD2" w:rsidRDefault="0093748B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851" w:type="dxa"/>
            <w:vAlign w:val="center"/>
          </w:tcPr>
          <w:p w14:paraId="3A6D0F6D" w14:textId="77777777" w:rsidR="0093748B" w:rsidRPr="00DC4DD2" w:rsidRDefault="0093748B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14:paraId="04F5A789" w14:textId="77777777" w:rsidR="0093748B" w:rsidRPr="00DC4DD2" w:rsidRDefault="0093748B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14:paraId="5F28EB90" w14:textId="77777777" w:rsidR="0093748B" w:rsidRPr="00DC4DD2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14:paraId="3FE1E760" w14:textId="77777777" w:rsidR="0093748B" w:rsidRPr="00DC4DD2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vAlign w:val="center"/>
          </w:tcPr>
          <w:p w14:paraId="58763593" w14:textId="77777777" w:rsidR="0093748B" w:rsidRPr="00DC4DD2" w:rsidRDefault="0093748B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9F2313A" w14:textId="77777777" w:rsidR="0093748B" w:rsidRPr="00DC4DD2" w:rsidRDefault="0093748B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575C54" w14:textId="12BAEC9E" w:rsidR="0093748B" w:rsidRPr="00DC4DD2" w:rsidRDefault="0093748B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86EFC1" w14:textId="1EF6DDD6" w:rsidR="0093748B" w:rsidRPr="00DC4DD2" w:rsidRDefault="009315D4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17DEFB0" w14:textId="060FCF0E" w:rsidR="0093748B" w:rsidRPr="00DC4DD2" w:rsidRDefault="0093748B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2126" w:type="dxa"/>
            <w:vAlign w:val="center"/>
          </w:tcPr>
          <w:p w14:paraId="2760FF71" w14:textId="77777777" w:rsidR="0093748B" w:rsidRPr="00DC4DD2" w:rsidRDefault="0093748B" w:rsidP="006D22E9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8,0</w:t>
            </w:r>
          </w:p>
        </w:tc>
      </w:tr>
      <w:tr w:rsidR="00C7195F" w:rsidRPr="00DC4DD2" w14:paraId="539A254E" w14:textId="77777777" w:rsidTr="00FC73E7">
        <w:trPr>
          <w:trHeight w:val="60"/>
        </w:trPr>
        <w:tc>
          <w:tcPr>
            <w:tcW w:w="675" w:type="dxa"/>
          </w:tcPr>
          <w:p w14:paraId="06A965A9" w14:textId="238142A5" w:rsidR="00C7195F" w:rsidRPr="00C02DE0" w:rsidRDefault="00C7195F" w:rsidP="00C7195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C02DE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BADBCAB" w14:textId="77777777" w:rsidR="00C7195F" w:rsidRPr="00DC4DD2" w:rsidRDefault="00C7195F" w:rsidP="003E5C0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Инициативный проект «Ремонт памятника Воинам – землякам </w:t>
            </w:r>
            <w:proofErr w:type="gramStart"/>
            <w:r>
              <w:rPr>
                <w:bCs/>
                <w:sz w:val="20"/>
                <w:szCs w:val="20"/>
              </w:rPr>
              <w:t>в Первые</w:t>
            </w:r>
            <w:proofErr w:type="gramEnd"/>
            <w:r>
              <w:rPr>
                <w:bCs/>
                <w:sz w:val="20"/>
                <w:szCs w:val="20"/>
              </w:rPr>
              <w:t xml:space="preserve"> Бобровы Даровского района </w:t>
            </w:r>
            <w:r>
              <w:rPr>
                <w:bCs/>
                <w:sz w:val="20"/>
                <w:szCs w:val="20"/>
              </w:rPr>
              <w:lastRenderedPageBreak/>
              <w:t>Кировской области»</w:t>
            </w:r>
          </w:p>
        </w:tc>
        <w:tc>
          <w:tcPr>
            <w:tcW w:w="851" w:type="dxa"/>
          </w:tcPr>
          <w:p w14:paraId="432BAF68" w14:textId="77777777" w:rsidR="00C7195F" w:rsidRPr="00DC4DD2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</w:tcPr>
          <w:p w14:paraId="7DF506F6" w14:textId="77777777" w:rsidR="00C7195F" w:rsidRPr="00DC4DD2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C1917EF" w14:textId="77777777" w:rsidR="00C7195F" w:rsidRPr="00DC4DD2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B7FC60" w14:textId="77777777" w:rsidR="00C7195F" w:rsidRPr="00DC4DD2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259AC78" w14:textId="77777777" w:rsidR="00C7195F" w:rsidRPr="00DC4DD2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3A36E9" w14:textId="77777777" w:rsidR="00C7195F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104,769</w:t>
            </w:r>
          </w:p>
          <w:p w14:paraId="75594EC6" w14:textId="77777777" w:rsidR="00C7195F" w:rsidRPr="00DC4DD2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290,000</w:t>
            </w:r>
          </w:p>
        </w:tc>
        <w:tc>
          <w:tcPr>
            <w:tcW w:w="992" w:type="dxa"/>
          </w:tcPr>
          <w:p w14:paraId="7E3002BA" w14:textId="77777777" w:rsidR="00C7195F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E5A311" w14:textId="77777777" w:rsidR="00C7195F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EAD82A5" w14:textId="77777777" w:rsidR="00C7195F" w:rsidRPr="00DC4DD2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93D1D">
              <w:rPr>
                <w:bCs/>
                <w:sz w:val="20"/>
                <w:szCs w:val="20"/>
              </w:rPr>
              <w:t>394,769</w:t>
            </w:r>
          </w:p>
        </w:tc>
        <w:tc>
          <w:tcPr>
            <w:tcW w:w="2126" w:type="dxa"/>
          </w:tcPr>
          <w:p w14:paraId="3179A1A6" w14:textId="77777777" w:rsidR="00C7195F" w:rsidRDefault="00C7195F" w:rsidP="003E5C0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 – 104,769</w:t>
            </w:r>
          </w:p>
          <w:p w14:paraId="223B2F81" w14:textId="77777777" w:rsidR="00C7195F" w:rsidRPr="00DC4DD2" w:rsidRDefault="00C7195F" w:rsidP="003E5C0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Областной бюджет- </w:t>
            </w:r>
            <w:r>
              <w:rPr>
                <w:bCs/>
                <w:sz w:val="20"/>
                <w:szCs w:val="20"/>
              </w:rPr>
              <w:lastRenderedPageBreak/>
              <w:t>290,000</w:t>
            </w:r>
          </w:p>
        </w:tc>
      </w:tr>
      <w:tr w:rsidR="00DF4044" w:rsidRPr="00DC4DD2" w14:paraId="76E0D375" w14:textId="77777777" w:rsidTr="000413DF">
        <w:trPr>
          <w:trHeight w:val="660"/>
        </w:trPr>
        <w:tc>
          <w:tcPr>
            <w:tcW w:w="675" w:type="dxa"/>
          </w:tcPr>
          <w:p w14:paraId="25F9DF95" w14:textId="0611384A" w:rsidR="0093748B" w:rsidRPr="00DC4DD2" w:rsidRDefault="0093748B" w:rsidP="00C7195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1</w:t>
            </w:r>
            <w:r w:rsidR="00C7195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E032F64" w14:textId="77777777" w:rsidR="0093748B" w:rsidRPr="00DC4DD2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851" w:type="dxa"/>
          </w:tcPr>
          <w:p w14:paraId="5B3E0E7B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285,4</w:t>
            </w:r>
          </w:p>
          <w:p w14:paraId="76BE67F6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1A73C10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B7D050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BF3DC5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0B17018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226096C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443503" w14:textId="28142E1C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E73E02" w14:textId="7FA92298" w:rsidR="0093748B" w:rsidRPr="00DC4DD2" w:rsidRDefault="009315D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BB27BD6" w14:textId="7EA88445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285,4</w:t>
            </w:r>
          </w:p>
        </w:tc>
        <w:tc>
          <w:tcPr>
            <w:tcW w:w="2126" w:type="dxa"/>
          </w:tcPr>
          <w:p w14:paraId="49459B5C" w14:textId="77777777" w:rsidR="0093748B" w:rsidRPr="00DC4DD2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бюджет- 285,4</w:t>
            </w:r>
          </w:p>
          <w:p w14:paraId="0E65EA79" w14:textId="77777777" w:rsidR="0093748B" w:rsidRPr="00DC4DD2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DF4044" w:rsidRPr="00DC4DD2" w14:paraId="1D47BC89" w14:textId="77777777" w:rsidTr="000413DF">
        <w:trPr>
          <w:trHeight w:val="413"/>
        </w:trPr>
        <w:tc>
          <w:tcPr>
            <w:tcW w:w="675" w:type="dxa"/>
          </w:tcPr>
          <w:p w14:paraId="2A1D35DA" w14:textId="13B340CE" w:rsidR="0093748B" w:rsidRPr="00C02DE0" w:rsidRDefault="0093748B" w:rsidP="003B460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C02DE0">
              <w:rPr>
                <w:bCs/>
                <w:sz w:val="20"/>
                <w:szCs w:val="20"/>
              </w:rPr>
              <w:t>1</w:t>
            </w:r>
            <w:r w:rsidR="003B4607" w:rsidRPr="00C02DE0">
              <w:rPr>
                <w:bCs/>
                <w:sz w:val="20"/>
                <w:szCs w:val="20"/>
              </w:rPr>
              <w:t>4</w:t>
            </w:r>
            <w:r w:rsidRPr="00C02DE0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544" w:type="dxa"/>
          </w:tcPr>
          <w:p w14:paraId="3DA7B9E5" w14:textId="77777777" w:rsidR="0093748B" w:rsidRPr="00DC4DD2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ППМИ – 2021 обустройство кладбища</w:t>
            </w:r>
          </w:p>
        </w:tc>
        <w:tc>
          <w:tcPr>
            <w:tcW w:w="851" w:type="dxa"/>
          </w:tcPr>
          <w:p w14:paraId="66936DE4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EBACA7" w14:textId="77777777" w:rsidR="0093748B" w:rsidRPr="00DC4DD2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1400,00</w:t>
            </w:r>
          </w:p>
        </w:tc>
        <w:tc>
          <w:tcPr>
            <w:tcW w:w="992" w:type="dxa"/>
          </w:tcPr>
          <w:p w14:paraId="2C4B60EE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D25144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984907E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A8161B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64C59A" w14:textId="2939B14E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D22024" w14:textId="16A128D8" w:rsidR="0093748B" w:rsidRPr="00DC4DD2" w:rsidRDefault="009315D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8FD7CD6" w14:textId="3F429EC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1400,0</w:t>
            </w:r>
          </w:p>
        </w:tc>
        <w:tc>
          <w:tcPr>
            <w:tcW w:w="2126" w:type="dxa"/>
          </w:tcPr>
          <w:p w14:paraId="3FAAFA0E" w14:textId="77777777" w:rsidR="0093748B" w:rsidRPr="00DC4DD2" w:rsidRDefault="0093748B" w:rsidP="00D4035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бюджет- 1400,0</w:t>
            </w:r>
          </w:p>
        </w:tc>
      </w:tr>
      <w:tr w:rsidR="00DF4044" w:rsidRPr="00DC4DD2" w14:paraId="07F1A47A" w14:textId="77777777" w:rsidTr="000413DF">
        <w:trPr>
          <w:trHeight w:val="660"/>
        </w:trPr>
        <w:tc>
          <w:tcPr>
            <w:tcW w:w="675" w:type="dxa"/>
          </w:tcPr>
          <w:p w14:paraId="64189841" w14:textId="00A44C95" w:rsidR="0093748B" w:rsidRPr="00DC4DD2" w:rsidRDefault="0093748B" w:rsidP="003B4607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 w:rsidR="003B4607">
              <w:rPr>
                <w:bCs/>
                <w:sz w:val="20"/>
                <w:szCs w:val="20"/>
              </w:rPr>
              <w:t>4</w:t>
            </w:r>
            <w:r w:rsidRPr="00DC4DD2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3544" w:type="dxa"/>
          </w:tcPr>
          <w:p w14:paraId="1E95D034" w14:textId="77777777" w:rsidR="0093748B" w:rsidRPr="00DC4DD2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Софинансирование ППМИ – 2021 обустройство кладбища</w:t>
            </w:r>
          </w:p>
        </w:tc>
        <w:tc>
          <w:tcPr>
            <w:tcW w:w="851" w:type="dxa"/>
          </w:tcPr>
          <w:p w14:paraId="74612584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E935DC" w14:textId="77777777" w:rsidR="0093748B" w:rsidRPr="00DC4DD2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992" w:type="dxa"/>
          </w:tcPr>
          <w:p w14:paraId="06C40AF9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E5A1F7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9833A59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A625C52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7C9685" w14:textId="2553BB9A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F53D33" w14:textId="3FA89141" w:rsidR="0093748B" w:rsidRPr="00DC4DD2" w:rsidRDefault="009315D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8A75942" w14:textId="0D27FBD8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2126" w:type="dxa"/>
          </w:tcPr>
          <w:p w14:paraId="47183D3A" w14:textId="77777777" w:rsidR="0093748B" w:rsidRPr="00DC4DD2" w:rsidRDefault="0093748B" w:rsidP="005C393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–439,322</w:t>
            </w:r>
          </w:p>
        </w:tc>
      </w:tr>
      <w:tr w:rsidR="00DF4044" w:rsidRPr="00DC4DD2" w14:paraId="775447BD" w14:textId="77777777" w:rsidTr="000413DF">
        <w:trPr>
          <w:trHeight w:val="459"/>
        </w:trPr>
        <w:tc>
          <w:tcPr>
            <w:tcW w:w="675" w:type="dxa"/>
          </w:tcPr>
          <w:p w14:paraId="5C3F9DF5" w14:textId="2A624A3A" w:rsidR="0093748B" w:rsidRPr="00DC4DD2" w:rsidRDefault="0093748B" w:rsidP="003B4607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 w:rsidR="003B4607">
              <w:rPr>
                <w:bCs/>
                <w:sz w:val="20"/>
                <w:szCs w:val="20"/>
              </w:rPr>
              <w:t>4</w:t>
            </w:r>
            <w:r w:rsidRPr="00DC4DD2">
              <w:rPr>
                <w:bCs/>
                <w:sz w:val="20"/>
                <w:szCs w:val="20"/>
              </w:rPr>
              <w:t>.3.</w:t>
            </w:r>
          </w:p>
        </w:tc>
        <w:tc>
          <w:tcPr>
            <w:tcW w:w="3544" w:type="dxa"/>
          </w:tcPr>
          <w:p w14:paraId="0F9B9E58" w14:textId="77777777" w:rsidR="0093748B" w:rsidRPr="00DC4DD2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Строительный контроль ППМИ-2021 ремонт памятника</w:t>
            </w:r>
          </w:p>
        </w:tc>
        <w:tc>
          <w:tcPr>
            <w:tcW w:w="851" w:type="dxa"/>
          </w:tcPr>
          <w:p w14:paraId="60163D61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3DA0E8" w14:textId="77777777" w:rsidR="0093748B" w:rsidRPr="00DC4DD2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992" w:type="dxa"/>
          </w:tcPr>
          <w:p w14:paraId="6752C8FC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F54A2E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62BB05B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1997C3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DFBB54" w14:textId="1850DA9D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248659" w14:textId="40D93997" w:rsidR="0093748B" w:rsidRPr="00DC4DD2" w:rsidRDefault="009315D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F2254CA" w14:textId="48399C0D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2126" w:type="dxa"/>
          </w:tcPr>
          <w:p w14:paraId="231BA9F8" w14:textId="77777777" w:rsidR="0093748B" w:rsidRPr="00DC4DD2" w:rsidRDefault="0093748B" w:rsidP="0090021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–39,361</w:t>
            </w:r>
          </w:p>
        </w:tc>
      </w:tr>
      <w:tr w:rsidR="00DF4044" w:rsidRPr="003F10E1" w14:paraId="3DED90D9" w14:textId="77777777" w:rsidTr="000413DF">
        <w:trPr>
          <w:trHeight w:val="545"/>
        </w:trPr>
        <w:tc>
          <w:tcPr>
            <w:tcW w:w="675" w:type="dxa"/>
          </w:tcPr>
          <w:p w14:paraId="2FAEF78B" w14:textId="2E4AC67D" w:rsidR="0093748B" w:rsidRPr="003F10E1" w:rsidRDefault="0093748B" w:rsidP="003B460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</w:t>
            </w:r>
            <w:r w:rsidR="003B460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65B5806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Работы по благоустройству (ППМИ-2020)</w:t>
            </w:r>
          </w:p>
        </w:tc>
        <w:tc>
          <w:tcPr>
            <w:tcW w:w="851" w:type="dxa"/>
          </w:tcPr>
          <w:p w14:paraId="594CD7C9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73FF32A7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471B71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F491BE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B88221A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9137DC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18A26E" w14:textId="02447DA6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85A1D2" w14:textId="68831A90" w:rsidR="0093748B" w:rsidRPr="003F10E1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21C0F96" w14:textId="4542E630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2126" w:type="dxa"/>
          </w:tcPr>
          <w:p w14:paraId="098E94C2" w14:textId="77777777" w:rsidR="0093748B" w:rsidRPr="003F10E1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бюджет-200,0</w:t>
            </w:r>
          </w:p>
        </w:tc>
      </w:tr>
      <w:tr w:rsidR="00232086" w:rsidRPr="003F10E1" w14:paraId="5482B814" w14:textId="77777777" w:rsidTr="000413DF">
        <w:trPr>
          <w:trHeight w:val="545"/>
        </w:trPr>
        <w:tc>
          <w:tcPr>
            <w:tcW w:w="675" w:type="dxa"/>
          </w:tcPr>
          <w:p w14:paraId="2D9E2A2C" w14:textId="68C28BC3" w:rsidR="00232086" w:rsidRPr="007579B4" w:rsidRDefault="00232086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1</w:t>
            </w:r>
            <w:r w:rsidR="003B460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7C4A8D0" w14:textId="5B0A608A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 xml:space="preserve">Работы по благоустройству (софинансирование </w:t>
            </w:r>
            <w:proofErr w:type="spellStart"/>
            <w:r w:rsidRPr="007579B4">
              <w:rPr>
                <w:bCs/>
                <w:sz w:val="20"/>
                <w:szCs w:val="20"/>
              </w:rPr>
              <w:t>ППми</w:t>
            </w:r>
            <w:proofErr w:type="spellEnd"/>
            <w:r w:rsidRPr="007579B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3E8CEA56" w14:textId="773B3C31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06B69D" w14:textId="36812979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9888E9" w14:textId="1420E299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C957B8" w14:textId="08321A1B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C36F819" w14:textId="0520279F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D8B125" w14:textId="11BC8474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50,476</w:t>
            </w:r>
          </w:p>
        </w:tc>
        <w:tc>
          <w:tcPr>
            <w:tcW w:w="992" w:type="dxa"/>
          </w:tcPr>
          <w:p w14:paraId="6B10BF04" w14:textId="7469966B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7CEFD7" w14:textId="4CA1C0AD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00A00D1" w14:textId="7805CFDE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50,476</w:t>
            </w:r>
          </w:p>
        </w:tc>
        <w:tc>
          <w:tcPr>
            <w:tcW w:w="2126" w:type="dxa"/>
          </w:tcPr>
          <w:p w14:paraId="7ACE398C" w14:textId="4D717AA8" w:rsidR="00232086" w:rsidRPr="003F10E1" w:rsidRDefault="00AE18AA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Местный бюджет-50,476</w:t>
            </w:r>
          </w:p>
        </w:tc>
      </w:tr>
      <w:tr w:rsidR="00DF4044" w:rsidRPr="003F10E1" w14:paraId="2E2137BD" w14:textId="77777777" w:rsidTr="000413DF">
        <w:trPr>
          <w:trHeight w:val="315"/>
        </w:trPr>
        <w:tc>
          <w:tcPr>
            <w:tcW w:w="675" w:type="dxa"/>
          </w:tcPr>
          <w:p w14:paraId="5DDAB268" w14:textId="50CC971D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</w:t>
            </w:r>
            <w:r w:rsidR="003B460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29FB2BAE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851" w:type="dxa"/>
          </w:tcPr>
          <w:p w14:paraId="23C77B45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36D0BD5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00FD7494" w14:textId="77777777" w:rsidR="0093748B" w:rsidRPr="003F10E1" w:rsidRDefault="0093748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166DF270" w14:textId="77777777" w:rsidR="0093748B" w:rsidRPr="003F10E1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12FA6DA9" w14:textId="77777777" w:rsidR="0093748B" w:rsidRPr="003F10E1" w:rsidRDefault="0093748B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14:paraId="2C4DA980" w14:textId="629801AD" w:rsidR="0093748B" w:rsidRPr="003F10E1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14:paraId="3A6C5F11" w14:textId="18950819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377827" w14:textId="089EF5CF" w:rsidR="0093748B" w:rsidRPr="003F10E1" w:rsidRDefault="009315D4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87DCE9" w14:textId="3C341BE8" w:rsidR="0093748B" w:rsidRPr="003F10E1" w:rsidRDefault="004F607F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140</w:t>
            </w:r>
            <w:r w:rsidR="0093748B" w:rsidRPr="003F10E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14:paraId="7932D4F8" w14:textId="4C248443" w:rsidR="0093748B" w:rsidRPr="003F10E1" w:rsidRDefault="0093748B" w:rsidP="00EE48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</w:t>
            </w:r>
            <w:r w:rsidR="00EE482E">
              <w:rPr>
                <w:bCs/>
                <w:sz w:val="20"/>
                <w:szCs w:val="20"/>
              </w:rPr>
              <w:t>140,0</w:t>
            </w:r>
          </w:p>
        </w:tc>
      </w:tr>
      <w:tr w:rsidR="00DF4044" w:rsidRPr="003F10E1" w14:paraId="48AF6040" w14:textId="77777777" w:rsidTr="000413DF">
        <w:trPr>
          <w:trHeight w:val="660"/>
        </w:trPr>
        <w:tc>
          <w:tcPr>
            <w:tcW w:w="675" w:type="dxa"/>
          </w:tcPr>
          <w:p w14:paraId="4B641B10" w14:textId="2176DDF9" w:rsidR="0093748B" w:rsidRPr="003F10E1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</w:t>
            </w:r>
            <w:r w:rsidR="003B460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5A6F00A3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ГСМ для проведения работ по благоустройству</w:t>
            </w:r>
          </w:p>
        </w:tc>
        <w:tc>
          <w:tcPr>
            <w:tcW w:w="851" w:type="dxa"/>
          </w:tcPr>
          <w:p w14:paraId="6F786685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4,305</w:t>
            </w:r>
          </w:p>
        </w:tc>
        <w:tc>
          <w:tcPr>
            <w:tcW w:w="992" w:type="dxa"/>
          </w:tcPr>
          <w:p w14:paraId="7901FF70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B16718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22,00</w:t>
            </w:r>
          </w:p>
          <w:p w14:paraId="1CCCE3DB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DFDC1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A0CD3F7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2C9880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EE34463" w14:textId="286462CE" w:rsidR="0093748B" w:rsidRPr="003F10E1" w:rsidRDefault="0093748B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11EAE2" w14:textId="5548C477" w:rsidR="0093748B" w:rsidRPr="003F10E1" w:rsidRDefault="009315D4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FC3544C" w14:textId="5409691A" w:rsidR="0093748B" w:rsidRPr="003F10E1" w:rsidRDefault="0093748B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27,305</w:t>
            </w:r>
          </w:p>
        </w:tc>
        <w:tc>
          <w:tcPr>
            <w:tcW w:w="2126" w:type="dxa"/>
          </w:tcPr>
          <w:p w14:paraId="5385A247" w14:textId="77777777" w:rsidR="0093748B" w:rsidRPr="003F10E1" w:rsidRDefault="0093748B" w:rsidP="004B1F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бюджет-27,305</w:t>
            </w:r>
          </w:p>
        </w:tc>
      </w:tr>
      <w:tr w:rsidR="00DF4044" w:rsidRPr="003F10E1" w14:paraId="21C5C855" w14:textId="77777777" w:rsidTr="000413DF">
        <w:trPr>
          <w:trHeight w:val="331"/>
        </w:trPr>
        <w:tc>
          <w:tcPr>
            <w:tcW w:w="675" w:type="dxa"/>
          </w:tcPr>
          <w:p w14:paraId="0B0C44A8" w14:textId="56EAB4B9" w:rsidR="0093748B" w:rsidRPr="003F10E1" w:rsidRDefault="0093748B" w:rsidP="003B460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</w:t>
            </w:r>
            <w:r w:rsidR="003B460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70B2867E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851" w:type="dxa"/>
          </w:tcPr>
          <w:p w14:paraId="0BDE8916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14:paraId="733DC776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19FC18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E8F2DF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ABA19CB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7C7736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F60CC3" w14:textId="2E2F3A66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161593" w14:textId="63A5E0E5" w:rsidR="0093748B" w:rsidRPr="003F10E1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7546CE2" w14:textId="326C8AD0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2126" w:type="dxa"/>
          </w:tcPr>
          <w:p w14:paraId="1CE1E974" w14:textId="77777777" w:rsidR="0093748B" w:rsidRPr="003F10E1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бюджет-15,0</w:t>
            </w:r>
          </w:p>
        </w:tc>
      </w:tr>
      <w:tr w:rsidR="00DF4044" w:rsidRPr="003F10E1" w14:paraId="2AF30886" w14:textId="77777777" w:rsidTr="000413DF">
        <w:trPr>
          <w:trHeight w:val="367"/>
        </w:trPr>
        <w:tc>
          <w:tcPr>
            <w:tcW w:w="675" w:type="dxa"/>
          </w:tcPr>
          <w:p w14:paraId="36614947" w14:textId="29650302" w:rsidR="0093748B" w:rsidRPr="003F10E1" w:rsidRDefault="003B4607" w:rsidP="003B460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14:paraId="4D44EE7A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Колесная опора</w:t>
            </w:r>
          </w:p>
        </w:tc>
        <w:tc>
          <w:tcPr>
            <w:tcW w:w="851" w:type="dxa"/>
          </w:tcPr>
          <w:p w14:paraId="687D954F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14:paraId="34D5F37B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EEA9239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F854B2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CD60F25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100084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F0AE61" w14:textId="64E0326B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6B315C5" w14:textId="6DB19EF5" w:rsidR="0093748B" w:rsidRPr="003F10E1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F5EA4C4" w14:textId="2F464ADF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2126" w:type="dxa"/>
          </w:tcPr>
          <w:p w14:paraId="5CE3D1C3" w14:textId="77777777" w:rsidR="0093748B" w:rsidRPr="003F10E1" w:rsidRDefault="0093748B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бюджет- 1,2</w:t>
            </w:r>
          </w:p>
        </w:tc>
      </w:tr>
      <w:tr w:rsidR="00DF4044" w:rsidRPr="003F10E1" w14:paraId="334D5E81" w14:textId="77777777" w:rsidTr="000413DF">
        <w:trPr>
          <w:trHeight w:val="257"/>
        </w:trPr>
        <w:tc>
          <w:tcPr>
            <w:tcW w:w="675" w:type="dxa"/>
          </w:tcPr>
          <w:p w14:paraId="489AB89F" w14:textId="2E342D7A" w:rsidR="0093748B" w:rsidRPr="003F10E1" w:rsidRDefault="007579B4" w:rsidP="003B460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B46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2A99196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Шпагат для благоустройства</w:t>
            </w:r>
          </w:p>
        </w:tc>
        <w:tc>
          <w:tcPr>
            <w:tcW w:w="851" w:type="dxa"/>
          </w:tcPr>
          <w:p w14:paraId="6E4321EC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0,336</w:t>
            </w:r>
          </w:p>
        </w:tc>
        <w:tc>
          <w:tcPr>
            <w:tcW w:w="992" w:type="dxa"/>
          </w:tcPr>
          <w:p w14:paraId="20795372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698307D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62D1A61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FDE97E7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764BF0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4C19EC" w14:textId="07FB2B22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1CB0F8" w14:textId="522C212D" w:rsidR="0093748B" w:rsidRPr="003F10E1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48B1D25" w14:textId="0F56E85B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10,336</w:t>
            </w:r>
          </w:p>
        </w:tc>
        <w:tc>
          <w:tcPr>
            <w:tcW w:w="2126" w:type="dxa"/>
          </w:tcPr>
          <w:p w14:paraId="07E9E6F1" w14:textId="77777777" w:rsidR="0093748B" w:rsidRPr="003F10E1" w:rsidRDefault="0093748B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 10,336</w:t>
            </w:r>
          </w:p>
        </w:tc>
      </w:tr>
      <w:tr w:rsidR="00DF4044" w:rsidRPr="003F10E1" w14:paraId="6F75A2F5" w14:textId="77777777" w:rsidTr="000413DF">
        <w:trPr>
          <w:trHeight w:val="311"/>
        </w:trPr>
        <w:tc>
          <w:tcPr>
            <w:tcW w:w="675" w:type="dxa"/>
          </w:tcPr>
          <w:p w14:paraId="3A2F421F" w14:textId="075902ED" w:rsidR="0093748B" w:rsidRPr="003F10E1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3B46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2086F23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Декоративные фонари</w:t>
            </w:r>
          </w:p>
        </w:tc>
        <w:tc>
          <w:tcPr>
            <w:tcW w:w="851" w:type="dxa"/>
          </w:tcPr>
          <w:p w14:paraId="589C5D51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</w:tcPr>
          <w:p w14:paraId="01B4D0D5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BC3E25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A8BEDA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4AE7E86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389F8A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84D4833" w14:textId="49B27F48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38EC8B" w14:textId="0201A513" w:rsidR="0093748B" w:rsidRPr="003F10E1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7D7A8EA" w14:textId="2BBDDFA1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2126" w:type="dxa"/>
          </w:tcPr>
          <w:p w14:paraId="1777F16D" w14:textId="77777777" w:rsidR="0093748B" w:rsidRPr="003F10E1" w:rsidRDefault="0093748B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 6,6</w:t>
            </w:r>
          </w:p>
        </w:tc>
      </w:tr>
      <w:tr w:rsidR="00DF4044" w:rsidRPr="003F10E1" w14:paraId="5B96F513" w14:textId="77777777" w:rsidTr="000413DF">
        <w:trPr>
          <w:trHeight w:val="660"/>
        </w:trPr>
        <w:tc>
          <w:tcPr>
            <w:tcW w:w="675" w:type="dxa"/>
          </w:tcPr>
          <w:p w14:paraId="0EF99255" w14:textId="1E2D4611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3B460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76F8E23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Материалы для благоустройства</w:t>
            </w:r>
          </w:p>
          <w:p w14:paraId="2DACA497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 xml:space="preserve"> (в т.ч. строительные)</w:t>
            </w:r>
          </w:p>
        </w:tc>
        <w:tc>
          <w:tcPr>
            <w:tcW w:w="851" w:type="dxa"/>
          </w:tcPr>
          <w:p w14:paraId="53330075" w14:textId="77777777" w:rsidR="0093748B" w:rsidRPr="003F10E1" w:rsidRDefault="0093748B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14:paraId="66A56CE8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4FE967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14:paraId="5BBA0E8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BCD1410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875F4F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604E10" w14:textId="5FC9D561" w:rsidR="0093748B" w:rsidRPr="003F10E1" w:rsidRDefault="0093748B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BA9D051" w14:textId="142688B2" w:rsidR="0093748B" w:rsidRPr="003F10E1" w:rsidRDefault="009315D4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A9F9907" w14:textId="58D76E28" w:rsidR="0093748B" w:rsidRPr="003F10E1" w:rsidRDefault="0093748B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14,1</w:t>
            </w:r>
          </w:p>
        </w:tc>
        <w:tc>
          <w:tcPr>
            <w:tcW w:w="2126" w:type="dxa"/>
          </w:tcPr>
          <w:p w14:paraId="77BE5384" w14:textId="77777777" w:rsidR="0093748B" w:rsidRPr="003F10E1" w:rsidRDefault="0093748B" w:rsidP="00C67D4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бюджет-14,1</w:t>
            </w:r>
          </w:p>
        </w:tc>
      </w:tr>
      <w:tr w:rsidR="00DF4044" w:rsidRPr="003F10E1" w14:paraId="2EB89CA3" w14:textId="77777777" w:rsidTr="000413DF">
        <w:trPr>
          <w:trHeight w:val="276"/>
        </w:trPr>
        <w:tc>
          <w:tcPr>
            <w:tcW w:w="675" w:type="dxa"/>
          </w:tcPr>
          <w:p w14:paraId="4944B923" w14:textId="0FEF7B8B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3B460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6C7F4862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51" w:type="dxa"/>
          </w:tcPr>
          <w:p w14:paraId="6A08BB2E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93,0</w:t>
            </w:r>
          </w:p>
        </w:tc>
        <w:tc>
          <w:tcPr>
            <w:tcW w:w="992" w:type="dxa"/>
          </w:tcPr>
          <w:p w14:paraId="6C01BCFC" w14:textId="77777777" w:rsidR="0093748B" w:rsidRPr="003F10E1" w:rsidRDefault="0093748B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85,4</w:t>
            </w:r>
          </w:p>
        </w:tc>
        <w:tc>
          <w:tcPr>
            <w:tcW w:w="992" w:type="dxa"/>
          </w:tcPr>
          <w:p w14:paraId="19BBF142" w14:textId="77777777" w:rsidR="0093748B" w:rsidRPr="003F10E1" w:rsidRDefault="0093748B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14:paraId="5A231F0E" w14:textId="77777777" w:rsidR="0093748B" w:rsidRPr="003F10E1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2,7</w:t>
            </w:r>
          </w:p>
          <w:p w14:paraId="106B5121" w14:textId="77777777" w:rsidR="0093748B" w:rsidRPr="003F10E1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01407D4" w14:textId="77777777" w:rsidR="0093748B" w:rsidRPr="003F10E1" w:rsidRDefault="0093748B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 xml:space="preserve">4,025 </w:t>
            </w:r>
          </w:p>
        </w:tc>
        <w:tc>
          <w:tcPr>
            <w:tcW w:w="992" w:type="dxa"/>
          </w:tcPr>
          <w:p w14:paraId="1B7D0345" w14:textId="1D2751AE" w:rsidR="0093748B" w:rsidRPr="003F10E1" w:rsidRDefault="000C6EF0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14:paraId="25F32AD6" w14:textId="160A190F" w:rsidR="0093748B" w:rsidRPr="003F10E1" w:rsidRDefault="000C6EF0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14:paraId="328B799F" w14:textId="1C6FFF63" w:rsidR="0093748B" w:rsidRPr="003F10E1" w:rsidRDefault="000C6EF0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1418" w:type="dxa"/>
          </w:tcPr>
          <w:p w14:paraId="7CBF20C4" w14:textId="485F5F2D" w:rsidR="0093748B" w:rsidRPr="003F10E1" w:rsidRDefault="00D93F84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200,925</w:t>
            </w:r>
          </w:p>
        </w:tc>
        <w:tc>
          <w:tcPr>
            <w:tcW w:w="2126" w:type="dxa"/>
          </w:tcPr>
          <w:p w14:paraId="4B58F4EA" w14:textId="0555A74E" w:rsidR="0093748B" w:rsidRPr="003F10E1" w:rsidRDefault="0093748B" w:rsidP="000F06C9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 xml:space="preserve">Местный бюджет- </w:t>
            </w:r>
            <w:r w:rsidR="000F06C9">
              <w:rPr>
                <w:bCs/>
                <w:sz w:val="20"/>
                <w:szCs w:val="20"/>
              </w:rPr>
              <w:t>200,925</w:t>
            </w:r>
          </w:p>
        </w:tc>
      </w:tr>
      <w:tr w:rsidR="00DF4044" w:rsidRPr="003F10E1" w14:paraId="3AFEC519" w14:textId="77777777" w:rsidTr="000413DF">
        <w:trPr>
          <w:trHeight w:val="375"/>
        </w:trPr>
        <w:tc>
          <w:tcPr>
            <w:tcW w:w="675" w:type="dxa"/>
          </w:tcPr>
          <w:p w14:paraId="7B5DD4B4" w14:textId="07FB6C37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3B460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9B60622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Ремонт памятника</w:t>
            </w:r>
          </w:p>
        </w:tc>
        <w:tc>
          <w:tcPr>
            <w:tcW w:w="851" w:type="dxa"/>
          </w:tcPr>
          <w:p w14:paraId="37163339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992" w:type="dxa"/>
          </w:tcPr>
          <w:p w14:paraId="69B7E89F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F641093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DCB80F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A8DFD6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40209B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2FA443" w14:textId="5D0BDD7A" w:rsidR="0093748B" w:rsidRPr="003F10E1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B3E2D9" w14:textId="2556D063" w:rsidR="0093748B" w:rsidRPr="003F10E1" w:rsidRDefault="009315D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DBD82E5" w14:textId="2BC5A0BB" w:rsidR="0093748B" w:rsidRPr="003F10E1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2126" w:type="dxa"/>
          </w:tcPr>
          <w:p w14:paraId="0A535C0B" w14:textId="77777777" w:rsidR="0093748B" w:rsidRPr="003F10E1" w:rsidRDefault="0093748B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бюджет-180,1</w:t>
            </w:r>
          </w:p>
        </w:tc>
      </w:tr>
      <w:tr w:rsidR="00DF4044" w:rsidRPr="003F10E1" w14:paraId="649A8525" w14:textId="77777777" w:rsidTr="000413DF">
        <w:trPr>
          <w:trHeight w:val="660"/>
        </w:trPr>
        <w:tc>
          <w:tcPr>
            <w:tcW w:w="675" w:type="dxa"/>
          </w:tcPr>
          <w:p w14:paraId="5ADC2546" w14:textId="073315B1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3B460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A8EDC6D" w14:textId="77777777" w:rsidR="0093748B" w:rsidRPr="003F10E1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</w:tcPr>
          <w:p w14:paraId="65AB0DF3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992" w:type="dxa"/>
          </w:tcPr>
          <w:p w14:paraId="6E4300A3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7C537F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9BE05E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5FB3695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69FA6C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B8EAA9" w14:textId="2B3C7919" w:rsidR="0093748B" w:rsidRPr="003F10E1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28BE38B" w14:textId="6461448F" w:rsidR="0093748B" w:rsidRPr="003F10E1" w:rsidRDefault="00A00CF3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60F1EAC" w14:textId="7EB9569E" w:rsidR="0093748B" w:rsidRPr="003F10E1" w:rsidRDefault="00A00CF3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2126" w:type="dxa"/>
          </w:tcPr>
          <w:p w14:paraId="6D189F0C" w14:textId="77777777" w:rsidR="0093748B" w:rsidRPr="003F10E1" w:rsidRDefault="0093748B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Областной бюджет-193,4</w:t>
            </w:r>
          </w:p>
        </w:tc>
      </w:tr>
      <w:tr w:rsidR="00DF4044" w:rsidRPr="003F10E1" w14:paraId="4DFF951F" w14:textId="77777777" w:rsidTr="000413DF">
        <w:trPr>
          <w:trHeight w:val="660"/>
        </w:trPr>
        <w:tc>
          <w:tcPr>
            <w:tcW w:w="675" w:type="dxa"/>
          </w:tcPr>
          <w:p w14:paraId="16F2CAF7" w14:textId="5656F51D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3B460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7B611621" w14:textId="77777777" w:rsidR="0093748B" w:rsidRPr="003F10E1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851" w:type="dxa"/>
          </w:tcPr>
          <w:p w14:paraId="569AFD3A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992" w:type="dxa"/>
          </w:tcPr>
          <w:p w14:paraId="12F1830C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3D2931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6221BC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6B4D01C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A09F75" w14:textId="77777777" w:rsidR="0093748B" w:rsidRPr="003F10E1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A122AD0" w14:textId="49FE7D83" w:rsidR="0093748B" w:rsidRPr="003F10E1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6C0CEB" w14:textId="5785B1D1" w:rsidR="0093748B" w:rsidRPr="003F10E1" w:rsidRDefault="00BC164F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32,250</w:t>
            </w:r>
          </w:p>
        </w:tc>
        <w:tc>
          <w:tcPr>
            <w:tcW w:w="1418" w:type="dxa"/>
          </w:tcPr>
          <w:p w14:paraId="36014933" w14:textId="43A4DBE9" w:rsidR="0093748B" w:rsidRPr="003F10E1" w:rsidRDefault="00EF08C5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43,25</w:t>
            </w:r>
          </w:p>
        </w:tc>
        <w:tc>
          <w:tcPr>
            <w:tcW w:w="2126" w:type="dxa"/>
          </w:tcPr>
          <w:p w14:paraId="6A6208FC" w14:textId="573843A1" w:rsidR="0093748B" w:rsidRPr="003F10E1" w:rsidRDefault="0093748B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</w:t>
            </w:r>
            <w:r w:rsidR="00A97C45" w:rsidRPr="00A97C45">
              <w:rPr>
                <w:bCs/>
                <w:sz w:val="20"/>
                <w:szCs w:val="20"/>
              </w:rPr>
              <w:t>43,25</w:t>
            </w:r>
          </w:p>
        </w:tc>
      </w:tr>
      <w:tr w:rsidR="00DF4044" w:rsidRPr="00DC4DD2" w14:paraId="1B636702" w14:textId="77777777" w:rsidTr="000413DF">
        <w:trPr>
          <w:trHeight w:val="660"/>
        </w:trPr>
        <w:tc>
          <w:tcPr>
            <w:tcW w:w="675" w:type="dxa"/>
          </w:tcPr>
          <w:p w14:paraId="61089D7A" w14:textId="49F88CFD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lastRenderedPageBreak/>
              <w:t>2</w:t>
            </w:r>
            <w:r w:rsidR="003B460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228E3BA5" w14:textId="77777777" w:rsidR="0093748B" w:rsidRPr="003F10E1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851" w:type="dxa"/>
          </w:tcPr>
          <w:p w14:paraId="4592F91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992" w:type="dxa"/>
          </w:tcPr>
          <w:p w14:paraId="326BB503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0C0802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9C1F5A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96B8561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E8B13A" w14:textId="77777777" w:rsidR="0093748B" w:rsidRPr="003F10E1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E3F9DA" w14:textId="4321E4BB" w:rsidR="0093748B" w:rsidRPr="003F10E1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3E9F43" w14:textId="0E852788" w:rsidR="0093748B" w:rsidRPr="003F10E1" w:rsidRDefault="009315D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5F4FCBC" w14:textId="33385C6D" w:rsidR="0093748B" w:rsidRPr="003F10E1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2126" w:type="dxa"/>
          </w:tcPr>
          <w:p w14:paraId="2290784A" w14:textId="77777777" w:rsidR="0093748B" w:rsidRPr="00DC4DD2" w:rsidRDefault="0093748B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бюджет-2,283</w:t>
            </w:r>
          </w:p>
        </w:tc>
      </w:tr>
      <w:tr w:rsidR="00DF4044" w:rsidRPr="00DC4DD2" w14:paraId="719C61B4" w14:textId="77777777" w:rsidTr="000413DF">
        <w:trPr>
          <w:trHeight w:val="660"/>
        </w:trPr>
        <w:tc>
          <w:tcPr>
            <w:tcW w:w="675" w:type="dxa"/>
          </w:tcPr>
          <w:p w14:paraId="4F736D13" w14:textId="0EE00579" w:rsidR="0093748B" w:rsidRPr="00DC4DD2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</w:t>
            </w:r>
            <w:r w:rsidR="003B460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1A2C5855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Получение карты-схемы водозаборных башен пгт Даровской</w:t>
            </w:r>
          </w:p>
        </w:tc>
        <w:tc>
          <w:tcPr>
            <w:tcW w:w="851" w:type="dxa"/>
          </w:tcPr>
          <w:p w14:paraId="324573F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14:paraId="2D7EC8B0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E5C85F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44ECC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C3D8442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07C79F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81EAF7" w14:textId="0650A11F" w:rsidR="0093748B" w:rsidRPr="00DC4DD2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55603D" w14:textId="254A3D69" w:rsidR="0093748B" w:rsidRPr="00DC4DD2" w:rsidRDefault="009315D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B1FD528" w14:textId="417082C4" w:rsidR="0093748B" w:rsidRPr="00DC4DD2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2126" w:type="dxa"/>
          </w:tcPr>
          <w:p w14:paraId="2F4127B0" w14:textId="77777777" w:rsidR="0093748B" w:rsidRPr="00DC4DD2" w:rsidRDefault="0093748B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бюджет- 2,5</w:t>
            </w:r>
          </w:p>
        </w:tc>
      </w:tr>
      <w:tr w:rsidR="00DF4044" w:rsidRPr="00DC4DD2" w14:paraId="0B3D4B4C" w14:textId="77777777" w:rsidTr="000413DF">
        <w:trPr>
          <w:trHeight w:val="225"/>
        </w:trPr>
        <w:tc>
          <w:tcPr>
            <w:tcW w:w="675" w:type="dxa"/>
          </w:tcPr>
          <w:p w14:paraId="175D1D45" w14:textId="753A4439" w:rsidR="0093748B" w:rsidRPr="00DC4DD2" w:rsidRDefault="003B460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14:paraId="6A38A2AD" w14:textId="77777777" w:rsidR="0093748B" w:rsidRPr="00DC4DD2" w:rsidRDefault="0093748B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Горшки</w:t>
            </w:r>
          </w:p>
        </w:tc>
        <w:tc>
          <w:tcPr>
            <w:tcW w:w="851" w:type="dxa"/>
          </w:tcPr>
          <w:p w14:paraId="19C5B30C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992" w:type="dxa"/>
          </w:tcPr>
          <w:p w14:paraId="507291EC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54FE4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ABA0B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4416BC9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D10006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FA9F5A" w14:textId="5E41C4CD" w:rsidR="0093748B" w:rsidRPr="00DC4DD2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062CF4" w14:textId="2C22B70B" w:rsidR="0093748B" w:rsidRPr="00DC4DD2" w:rsidRDefault="009315D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1C009E0" w14:textId="2A59BF21" w:rsidR="0093748B" w:rsidRPr="00DC4DD2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2126" w:type="dxa"/>
          </w:tcPr>
          <w:p w14:paraId="4F47A978" w14:textId="77777777" w:rsidR="0093748B" w:rsidRPr="00DC4DD2" w:rsidRDefault="0093748B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бюджет- 4,4</w:t>
            </w:r>
          </w:p>
        </w:tc>
      </w:tr>
      <w:tr w:rsidR="00DF4044" w:rsidRPr="00DC4DD2" w14:paraId="28D9283D" w14:textId="77777777" w:rsidTr="000413DF">
        <w:trPr>
          <w:trHeight w:val="660"/>
        </w:trPr>
        <w:tc>
          <w:tcPr>
            <w:tcW w:w="675" w:type="dxa"/>
          </w:tcPr>
          <w:p w14:paraId="497E48E6" w14:textId="6D4D3B04" w:rsidR="0093748B" w:rsidRPr="00DC4DD2" w:rsidRDefault="007579B4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3B46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CBF726E" w14:textId="77777777" w:rsidR="0093748B" w:rsidRPr="00DC4DD2" w:rsidRDefault="0093748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Вывоз мусора с территории пгт Даровской</w:t>
            </w:r>
          </w:p>
        </w:tc>
        <w:tc>
          <w:tcPr>
            <w:tcW w:w="851" w:type="dxa"/>
          </w:tcPr>
          <w:p w14:paraId="27959564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090F658" w14:textId="77777777" w:rsidR="0093748B" w:rsidRPr="00DC4DD2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23,2</w:t>
            </w:r>
          </w:p>
        </w:tc>
        <w:tc>
          <w:tcPr>
            <w:tcW w:w="992" w:type="dxa"/>
          </w:tcPr>
          <w:p w14:paraId="44475FB7" w14:textId="77777777" w:rsidR="0093748B" w:rsidRPr="00DC4DD2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280,0</w:t>
            </w:r>
          </w:p>
          <w:p w14:paraId="012FCFD8" w14:textId="77777777" w:rsidR="0093748B" w:rsidRPr="00DC4DD2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53536" w14:textId="77777777" w:rsidR="0093748B" w:rsidRPr="00DC4DD2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200,0</w:t>
            </w:r>
          </w:p>
          <w:p w14:paraId="541724BF" w14:textId="77777777" w:rsidR="0093748B" w:rsidRPr="00DC4DD2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319,6</w:t>
            </w:r>
          </w:p>
        </w:tc>
        <w:tc>
          <w:tcPr>
            <w:tcW w:w="993" w:type="dxa"/>
          </w:tcPr>
          <w:p w14:paraId="16E98759" w14:textId="4C35CBDF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58,200</w:t>
            </w:r>
          </w:p>
          <w:p w14:paraId="17FA15EF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02838EE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14:paraId="521CEAC3" w14:textId="1C27E290" w:rsidR="0093748B" w:rsidRPr="00DC4DD2" w:rsidRDefault="0093748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8D7E10" w14:textId="4AD4E8ED" w:rsidR="0093748B" w:rsidRDefault="009315D4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A670EAF" w14:textId="17F76FEC" w:rsidR="0093748B" w:rsidRPr="00DC4DD2" w:rsidRDefault="0093748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931,00</w:t>
            </w:r>
          </w:p>
        </w:tc>
        <w:tc>
          <w:tcPr>
            <w:tcW w:w="2126" w:type="dxa"/>
          </w:tcPr>
          <w:p w14:paraId="1EAB333B" w14:textId="541E4238" w:rsidR="0093748B" w:rsidRPr="00DC4DD2" w:rsidRDefault="0093748B" w:rsidP="00A6351B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>
              <w:rPr>
                <w:bCs/>
                <w:sz w:val="20"/>
                <w:szCs w:val="20"/>
              </w:rPr>
              <w:t>931,00</w:t>
            </w:r>
          </w:p>
        </w:tc>
      </w:tr>
      <w:tr w:rsidR="00DF4044" w:rsidRPr="00DC4DD2" w14:paraId="61F9457B" w14:textId="77777777" w:rsidTr="000413DF">
        <w:trPr>
          <w:trHeight w:val="381"/>
        </w:trPr>
        <w:tc>
          <w:tcPr>
            <w:tcW w:w="675" w:type="dxa"/>
          </w:tcPr>
          <w:p w14:paraId="2DE982C7" w14:textId="4C27A792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3B46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24AE53B" w14:textId="77777777" w:rsidR="0093748B" w:rsidRPr="00DC4DD2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1" w:type="dxa"/>
          </w:tcPr>
          <w:p w14:paraId="3E48F993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9B6109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23,596</w:t>
            </w:r>
          </w:p>
        </w:tc>
        <w:tc>
          <w:tcPr>
            <w:tcW w:w="992" w:type="dxa"/>
          </w:tcPr>
          <w:p w14:paraId="33E64793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511,0</w:t>
            </w:r>
          </w:p>
        </w:tc>
        <w:tc>
          <w:tcPr>
            <w:tcW w:w="992" w:type="dxa"/>
            <w:shd w:val="clear" w:color="auto" w:fill="auto"/>
          </w:tcPr>
          <w:p w14:paraId="245499D0" w14:textId="77777777" w:rsidR="0093748B" w:rsidRPr="00DC4DD2" w:rsidRDefault="0093748B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294,1</w:t>
            </w:r>
          </w:p>
        </w:tc>
        <w:tc>
          <w:tcPr>
            <w:tcW w:w="993" w:type="dxa"/>
          </w:tcPr>
          <w:p w14:paraId="5C9D7802" w14:textId="4CE55201" w:rsidR="0093748B" w:rsidRDefault="0093748B" w:rsidP="009B5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30,50</w:t>
            </w:r>
          </w:p>
          <w:p w14:paraId="2011CE74" w14:textId="77777777" w:rsidR="0093748B" w:rsidRPr="00DC4DD2" w:rsidRDefault="0093748B" w:rsidP="009B5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629F6EE" w14:textId="77777777" w:rsidR="0093748B" w:rsidRPr="00DC4DD2" w:rsidRDefault="0093748B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12,126</w:t>
            </w:r>
          </w:p>
        </w:tc>
        <w:tc>
          <w:tcPr>
            <w:tcW w:w="992" w:type="dxa"/>
          </w:tcPr>
          <w:p w14:paraId="72F2EA8A" w14:textId="412B6BFB" w:rsidR="0093748B" w:rsidRPr="00DC4DD2" w:rsidRDefault="0093748B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102CD8C" w14:textId="64F8B452" w:rsidR="0093748B" w:rsidRDefault="009315D4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C1CA76B" w14:textId="7129F0AB" w:rsidR="0093748B" w:rsidRPr="00DC4DD2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871,322</w:t>
            </w:r>
          </w:p>
        </w:tc>
        <w:tc>
          <w:tcPr>
            <w:tcW w:w="2126" w:type="dxa"/>
          </w:tcPr>
          <w:p w14:paraId="224F944E" w14:textId="1D3CEFFD" w:rsidR="0093748B" w:rsidRPr="00DC4DD2" w:rsidRDefault="0093748B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</w:t>
            </w:r>
            <w:r>
              <w:rPr>
                <w:bCs/>
                <w:sz w:val="20"/>
                <w:szCs w:val="20"/>
              </w:rPr>
              <w:t>871,322</w:t>
            </w:r>
          </w:p>
        </w:tc>
      </w:tr>
      <w:tr w:rsidR="00DF4044" w:rsidRPr="00DC4DD2" w14:paraId="66B48048" w14:textId="77777777" w:rsidTr="000413DF">
        <w:trPr>
          <w:trHeight w:val="543"/>
        </w:trPr>
        <w:tc>
          <w:tcPr>
            <w:tcW w:w="675" w:type="dxa"/>
          </w:tcPr>
          <w:p w14:paraId="44E9AFF5" w14:textId="4BE0375D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3B460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1030BB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Устройство контейнерных площадок в т.ч.:</w:t>
            </w:r>
          </w:p>
        </w:tc>
        <w:tc>
          <w:tcPr>
            <w:tcW w:w="851" w:type="dxa"/>
          </w:tcPr>
          <w:p w14:paraId="0C2A50E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E6E4EA9" w14:textId="77777777" w:rsidR="0093748B" w:rsidRPr="00DC4DD2" w:rsidRDefault="0093748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1073,432</w:t>
            </w:r>
          </w:p>
        </w:tc>
        <w:tc>
          <w:tcPr>
            <w:tcW w:w="992" w:type="dxa"/>
          </w:tcPr>
          <w:p w14:paraId="78CC91B1" w14:textId="77777777" w:rsidR="0093748B" w:rsidRPr="00DC4DD2" w:rsidRDefault="0093748B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1608,4</w:t>
            </w:r>
          </w:p>
        </w:tc>
        <w:tc>
          <w:tcPr>
            <w:tcW w:w="992" w:type="dxa"/>
          </w:tcPr>
          <w:p w14:paraId="5AFE2D82" w14:textId="77777777" w:rsidR="0093748B" w:rsidRPr="00DC4DD2" w:rsidRDefault="0093748B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428,8</w:t>
            </w:r>
          </w:p>
        </w:tc>
        <w:tc>
          <w:tcPr>
            <w:tcW w:w="993" w:type="dxa"/>
          </w:tcPr>
          <w:p w14:paraId="6424B7F4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FB202C6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215ECB" w14:textId="39DA4278" w:rsidR="0093748B" w:rsidRPr="00DC4DD2" w:rsidRDefault="0093748B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9CD6E7" w14:textId="342AA108" w:rsidR="0093748B" w:rsidRPr="00DC4DD2" w:rsidRDefault="009315D4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A3E44C5" w14:textId="139476C3" w:rsidR="0093748B" w:rsidRPr="00DC4DD2" w:rsidRDefault="0093748B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E12E27" w14:textId="77777777" w:rsidR="0093748B" w:rsidRPr="00DC4DD2" w:rsidRDefault="0093748B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DF4044" w:rsidRPr="00DC4DD2" w14:paraId="7D6EAAC4" w14:textId="77777777" w:rsidTr="000413DF">
        <w:trPr>
          <w:trHeight w:val="708"/>
        </w:trPr>
        <w:tc>
          <w:tcPr>
            <w:tcW w:w="675" w:type="dxa"/>
          </w:tcPr>
          <w:p w14:paraId="35AA3C93" w14:textId="11A6E7F3" w:rsidR="0093748B" w:rsidRPr="00DC4DD2" w:rsidRDefault="0093748B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3B4607"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544" w:type="dxa"/>
          </w:tcPr>
          <w:p w14:paraId="5EE294E3" w14:textId="77777777" w:rsidR="0093748B" w:rsidRPr="00DC4DD2" w:rsidRDefault="0093748B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Создание мест (площадок) накопления ТКО</w:t>
            </w:r>
          </w:p>
        </w:tc>
        <w:tc>
          <w:tcPr>
            <w:tcW w:w="851" w:type="dxa"/>
          </w:tcPr>
          <w:p w14:paraId="3576BF3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792EA17" w14:textId="77777777" w:rsidR="0093748B" w:rsidRPr="00DC4DD2" w:rsidRDefault="0093748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730,9</w:t>
            </w:r>
          </w:p>
          <w:p w14:paraId="4A2B3BE9" w14:textId="77777777" w:rsidR="0093748B" w:rsidRPr="00DC4DD2" w:rsidRDefault="0093748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</w:tcPr>
          <w:p w14:paraId="77A64563" w14:textId="77777777" w:rsidR="0093748B" w:rsidRPr="00DC4DD2" w:rsidRDefault="0093748B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1527,900 80,500</w:t>
            </w:r>
          </w:p>
        </w:tc>
        <w:tc>
          <w:tcPr>
            <w:tcW w:w="992" w:type="dxa"/>
          </w:tcPr>
          <w:p w14:paraId="40C0EECF" w14:textId="2A1F1DE0" w:rsidR="0093748B" w:rsidRPr="00F80E37" w:rsidRDefault="00063D9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80E37">
              <w:rPr>
                <w:bCs/>
                <w:sz w:val="20"/>
                <w:szCs w:val="20"/>
              </w:rPr>
              <w:t>278,89</w:t>
            </w:r>
          </w:p>
          <w:p w14:paraId="4496612D" w14:textId="06C9F198" w:rsidR="0093748B" w:rsidRPr="00DC4DD2" w:rsidRDefault="0093748B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80E37">
              <w:rPr>
                <w:bCs/>
                <w:sz w:val="20"/>
                <w:szCs w:val="20"/>
              </w:rPr>
              <w:t>14,6</w:t>
            </w:r>
            <w:r w:rsidR="00063D94" w:rsidRPr="00F80E37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14:paraId="581ADD5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AAB604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1575A5" w14:textId="0534B79C" w:rsidR="0093748B" w:rsidRPr="00DC4DD2" w:rsidRDefault="0093748B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06D0167" w14:textId="77777777" w:rsidR="0093748B" w:rsidRDefault="00F95C92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611,300</w:t>
            </w:r>
          </w:p>
          <w:p w14:paraId="00F1B11B" w14:textId="2A430D26" w:rsidR="00F95C92" w:rsidRPr="00DC4DD2" w:rsidRDefault="00F95C92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32,250</w:t>
            </w:r>
          </w:p>
        </w:tc>
        <w:tc>
          <w:tcPr>
            <w:tcW w:w="1418" w:type="dxa"/>
          </w:tcPr>
          <w:p w14:paraId="634F0BA3" w14:textId="4CC8D06E" w:rsidR="0093748B" w:rsidRPr="00DC4DD2" w:rsidRDefault="00F95C92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5C92">
              <w:rPr>
                <w:bCs/>
                <w:sz w:val="20"/>
                <w:szCs w:val="20"/>
              </w:rPr>
              <w:t>3314,918</w:t>
            </w:r>
          </w:p>
        </w:tc>
        <w:tc>
          <w:tcPr>
            <w:tcW w:w="2126" w:type="dxa"/>
          </w:tcPr>
          <w:p w14:paraId="6A7E5E1B" w14:textId="62B2942D" w:rsidR="0093748B" w:rsidRPr="00DC4DD2" w:rsidRDefault="0093748B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</w:t>
            </w:r>
            <w:r w:rsidR="00F95C92" w:rsidRPr="00F95C92">
              <w:rPr>
                <w:bCs/>
                <w:sz w:val="20"/>
                <w:szCs w:val="20"/>
              </w:rPr>
              <w:t>3148,99</w:t>
            </w:r>
          </w:p>
          <w:p w14:paraId="0CED0F3F" w14:textId="77CDD5FC" w:rsidR="0093748B" w:rsidRPr="00DC4DD2" w:rsidRDefault="0093748B" w:rsidP="00144B6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="00F95C92" w:rsidRPr="00F95C92">
              <w:rPr>
                <w:bCs/>
                <w:sz w:val="20"/>
                <w:szCs w:val="20"/>
              </w:rPr>
              <w:t>165,928</w:t>
            </w:r>
          </w:p>
        </w:tc>
      </w:tr>
      <w:tr w:rsidR="00DF4044" w:rsidRPr="00DC4DD2" w14:paraId="60F21190" w14:textId="77777777" w:rsidTr="000413DF">
        <w:trPr>
          <w:trHeight w:val="499"/>
        </w:trPr>
        <w:tc>
          <w:tcPr>
            <w:tcW w:w="675" w:type="dxa"/>
          </w:tcPr>
          <w:p w14:paraId="199A1AF7" w14:textId="328135D3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3B4607"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544" w:type="dxa"/>
          </w:tcPr>
          <w:p w14:paraId="48092FA6" w14:textId="77777777" w:rsidR="0093748B" w:rsidRPr="00DC4DD2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Обустройство контейнерных площадок </w:t>
            </w:r>
          </w:p>
        </w:tc>
        <w:tc>
          <w:tcPr>
            <w:tcW w:w="851" w:type="dxa"/>
          </w:tcPr>
          <w:p w14:paraId="2375DCC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BA49B15" w14:textId="77777777" w:rsidR="0093748B" w:rsidRPr="00DC4DD2" w:rsidRDefault="0093748B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992" w:type="dxa"/>
          </w:tcPr>
          <w:p w14:paraId="74DE6312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8B9FDB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18040D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445F5C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0B0B6F" w14:textId="5274901F" w:rsidR="0093748B" w:rsidRPr="00DC4DD2" w:rsidRDefault="0093748B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E967D2" w14:textId="0EB82039" w:rsidR="0093748B" w:rsidRPr="00DC4DD2" w:rsidRDefault="009315D4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4C2984F" w14:textId="5324193F" w:rsidR="0093748B" w:rsidRPr="00DC4DD2" w:rsidRDefault="0093748B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2126" w:type="dxa"/>
          </w:tcPr>
          <w:p w14:paraId="685A0802" w14:textId="77777777" w:rsidR="0093748B" w:rsidRPr="00DC4DD2" w:rsidRDefault="0093748B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бюджет-281,547</w:t>
            </w:r>
          </w:p>
        </w:tc>
      </w:tr>
      <w:tr w:rsidR="00DF4044" w:rsidRPr="00DC4DD2" w14:paraId="7AD7088D" w14:textId="77777777" w:rsidTr="000413DF">
        <w:trPr>
          <w:trHeight w:val="478"/>
        </w:trPr>
        <w:tc>
          <w:tcPr>
            <w:tcW w:w="675" w:type="dxa"/>
          </w:tcPr>
          <w:p w14:paraId="41989D2D" w14:textId="26B1563A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3B460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6D2955A" w14:textId="77777777" w:rsidR="0093748B" w:rsidRPr="00DC4DD2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Проведение историко-культурной экспертизы</w:t>
            </w:r>
          </w:p>
        </w:tc>
        <w:tc>
          <w:tcPr>
            <w:tcW w:w="851" w:type="dxa"/>
          </w:tcPr>
          <w:p w14:paraId="27B8548B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9030D6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992" w:type="dxa"/>
          </w:tcPr>
          <w:p w14:paraId="67AE6180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DF4A9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C3D233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7D2D88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487C7F" w14:textId="5CC9D4CB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EF8051" w14:textId="48B8DE7B" w:rsidR="0093748B" w:rsidRPr="00DC4DD2" w:rsidRDefault="009315D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0DCCF8E" w14:textId="5740B1BD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2126" w:type="dxa"/>
          </w:tcPr>
          <w:p w14:paraId="42135600" w14:textId="77777777" w:rsidR="0093748B" w:rsidRPr="00DC4DD2" w:rsidRDefault="0093748B" w:rsidP="00A95A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бюджет-174,453</w:t>
            </w:r>
          </w:p>
        </w:tc>
      </w:tr>
      <w:tr w:rsidR="00DF4044" w:rsidRPr="00DC4DD2" w14:paraId="756664A6" w14:textId="77777777" w:rsidTr="000413DF">
        <w:trPr>
          <w:trHeight w:val="660"/>
        </w:trPr>
        <w:tc>
          <w:tcPr>
            <w:tcW w:w="675" w:type="dxa"/>
          </w:tcPr>
          <w:p w14:paraId="266FFF29" w14:textId="1C506349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3B460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319C9E23" w14:textId="77777777" w:rsidR="0093748B" w:rsidRPr="00DC4DD2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ремонту навесного моста</w:t>
            </w:r>
          </w:p>
        </w:tc>
        <w:tc>
          <w:tcPr>
            <w:tcW w:w="851" w:type="dxa"/>
          </w:tcPr>
          <w:p w14:paraId="606B812D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477ABC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21,8</w:t>
            </w:r>
          </w:p>
        </w:tc>
        <w:tc>
          <w:tcPr>
            <w:tcW w:w="992" w:type="dxa"/>
            <w:shd w:val="clear" w:color="auto" w:fill="auto"/>
          </w:tcPr>
          <w:p w14:paraId="2C3C3A8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56,652</w:t>
            </w:r>
          </w:p>
        </w:tc>
        <w:tc>
          <w:tcPr>
            <w:tcW w:w="992" w:type="dxa"/>
          </w:tcPr>
          <w:p w14:paraId="1D9E9B79" w14:textId="77777777" w:rsidR="0093748B" w:rsidRPr="00DC4DD2" w:rsidRDefault="0093748B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</w:tcPr>
          <w:p w14:paraId="68BF348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4F8C32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C20985" w14:textId="45F5604A" w:rsidR="0093748B" w:rsidRPr="00DC4DD2" w:rsidRDefault="0093748B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16166D" w14:textId="773C023A" w:rsidR="0093748B" w:rsidRDefault="009315D4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6F4055D" w14:textId="6A1A8967" w:rsidR="0093748B" w:rsidRPr="00DC4DD2" w:rsidRDefault="0093748B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128,452</w:t>
            </w:r>
          </w:p>
        </w:tc>
        <w:tc>
          <w:tcPr>
            <w:tcW w:w="2126" w:type="dxa"/>
          </w:tcPr>
          <w:p w14:paraId="4A7E96A7" w14:textId="6D090EFA" w:rsidR="0093748B" w:rsidRPr="00DC4DD2" w:rsidRDefault="0093748B" w:rsidP="0004582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>
              <w:rPr>
                <w:bCs/>
                <w:sz w:val="20"/>
                <w:szCs w:val="20"/>
              </w:rPr>
              <w:t>128,452</w:t>
            </w:r>
          </w:p>
        </w:tc>
      </w:tr>
      <w:tr w:rsidR="00DF4044" w:rsidRPr="00DC4DD2" w14:paraId="449BFB92" w14:textId="77777777" w:rsidTr="000413DF">
        <w:trPr>
          <w:trHeight w:val="660"/>
        </w:trPr>
        <w:tc>
          <w:tcPr>
            <w:tcW w:w="675" w:type="dxa"/>
          </w:tcPr>
          <w:p w14:paraId="7430284A" w14:textId="66F37183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3B460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686A5FA" w14:textId="77777777" w:rsidR="0093748B" w:rsidRPr="00DC4DD2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Работа по ликвидации последствий урагана</w:t>
            </w:r>
          </w:p>
        </w:tc>
        <w:tc>
          <w:tcPr>
            <w:tcW w:w="851" w:type="dxa"/>
          </w:tcPr>
          <w:p w14:paraId="269A54D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B5A10A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108,30</w:t>
            </w:r>
          </w:p>
        </w:tc>
        <w:tc>
          <w:tcPr>
            <w:tcW w:w="992" w:type="dxa"/>
          </w:tcPr>
          <w:p w14:paraId="17EFA373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5E29B3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A72975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2499E1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302C32" w14:textId="717BC9FA" w:rsidR="0093748B" w:rsidRPr="00DC4DD2" w:rsidRDefault="0093748B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FE58EC7" w14:textId="542E5A57" w:rsidR="0093748B" w:rsidRPr="00DC4DD2" w:rsidRDefault="009315D4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F1C63BE" w14:textId="45671D8D" w:rsidR="0093748B" w:rsidRPr="00DC4DD2" w:rsidRDefault="0093748B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2126" w:type="dxa"/>
          </w:tcPr>
          <w:p w14:paraId="4F2B20F3" w14:textId="77777777" w:rsidR="0093748B" w:rsidRPr="00DC4DD2" w:rsidRDefault="0093748B" w:rsidP="00CF66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бюджет-108,3</w:t>
            </w:r>
          </w:p>
        </w:tc>
      </w:tr>
      <w:tr w:rsidR="00DF4044" w:rsidRPr="00DC4DD2" w14:paraId="0384F1D1" w14:textId="77777777" w:rsidTr="000413DF">
        <w:trPr>
          <w:trHeight w:val="535"/>
        </w:trPr>
        <w:tc>
          <w:tcPr>
            <w:tcW w:w="675" w:type="dxa"/>
          </w:tcPr>
          <w:p w14:paraId="2F0EDC18" w14:textId="2AAAC85F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3B460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81E4634" w14:textId="77777777" w:rsidR="0093748B" w:rsidRPr="00DC4DD2" w:rsidRDefault="0093748B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Проверка сметной стоимости</w:t>
            </w:r>
          </w:p>
        </w:tc>
        <w:tc>
          <w:tcPr>
            <w:tcW w:w="851" w:type="dxa"/>
          </w:tcPr>
          <w:p w14:paraId="6C782FA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C8EFAF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</w:tcPr>
          <w:p w14:paraId="70599F85" w14:textId="56248EA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55,81</w:t>
            </w:r>
          </w:p>
        </w:tc>
        <w:tc>
          <w:tcPr>
            <w:tcW w:w="992" w:type="dxa"/>
          </w:tcPr>
          <w:p w14:paraId="394992CD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691821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386800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FA91F4" w14:textId="18588728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CE33CD" w14:textId="114C8B68" w:rsidR="0093748B" w:rsidRDefault="009315D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CBE2231" w14:textId="44A338FE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63,81</w:t>
            </w:r>
          </w:p>
        </w:tc>
        <w:tc>
          <w:tcPr>
            <w:tcW w:w="2126" w:type="dxa"/>
          </w:tcPr>
          <w:p w14:paraId="0532A8DE" w14:textId="176E7DC4" w:rsidR="0093748B" w:rsidRPr="00DC4DD2" w:rsidRDefault="0093748B" w:rsidP="00FD42D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>
              <w:rPr>
                <w:bCs/>
                <w:sz w:val="20"/>
                <w:szCs w:val="20"/>
              </w:rPr>
              <w:t>63,81</w:t>
            </w:r>
          </w:p>
        </w:tc>
      </w:tr>
      <w:tr w:rsidR="00DF4044" w:rsidRPr="00DC4DD2" w14:paraId="0BD10B0D" w14:textId="77777777" w:rsidTr="000413DF">
        <w:trPr>
          <w:trHeight w:val="660"/>
        </w:trPr>
        <w:tc>
          <w:tcPr>
            <w:tcW w:w="675" w:type="dxa"/>
          </w:tcPr>
          <w:p w14:paraId="1E3D9600" w14:textId="43737CB8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3B460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3BB044E2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851" w:type="dxa"/>
          </w:tcPr>
          <w:p w14:paraId="744F657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F59959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08A77F" w14:textId="77777777" w:rsidR="0093748B" w:rsidRPr="00DC4DD2" w:rsidRDefault="0093748B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668,758</w:t>
            </w:r>
          </w:p>
        </w:tc>
        <w:tc>
          <w:tcPr>
            <w:tcW w:w="992" w:type="dxa"/>
          </w:tcPr>
          <w:p w14:paraId="500EADD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E310BD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A124E8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311A948" w14:textId="7BC03906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AFDD87" w14:textId="408CD96A" w:rsidR="0093748B" w:rsidRPr="00DC4DD2" w:rsidRDefault="009315D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797F032" w14:textId="35A61CE9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668,758</w:t>
            </w:r>
          </w:p>
          <w:p w14:paraId="2AE67B1E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0DF647" w14:textId="77777777" w:rsidR="0093748B" w:rsidRPr="00DC4DD2" w:rsidRDefault="0093748B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</w:p>
          <w:p w14:paraId="1DADED78" w14:textId="77777777" w:rsidR="0093748B" w:rsidRPr="00DC4DD2" w:rsidRDefault="0093748B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668,758</w:t>
            </w:r>
          </w:p>
          <w:p w14:paraId="347BC8BF" w14:textId="77777777" w:rsidR="0093748B" w:rsidRPr="00DC4DD2" w:rsidRDefault="0093748B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DF4044" w:rsidRPr="00DC4DD2" w14:paraId="56A3C8A1" w14:textId="77777777" w:rsidTr="000413DF">
        <w:trPr>
          <w:trHeight w:val="660"/>
        </w:trPr>
        <w:tc>
          <w:tcPr>
            <w:tcW w:w="675" w:type="dxa"/>
          </w:tcPr>
          <w:p w14:paraId="6DA1A605" w14:textId="324243D6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3B460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6D6B05C6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851" w:type="dxa"/>
          </w:tcPr>
          <w:p w14:paraId="3DC975C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B89FC5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D63D27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DC4DD2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992" w:type="dxa"/>
          </w:tcPr>
          <w:p w14:paraId="5AF4F34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2260380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610006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4A9457" w14:textId="00A602A6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7143E5" w14:textId="767DA008" w:rsidR="0093748B" w:rsidRPr="00DC4DD2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B2993E1" w14:textId="35D25770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2126" w:type="dxa"/>
          </w:tcPr>
          <w:p w14:paraId="651AF7DD" w14:textId="77777777" w:rsidR="0093748B" w:rsidRPr="00DC4DD2" w:rsidRDefault="0093748B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бюджет-1520,0</w:t>
            </w:r>
          </w:p>
        </w:tc>
      </w:tr>
      <w:tr w:rsidR="00DF4044" w:rsidRPr="00DC4DD2" w14:paraId="22CB88E1" w14:textId="77777777" w:rsidTr="000413DF">
        <w:trPr>
          <w:trHeight w:val="1048"/>
        </w:trPr>
        <w:tc>
          <w:tcPr>
            <w:tcW w:w="675" w:type="dxa"/>
          </w:tcPr>
          <w:p w14:paraId="64549F2E" w14:textId="68153D94" w:rsidR="0093748B" w:rsidRPr="00DC4DD2" w:rsidRDefault="003B460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14:paraId="1D6B879F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Буйки для обустройства пляжей</w:t>
            </w:r>
          </w:p>
          <w:p w14:paraId="413EA56B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Электротовары для обеспечения уличного освещения</w:t>
            </w:r>
          </w:p>
          <w:p w14:paraId="1B5CDEBA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Товары для обеспечения работ по благоустройству</w:t>
            </w:r>
          </w:p>
        </w:tc>
        <w:tc>
          <w:tcPr>
            <w:tcW w:w="851" w:type="dxa"/>
          </w:tcPr>
          <w:p w14:paraId="54D94BC7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3CF2B3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5FEBB9" w14:textId="35796916" w:rsidR="0093748B" w:rsidRPr="00DC4DD2" w:rsidRDefault="0093748B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14:paraId="58E30F6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DB6981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60,968</w:t>
            </w:r>
          </w:p>
        </w:tc>
        <w:tc>
          <w:tcPr>
            <w:tcW w:w="992" w:type="dxa"/>
          </w:tcPr>
          <w:p w14:paraId="70F69D79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041E59" w14:textId="0755C653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44AF94" w14:textId="4C713BA8" w:rsidR="0093748B" w:rsidRPr="00DC4DD2" w:rsidRDefault="009315D4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90D0BAE" w14:textId="51468AB9" w:rsidR="0093748B" w:rsidRPr="00DC4DD2" w:rsidRDefault="0093748B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90,</w:t>
            </w:r>
            <w:r>
              <w:rPr>
                <w:bCs/>
                <w:sz w:val="20"/>
                <w:szCs w:val="20"/>
              </w:rPr>
              <w:t>968</w:t>
            </w:r>
          </w:p>
        </w:tc>
        <w:tc>
          <w:tcPr>
            <w:tcW w:w="2126" w:type="dxa"/>
          </w:tcPr>
          <w:p w14:paraId="0485F9C4" w14:textId="275B0971" w:rsidR="0093748B" w:rsidRPr="00DC4DD2" w:rsidRDefault="0093748B" w:rsidP="00AC267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бюджет- 90,</w:t>
            </w:r>
            <w:r>
              <w:rPr>
                <w:bCs/>
                <w:sz w:val="20"/>
                <w:szCs w:val="20"/>
              </w:rPr>
              <w:t>968</w:t>
            </w:r>
          </w:p>
        </w:tc>
      </w:tr>
      <w:tr w:rsidR="00DF4044" w:rsidRPr="00DC4DD2" w14:paraId="2D5C857C" w14:textId="77777777" w:rsidTr="000413DF">
        <w:trPr>
          <w:trHeight w:val="660"/>
        </w:trPr>
        <w:tc>
          <w:tcPr>
            <w:tcW w:w="675" w:type="dxa"/>
          </w:tcPr>
          <w:p w14:paraId="754EEDD0" w14:textId="194EDA6A" w:rsidR="0093748B" w:rsidRPr="00DC4DD2" w:rsidRDefault="007579B4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  <w:r w:rsidR="003B46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00628BD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Оплата услуг по составлению </w:t>
            </w:r>
            <w:proofErr w:type="gramStart"/>
            <w:r w:rsidRPr="00DC4DD2">
              <w:rPr>
                <w:bCs/>
                <w:sz w:val="20"/>
                <w:szCs w:val="20"/>
              </w:rPr>
              <w:t>дизайн-проекта</w:t>
            </w:r>
            <w:proofErr w:type="gramEnd"/>
            <w:r w:rsidRPr="00DC4DD2">
              <w:rPr>
                <w:bCs/>
                <w:sz w:val="20"/>
                <w:szCs w:val="20"/>
              </w:rPr>
              <w:t xml:space="preserve"> «Городская среда» по мировому соглашению</w:t>
            </w:r>
          </w:p>
        </w:tc>
        <w:tc>
          <w:tcPr>
            <w:tcW w:w="851" w:type="dxa"/>
          </w:tcPr>
          <w:p w14:paraId="3755D552" w14:textId="6A85FFBA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E56B99" w14:textId="31B06DF2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65DD15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14:paraId="383564CE" w14:textId="58769B8E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368F705" w14:textId="593A6ABB" w:rsidR="0093748B" w:rsidRPr="004D3184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D95FE6" w14:textId="311D6119" w:rsidR="0093748B" w:rsidRPr="004D3184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40AF61" w14:textId="4F22DBC4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505D48" w14:textId="2F0A7379" w:rsidR="0093748B" w:rsidRPr="00DC4DD2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E94F83F" w14:textId="58108879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2126" w:type="dxa"/>
          </w:tcPr>
          <w:p w14:paraId="34048B30" w14:textId="77777777" w:rsidR="0093748B" w:rsidRPr="00DC4DD2" w:rsidRDefault="0093748B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50,00</w:t>
            </w:r>
          </w:p>
        </w:tc>
      </w:tr>
      <w:tr w:rsidR="00DF4044" w:rsidRPr="00DC4DD2" w14:paraId="438D3758" w14:textId="77777777" w:rsidTr="000413DF">
        <w:trPr>
          <w:trHeight w:val="425"/>
        </w:trPr>
        <w:tc>
          <w:tcPr>
            <w:tcW w:w="675" w:type="dxa"/>
            <w:shd w:val="clear" w:color="auto" w:fill="auto"/>
          </w:tcPr>
          <w:p w14:paraId="51799FBE" w14:textId="3BE3559B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3B46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1F2109E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851" w:type="dxa"/>
            <w:shd w:val="clear" w:color="auto" w:fill="auto"/>
          </w:tcPr>
          <w:p w14:paraId="7E745A02" w14:textId="3500668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0ADEC0C" w14:textId="6B69C8F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4562CC" w14:textId="544FA4F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EC0F29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993" w:type="dxa"/>
            <w:shd w:val="clear" w:color="auto" w:fill="auto"/>
          </w:tcPr>
          <w:p w14:paraId="4E0E9D0B" w14:textId="0E786DAD" w:rsidR="0093748B" w:rsidRPr="004D3184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AB804C" w14:textId="3D144670" w:rsidR="0093748B" w:rsidRPr="004D3184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B659A28" w14:textId="4DDF0031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E68790" w14:textId="3EFCC1D3" w:rsidR="0093748B" w:rsidRPr="00DC4DD2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3D7D35D" w14:textId="5F174608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2126" w:type="dxa"/>
          </w:tcPr>
          <w:p w14:paraId="59D460AA" w14:textId="0952A0D0" w:rsidR="0093748B" w:rsidRPr="00DC4DD2" w:rsidRDefault="0093748B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="00F324BC">
              <w:rPr>
                <w:bCs/>
                <w:sz w:val="20"/>
                <w:szCs w:val="20"/>
              </w:rPr>
              <w:t>559,1</w:t>
            </w:r>
            <w:r w:rsidRPr="00DC4DD2">
              <w:rPr>
                <w:bCs/>
                <w:sz w:val="20"/>
                <w:szCs w:val="20"/>
              </w:rPr>
              <w:t>59</w:t>
            </w:r>
          </w:p>
        </w:tc>
      </w:tr>
      <w:tr w:rsidR="00DF4044" w:rsidRPr="00DC4DD2" w14:paraId="003FF5F3" w14:textId="77777777" w:rsidTr="000413DF">
        <w:trPr>
          <w:trHeight w:val="660"/>
        </w:trPr>
        <w:tc>
          <w:tcPr>
            <w:tcW w:w="675" w:type="dxa"/>
          </w:tcPr>
          <w:p w14:paraId="1B90FFCA" w14:textId="71931D6D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3B460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4B1B38A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851" w:type="dxa"/>
          </w:tcPr>
          <w:p w14:paraId="50416FBA" w14:textId="7F1738E8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680E0E" w14:textId="38EF05B5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F026F9" w14:textId="44BABA1C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13E9E9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255,0</w:t>
            </w:r>
          </w:p>
          <w:p w14:paraId="6E01661C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80,687</w:t>
            </w:r>
          </w:p>
        </w:tc>
        <w:tc>
          <w:tcPr>
            <w:tcW w:w="993" w:type="dxa"/>
          </w:tcPr>
          <w:p w14:paraId="46B7318A" w14:textId="4A829758" w:rsidR="0093748B" w:rsidRPr="004D3184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F44E3A" w14:textId="0EF4D646" w:rsidR="0093748B" w:rsidRPr="004D3184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69F1C5" w14:textId="61CD03F5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F3AB25" w14:textId="01A47F77" w:rsidR="0093748B" w:rsidRPr="00DC4DD2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26CDF38" w14:textId="18EB4CF2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335,687</w:t>
            </w:r>
          </w:p>
        </w:tc>
        <w:tc>
          <w:tcPr>
            <w:tcW w:w="2126" w:type="dxa"/>
          </w:tcPr>
          <w:p w14:paraId="35BC3A37" w14:textId="77777777" w:rsidR="0093748B" w:rsidRPr="00DC4DD2" w:rsidRDefault="0093748B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бюджет- 255,0</w:t>
            </w:r>
          </w:p>
          <w:p w14:paraId="111225C7" w14:textId="77777777" w:rsidR="0093748B" w:rsidRPr="00DC4DD2" w:rsidRDefault="0093748B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бюджет-80,687</w:t>
            </w:r>
          </w:p>
        </w:tc>
      </w:tr>
      <w:tr w:rsidR="00DF4044" w:rsidRPr="00DC4DD2" w14:paraId="64E59D50" w14:textId="77777777" w:rsidTr="000413DF">
        <w:trPr>
          <w:trHeight w:val="478"/>
        </w:trPr>
        <w:tc>
          <w:tcPr>
            <w:tcW w:w="675" w:type="dxa"/>
          </w:tcPr>
          <w:p w14:paraId="30CB16A9" w14:textId="17E32A4D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3B460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A3131C0" w14:textId="77777777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Оборудование для обустройства мест отдыха у воды</w:t>
            </w:r>
          </w:p>
        </w:tc>
        <w:tc>
          <w:tcPr>
            <w:tcW w:w="851" w:type="dxa"/>
          </w:tcPr>
          <w:p w14:paraId="4C4E919A" w14:textId="111DC79E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34AEB6" w14:textId="3E7FA44F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1F804A" w14:textId="41CF2F1C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89809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202,95</w:t>
            </w:r>
          </w:p>
          <w:p w14:paraId="4E179F7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B4D5418" w14:textId="444F18CB" w:rsidR="0093748B" w:rsidRPr="004D3184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A021F1" w14:textId="2976F27F" w:rsidR="0093748B" w:rsidRPr="004D3184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42F2E3" w14:textId="5341C84E" w:rsidR="0093748B" w:rsidRPr="00DC4DD2" w:rsidRDefault="0093748B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EB139BA" w14:textId="1EBABA78" w:rsidR="0093748B" w:rsidRPr="00DC4DD2" w:rsidRDefault="009315D4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56CF495" w14:textId="3FF96C01" w:rsidR="0093748B" w:rsidRPr="00DC4DD2" w:rsidRDefault="0093748B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202,950</w:t>
            </w:r>
          </w:p>
        </w:tc>
        <w:tc>
          <w:tcPr>
            <w:tcW w:w="2126" w:type="dxa"/>
          </w:tcPr>
          <w:p w14:paraId="6FEFFDB9" w14:textId="77777777" w:rsidR="0093748B" w:rsidRPr="00DC4DD2" w:rsidRDefault="0093748B" w:rsidP="0017300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202,950</w:t>
            </w:r>
          </w:p>
        </w:tc>
      </w:tr>
      <w:tr w:rsidR="00DF4044" w:rsidRPr="00DC4DD2" w14:paraId="18DCCC1D" w14:textId="77777777" w:rsidTr="000413DF">
        <w:trPr>
          <w:trHeight w:val="276"/>
        </w:trPr>
        <w:tc>
          <w:tcPr>
            <w:tcW w:w="675" w:type="dxa"/>
          </w:tcPr>
          <w:p w14:paraId="57D0F0AF" w14:textId="58529C37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3B460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5AE55A0" w14:textId="77777777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Учеба спасателей</w:t>
            </w:r>
          </w:p>
        </w:tc>
        <w:tc>
          <w:tcPr>
            <w:tcW w:w="851" w:type="dxa"/>
          </w:tcPr>
          <w:p w14:paraId="0C178BC2" w14:textId="1DAE2DD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594087" w14:textId="3E210185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0D7DF1" w14:textId="056A950A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DA56CF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993" w:type="dxa"/>
          </w:tcPr>
          <w:p w14:paraId="0E529847" w14:textId="64E44C17" w:rsidR="0093748B" w:rsidRPr="004D3184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A88D06" w14:textId="2547F5AF" w:rsidR="0093748B" w:rsidRPr="004D3184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36DF9F" w14:textId="72873A73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278F4F" w14:textId="7C9056F2" w:rsidR="0093748B" w:rsidRPr="00DC4DD2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62D9254" w14:textId="50008CD4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2126" w:type="dxa"/>
          </w:tcPr>
          <w:p w14:paraId="4D5389DD" w14:textId="77777777" w:rsidR="0093748B" w:rsidRPr="00DC4DD2" w:rsidRDefault="0093748B" w:rsidP="00DA533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10,0</w:t>
            </w:r>
          </w:p>
        </w:tc>
      </w:tr>
      <w:tr w:rsidR="00DF4044" w:rsidRPr="00DC4DD2" w14:paraId="60530EA9" w14:textId="77777777" w:rsidTr="000413DF">
        <w:trPr>
          <w:trHeight w:val="276"/>
        </w:trPr>
        <w:tc>
          <w:tcPr>
            <w:tcW w:w="675" w:type="dxa"/>
          </w:tcPr>
          <w:p w14:paraId="64E11F52" w14:textId="51AC19DC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3B460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B7B88A6" w14:textId="77777777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Кронштейны для уличного освещения</w:t>
            </w:r>
          </w:p>
        </w:tc>
        <w:tc>
          <w:tcPr>
            <w:tcW w:w="851" w:type="dxa"/>
          </w:tcPr>
          <w:p w14:paraId="3D360572" w14:textId="7B88FD6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7BC8A5" w14:textId="41127115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CD40CE" w14:textId="1B55AE7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3BD0A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993" w:type="dxa"/>
          </w:tcPr>
          <w:p w14:paraId="45C0DB94" w14:textId="76CC6BEF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B4A418" w14:textId="54A9008E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707F2B4" w14:textId="48DA3913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4039DF9" w14:textId="486486F3" w:rsidR="0093748B" w:rsidRPr="00DC4DD2" w:rsidRDefault="009315D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6F6AFE4" w14:textId="48B1B1ED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2126" w:type="dxa"/>
          </w:tcPr>
          <w:p w14:paraId="00C6A921" w14:textId="77777777" w:rsidR="0093748B" w:rsidRPr="00DC4DD2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 бюджет -9,5</w:t>
            </w:r>
          </w:p>
        </w:tc>
      </w:tr>
      <w:tr w:rsidR="00DF4044" w:rsidRPr="00DC4DD2" w14:paraId="16385B23" w14:textId="77777777" w:rsidTr="000413DF">
        <w:trPr>
          <w:trHeight w:val="276"/>
        </w:trPr>
        <w:tc>
          <w:tcPr>
            <w:tcW w:w="675" w:type="dxa"/>
          </w:tcPr>
          <w:p w14:paraId="6D6641A9" w14:textId="1C27A700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3B460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06F1D4A7" w14:textId="77777777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Увековечивание</w:t>
            </w:r>
          </w:p>
          <w:p w14:paraId="0677BFA5" w14:textId="77777777" w:rsidR="0093748B" w:rsidRPr="00DC4DD2" w:rsidRDefault="0093748B" w:rsidP="007727D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Федеральная целевая программа «Увековечивание памяти погибшим при защите Отечества на 2020 - 2026 годы « Благоустройство одиночного воинского захоронения </w:t>
            </w:r>
          </w:p>
        </w:tc>
        <w:tc>
          <w:tcPr>
            <w:tcW w:w="851" w:type="dxa"/>
          </w:tcPr>
          <w:p w14:paraId="3AFFE087" w14:textId="516E6342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556EBE" w14:textId="12E2CB26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861E61" w14:textId="21982110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484148" w14:textId="64391563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D469F42" w14:textId="77777777" w:rsidR="0093748B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233,3</w:t>
            </w:r>
          </w:p>
          <w:p w14:paraId="13FD6364" w14:textId="2386A90C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14:paraId="7ADAACF2" w14:textId="3862A036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29B3E7" w14:textId="3AA90698" w:rsidR="0093748B" w:rsidRPr="00DC4DD2" w:rsidRDefault="009315D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63643A" w14:textId="5399F244" w:rsidR="0093748B" w:rsidRPr="00DC4DD2" w:rsidRDefault="009315D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4E785A8" w14:textId="79D0413B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235,7</w:t>
            </w:r>
          </w:p>
        </w:tc>
        <w:tc>
          <w:tcPr>
            <w:tcW w:w="2126" w:type="dxa"/>
          </w:tcPr>
          <w:p w14:paraId="40FF1E40" w14:textId="77777777" w:rsidR="0093748B" w:rsidRPr="00DC4DD2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 233,3; МБ 2,4</w:t>
            </w:r>
          </w:p>
        </w:tc>
      </w:tr>
      <w:tr w:rsidR="00DF4044" w:rsidRPr="00DC4DD2" w14:paraId="3D6BB433" w14:textId="77777777" w:rsidTr="000413DF">
        <w:trPr>
          <w:trHeight w:val="276"/>
        </w:trPr>
        <w:tc>
          <w:tcPr>
            <w:tcW w:w="675" w:type="dxa"/>
          </w:tcPr>
          <w:p w14:paraId="0B0D180C" w14:textId="4BD7FEB3" w:rsidR="0093748B" w:rsidRPr="00DC4DD2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3B460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10603F08" w14:textId="77777777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Плата за технологическое присоединение</w:t>
            </w:r>
          </w:p>
        </w:tc>
        <w:tc>
          <w:tcPr>
            <w:tcW w:w="851" w:type="dxa"/>
          </w:tcPr>
          <w:p w14:paraId="575ED1FF" w14:textId="141EB8B1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AB1766" w14:textId="0C5B3688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14:paraId="1DAD963F" w14:textId="2247A3E6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69C1D6" w14:textId="28D2430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F3DE524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168,767</w:t>
            </w:r>
          </w:p>
        </w:tc>
        <w:tc>
          <w:tcPr>
            <w:tcW w:w="992" w:type="dxa"/>
          </w:tcPr>
          <w:p w14:paraId="248C6AF9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F0A494" w14:textId="77777777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67E1CD" w14:textId="53EFFA50" w:rsidR="0093748B" w:rsidRPr="00DC4DD2" w:rsidRDefault="009315D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FE69E9A" w14:textId="1108DF36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168,767</w:t>
            </w:r>
          </w:p>
        </w:tc>
        <w:tc>
          <w:tcPr>
            <w:tcW w:w="2126" w:type="dxa"/>
          </w:tcPr>
          <w:p w14:paraId="2D5F55CF" w14:textId="77777777" w:rsidR="0093748B" w:rsidRPr="00DC4DD2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МБ-168,767</w:t>
            </w:r>
          </w:p>
        </w:tc>
      </w:tr>
      <w:tr w:rsidR="00DF4044" w:rsidRPr="00DC4DD2" w14:paraId="181968B4" w14:textId="77777777" w:rsidTr="000413DF">
        <w:trPr>
          <w:trHeight w:val="276"/>
        </w:trPr>
        <w:tc>
          <w:tcPr>
            <w:tcW w:w="675" w:type="dxa"/>
          </w:tcPr>
          <w:p w14:paraId="7F10EABF" w14:textId="60BD8602" w:rsidR="0093748B" w:rsidRPr="00DC4DD2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3B460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470A8E68" w14:textId="77777777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Строительные материалы для благоустройства</w:t>
            </w:r>
          </w:p>
        </w:tc>
        <w:tc>
          <w:tcPr>
            <w:tcW w:w="851" w:type="dxa"/>
          </w:tcPr>
          <w:p w14:paraId="7B0610B5" w14:textId="316773A4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BBE34B" w14:textId="68CC202F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0B91AE" w14:textId="79FBA17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E0AD74" w14:textId="456E0568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96B350D" w14:textId="3D25D3A8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85,860</w:t>
            </w:r>
          </w:p>
        </w:tc>
        <w:tc>
          <w:tcPr>
            <w:tcW w:w="992" w:type="dxa"/>
          </w:tcPr>
          <w:p w14:paraId="40DEFB94" w14:textId="2561E14C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663E06" w14:textId="370CE937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BBDEF6" w14:textId="016EB9EF" w:rsidR="0093748B" w:rsidRDefault="009315D4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E663D2C" w14:textId="584E3E60" w:rsidR="0093748B" w:rsidRPr="00DC4DD2" w:rsidRDefault="0093748B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85,860</w:t>
            </w:r>
          </w:p>
        </w:tc>
        <w:tc>
          <w:tcPr>
            <w:tcW w:w="2126" w:type="dxa"/>
          </w:tcPr>
          <w:p w14:paraId="3345CEC0" w14:textId="022E0721" w:rsidR="0093748B" w:rsidRPr="00DC4DD2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>
              <w:rPr>
                <w:bCs/>
                <w:sz w:val="20"/>
                <w:szCs w:val="20"/>
              </w:rPr>
              <w:t>85,860</w:t>
            </w:r>
          </w:p>
        </w:tc>
      </w:tr>
      <w:tr w:rsidR="00DF4044" w:rsidRPr="00DC4DD2" w14:paraId="2896BB10" w14:textId="77777777" w:rsidTr="000413DF">
        <w:trPr>
          <w:trHeight w:val="276"/>
        </w:trPr>
        <w:tc>
          <w:tcPr>
            <w:tcW w:w="675" w:type="dxa"/>
          </w:tcPr>
          <w:p w14:paraId="21D289C6" w14:textId="72DEE3B4" w:rsidR="0093748B" w:rsidRPr="00DC4DD2" w:rsidRDefault="003B4607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14:paraId="24FC363E" w14:textId="4020CD51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DC4DD2">
              <w:rPr>
                <w:bCs/>
                <w:sz w:val="20"/>
                <w:szCs w:val="20"/>
              </w:rPr>
              <w:t>вековечивание</w:t>
            </w:r>
          </w:p>
        </w:tc>
        <w:tc>
          <w:tcPr>
            <w:tcW w:w="851" w:type="dxa"/>
          </w:tcPr>
          <w:p w14:paraId="7AB99CAC" w14:textId="055BBD33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DBC5C82" w14:textId="2B75F551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35C1F6" w14:textId="6750E93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5EF94B" w14:textId="260F8CB8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98EA710" w14:textId="0DFE3A53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29,827</w:t>
            </w:r>
          </w:p>
        </w:tc>
        <w:tc>
          <w:tcPr>
            <w:tcW w:w="992" w:type="dxa"/>
          </w:tcPr>
          <w:p w14:paraId="60ABCB2E" w14:textId="2A67B137" w:rsidR="0093748B" w:rsidRPr="00DC4DD2" w:rsidRDefault="009315D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9E90A8" w14:textId="3D9628FD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3C7A56" w14:textId="0FDFA898" w:rsidR="0093748B" w:rsidRDefault="009315D4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3205AEB" w14:textId="5E656765" w:rsidR="0093748B" w:rsidRPr="00DC4DD2" w:rsidRDefault="0093748B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29,827</w:t>
            </w:r>
          </w:p>
        </w:tc>
        <w:tc>
          <w:tcPr>
            <w:tcW w:w="2126" w:type="dxa"/>
          </w:tcPr>
          <w:p w14:paraId="5B4CB3B3" w14:textId="421C3A26" w:rsidR="0093748B" w:rsidRPr="00DC4DD2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МБ-</w:t>
            </w:r>
            <w:r>
              <w:rPr>
                <w:bCs/>
                <w:sz w:val="20"/>
                <w:szCs w:val="20"/>
              </w:rPr>
              <w:t>29,827</w:t>
            </w:r>
          </w:p>
        </w:tc>
      </w:tr>
      <w:tr w:rsidR="00DF4044" w:rsidRPr="00DC4DD2" w14:paraId="34AD5C22" w14:textId="77777777" w:rsidTr="000413DF">
        <w:trPr>
          <w:trHeight w:val="276"/>
        </w:trPr>
        <w:tc>
          <w:tcPr>
            <w:tcW w:w="675" w:type="dxa"/>
          </w:tcPr>
          <w:p w14:paraId="50FE0704" w14:textId="7F061947" w:rsidR="0093748B" w:rsidRPr="00DC4DD2" w:rsidRDefault="007579B4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B46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C5FF899" w14:textId="577F6B92" w:rsidR="0093748B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Приобретение кабеля АВВГ</w:t>
            </w:r>
          </w:p>
        </w:tc>
        <w:tc>
          <w:tcPr>
            <w:tcW w:w="851" w:type="dxa"/>
          </w:tcPr>
          <w:p w14:paraId="48D0DEBF" w14:textId="07E1F32E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FFE2513" w14:textId="47EDC66C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3E0FBA8" w14:textId="1F4B6A71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2326E3" w14:textId="222FD001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497978D" w14:textId="416521A2" w:rsidR="0093748B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3,101</w:t>
            </w:r>
          </w:p>
        </w:tc>
        <w:tc>
          <w:tcPr>
            <w:tcW w:w="992" w:type="dxa"/>
          </w:tcPr>
          <w:p w14:paraId="669DC1D4" w14:textId="13B4D98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21D867" w14:textId="44AF49F3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331149" w14:textId="12538D7D" w:rsidR="0093748B" w:rsidRDefault="009315D4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677C0F6" w14:textId="722E1D9D" w:rsidR="0093748B" w:rsidRDefault="0093748B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3,101</w:t>
            </w:r>
          </w:p>
        </w:tc>
        <w:tc>
          <w:tcPr>
            <w:tcW w:w="2126" w:type="dxa"/>
          </w:tcPr>
          <w:p w14:paraId="5B32532A" w14:textId="02A4D183" w:rsidR="0093748B" w:rsidRPr="00DC4DD2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МБ-3,101</w:t>
            </w:r>
          </w:p>
        </w:tc>
      </w:tr>
      <w:tr w:rsidR="00DF4044" w:rsidRPr="000413DF" w14:paraId="44A4BACF" w14:textId="77777777" w:rsidTr="000413DF">
        <w:trPr>
          <w:trHeight w:val="276"/>
        </w:trPr>
        <w:tc>
          <w:tcPr>
            <w:tcW w:w="675" w:type="dxa"/>
          </w:tcPr>
          <w:p w14:paraId="18694A0F" w14:textId="54E706AA" w:rsidR="0093748B" w:rsidRPr="000413DF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5</w:t>
            </w:r>
            <w:r w:rsidR="003B46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A4ADA8D" w14:textId="77777777" w:rsidR="0093748B" w:rsidRPr="000413DF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Инициативный проект ППМИ-2024 «Аллея славы» пгт Даровской Кировской области (обустройство фонтана и прилегающей территории)</w:t>
            </w:r>
          </w:p>
        </w:tc>
        <w:tc>
          <w:tcPr>
            <w:tcW w:w="851" w:type="dxa"/>
          </w:tcPr>
          <w:p w14:paraId="44AF0713" w14:textId="023AEC4E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AF320E" w14:textId="31CAB0CF" w:rsidR="0093748B" w:rsidRPr="000413DF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2007DF" w14:textId="2B3F2DBF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DAC61C" w14:textId="73D73597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7EF00AE" w14:textId="77777777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1750,0</w:t>
            </w:r>
          </w:p>
          <w:p w14:paraId="66F9EB40" w14:textId="77777777" w:rsidR="0093748B" w:rsidRPr="000413DF" w:rsidRDefault="0093748B" w:rsidP="00EF57A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512,692</w:t>
            </w:r>
          </w:p>
        </w:tc>
        <w:tc>
          <w:tcPr>
            <w:tcW w:w="992" w:type="dxa"/>
          </w:tcPr>
          <w:p w14:paraId="1CC2E080" w14:textId="40E0317C" w:rsidR="0093748B" w:rsidRPr="000413DF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2B57B4" w14:textId="1C09D940" w:rsidR="0093748B" w:rsidRPr="000413DF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49002E" w14:textId="67066109" w:rsidR="0093748B" w:rsidRPr="000413DF" w:rsidRDefault="009315D4" w:rsidP="00EF57A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8D07FFD" w14:textId="382B0419" w:rsidR="0093748B" w:rsidRPr="000413DF" w:rsidRDefault="0093748B" w:rsidP="00EF57A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2262,692</w:t>
            </w:r>
          </w:p>
        </w:tc>
        <w:tc>
          <w:tcPr>
            <w:tcW w:w="2126" w:type="dxa"/>
          </w:tcPr>
          <w:p w14:paraId="01CAE076" w14:textId="77777777" w:rsidR="0093748B" w:rsidRPr="000413DF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ОБ-1750,0</w:t>
            </w:r>
          </w:p>
          <w:p w14:paraId="5F11B049" w14:textId="77777777" w:rsidR="0093748B" w:rsidRPr="000413DF" w:rsidRDefault="0093748B" w:rsidP="00EF57A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МБ-512,692</w:t>
            </w:r>
          </w:p>
        </w:tc>
      </w:tr>
      <w:tr w:rsidR="00DF4044" w:rsidRPr="000413DF" w14:paraId="0AB3622A" w14:textId="77777777" w:rsidTr="000413DF">
        <w:trPr>
          <w:trHeight w:val="276"/>
        </w:trPr>
        <w:tc>
          <w:tcPr>
            <w:tcW w:w="675" w:type="dxa"/>
          </w:tcPr>
          <w:p w14:paraId="7E9F8351" w14:textId="5B02BE73" w:rsidR="0093748B" w:rsidRPr="000413DF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5</w:t>
            </w:r>
            <w:r w:rsidR="003B460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87DBEC0" w14:textId="77777777" w:rsidR="0093748B" w:rsidRPr="000413DF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Строительный контроль</w:t>
            </w:r>
          </w:p>
        </w:tc>
        <w:tc>
          <w:tcPr>
            <w:tcW w:w="851" w:type="dxa"/>
          </w:tcPr>
          <w:p w14:paraId="1B0B9D33" w14:textId="29880F7B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9A7203" w14:textId="63C69C6E" w:rsidR="0093748B" w:rsidRPr="000413DF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14B7AD" w14:textId="5174F8DF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D758D8" w14:textId="48BC8D81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47806A6" w14:textId="77777777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48,421</w:t>
            </w:r>
          </w:p>
        </w:tc>
        <w:tc>
          <w:tcPr>
            <w:tcW w:w="992" w:type="dxa"/>
          </w:tcPr>
          <w:p w14:paraId="2BA3E047" w14:textId="048D5D37" w:rsidR="0093748B" w:rsidRPr="000413DF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DFD2B1" w14:textId="3E3DC82B" w:rsidR="0093748B" w:rsidRPr="000413DF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0B9CC2" w14:textId="7AC5747D" w:rsidR="0093748B" w:rsidRPr="000413DF" w:rsidRDefault="009315D4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DA2B468" w14:textId="3C98E164" w:rsidR="0093748B" w:rsidRPr="000413DF" w:rsidRDefault="0093748B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48,421</w:t>
            </w:r>
          </w:p>
        </w:tc>
        <w:tc>
          <w:tcPr>
            <w:tcW w:w="2126" w:type="dxa"/>
          </w:tcPr>
          <w:p w14:paraId="75EFC708" w14:textId="77777777" w:rsidR="0093748B" w:rsidRPr="000413DF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МБ-48,421</w:t>
            </w:r>
          </w:p>
        </w:tc>
      </w:tr>
      <w:tr w:rsidR="000413DF" w:rsidRPr="000413DF" w14:paraId="2CFBBFC4" w14:textId="77777777" w:rsidTr="000413DF">
        <w:trPr>
          <w:trHeight w:val="866"/>
        </w:trPr>
        <w:tc>
          <w:tcPr>
            <w:tcW w:w="675" w:type="dxa"/>
          </w:tcPr>
          <w:p w14:paraId="20B6297B" w14:textId="2E4BF825" w:rsidR="000413DF" w:rsidRPr="000413DF" w:rsidRDefault="000413DF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5</w:t>
            </w:r>
            <w:r w:rsidR="003B460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76220F0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Определение выкупной цены жилых помещений в аварийном многоквартирном доме</w:t>
            </w:r>
          </w:p>
        </w:tc>
        <w:tc>
          <w:tcPr>
            <w:tcW w:w="851" w:type="dxa"/>
          </w:tcPr>
          <w:p w14:paraId="5A965514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4ABB74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062D27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FF0D1B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0A699C7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664062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14:paraId="37C0C851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D1A7A9" w14:textId="15F19344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86F3EC7" w14:textId="0E6A7AE5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2126" w:type="dxa"/>
          </w:tcPr>
          <w:p w14:paraId="7B19EF3C" w14:textId="0C93810F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Местный бюджет – 100,00</w:t>
            </w:r>
          </w:p>
        </w:tc>
      </w:tr>
      <w:tr w:rsidR="000413DF" w:rsidRPr="000413DF" w14:paraId="0CD8128D" w14:textId="77777777" w:rsidTr="00536554">
        <w:trPr>
          <w:trHeight w:val="859"/>
        </w:trPr>
        <w:tc>
          <w:tcPr>
            <w:tcW w:w="675" w:type="dxa"/>
          </w:tcPr>
          <w:p w14:paraId="50F89C7E" w14:textId="1EDEDA3E" w:rsidR="000413DF" w:rsidRPr="000413DF" w:rsidRDefault="000413DF" w:rsidP="007579B4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5</w:t>
            </w:r>
            <w:r w:rsidR="003B460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C9862E4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Выкуп изымаемых жилых помещений у собственников в многоквартирном аварийном доме</w:t>
            </w:r>
          </w:p>
        </w:tc>
        <w:tc>
          <w:tcPr>
            <w:tcW w:w="851" w:type="dxa"/>
          </w:tcPr>
          <w:p w14:paraId="2D16ABDB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CBC11B" w14:textId="77777777" w:rsidR="000413DF" w:rsidRPr="000413DF" w:rsidRDefault="000413DF" w:rsidP="00363130">
            <w:pPr>
              <w:rPr>
                <w:sz w:val="20"/>
                <w:szCs w:val="20"/>
              </w:rPr>
            </w:pPr>
            <w:r w:rsidRPr="000413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BC0CC3" w14:textId="77777777" w:rsidR="000413DF" w:rsidRPr="000413DF" w:rsidRDefault="000413DF" w:rsidP="00363130">
            <w:pPr>
              <w:rPr>
                <w:sz w:val="20"/>
                <w:szCs w:val="20"/>
              </w:rPr>
            </w:pPr>
            <w:r w:rsidRPr="000413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427A84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E630686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FE2416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BB3EEC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14:paraId="5969E941" w14:textId="38C50290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5C7B92F" w14:textId="25F96787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2126" w:type="dxa"/>
          </w:tcPr>
          <w:p w14:paraId="4F2656AD" w14:textId="11CADB2B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Местный бюджет – 1000,00</w:t>
            </w:r>
          </w:p>
        </w:tc>
      </w:tr>
      <w:tr w:rsidR="000413DF" w:rsidRPr="000413DF" w14:paraId="5F3023AD" w14:textId="77777777" w:rsidTr="000413DF">
        <w:tc>
          <w:tcPr>
            <w:tcW w:w="675" w:type="dxa"/>
          </w:tcPr>
          <w:p w14:paraId="584C6DAF" w14:textId="21B18A44" w:rsidR="000413DF" w:rsidRPr="000413DF" w:rsidRDefault="000413DF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5</w:t>
            </w:r>
            <w:r w:rsidR="003B460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0718B0D6" w14:textId="77777777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Снос многоквартирного дома признанного аварийным</w:t>
            </w:r>
          </w:p>
        </w:tc>
        <w:tc>
          <w:tcPr>
            <w:tcW w:w="851" w:type="dxa"/>
            <w:shd w:val="clear" w:color="auto" w:fill="auto"/>
          </w:tcPr>
          <w:p w14:paraId="5944C88C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CE95A6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4FE5A3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295A03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76ED69E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2C47B6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C7E291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14:paraId="1A4B992A" w14:textId="1A6CEA01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E26BF17" w14:textId="6C0572B1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2126" w:type="dxa"/>
          </w:tcPr>
          <w:p w14:paraId="613F947B" w14:textId="2E46B55F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Местный бюджет – 1000,00</w:t>
            </w:r>
          </w:p>
        </w:tc>
      </w:tr>
      <w:tr w:rsidR="00941D98" w:rsidRPr="000413DF" w14:paraId="5BAF9B81" w14:textId="77777777" w:rsidTr="000413DF">
        <w:tc>
          <w:tcPr>
            <w:tcW w:w="675" w:type="dxa"/>
          </w:tcPr>
          <w:p w14:paraId="4B9070F7" w14:textId="58A5E04D" w:rsidR="00941D98" w:rsidRPr="00D86C03" w:rsidRDefault="00941D98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5</w:t>
            </w:r>
            <w:r w:rsidR="003B460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7F4A85B3" w14:textId="51C85A16" w:rsidR="00941D98" w:rsidRPr="00D86C03" w:rsidRDefault="00363130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Инициативный проект «Городская среда»</w:t>
            </w:r>
          </w:p>
        </w:tc>
        <w:tc>
          <w:tcPr>
            <w:tcW w:w="851" w:type="dxa"/>
            <w:shd w:val="clear" w:color="auto" w:fill="auto"/>
          </w:tcPr>
          <w:p w14:paraId="68F8194A" w14:textId="65CA5814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EF1011" w14:textId="1EA1D6E0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480A08" w14:textId="41BD2086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B5B509" w14:textId="0F9583A8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1EF1C33" w14:textId="75E888BD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1982A8" w14:textId="74D2AA27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3030,304</w:t>
            </w:r>
          </w:p>
        </w:tc>
        <w:tc>
          <w:tcPr>
            <w:tcW w:w="992" w:type="dxa"/>
          </w:tcPr>
          <w:p w14:paraId="76B62E5C" w14:textId="4FCB2FDA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3030,304</w:t>
            </w:r>
          </w:p>
        </w:tc>
        <w:tc>
          <w:tcPr>
            <w:tcW w:w="992" w:type="dxa"/>
          </w:tcPr>
          <w:p w14:paraId="461D7CA1" w14:textId="40F78C92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3030,304</w:t>
            </w:r>
          </w:p>
        </w:tc>
        <w:tc>
          <w:tcPr>
            <w:tcW w:w="1418" w:type="dxa"/>
          </w:tcPr>
          <w:p w14:paraId="7442F40B" w14:textId="5C7AEB6B" w:rsidR="00941D98" w:rsidRPr="00D86C03" w:rsidRDefault="00C13916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9090,912</w:t>
            </w:r>
          </w:p>
        </w:tc>
        <w:tc>
          <w:tcPr>
            <w:tcW w:w="2126" w:type="dxa"/>
          </w:tcPr>
          <w:p w14:paraId="0E34D2D0" w14:textId="2F4C13E9" w:rsidR="00941D98" w:rsidRPr="00D86C03" w:rsidRDefault="00363130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 xml:space="preserve">Местный бюджет – </w:t>
            </w:r>
            <w:r w:rsidR="00C13916" w:rsidRPr="00D86C03">
              <w:rPr>
                <w:bCs/>
                <w:sz w:val="20"/>
                <w:szCs w:val="20"/>
              </w:rPr>
              <w:t>30,3040</w:t>
            </w:r>
          </w:p>
          <w:p w14:paraId="1D56D8DF" w14:textId="48CE597E" w:rsidR="00363130" w:rsidRPr="00D86C03" w:rsidRDefault="00363130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 xml:space="preserve">Областной бюджет – </w:t>
            </w:r>
            <w:r w:rsidR="00C13916" w:rsidRPr="00D86C03">
              <w:rPr>
                <w:bCs/>
                <w:sz w:val="20"/>
                <w:szCs w:val="20"/>
              </w:rPr>
              <w:lastRenderedPageBreak/>
              <w:t>30,000</w:t>
            </w:r>
          </w:p>
          <w:p w14:paraId="479935BE" w14:textId="303A54A7" w:rsidR="00363130" w:rsidRPr="00D86C03" w:rsidRDefault="00363130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 xml:space="preserve">Федеральный бюджет </w:t>
            </w:r>
            <w:r w:rsidR="00C13916" w:rsidRPr="00D86C03">
              <w:rPr>
                <w:bCs/>
                <w:sz w:val="20"/>
                <w:szCs w:val="20"/>
              </w:rPr>
              <w:t>–</w:t>
            </w:r>
            <w:r w:rsidRPr="00D86C03">
              <w:rPr>
                <w:bCs/>
                <w:sz w:val="20"/>
                <w:szCs w:val="20"/>
              </w:rPr>
              <w:t xml:space="preserve"> </w:t>
            </w:r>
            <w:r w:rsidR="00C13916" w:rsidRPr="00D86C03">
              <w:rPr>
                <w:bCs/>
                <w:sz w:val="20"/>
                <w:szCs w:val="20"/>
              </w:rPr>
              <w:t>2970,0</w:t>
            </w:r>
          </w:p>
        </w:tc>
      </w:tr>
      <w:tr w:rsidR="00DF4044" w:rsidRPr="00DC4DD2" w14:paraId="2285041C" w14:textId="77777777" w:rsidTr="000413DF">
        <w:trPr>
          <w:trHeight w:val="660"/>
        </w:trPr>
        <w:tc>
          <w:tcPr>
            <w:tcW w:w="4219" w:type="dxa"/>
            <w:gridSpan w:val="2"/>
          </w:tcPr>
          <w:p w14:paraId="1EC99A3C" w14:textId="27CAAE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51" w:type="dxa"/>
          </w:tcPr>
          <w:p w14:paraId="64A50868" w14:textId="77777777" w:rsidR="0093748B" w:rsidRDefault="0093748B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2534,504</w:t>
            </w:r>
          </w:p>
          <w:p w14:paraId="373B7612" w14:textId="77777777" w:rsidR="0093748B" w:rsidRDefault="0093748B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ОБ-478,8</w:t>
            </w:r>
          </w:p>
          <w:p w14:paraId="372EB362" w14:textId="0AE7BF71" w:rsidR="0093748B" w:rsidRPr="00DC4DD2" w:rsidRDefault="0093748B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МБ-2055,704</w:t>
            </w:r>
          </w:p>
        </w:tc>
        <w:tc>
          <w:tcPr>
            <w:tcW w:w="992" w:type="dxa"/>
          </w:tcPr>
          <w:p w14:paraId="233500C4" w14:textId="77777777" w:rsidR="0093748B" w:rsidRDefault="0093748B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4476,123</w:t>
            </w:r>
          </w:p>
          <w:p w14:paraId="3856531B" w14:textId="62BEF20C" w:rsidR="0093748B" w:rsidRDefault="0093748B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ОБ-2130,9</w:t>
            </w:r>
          </w:p>
          <w:p w14:paraId="2C613207" w14:textId="7740915C" w:rsidR="0093748B" w:rsidRDefault="0093748B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МБ-2345,223</w:t>
            </w:r>
          </w:p>
          <w:p w14:paraId="15A48A4D" w14:textId="234C9184" w:rsidR="0093748B" w:rsidRPr="00DC4DD2" w:rsidRDefault="0093748B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5A5B53" w14:textId="197C252B" w:rsidR="0093748B" w:rsidRDefault="0093748B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6079,44</w:t>
            </w:r>
          </w:p>
          <w:p w14:paraId="10FEC435" w14:textId="47E9F91C" w:rsidR="0093748B" w:rsidRDefault="0093748B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ОБ-3047,9</w:t>
            </w:r>
          </w:p>
          <w:p w14:paraId="7502C591" w14:textId="7E3D9B5A" w:rsidR="0093748B" w:rsidRPr="00DC4DD2" w:rsidRDefault="0093748B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МБ-3031,54</w:t>
            </w:r>
          </w:p>
          <w:p w14:paraId="796E778F" w14:textId="77777777" w:rsidR="0093748B" w:rsidRPr="00DC4DD2" w:rsidRDefault="0093748B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EDA52F" w14:textId="564AA7C7" w:rsidR="0093748B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3969,07</w:t>
            </w:r>
          </w:p>
          <w:p w14:paraId="48C5A536" w14:textId="37788D3B" w:rsidR="0093748B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ОБ-662,3</w:t>
            </w:r>
          </w:p>
          <w:p w14:paraId="67D97550" w14:textId="3E7690A2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МБ-3306,77</w:t>
            </w:r>
          </w:p>
          <w:p w14:paraId="40E6B5D8" w14:textId="77777777" w:rsidR="0093748B" w:rsidRPr="00DC4DD2" w:rsidRDefault="0093748B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ABE712D" w14:textId="77777777" w:rsidR="0093748B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4670,363</w:t>
            </w:r>
          </w:p>
          <w:p w14:paraId="4A82A284" w14:textId="77777777" w:rsidR="0093748B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ОБ-1983,3</w:t>
            </w:r>
          </w:p>
          <w:p w14:paraId="6DDAFB07" w14:textId="21E8D9DC" w:rsidR="0093748B" w:rsidRPr="00DC4DD2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МБ-2687,063</w:t>
            </w:r>
          </w:p>
        </w:tc>
        <w:tc>
          <w:tcPr>
            <w:tcW w:w="992" w:type="dxa"/>
          </w:tcPr>
          <w:p w14:paraId="04DD3A67" w14:textId="24BF0705" w:rsidR="0093748B" w:rsidRPr="00DC4DD2" w:rsidRDefault="0093748B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1625,116</w:t>
            </w:r>
          </w:p>
          <w:p w14:paraId="36162276" w14:textId="77777777" w:rsidR="0093748B" w:rsidRPr="00DC4DD2" w:rsidRDefault="0093748B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A34E6AE" w14:textId="6ABC8D54" w:rsidR="0093748B" w:rsidRPr="00801C79" w:rsidRDefault="0093748B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01C79">
              <w:rPr>
                <w:bCs/>
                <w:sz w:val="20"/>
                <w:szCs w:val="20"/>
              </w:rPr>
              <w:t>1590,13</w:t>
            </w:r>
          </w:p>
        </w:tc>
        <w:tc>
          <w:tcPr>
            <w:tcW w:w="992" w:type="dxa"/>
          </w:tcPr>
          <w:p w14:paraId="01DBCAA5" w14:textId="264B04E9" w:rsidR="0093748B" w:rsidRPr="00801C79" w:rsidRDefault="002E0576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01C7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A826493" w14:textId="688999BD" w:rsidR="0093748B" w:rsidRDefault="0093748B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24944,746</w:t>
            </w:r>
          </w:p>
          <w:p w14:paraId="67591A31" w14:textId="77777777" w:rsidR="0093748B" w:rsidRPr="00DC4DD2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C18378" w14:textId="77777777" w:rsidR="0093748B" w:rsidRDefault="0093748B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24944,746</w:t>
            </w:r>
          </w:p>
          <w:p w14:paraId="65D70D1B" w14:textId="77777777" w:rsidR="0093748B" w:rsidRDefault="0093748B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ОБ-8303,2</w:t>
            </w:r>
          </w:p>
          <w:p w14:paraId="30009C9D" w14:textId="657D00D1" w:rsidR="0093748B" w:rsidRPr="00DC4DD2" w:rsidRDefault="0093748B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МБ-16641,546</w:t>
            </w:r>
          </w:p>
        </w:tc>
      </w:tr>
    </w:tbl>
    <w:p w14:paraId="63FB6E2D" w14:textId="77777777" w:rsidR="00284721" w:rsidRPr="00DC4DD2" w:rsidRDefault="00DE31A5" w:rsidP="009026E7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</w:t>
      </w:r>
    </w:p>
    <w:p w14:paraId="1F8A21ED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00F7F933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11AF808F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7CBA387F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69B40D2E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00143B68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297F865A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10B8B6A0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36131BE1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3FBEA38B" w14:textId="1942E335" w:rsidR="00284721" w:rsidRPr="00DC4DD2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t>Приложение № 2</w:t>
      </w:r>
    </w:p>
    <w:p w14:paraId="0F94D441" w14:textId="77777777" w:rsidR="00284721" w:rsidRPr="00DC4DD2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t>к Программе</w:t>
      </w:r>
    </w:p>
    <w:p w14:paraId="5B9F8366" w14:textId="77777777" w:rsidR="00284721" w:rsidRPr="00DC4DD2" w:rsidRDefault="00284721" w:rsidP="00284721">
      <w:pPr>
        <w:spacing w:line="276" w:lineRule="auto"/>
        <w:jc w:val="center"/>
        <w:rPr>
          <w:sz w:val="23"/>
          <w:szCs w:val="23"/>
        </w:rPr>
      </w:pPr>
      <w:r w:rsidRPr="00DC4DD2">
        <w:rPr>
          <w:sz w:val="23"/>
          <w:szCs w:val="23"/>
        </w:rPr>
        <w:t>Целевые показатели эффективности муниципальной программы</w:t>
      </w:r>
    </w:p>
    <w:p w14:paraId="1180CC54" w14:textId="77777777" w:rsidR="00284721" w:rsidRPr="00DC4DD2" w:rsidRDefault="00284721" w:rsidP="00284721">
      <w:pPr>
        <w:spacing w:line="276" w:lineRule="auto"/>
        <w:jc w:val="right"/>
        <w:rPr>
          <w:sz w:val="23"/>
          <w:szCs w:val="23"/>
        </w:rPr>
      </w:pPr>
      <w:r w:rsidRPr="00DC4DD2">
        <w:rPr>
          <w:sz w:val="23"/>
          <w:szCs w:val="23"/>
        </w:rPr>
        <w:t>.</w:t>
      </w: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  <w:gridCol w:w="1136"/>
        <w:gridCol w:w="1136"/>
      </w:tblGrid>
      <w:tr w:rsidR="008C6380" w:rsidRPr="00DC4DD2" w14:paraId="4E58E59B" w14:textId="383F93C9" w:rsidTr="00F908A5">
        <w:tc>
          <w:tcPr>
            <w:tcW w:w="555" w:type="dxa"/>
            <w:vMerge w:val="restart"/>
          </w:tcPr>
          <w:p w14:paraId="152B780D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231" w:type="dxa"/>
            <w:vMerge w:val="restart"/>
          </w:tcPr>
          <w:p w14:paraId="3FA953C7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Название</w:t>
            </w:r>
          </w:p>
          <w:p w14:paraId="5DFFD6F4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14:paraId="3AE62A6E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9361" w:type="dxa"/>
            <w:gridSpan w:val="8"/>
          </w:tcPr>
          <w:p w14:paraId="7A1555E4" w14:textId="179EA005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Значение показателей</w:t>
            </w:r>
          </w:p>
        </w:tc>
      </w:tr>
      <w:tr w:rsidR="008C6380" w:rsidRPr="00DC4DD2" w14:paraId="3CAC8774" w14:textId="1F8CFDCC" w:rsidTr="008C6380">
        <w:tc>
          <w:tcPr>
            <w:tcW w:w="555" w:type="dxa"/>
            <w:vMerge/>
          </w:tcPr>
          <w:p w14:paraId="436D4346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4231" w:type="dxa"/>
            <w:vMerge/>
          </w:tcPr>
          <w:p w14:paraId="51BAB7B5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268E72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37045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45670480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14:paraId="1C246F9B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3CDA3D43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1B6D16C6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6" w:type="dxa"/>
          </w:tcPr>
          <w:p w14:paraId="430F5ED4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136" w:type="dxa"/>
          </w:tcPr>
          <w:p w14:paraId="3FB5CDFF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136" w:type="dxa"/>
          </w:tcPr>
          <w:p w14:paraId="7EF13939" w14:textId="3B6D9C36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</w:tr>
      <w:tr w:rsidR="008C6380" w:rsidRPr="00DC4DD2" w14:paraId="230F8683" w14:textId="072D2FCE" w:rsidTr="008C6380">
        <w:tc>
          <w:tcPr>
            <w:tcW w:w="555" w:type="dxa"/>
          </w:tcPr>
          <w:p w14:paraId="41D5427C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31" w:type="dxa"/>
          </w:tcPr>
          <w:p w14:paraId="2D64649E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14:paraId="7F74C581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3DC9EA56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62FC47B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14:paraId="719150FD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EDCDD7D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2A29EDB0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14:paraId="2590345C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14:paraId="28356279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14:paraId="6B8F9B1E" w14:textId="297B964F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</w:tr>
      <w:tr w:rsidR="008C6380" w:rsidRPr="00DC4DD2" w14:paraId="3F9196ED" w14:textId="7F3ED152" w:rsidTr="008C6380">
        <w:tc>
          <w:tcPr>
            <w:tcW w:w="555" w:type="dxa"/>
          </w:tcPr>
          <w:p w14:paraId="25A81F2A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31" w:type="dxa"/>
          </w:tcPr>
          <w:p w14:paraId="3DC0645A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14:paraId="18D69F39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7CA70EF7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FF621F4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08149D0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AF95E91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BADCEBE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35E148B5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1EAF20FF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27F1278F" w14:textId="66B0D8D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C6380" w:rsidRPr="00DC4DD2" w14:paraId="4D5BDEB8" w14:textId="69875AA9" w:rsidTr="008C6380">
        <w:tc>
          <w:tcPr>
            <w:tcW w:w="555" w:type="dxa"/>
          </w:tcPr>
          <w:p w14:paraId="4F57D617" w14:textId="77777777" w:rsidR="008C6380" w:rsidRPr="00DC4DD2" w:rsidRDefault="008C6380" w:rsidP="00284721">
            <w:pPr>
              <w:widowControl w:val="0"/>
              <w:autoSpaceDE w:val="0"/>
              <w:autoSpaceDN w:val="0"/>
              <w:ind w:right="-87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31" w:type="dxa"/>
          </w:tcPr>
          <w:p w14:paraId="77BD21F2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1559" w:type="dxa"/>
          </w:tcPr>
          <w:p w14:paraId="2DCC28D7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14:paraId="0C47978D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318DAEBA" w14:textId="77777777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14:paraId="2374D962" w14:textId="77777777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54C446D6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14:paraId="08DE6F77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14:paraId="5866D509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14:paraId="7C07ABEF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14:paraId="08ADEAB4" w14:textId="034BCAC1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8C6380" w:rsidRPr="00DC4DD2" w14:paraId="5B3125DF" w14:textId="13119EAF" w:rsidTr="008C6380">
        <w:tc>
          <w:tcPr>
            <w:tcW w:w="555" w:type="dxa"/>
          </w:tcPr>
          <w:p w14:paraId="587C0C17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31" w:type="dxa"/>
          </w:tcPr>
          <w:p w14:paraId="29E8A0A1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1559" w:type="dxa"/>
          </w:tcPr>
          <w:p w14:paraId="5C6704E5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14:paraId="7733BF2C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14:paraId="1739F01A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14:paraId="24BCC554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14:paraId="78EADD9C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14:paraId="6544AF6B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14:paraId="170A7E8E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14:paraId="08A5C988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14:paraId="26016842" w14:textId="0DADFC33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1,1</w:t>
            </w:r>
          </w:p>
        </w:tc>
      </w:tr>
      <w:tr w:rsidR="008C6380" w:rsidRPr="00DC4DD2" w14:paraId="43278407" w14:textId="1F0966CC" w:rsidTr="008C6380">
        <w:trPr>
          <w:trHeight w:val="457"/>
        </w:trPr>
        <w:tc>
          <w:tcPr>
            <w:tcW w:w="555" w:type="dxa"/>
          </w:tcPr>
          <w:p w14:paraId="0786B016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31" w:type="dxa"/>
          </w:tcPr>
          <w:p w14:paraId="551DE7D3" w14:textId="77777777" w:rsidR="008C6380" w:rsidRPr="00DC4DD2" w:rsidRDefault="008C6380" w:rsidP="00284721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1559" w:type="dxa"/>
          </w:tcPr>
          <w:p w14:paraId="77536D74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569AF93E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258B457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00B27E6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7068887" w14:textId="77777777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B0AB7D" w14:textId="77777777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4AFAB69" w14:textId="77777777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024F9C30" w14:textId="77777777" w:rsidR="008C6380" w:rsidRPr="00DC4DD2" w:rsidRDefault="008C6380" w:rsidP="00284721">
            <w:pPr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46B96A23" w14:textId="05422540" w:rsidR="008C6380" w:rsidRPr="00DC4DD2" w:rsidRDefault="008C6380" w:rsidP="002847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C6380" w:rsidRPr="00DC4DD2" w14:paraId="4554F66C" w14:textId="5229AC3C" w:rsidTr="008C6380">
        <w:tc>
          <w:tcPr>
            <w:tcW w:w="555" w:type="dxa"/>
          </w:tcPr>
          <w:p w14:paraId="5E00C8ED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31" w:type="dxa"/>
          </w:tcPr>
          <w:p w14:paraId="5F290868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14:paraId="44347597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2B900CB4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0442FFA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62F17ACF" w14:textId="77777777" w:rsidR="008C6380" w:rsidRPr="00DC4DD2" w:rsidRDefault="008C6380" w:rsidP="00B34E7D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501541A" w14:textId="77777777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F0461C7" w14:textId="1A60357B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6628048E" w14:textId="00C212A9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8439FC4" w14:textId="77777777" w:rsidR="008C6380" w:rsidRPr="00DC4DD2" w:rsidRDefault="008C6380" w:rsidP="00284721">
            <w:pPr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3C16CBD" w14:textId="770E8686" w:rsidR="008C6380" w:rsidRPr="00DC4DD2" w:rsidRDefault="008C6380" w:rsidP="002847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</w:tbl>
    <w:p w14:paraId="677E6D5E" w14:textId="77777777" w:rsidR="00284721" w:rsidRPr="00DC4DD2" w:rsidRDefault="00284721" w:rsidP="002C0CAD">
      <w:pPr>
        <w:spacing w:line="276" w:lineRule="auto"/>
        <w:jc w:val="center"/>
        <w:rPr>
          <w:sz w:val="23"/>
          <w:szCs w:val="23"/>
        </w:rPr>
      </w:pPr>
      <w:r w:rsidRPr="00DC4DD2">
        <w:rPr>
          <w:sz w:val="23"/>
          <w:szCs w:val="23"/>
        </w:rPr>
        <w:t>__________</w:t>
      </w:r>
    </w:p>
    <w:sectPr w:rsidR="00284721" w:rsidRPr="00DC4DD2" w:rsidSect="002C0CA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4B8C0" w14:textId="77777777" w:rsidR="00376A1C" w:rsidRPr="00DC4DD2" w:rsidRDefault="00376A1C">
      <w:pPr>
        <w:rPr>
          <w:sz w:val="20"/>
          <w:szCs w:val="20"/>
        </w:rPr>
      </w:pPr>
      <w:r w:rsidRPr="00DC4DD2">
        <w:rPr>
          <w:sz w:val="20"/>
          <w:szCs w:val="20"/>
        </w:rPr>
        <w:separator/>
      </w:r>
    </w:p>
  </w:endnote>
  <w:endnote w:type="continuationSeparator" w:id="0">
    <w:p w14:paraId="7ED3F0F1" w14:textId="77777777" w:rsidR="00376A1C" w:rsidRPr="00DC4DD2" w:rsidRDefault="00376A1C">
      <w:pPr>
        <w:rPr>
          <w:sz w:val="20"/>
          <w:szCs w:val="20"/>
        </w:rPr>
      </w:pPr>
      <w:r w:rsidRPr="00DC4DD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70ADE" w14:textId="77777777" w:rsidR="00376A1C" w:rsidRPr="00DC4DD2" w:rsidRDefault="00376A1C">
      <w:pPr>
        <w:rPr>
          <w:sz w:val="20"/>
          <w:szCs w:val="20"/>
        </w:rPr>
      </w:pPr>
      <w:r w:rsidRPr="00DC4DD2">
        <w:rPr>
          <w:sz w:val="20"/>
          <w:szCs w:val="20"/>
        </w:rPr>
        <w:separator/>
      </w:r>
    </w:p>
  </w:footnote>
  <w:footnote w:type="continuationSeparator" w:id="0">
    <w:p w14:paraId="5B1F0288" w14:textId="77777777" w:rsidR="00376A1C" w:rsidRPr="00DC4DD2" w:rsidRDefault="00376A1C">
      <w:pPr>
        <w:rPr>
          <w:sz w:val="20"/>
          <w:szCs w:val="20"/>
        </w:rPr>
      </w:pPr>
      <w:r w:rsidRPr="00DC4DD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37E1D" w14:textId="3D806390" w:rsidR="00F908A5" w:rsidRDefault="00F908A5" w:rsidP="00D1374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7A7"/>
    <w:multiLevelType w:val="hybridMultilevel"/>
    <w:tmpl w:val="230CCB5A"/>
    <w:lvl w:ilvl="0" w:tplc="2E6C4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04C8F"/>
    <w:rsid w:val="0000699A"/>
    <w:rsid w:val="000106A3"/>
    <w:rsid w:val="0001431A"/>
    <w:rsid w:val="000162C5"/>
    <w:rsid w:val="00017986"/>
    <w:rsid w:val="00024944"/>
    <w:rsid w:val="000413DF"/>
    <w:rsid w:val="00045827"/>
    <w:rsid w:val="000506DE"/>
    <w:rsid w:val="00052BF1"/>
    <w:rsid w:val="00055F5B"/>
    <w:rsid w:val="000567E7"/>
    <w:rsid w:val="00063D94"/>
    <w:rsid w:val="0006785F"/>
    <w:rsid w:val="00076EC8"/>
    <w:rsid w:val="00081B2D"/>
    <w:rsid w:val="0008227D"/>
    <w:rsid w:val="000848D5"/>
    <w:rsid w:val="000901A0"/>
    <w:rsid w:val="000924D0"/>
    <w:rsid w:val="000953D7"/>
    <w:rsid w:val="00096C4F"/>
    <w:rsid w:val="000A0651"/>
    <w:rsid w:val="000B209A"/>
    <w:rsid w:val="000B36AC"/>
    <w:rsid w:val="000B38F5"/>
    <w:rsid w:val="000B3A11"/>
    <w:rsid w:val="000B58A8"/>
    <w:rsid w:val="000B64BC"/>
    <w:rsid w:val="000B7DA6"/>
    <w:rsid w:val="000C0835"/>
    <w:rsid w:val="000C5CB3"/>
    <w:rsid w:val="000C6EF0"/>
    <w:rsid w:val="000C74D7"/>
    <w:rsid w:val="000D7F41"/>
    <w:rsid w:val="000E0D29"/>
    <w:rsid w:val="000E1889"/>
    <w:rsid w:val="000E28B4"/>
    <w:rsid w:val="000F06C9"/>
    <w:rsid w:val="000F297A"/>
    <w:rsid w:val="001006EE"/>
    <w:rsid w:val="00102DD0"/>
    <w:rsid w:val="00107305"/>
    <w:rsid w:val="001130D7"/>
    <w:rsid w:val="00116AAF"/>
    <w:rsid w:val="00120355"/>
    <w:rsid w:val="001205C3"/>
    <w:rsid w:val="00120CE7"/>
    <w:rsid w:val="001223DE"/>
    <w:rsid w:val="0012391C"/>
    <w:rsid w:val="001256EE"/>
    <w:rsid w:val="001275D1"/>
    <w:rsid w:val="00134568"/>
    <w:rsid w:val="00137487"/>
    <w:rsid w:val="001406B0"/>
    <w:rsid w:val="001409D5"/>
    <w:rsid w:val="00143406"/>
    <w:rsid w:val="00144B6D"/>
    <w:rsid w:val="001504D7"/>
    <w:rsid w:val="00152CED"/>
    <w:rsid w:val="00161D65"/>
    <w:rsid w:val="00162C56"/>
    <w:rsid w:val="00163BD6"/>
    <w:rsid w:val="00171176"/>
    <w:rsid w:val="00171982"/>
    <w:rsid w:val="00173007"/>
    <w:rsid w:val="00175CB4"/>
    <w:rsid w:val="00187542"/>
    <w:rsid w:val="001928A7"/>
    <w:rsid w:val="00197425"/>
    <w:rsid w:val="001977BE"/>
    <w:rsid w:val="001A4B94"/>
    <w:rsid w:val="001A6E0D"/>
    <w:rsid w:val="001B0599"/>
    <w:rsid w:val="001C1C7E"/>
    <w:rsid w:val="001C327D"/>
    <w:rsid w:val="001C4543"/>
    <w:rsid w:val="001C562F"/>
    <w:rsid w:val="001D119E"/>
    <w:rsid w:val="001D303A"/>
    <w:rsid w:val="001E76A8"/>
    <w:rsid w:val="001F3A50"/>
    <w:rsid w:val="00215522"/>
    <w:rsid w:val="00221F7D"/>
    <w:rsid w:val="0022322E"/>
    <w:rsid w:val="00224B15"/>
    <w:rsid w:val="00226027"/>
    <w:rsid w:val="00232086"/>
    <w:rsid w:val="002335EF"/>
    <w:rsid w:val="00234E2E"/>
    <w:rsid w:val="00247E5E"/>
    <w:rsid w:val="002508EF"/>
    <w:rsid w:val="002532DD"/>
    <w:rsid w:val="002657C4"/>
    <w:rsid w:val="00267158"/>
    <w:rsid w:val="00270D83"/>
    <w:rsid w:val="00284721"/>
    <w:rsid w:val="002863EB"/>
    <w:rsid w:val="002864EF"/>
    <w:rsid w:val="002922EE"/>
    <w:rsid w:val="002A0FF5"/>
    <w:rsid w:val="002A5DC1"/>
    <w:rsid w:val="002B0B88"/>
    <w:rsid w:val="002B383F"/>
    <w:rsid w:val="002B488C"/>
    <w:rsid w:val="002B48F7"/>
    <w:rsid w:val="002C0CAD"/>
    <w:rsid w:val="002C3FFC"/>
    <w:rsid w:val="002C56BE"/>
    <w:rsid w:val="002C6B50"/>
    <w:rsid w:val="002D030B"/>
    <w:rsid w:val="002D274C"/>
    <w:rsid w:val="002D289D"/>
    <w:rsid w:val="002D4D83"/>
    <w:rsid w:val="002E0576"/>
    <w:rsid w:val="002E4D99"/>
    <w:rsid w:val="002E5EAA"/>
    <w:rsid w:val="002F0EA3"/>
    <w:rsid w:val="002F31C2"/>
    <w:rsid w:val="002F7C1B"/>
    <w:rsid w:val="003077BB"/>
    <w:rsid w:val="003132C8"/>
    <w:rsid w:val="0031343F"/>
    <w:rsid w:val="003141B0"/>
    <w:rsid w:val="003161C7"/>
    <w:rsid w:val="00321BE5"/>
    <w:rsid w:val="0032621A"/>
    <w:rsid w:val="003276C4"/>
    <w:rsid w:val="00331A36"/>
    <w:rsid w:val="00336710"/>
    <w:rsid w:val="00337B07"/>
    <w:rsid w:val="003452E6"/>
    <w:rsid w:val="0034691A"/>
    <w:rsid w:val="00347F02"/>
    <w:rsid w:val="00362576"/>
    <w:rsid w:val="00362FEC"/>
    <w:rsid w:val="00363130"/>
    <w:rsid w:val="00364EF2"/>
    <w:rsid w:val="00366E5A"/>
    <w:rsid w:val="00375FF6"/>
    <w:rsid w:val="003763DF"/>
    <w:rsid w:val="00376A1C"/>
    <w:rsid w:val="00377784"/>
    <w:rsid w:val="0038648A"/>
    <w:rsid w:val="003867AE"/>
    <w:rsid w:val="00397A7E"/>
    <w:rsid w:val="003A587D"/>
    <w:rsid w:val="003B4607"/>
    <w:rsid w:val="003B46F2"/>
    <w:rsid w:val="003B6F56"/>
    <w:rsid w:val="003C5F64"/>
    <w:rsid w:val="003C676F"/>
    <w:rsid w:val="003D5527"/>
    <w:rsid w:val="003E0302"/>
    <w:rsid w:val="003F10E1"/>
    <w:rsid w:val="0040002C"/>
    <w:rsid w:val="0040471A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677E1"/>
    <w:rsid w:val="00473990"/>
    <w:rsid w:val="00477630"/>
    <w:rsid w:val="004864EE"/>
    <w:rsid w:val="004918FA"/>
    <w:rsid w:val="004A73E6"/>
    <w:rsid w:val="004A7B3F"/>
    <w:rsid w:val="004B1FFD"/>
    <w:rsid w:val="004B7AE8"/>
    <w:rsid w:val="004C48C2"/>
    <w:rsid w:val="004C6D37"/>
    <w:rsid w:val="004D3184"/>
    <w:rsid w:val="004D3904"/>
    <w:rsid w:val="004E0D8A"/>
    <w:rsid w:val="004E29F7"/>
    <w:rsid w:val="004E3B5F"/>
    <w:rsid w:val="004E3F37"/>
    <w:rsid w:val="004E56F2"/>
    <w:rsid w:val="004E767A"/>
    <w:rsid w:val="004F4F83"/>
    <w:rsid w:val="004F607F"/>
    <w:rsid w:val="004F766E"/>
    <w:rsid w:val="0050057A"/>
    <w:rsid w:val="00501ABD"/>
    <w:rsid w:val="00503A73"/>
    <w:rsid w:val="00504456"/>
    <w:rsid w:val="00507088"/>
    <w:rsid w:val="0052232C"/>
    <w:rsid w:val="00530199"/>
    <w:rsid w:val="00531B79"/>
    <w:rsid w:val="005323A5"/>
    <w:rsid w:val="00536554"/>
    <w:rsid w:val="00543192"/>
    <w:rsid w:val="00544CB6"/>
    <w:rsid w:val="00555A94"/>
    <w:rsid w:val="00557F9C"/>
    <w:rsid w:val="005617F2"/>
    <w:rsid w:val="005641DB"/>
    <w:rsid w:val="00583266"/>
    <w:rsid w:val="00585398"/>
    <w:rsid w:val="005938FF"/>
    <w:rsid w:val="005A0466"/>
    <w:rsid w:val="005A236A"/>
    <w:rsid w:val="005A3917"/>
    <w:rsid w:val="005A642E"/>
    <w:rsid w:val="005A756A"/>
    <w:rsid w:val="005B09D3"/>
    <w:rsid w:val="005B5D35"/>
    <w:rsid w:val="005C222C"/>
    <w:rsid w:val="005C22BB"/>
    <w:rsid w:val="005C393F"/>
    <w:rsid w:val="005C6153"/>
    <w:rsid w:val="005C7180"/>
    <w:rsid w:val="005E577B"/>
    <w:rsid w:val="005F0460"/>
    <w:rsid w:val="005F11A5"/>
    <w:rsid w:val="0060224B"/>
    <w:rsid w:val="00606062"/>
    <w:rsid w:val="00612439"/>
    <w:rsid w:val="006227B6"/>
    <w:rsid w:val="00627618"/>
    <w:rsid w:val="006378C1"/>
    <w:rsid w:val="00641940"/>
    <w:rsid w:val="00644DAE"/>
    <w:rsid w:val="00656359"/>
    <w:rsid w:val="0065684C"/>
    <w:rsid w:val="0066264B"/>
    <w:rsid w:val="006664D4"/>
    <w:rsid w:val="00667D58"/>
    <w:rsid w:val="006764DE"/>
    <w:rsid w:val="00684169"/>
    <w:rsid w:val="006912CA"/>
    <w:rsid w:val="006A023D"/>
    <w:rsid w:val="006B5476"/>
    <w:rsid w:val="006B6400"/>
    <w:rsid w:val="006C0CE2"/>
    <w:rsid w:val="006C4758"/>
    <w:rsid w:val="006C5B1C"/>
    <w:rsid w:val="006D0E8F"/>
    <w:rsid w:val="006D13C0"/>
    <w:rsid w:val="006D22E9"/>
    <w:rsid w:val="006D3E06"/>
    <w:rsid w:val="006D5A7E"/>
    <w:rsid w:val="006D60EE"/>
    <w:rsid w:val="006E6E5D"/>
    <w:rsid w:val="006F2E22"/>
    <w:rsid w:val="0070545C"/>
    <w:rsid w:val="00721BE9"/>
    <w:rsid w:val="00727E21"/>
    <w:rsid w:val="00732CFE"/>
    <w:rsid w:val="00735A6F"/>
    <w:rsid w:val="00736805"/>
    <w:rsid w:val="00743629"/>
    <w:rsid w:val="00743942"/>
    <w:rsid w:val="00744815"/>
    <w:rsid w:val="00746E36"/>
    <w:rsid w:val="007518BB"/>
    <w:rsid w:val="00752B7A"/>
    <w:rsid w:val="007579B4"/>
    <w:rsid w:val="007624A1"/>
    <w:rsid w:val="00766F34"/>
    <w:rsid w:val="007727D1"/>
    <w:rsid w:val="00776B68"/>
    <w:rsid w:val="00780A14"/>
    <w:rsid w:val="00783F3E"/>
    <w:rsid w:val="0078531B"/>
    <w:rsid w:val="00790CB5"/>
    <w:rsid w:val="00793D1D"/>
    <w:rsid w:val="007A0E6A"/>
    <w:rsid w:val="007B1849"/>
    <w:rsid w:val="007B719D"/>
    <w:rsid w:val="007C1B59"/>
    <w:rsid w:val="007C457F"/>
    <w:rsid w:val="007C5621"/>
    <w:rsid w:val="007D2336"/>
    <w:rsid w:val="007D6128"/>
    <w:rsid w:val="007E0C8E"/>
    <w:rsid w:val="007E5C5D"/>
    <w:rsid w:val="007F1FB3"/>
    <w:rsid w:val="007F264C"/>
    <w:rsid w:val="00801C79"/>
    <w:rsid w:val="00807F12"/>
    <w:rsid w:val="0081001C"/>
    <w:rsid w:val="00820083"/>
    <w:rsid w:val="00822A72"/>
    <w:rsid w:val="00823005"/>
    <w:rsid w:val="00825A28"/>
    <w:rsid w:val="0084074F"/>
    <w:rsid w:val="008449E5"/>
    <w:rsid w:val="0084714B"/>
    <w:rsid w:val="00847180"/>
    <w:rsid w:val="00847788"/>
    <w:rsid w:val="00850802"/>
    <w:rsid w:val="0085397F"/>
    <w:rsid w:val="00857801"/>
    <w:rsid w:val="0088127D"/>
    <w:rsid w:val="008828A8"/>
    <w:rsid w:val="008845D4"/>
    <w:rsid w:val="00885C49"/>
    <w:rsid w:val="00887E63"/>
    <w:rsid w:val="00891D54"/>
    <w:rsid w:val="008941E7"/>
    <w:rsid w:val="008A176B"/>
    <w:rsid w:val="008B05F4"/>
    <w:rsid w:val="008B2CDA"/>
    <w:rsid w:val="008B5EB6"/>
    <w:rsid w:val="008B78AC"/>
    <w:rsid w:val="008C5F1A"/>
    <w:rsid w:val="008C6380"/>
    <w:rsid w:val="008C6942"/>
    <w:rsid w:val="008D0B08"/>
    <w:rsid w:val="008D39D7"/>
    <w:rsid w:val="008D3AF9"/>
    <w:rsid w:val="008D48C0"/>
    <w:rsid w:val="008E425B"/>
    <w:rsid w:val="008E5EE1"/>
    <w:rsid w:val="008E6829"/>
    <w:rsid w:val="008F583E"/>
    <w:rsid w:val="008F5BB1"/>
    <w:rsid w:val="00900211"/>
    <w:rsid w:val="009026E7"/>
    <w:rsid w:val="00910DC8"/>
    <w:rsid w:val="009152B1"/>
    <w:rsid w:val="00923D29"/>
    <w:rsid w:val="00930CD0"/>
    <w:rsid w:val="009315D4"/>
    <w:rsid w:val="0093748B"/>
    <w:rsid w:val="00941D98"/>
    <w:rsid w:val="0094227D"/>
    <w:rsid w:val="00943693"/>
    <w:rsid w:val="00944D0E"/>
    <w:rsid w:val="00945D79"/>
    <w:rsid w:val="00950E80"/>
    <w:rsid w:val="00952327"/>
    <w:rsid w:val="0095781D"/>
    <w:rsid w:val="00962107"/>
    <w:rsid w:val="00963FB6"/>
    <w:rsid w:val="00977DA9"/>
    <w:rsid w:val="00982403"/>
    <w:rsid w:val="009962D2"/>
    <w:rsid w:val="009A0378"/>
    <w:rsid w:val="009A1C12"/>
    <w:rsid w:val="009B0645"/>
    <w:rsid w:val="009B44F0"/>
    <w:rsid w:val="009B564C"/>
    <w:rsid w:val="009B5E09"/>
    <w:rsid w:val="009C04EE"/>
    <w:rsid w:val="009C711B"/>
    <w:rsid w:val="009E1007"/>
    <w:rsid w:val="009E1289"/>
    <w:rsid w:val="009E46D7"/>
    <w:rsid w:val="009E791D"/>
    <w:rsid w:val="009F4066"/>
    <w:rsid w:val="009F5153"/>
    <w:rsid w:val="009F56B3"/>
    <w:rsid w:val="00A00CF3"/>
    <w:rsid w:val="00A02E83"/>
    <w:rsid w:val="00A13182"/>
    <w:rsid w:val="00A13292"/>
    <w:rsid w:val="00A13AC0"/>
    <w:rsid w:val="00A147B2"/>
    <w:rsid w:val="00A15D4B"/>
    <w:rsid w:val="00A16132"/>
    <w:rsid w:val="00A209DF"/>
    <w:rsid w:val="00A21194"/>
    <w:rsid w:val="00A246C2"/>
    <w:rsid w:val="00A27B08"/>
    <w:rsid w:val="00A34A75"/>
    <w:rsid w:val="00A3604B"/>
    <w:rsid w:val="00A44015"/>
    <w:rsid w:val="00A4496C"/>
    <w:rsid w:val="00A47EAF"/>
    <w:rsid w:val="00A56F49"/>
    <w:rsid w:val="00A628C6"/>
    <w:rsid w:val="00A6351B"/>
    <w:rsid w:val="00A673AA"/>
    <w:rsid w:val="00A709B4"/>
    <w:rsid w:val="00A71051"/>
    <w:rsid w:val="00A73119"/>
    <w:rsid w:val="00A73BC6"/>
    <w:rsid w:val="00A74A77"/>
    <w:rsid w:val="00A751A1"/>
    <w:rsid w:val="00A80D87"/>
    <w:rsid w:val="00A85313"/>
    <w:rsid w:val="00A94C94"/>
    <w:rsid w:val="00A95AFD"/>
    <w:rsid w:val="00A97C45"/>
    <w:rsid w:val="00AA12AF"/>
    <w:rsid w:val="00AA1568"/>
    <w:rsid w:val="00AA2D8E"/>
    <w:rsid w:val="00AB0391"/>
    <w:rsid w:val="00AB1B9D"/>
    <w:rsid w:val="00AC267E"/>
    <w:rsid w:val="00AC75B5"/>
    <w:rsid w:val="00AD587E"/>
    <w:rsid w:val="00AE0ADF"/>
    <w:rsid w:val="00AE18AA"/>
    <w:rsid w:val="00AE333F"/>
    <w:rsid w:val="00AF339D"/>
    <w:rsid w:val="00AF6F17"/>
    <w:rsid w:val="00B071F2"/>
    <w:rsid w:val="00B11C2F"/>
    <w:rsid w:val="00B12351"/>
    <w:rsid w:val="00B14D4F"/>
    <w:rsid w:val="00B2164F"/>
    <w:rsid w:val="00B32983"/>
    <w:rsid w:val="00B34AE3"/>
    <w:rsid w:val="00B34E7D"/>
    <w:rsid w:val="00B35023"/>
    <w:rsid w:val="00B41B74"/>
    <w:rsid w:val="00B503B8"/>
    <w:rsid w:val="00B51042"/>
    <w:rsid w:val="00B56438"/>
    <w:rsid w:val="00B607B8"/>
    <w:rsid w:val="00B73362"/>
    <w:rsid w:val="00B823AE"/>
    <w:rsid w:val="00B87B5E"/>
    <w:rsid w:val="00B90C20"/>
    <w:rsid w:val="00B95215"/>
    <w:rsid w:val="00BA28BA"/>
    <w:rsid w:val="00BA6C40"/>
    <w:rsid w:val="00BB46F0"/>
    <w:rsid w:val="00BC164F"/>
    <w:rsid w:val="00BD7B18"/>
    <w:rsid w:val="00BE3B1E"/>
    <w:rsid w:val="00BF5186"/>
    <w:rsid w:val="00C02DE0"/>
    <w:rsid w:val="00C057E2"/>
    <w:rsid w:val="00C13916"/>
    <w:rsid w:val="00C14956"/>
    <w:rsid w:val="00C16996"/>
    <w:rsid w:val="00C251B7"/>
    <w:rsid w:val="00C26A84"/>
    <w:rsid w:val="00C41F8E"/>
    <w:rsid w:val="00C50F41"/>
    <w:rsid w:val="00C53744"/>
    <w:rsid w:val="00C56D96"/>
    <w:rsid w:val="00C57954"/>
    <w:rsid w:val="00C6054C"/>
    <w:rsid w:val="00C6357B"/>
    <w:rsid w:val="00C649FE"/>
    <w:rsid w:val="00C67D4A"/>
    <w:rsid w:val="00C7195F"/>
    <w:rsid w:val="00C77B7C"/>
    <w:rsid w:val="00C842A2"/>
    <w:rsid w:val="00CA59B0"/>
    <w:rsid w:val="00CC5803"/>
    <w:rsid w:val="00CD1804"/>
    <w:rsid w:val="00CD2C12"/>
    <w:rsid w:val="00CD5401"/>
    <w:rsid w:val="00CE679C"/>
    <w:rsid w:val="00CF007C"/>
    <w:rsid w:val="00CF6624"/>
    <w:rsid w:val="00CF7C43"/>
    <w:rsid w:val="00D00B74"/>
    <w:rsid w:val="00D10AFE"/>
    <w:rsid w:val="00D1374C"/>
    <w:rsid w:val="00D24038"/>
    <w:rsid w:val="00D248BA"/>
    <w:rsid w:val="00D32B85"/>
    <w:rsid w:val="00D34D04"/>
    <w:rsid w:val="00D37760"/>
    <w:rsid w:val="00D40352"/>
    <w:rsid w:val="00D44627"/>
    <w:rsid w:val="00D54635"/>
    <w:rsid w:val="00D5566E"/>
    <w:rsid w:val="00D70967"/>
    <w:rsid w:val="00D721E2"/>
    <w:rsid w:val="00D80B40"/>
    <w:rsid w:val="00D84E70"/>
    <w:rsid w:val="00D86C03"/>
    <w:rsid w:val="00D93375"/>
    <w:rsid w:val="00D93D54"/>
    <w:rsid w:val="00D93F84"/>
    <w:rsid w:val="00D95A39"/>
    <w:rsid w:val="00DA4187"/>
    <w:rsid w:val="00DA4EE4"/>
    <w:rsid w:val="00DA533C"/>
    <w:rsid w:val="00DA7F32"/>
    <w:rsid w:val="00DB0927"/>
    <w:rsid w:val="00DB32A7"/>
    <w:rsid w:val="00DC4469"/>
    <w:rsid w:val="00DC4DD2"/>
    <w:rsid w:val="00DC7E02"/>
    <w:rsid w:val="00DD0134"/>
    <w:rsid w:val="00DE05E5"/>
    <w:rsid w:val="00DE1795"/>
    <w:rsid w:val="00DE31A5"/>
    <w:rsid w:val="00DE3283"/>
    <w:rsid w:val="00DF2EA2"/>
    <w:rsid w:val="00DF4044"/>
    <w:rsid w:val="00E01834"/>
    <w:rsid w:val="00E0585B"/>
    <w:rsid w:val="00E065B9"/>
    <w:rsid w:val="00E071EB"/>
    <w:rsid w:val="00E22D8C"/>
    <w:rsid w:val="00E4102B"/>
    <w:rsid w:val="00E424D7"/>
    <w:rsid w:val="00E50A05"/>
    <w:rsid w:val="00E56655"/>
    <w:rsid w:val="00E57118"/>
    <w:rsid w:val="00E573C8"/>
    <w:rsid w:val="00E63EA5"/>
    <w:rsid w:val="00E715A0"/>
    <w:rsid w:val="00E74719"/>
    <w:rsid w:val="00E748C2"/>
    <w:rsid w:val="00E83E22"/>
    <w:rsid w:val="00E852CB"/>
    <w:rsid w:val="00E923F4"/>
    <w:rsid w:val="00EA4414"/>
    <w:rsid w:val="00EA6728"/>
    <w:rsid w:val="00EB534D"/>
    <w:rsid w:val="00EB6203"/>
    <w:rsid w:val="00EB7927"/>
    <w:rsid w:val="00EC501A"/>
    <w:rsid w:val="00EC5051"/>
    <w:rsid w:val="00EC606C"/>
    <w:rsid w:val="00EC77E1"/>
    <w:rsid w:val="00ED0838"/>
    <w:rsid w:val="00ED23EE"/>
    <w:rsid w:val="00ED6CD7"/>
    <w:rsid w:val="00ED6E6C"/>
    <w:rsid w:val="00EE482E"/>
    <w:rsid w:val="00EF08C5"/>
    <w:rsid w:val="00EF43EA"/>
    <w:rsid w:val="00EF57AA"/>
    <w:rsid w:val="00F01310"/>
    <w:rsid w:val="00F06FD5"/>
    <w:rsid w:val="00F10AA1"/>
    <w:rsid w:val="00F129BB"/>
    <w:rsid w:val="00F143A9"/>
    <w:rsid w:val="00F311BE"/>
    <w:rsid w:val="00F314F2"/>
    <w:rsid w:val="00F324BC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0E37"/>
    <w:rsid w:val="00F81CBB"/>
    <w:rsid w:val="00F82908"/>
    <w:rsid w:val="00F83A4C"/>
    <w:rsid w:val="00F908A5"/>
    <w:rsid w:val="00F95C92"/>
    <w:rsid w:val="00FA37D8"/>
    <w:rsid w:val="00FB4584"/>
    <w:rsid w:val="00FB5585"/>
    <w:rsid w:val="00FB6E56"/>
    <w:rsid w:val="00FC73E7"/>
    <w:rsid w:val="00FD2CA7"/>
    <w:rsid w:val="00FD303E"/>
    <w:rsid w:val="00FD3824"/>
    <w:rsid w:val="00FD42D5"/>
    <w:rsid w:val="00FE1021"/>
    <w:rsid w:val="00FF1268"/>
    <w:rsid w:val="00FF35C9"/>
    <w:rsid w:val="00FF4CE1"/>
    <w:rsid w:val="00FF6A0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B3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  <w:style w:type="character" w:customStyle="1" w:styleId="2">
    <w:name w:val="Основной текст (2)_"/>
    <w:basedOn w:val="a0"/>
    <w:link w:val="20"/>
    <w:rsid w:val="00CD54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401"/>
    <w:pPr>
      <w:widowControl w:val="0"/>
      <w:shd w:val="clear" w:color="auto" w:fill="FFFFFF"/>
      <w:spacing w:before="460" w:line="310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  <w:style w:type="character" w:customStyle="1" w:styleId="2">
    <w:name w:val="Основной текст (2)_"/>
    <w:basedOn w:val="a0"/>
    <w:link w:val="20"/>
    <w:rsid w:val="00CD54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401"/>
    <w:pPr>
      <w:widowControl w:val="0"/>
      <w:shd w:val="clear" w:color="auto" w:fill="FFFFFF"/>
      <w:spacing w:before="460" w:line="31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097EE-0984-403A-B488-AEB331AE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108</cp:revision>
  <cp:lastPrinted>2024-12-25T07:01:00Z</cp:lastPrinted>
  <dcterms:created xsi:type="dcterms:W3CDTF">2024-12-22T13:12:00Z</dcterms:created>
  <dcterms:modified xsi:type="dcterms:W3CDTF">2025-02-05T10:56:00Z</dcterms:modified>
</cp:coreProperties>
</file>