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8BC9A" w14:textId="095EC841" w:rsidR="00B92DD4" w:rsidRDefault="00514DFA" w:rsidP="00B92DD4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B92DD4">
        <w:rPr>
          <w:b/>
          <w:szCs w:val="28"/>
        </w:rPr>
        <w:t>ДМИНИСТРАЦИЯ ДАРОВСКОГО ГОРОДСКОГО ПОСЕЛЕНИЯ</w:t>
      </w:r>
    </w:p>
    <w:p w14:paraId="10C81E97" w14:textId="77777777" w:rsidR="00717308" w:rsidRDefault="00717308" w:rsidP="00B92DD4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14:paraId="684A34A2" w14:textId="77777777" w:rsidR="00EA23B5" w:rsidRPr="00174BA8" w:rsidRDefault="00EA23B5" w:rsidP="00174BA8">
      <w:pPr>
        <w:jc w:val="center"/>
        <w:rPr>
          <w:b/>
          <w:sz w:val="36"/>
          <w:szCs w:val="36"/>
        </w:rPr>
      </w:pPr>
    </w:p>
    <w:p w14:paraId="01D22A62" w14:textId="77777777" w:rsidR="00EA23B5" w:rsidRDefault="00EA23B5" w:rsidP="00EA23B5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14:paraId="76B0AAEB" w14:textId="77777777" w:rsidR="00EA23B5" w:rsidRPr="00174BA8" w:rsidRDefault="00EA23B5" w:rsidP="00EA23B5">
      <w:pPr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174BA8" w14:paraId="57320500" w14:textId="77777777" w:rsidTr="000B1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F7DA" w14:textId="61E902C5" w:rsidR="009500D8" w:rsidRDefault="009F4530" w:rsidP="009500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20.01.2025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7C64821" w14:textId="77777777" w:rsidR="00174BA8" w:rsidRDefault="00174BA8" w:rsidP="00174BA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DD0D" w14:textId="27E4FE02" w:rsidR="00174BA8" w:rsidRDefault="009F4530" w:rsidP="00F21BB0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</w:tbl>
    <w:p w14:paraId="34F6C391" w14:textId="77777777" w:rsidR="00EA23B5" w:rsidRDefault="004179D8" w:rsidP="00EA23B5">
      <w:pPr>
        <w:jc w:val="center"/>
        <w:rPr>
          <w:szCs w:val="28"/>
        </w:rPr>
      </w:pPr>
      <w:r>
        <w:rPr>
          <w:szCs w:val="28"/>
        </w:rPr>
        <w:t>п</w:t>
      </w:r>
      <w:r w:rsidR="00EA23B5">
        <w:rPr>
          <w:szCs w:val="28"/>
        </w:rPr>
        <w:t>гт</w:t>
      </w:r>
      <w:r>
        <w:rPr>
          <w:szCs w:val="28"/>
        </w:rPr>
        <w:t xml:space="preserve"> </w:t>
      </w:r>
      <w:r w:rsidR="00EA23B5">
        <w:rPr>
          <w:szCs w:val="28"/>
        </w:rPr>
        <w:t>Даровской</w:t>
      </w:r>
    </w:p>
    <w:p w14:paraId="79B96119" w14:textId="77777777" w:rsidR="00EA23B5" w:rsidRDefault="00EA23B5" w:rsidP="00EA23B5">
      <w:pPr>
        <w:jc w:val="center"/>
        <w:rPr>
          <w:sz w:val="24"/>
          <w:szCs w:val="24"/>
        </w:rPr>
      </w:pPr>
    </w:p>
    <w:p w14:paraId="57CEEA9A" w14:textId="77777777" w:rsidR="00EA23B5" w:rsidRPr="005D3FAC" w:rsidRDefault="00EA23B5" w:rsidP="00EA23B5">
      <w:pPr>
        <w:jc w:val="center"/>
        <w:rPr>
          <w:sz w:val="24"/>
          <w:szCs w:val="24"/>
        </w:rPr>
      </w:pPr>
    </w:p>
    <w:p w14:paraId="380AECCA" w14:textId="77777777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14:paraId="162AC8DE" w14:textId="3A650932" w:rsidR="00C100D6" w:rsidRDefault="00717308" w:rsidP="002D0644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2D0644">
        <w:rPr>
          <w:b/>
          <w:szCs w:val="28"/>
        </w:rPr>
        <w:t xml:space="preserve">дминистрации Даровского городского поселения </w:t>
      </w:r>
    </w:p>
    <w:p w14:paraId="0268AB11" w14:textId="511EA1F3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Даровского района Кировской области </w:t>
      </w:r>
    </w:p>
    <w:p w14:paraId="04776A6B" w14:textId="77777777" w:rsidR="002D0644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>от 25.09.2019 № 386</w:t>
      </w:r>
    </w:p>
    <w:p w14:paraId="743A4A09" w14:textId="77777777" w:rsidR="002D0644" w:rsidRPr="00817A85" w:rsidRDefault="002D0644" w:rsidP="002D0644">
      <w:pPr>
        <w:jc w:val="center"/>
        <w:rPr>
          <w:sz w:val="48"/>
          <w:szCs w:val="48"/>
        </w:rPr>
      </w:pPr>
    </w:p>
    <w:p w14:paraId="7B3730D2" w14:textId="1EA426CC" w:rsidR="002D0644" w:rsidRPr="00E43CB4" w:rsidRDefault="002D0644" w:rsidP="00A160D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</w:t>
      </w:r>
      <w:r w:rsidR="00974021" w:rsidRPr="00974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16.01.2020 № 02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разработке,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лизации и оценке эффективности реализации муниципальных программ в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ниципальном образовании Даровское городское поселение Даровского района Кировской области»,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Даровского городского поселения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СТАНОВЛЯЕТ:</w:t>
      </w:r>
    </w:p>
    <w:p w14:paraId="0F58D90F" w14:textId="77777777" w:rsidR="006C1C03" w:rsidRDefault="00F32C74" w:rsidP="00A160D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2C74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горо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Даровского района Кировской области от 25.09.2019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386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транспортной системы в Даровском городском поселении Даровского района Кировской области на 2020-2025 годы»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492189">
        <w:rPr>
          <w:rFonts w:ascii="Times New Roman" w:hAnsi="Times New Roman" w:cs="Times New Roman"/>
          <w:b w:val="0"/>
          <w:bCs w:val="0"/>
          <w:sz w:val="28"/>
          <w:szCs w:val="28"/>
        </w:rPr>
        <w:t>, а именно: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1 к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>рограмме изложить в новой редакции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B92E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8BD629" w14:textId="67228C23" w:rsidR="00962C62" w:rsidRDefault="00962C62" w:rsidP="00A160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14:paraId="35A3C833" w14:textId="77777777" w:rsidR="00A36D44" w:rsidRDefault="00962C62" w:rsidP="00A160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A36D4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58A5D" w14:textId="77777777" w:rsidR="00A160DB" w:rsidRDefault="00A160DB" w:rsidP="0082475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3D1C1" w14:textId="0598B999" w:rsidR="00492189" w:rsidRDefault="009F4530" w:rsidP="00492189">
      <w:pPr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Г</w:t>
      </w:r>
      <w:r w:rsidR="0021287C">
        <w:rPr>
          <w:szCs w:val="28"/>
          <w:lang w:eastAsia="zh-CN"/>
        </w:rPr>
        <w:t>лав</w:t>
      </w:r>
      <w:r>
        <w:rPr>
          <w:szCs w:val="28"/>
          <w:lang w:eastAsia="zh-CN"/>
        </w:rPr>
        <w:t>а</w:t>
      </w:r>
      <w:r w:rsidR="00492189" w:rsidRPr="00817A85">
        <w:rPr>
          <w:szCs w:val="28"/>
          <w:lang w:eastAsia="zh-CN"/>
        </w:rPr>
        <w:t xml:space="preserve"> администрации</w:t>
      </w:r>
    </w:p>
    <w:p w14:paraId="696975B5" w14:textId="2792141B" w:rsidR="00341B9E" w:rsidRPr="00BB4EEC" w:rsidRDefault="00492189" w:rsidP="0082475A">
      <w:pPr>
        <w:tabs>
          <w:tab w:val="left" w:pos="7655"/>
        </w:tabs>
        <w:suppressAutoHyphens/>
        <w:autoSpaceDE w:val="0"/>
        <w:jc w:val="both"/>
        <w:rPr>
          <w:sz w:val="36"/>
          <w:szCs w:val="36"/>
          <w:lang w:eastAsia="zh-CN"/>
        </w:rPr>
      </w:pPr>
      <w:r>
        <w:rPr>
          <w:szCs w:val="28"/>
          <w:lang w:eastAsia="zh-CN"/>
        </w:rPr>
        <w:t>Даровского городского поселения</w:t>
      </w:r>
      <w:r w:rsidR="009F4530">
        <w:rPr>
          <w:szCs w:val="28"/>
          <w:lang w:eastAsia="zh-CN"/>
        </w:rPr>
        <w:t xml:space="preserve">    Л.</w:t>
      </w:r>
      <w:r>
        <w:rPr>
          <w:szCs w:val="28"/>
          <w:lang w:eastAsia="zh-CN"/>
        </w:rPr>
        <w:t xml:space="preserve">В. </w:t>
      </w:r>
      <w:r w:rsidR="009F4530">
        <w:rPr>
          <w:szCs w:val="28"/>
          <w:lang w:eastAsia="zh-CN"/>
        </w:rPr>
        <w:t>Шураков</w:t>
      </w:r>
      <w:bookmarkStart w:id="0" w:name="_GoBack"/>
      <w:bookmarkEnd w:id="0"/>
    </w:p>
    <w:p w14:paraId="0DD5A29C" w14:textId="77777777" w:rsidR="001F3C6B" w:rsidRDefault="001F3C6B" w:rsidP="00381B77">
      <w:pPr>
        <w:suppressAutoHyphens/>
        <w:autoSpaceDE w:val="0"/>
        <w:rPr>
          <w:szCs w:val="28"/>
          <w:lang w:eastAsia="zh-CN"/>
        </w:rPr>
        <w:sectPr w:rsidR="001F3C6B" w:rsidSect="0082475A">
          <w:headerReference w:type="even" r:id="rId9"/>
          <w:headerReference w:type="defaul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7CBE5D4" w14:textId="77777777" w:rsidR="00F21BB0" w:rsidRDefault="00F21BB0" w:rsidP="00381B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96ACD8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r w:rsidRPr="00F21BB0">
        <w:rPr>
          <w:szCs w:val="28"/>
        </w:rPr>
        <w:t>Приложение № 1</w:t>
      </w:r>
    </w:p>
    <w:p w14:paraId="0271CBD7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2A5A3D6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r w:rsidRPr="00F21BB0">
        <w:rPr>
          <w:szCs w:val="28"/>
        </w:rPr>
        <w:t>УТВЕРЖДЕН</w:t>
      </w:r>
    </w:p>
    <w:p w14:paraId="078B3372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5CF741A" w14:textId="77777777" w:rsidR="00E646A2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постановлением администрации </w:t>
      </w:r>
    </w:p>
    <w:p w14:paraId="024159B6" w14:textId="4D8AEDBE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Даровского городского поселения</w:t>
      </w:r>
    </w:p>
    <w:p w14:paraId="201B3E90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Даровского района </w:t>
      </w:r>
    </w:p>
    <w:p w14:paraId="503BCA91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Кировской области</w:t>
      </w:r>
    </w:p>
    <w:p w14:paraId="663B9442" w14:textId="5D83CA6E" w:rsidR="00466887" w:rsidRDefault="00E646A2" w:rsidP="00D76FA7">
      <w:pPr>
        <w:pStyle w:val="ConsPlusNormal"/>
        <w:widowControl/>
        <w:ind w:left="963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3757">
        <w:rPr>
          <w:rFonts w:ascii="Times New Roman" w:hAnsi="Times New Roman" w:cs="Times New Roman"/>
          <w:sz w:val="28"/>
          <w:szCs w:val="28"/>
        </w:rPr>
        <w:t xml:space="preserve">т </w:t>
      </w:r>
      <w:r w:rsidR="00EC04F2">
        <w:rPr>
          <w:rFonts w:ascii="Times New Roman" w:hAnsi="Times New Roman" w:cs="Times New Roman"/>
          <w:sz w:val="28"/>
          <w:szCs w:val="28"/>
        </w:rPr>
        <w:t>20.01.2025</w:t>
      </w:r>
      <w:r w:rsidR="00254C47">
        <w:rPr>
          <w:rFonts w:ascii="Times New Roman" w:hAnsi="Times New Roman" w:cs="Times New Roman"/>
          <w:sz w:val="28"/>
          <w:szCs w:val="28"/>
        </w:rPr>
        <w:t xml:space="preserve"> </w:t>
      </w:r>
      <w:r w:rsidR="00381B77">
        <w:rPr>
          <w:rFonts w:ascii="Times New Roman" w:hAnsi="Times New Roman" w:cs="Times New Roman"/>
          <w:sz w:val="28"/>
          <w:szCs w:val="28"/>
        </w:rPr>
        <w:t>№</w:t>
      </w:r>
      <w:r w:rsidR="00D76FA7">
        <w:rPr>
          <w:rFonts w:ascii="Times New Roman" w:hAnsi="Times New Roman" w:cs="Times New Roman"/>
          <w:sz w:val="28"/>
          <w:szCs w:val="28"/>
        </w:rPr>
        <w:t xml:space="preserve"> </w:t>
      </w:r>
      <w:r w:rsidR="00EC04F2">
        <w:rPr>
          <w:rFonts w:ascii="Times New Roman" w:hAnsi="Times New Roman" w:cs="Times New Roman"/>
          <w:sz w:val="28"/>
          <w:szCs w:val="28"/>
        </w:rPr>
        <w:t>15</w:t>
      </w:r>
    </w:p>
    <w:p w14:paraId="16B397FF" w14:textId="77777777" w:rsidR="00FE1A9F" w:rsidRPr="009D573C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099C8B5" w14:textId="1E779228" w:rsidR="003D25C2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15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69"/>
        <w:gridCol w:w="1607"/>
        <w:gridCol w:w="1747"/>
        <w:gridCol w:w="1076"/>
        <w:gridCol w:w="984"/>
        <w:gridCol w:w="1134"/>
        <w:gridCol w:w="992"/>
        <w:gridCol w:w="993"/>
        <w:gridCol w:w="850"/>
        <w:gridCol w:w="992"/>
        <w:gridCol w:w="951"/>
      </w:tblGrid>
      <w:tr w:rsidR="004179D8" w:rsidRPr="002D32ED" w14:paraId="0E1CDBB1" w14:textId="77777777" w:rsidTr="00276B2A">
        <w:trPr>
          <w:cantSplit/>
          <w:trHeight w:val="240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7D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B9E741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AFCF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Наименование задач, мероприятий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20A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14:paraId="396CBB4E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финансирования </w:t>
            </w:r>
          </w:p>
          <w:p w14:paraId="1B5A78BA" w14:textId="77777777" w:rsidR="004179D8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за счет всех </w:t>
            </w:r>
          </w:p>
          <w:p w14:paraId="78D645CB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источников, тыс.</w:t>
            </w:r>
          </w:p>
          <w:p w14:paraId="4F406EDC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056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  <w:p w14:paraId="28502B18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0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208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по годам, </w:t>
            </w:r>
          </w:p>
          <w:p w14:paraId="4B53FCA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9EB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</w:t>
            </w:r>
          </w:p>
          <w:p w14:paraId="48A57240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</w:tr>
      <w:tr w:rsidR="004179D8" w:rsidRPr="002D32ED" w14:paraId="074F4BCA" w14:textId="77777777" w:rsidTr="00172B92">
        <w:trPr>
          <w:cantSplit/>
          <w:trHeight w:val="3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1FF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C10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FCAB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286E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BC4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7E401EB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7A6A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F224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5AC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4AB5A43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B71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454F5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8FDA" w14:textId="77777777" w:rsidR="004179D8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F8707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700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A9F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F74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4C7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9D8" w:rsidRPr="002D32ED" w14:paraId="413CF77A" w14:textId="77777777" w:rsidTr="00172B92">
        <w:trPr>
          <w:cantSplit/>
          <w:trHeight w:val="264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418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3EA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308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9D0E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F3E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F29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10A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C98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1C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244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4BC2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44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40329" w:rsidRPr="002D32ED" w14:paraId="51DDB7D9" w14:textId="77777777" w:rsidTr="00172B92">
        <w:trPr>
          <w:cantSplit/>
          <w:trHeight w:val="54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DB6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228B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Ремонт автомобильных дорог местн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 xml:space="preserve">го значения с твёрдым покрытием в границах пгт Даровской </w:t>
            </w:r>
          </w:p>
          <w:p w14:paraId="7AEAF394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8F60BD" w14:textId="77777777" w:rsidR="00F40329" w:rsidRPr="002E3703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2C1" w14:textId="077EFB74" w:rsidR="00F40329" w:rsidRPr="008463CA" w:rsidRDefault="00A00093" w:rsidP="004179D8">
            <w:pPr>
              <w:pStyle w:val="ConsPlusNormal"/>
              <w:widowControl/>
              <w:ind w:left="-69" w:right="-6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68562,7265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9ACFC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8E1797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702BBFBD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A53A" w14:textId="77777777" w:rsidR="00F40329" w:rsidRPr="00E32CAC" w:rsidRDefault="00BA5AF6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11804,566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A8DB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C8C89" w14:textId="77777777" w:rsidR="00F40329" w:rsidRPr="00BA36B2" w:rsidRDefault="00BA5AF6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12016</w:t>
            </w:r>
            <w:r w:rsidR="00D23E38">
              <w:rPr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84DCA" w14:textId="1B750B39" w:rsidR="00F40329" w:rsidRPr="002D32ED" w:rsidRDefault="00A5229A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</w:t>
            </w:r>
            <w:r w:rsidR="006665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D3F7B" w14:textId="5E713AC2" w:rsidR="00F40329" w:rsidRPr="002D32ED" w:rsidRDefault="00382521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950B0" w14:textId="1C064851" w:rsidR="00F40329" w:rsidRPr="002D32ED" w:rsidRDefault="009F632C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94548" w14:textId="246C34E8" w:rsidR="00F40329" w:rsidRPr="00E32CAC" w:rsidRDefault="00A00093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68191,866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923B0B9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F93AE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страция Даровского городского поселения</w:t>
            </w:r>
          </w:p>
          <w:p w14:paraId="27115853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6210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DD2AA66" w14:textId="77777777" w:rsidTr="00172B92">
        <w:trPr>
          <w:cantSplit/>
          <w:trHeight w:val="6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2E369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B1C58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B36B5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E9651" w14:textId="7BEA9A10" w:rsidR="00F40329" w:rsidRPr="002D32ED" w:rsidRDefault="00487656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39499617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570FC32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E7DFF" w14:textId="77777777" w:rsidR="00F40329" w:rsidRPr="00E32CAC" w:rsidRDefault="00BA5AF6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123,301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4566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3CB85" w14:textId="27D375AC" w:rsidR="00F40329" w:rsidRPr="00BA36B2" w:rsidRDefault="00421870" w:rsidP="006A5AB4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</w:t>
            </w:r>
            <w:r w:rsidR="00F16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6AD5" w14:textId="0C2E5148" w:rsidR="00F40329" w:rsidRPr="002D32ED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66651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4C17" w14:textId="5ADA85EF" w:rsidR="00F40329" w:rsidRPr="002D32ED" w:rsidRDefault="00382521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1D89C" w14:textId="1F0CA17C" w:rsidR="00F40329" w:rsidRPr="002D32ED" w:rsidRDefault="009F632C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FB2BC" w14:textId="399B2C1D" w:rsidR="00F40329" w:rsidRPr="00E32CAC" w:rsidRDefault="00A00093" w:rsidP="00DB106F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370,8605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8D8BCD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F8FC629" w14:textId="77777777" w:rsidTr="00172B92">
        <w:trPr>
          <w:cantSplit/>
          <w:trHeight w:val="228"/>
          <w:jc w:val="center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000C4" w14:textId="77777777" w:rsidR="00F40329" w:rsidRPr="002D32ED" w:rsidRDefault="00F40329" w:rsidP="004179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6C1" w14:textId="77777777" w:rsidR="00F40329" w:rsidRPr="002D32ED" w:rsidRDefault="00F40329" w:rsidP="004179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52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08E73E" w14:textId="77777777" w:rsidR="00F40329" w:rsidRPr="002D32ED" w:rsidRDefault="00F40329" w:rsidP="004179D8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Протяжённость, км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9C19B3" w14:textId="77777777" w:rsidR="00F40329" w:rsidRPr="00E32CAC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92E29C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0C5ACE" w14:textId="70E8E252" w:rsidR="00F40329" w:rsidRPr="00BA36B2" w:rsidRDefault="00421870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B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046C66" w14:textId="77777777" w:rsidR="00F40329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BF5D8C" w14:textId="13BF3FBF" w:rsidR="00F40329" w:rsidRDefault="00A00093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748B31" w14:textId="173E2768" w:rsidR="00F40329" w:rsidRDefault="00A00093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0CADA4" w14:textId="373B515D" w:rsidR="00F40329" w:rsidRPr="002C38B9" w:rsidRDefault="00A00093" w:rsidP="004179D8">
            <w:pPr>
              <w:pStyle w:val="ConsPlusNormal"/>
              <w:widowControl/>
              <w:ind w:left="-9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5,9265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76E5A6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378CDF" w14:textId="77777777" w:rsidTr="00172B92">
        <w:trPr>
          <w:cantSplit/>
          <w:trHeight w:val="62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B2066E" w14:textId="77777777" w:rsidR="00F40329" w:rsidRPr="002D32ED" w:rsidRDefault="00F40329" w:rsidP="004179D8">
            <w:pPr>
              <w:pStyle w:val="ConsPlusNormal"/>
              <w:tabs>
                <w:tab w:val="left" w:pos="-70"/>
              </w:tabs>
              <w:ind w:left="-70" w:right="-6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ADC3" w14:textId="77777777" w:rsidR="00F40329" w:rsidRPr="00E32CAC" w:rsidRDefault="00F40329" w:rsidP="004179D8">
            <w:pPr>
              <w:pStyle w:val="ConsPlusNormal"/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Даровской ул. Кооп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ративная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FD8CC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4248,583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47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7CB5D20A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6647D2F9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98B5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5A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FF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23B4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91F2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DDC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3EEF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D94B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0AC3B4B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42CFE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EC7E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84C54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4F0C8" w14:textId="1C3B93F6" w:rsidR="00F40329" w:rsidRPr="002D32ED" w:rsidRDefault="00487656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7416005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173790" w14:textId="77777777" w:rsidR="00F40329" w:rsidRPr="002D32ED" w:rsidRDefault="00F40329" w:rsidP="004179D8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B46D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94A1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B759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A449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5696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9A8D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F869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1DB2F2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B906EFB" w14:textId="77777777" w:rsidTr="00172B92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D2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524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4550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C788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9275" w14:textId="77777777" w:rsidR="00F40329" w:rsidRPr="00E32CAC" w:rsidRDefault="00F40329" w:rsidP="004179D8">
            <w:pPr>
              <w:pStyle w:val="ConsPlusNormal"/>
              <w:ind w:left="-64" w:right="-70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0,5435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7BA1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343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7A9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02AE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C9D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37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0,5435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DD1C3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A3C718B" w14:textId="77777777" w:rsidTr="00172B92">
        <w:trPr>
          <w:cantSplit/>
          <w:trHeight w:val="59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E568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AF7A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</w:t>
            </w:r>
            <w:r w:rsidRPr="002D32ED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B7D63" w14:textId="77777777" w:rsidR="00F40329" w:rsidRPr="00426AF8" w:rsidRDefault="00F40329" w:rsidP="0041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ской ул. Базарная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0FE4" w14:textId="77777777" w:rsidR="00F40329" w:rsidRPr="00E32CAC" w:rsidRDefault="00F40329" w:rsidP="004179D8">
            <w:pPr>
              <w:pStyle w:val="ConsPlusNormal"/>
              <w:tabs>
                <w:tab w:val="left" w:pos="395"/>
              </w:tabs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1574,122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57E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5F34E3A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B0D5F7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53F8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9DA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81F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66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C0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B4B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99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4F4465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B228F7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CC2D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2B16FC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D7E77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688F" w14:textId="2C125D2D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B7CFACF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64AEAE44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04318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AA1C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CE94B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BD3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D87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CAC83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2CB12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255553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2488F3" w14:textId="77777777" w:rsidTr="00172B92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88B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870F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153A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368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8F5" w14:textId="77777777" w:rsidR="00F40329" w:rsidRPr="00E32CAC" w:rsidRDefault="00F40329" w:rsidP="004179D8">
            <w:pPr>
              <w:pStyle w:val="ConsPlusNormal"/>
              <w:ind w:left="-64" w:right="-87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84A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9BF2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5D5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D46D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7EF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9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AAB714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A8D70F9" w14:textId="77777777" w:rsidTr="00172B92">
        <w:trPr>
          <w:cantSplit/>
          <w:trHeight w:val="5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A6D74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9D8227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 ул. Октябрьская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96F753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465,160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AE6DE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197C9F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72AB64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ED30C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36D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0D82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0300C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00FD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C1F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57936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F7E15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D7E51C2" w14:textId="77777777" w:rsidTr="00172B92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3BF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9D619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75220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675AF" w14:textId="624FA8B7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68D8F2A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FBA413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561C2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403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63B68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1E7B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21BC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C7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1B53E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Pr="00E32C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D52D33B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D129B8" w14:textId="77777777" w:rsidTr="00172B92">
        <w:trPr>
          <w:cantSplit/>
          <w:trHeight w:val="257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3325A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F8D58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E6354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558D1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D38D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0,0695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9A388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910A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176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C466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1722A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5B1DC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0,0695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CF547D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0FD8A8F" w14:textId="77777777" w:rsidTr="00172B92">
        <w:trPr>
          <w:cantSplit/>
          <w:trHeight w:val="27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3A36EF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5A466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 ул. Гаг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рина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4C3750" w14:textId="77777777" w:rsidR="00F40329" w:rsidRPr="003D25C2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2459,573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2B3A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48E210D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23ACCA6B" w14:textId="77777777" w:rsidR="00F40329" w:rsidRPr="002D32ED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E3B3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1BC3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E55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8F9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4C9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0086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E4A6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599311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B2CCACE" w14:textId="77777777" w:rsidTr="00172B92">
        <w:trPr>
          <w:cantSplit/>
          <w:trHeight w:val="556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B981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9D13B4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09CC5D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1DBCF" w14:textId="4ED341DE" w:rsidR="00F40329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6C8A6DBC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15A0C7D3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EAD50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BB0BA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A12A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EC10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0955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E1C5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251D6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1AA3E8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455246" w14:textId="77777777" w:rsidTr="00172B92">
        <w:trPr>
          <w:cantSplit/>
          <w:trHeight w:val="171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D28E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757F2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5CEEF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06F82" w14:textId="77777777" w:rsidR="00F40329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890C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5B65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EDEDB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8473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FE15F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5A053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46D70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8B740F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D633348" w14:textId="77777777" w:rsidTr="00172B92">
        <w:trPr>
          <w:cantSplit/>
          <w:trHeight w:val="6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7226E4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  <w:lang w:val="en-US"/>
              </w:rPr>
              <w:t>1</w:t>
            </w:r>
            <w:r w:rsidRPr="002D32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4ABC09" w14:textId="1992CD06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 ул. Новая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1CA2D9" w14:textId="77777777" w:rsidR="00F40329" w:rsidRPr="00426AF8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1151,867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0492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302353B5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564F07DE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DA39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8DC4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83B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5730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A829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1041F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7E4B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01E16F2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E799C0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3242D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7FB613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8EE0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C822" w14:textId="5E14D56F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61A734D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FC63E98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C1D19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4ED5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1473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0BE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756D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C5F55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2342B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E82BD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5C2701B" w14:textId="77777777" w:rsidTr="00172B92">
        <w:trPr>
          <w:cantSplit/>
          <w:trHeight w:val="228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213EC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30EE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FFA1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AA224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B321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D95A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37797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FDE15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99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3527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E892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A20574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E5B91E9" w14:textId="77777777" w:rsidTr="00172B92">
        <w:trPr>
          <w:cantSplit/>
          <w:trHeight w:val="2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38E27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815FE9" w14:textId="604CDC7D" w:rsidR="00F40329" w:rsidRPr="00426AF8" w:rsidRDefault="00F40329" w:rsidP="004179D8">
            <w:pPr>
              <w:pStyle w:val="ConsPlusNormal"/>
              <w:ind w:left="-63" w:hanging="13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Даровской, ул.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493D25" w14:textId="55DB696F" w:rsidR="00F40329" w:rsidRPr="00426AF8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13023,02</w:t>
            </w:r>
            <w:r w:rsidR="00404B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B839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5B32453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4485450A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67603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2007,674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A21B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C2E09" w14:textId="77777777" w:rsidR="00F40329" w:rsidRPr="009B06B2" w:rsidRDefault="007A76A4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F17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979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5625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B29C9" w14:textId="11FE79CE" w:rsidR="00F40329" w:rsidRPr="00040863" w:rsidRDefault="007A709D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12891,87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4EA6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C421754" w14:textId="77777777" w:rsidTr="00172B92">
        <w:trPr>
          <w:cantSplit/>
          <w:trHeight w:val="599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95131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AC8B75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6EEC5C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E4BA1" w14:textId="25527BD6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065840E6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02BE7021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05AC8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79E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0F78D" w14:textId="77777777" w:rsidR="00F40329" w:rsidRPr="002C38B9" w:rsidRDefault="00817723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5959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AD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134C7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A21E" w14:textId="77777777" w:rsidR="00F40329" w:rsidRPr="00426AF8" w:rsidRDefault="0024625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B321AF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1658D91" w14:textId="77777777" w:rsidTr="00172B92">
        <w:trPr>
          <w:cantSplit/>
          <w:trHeight w:val="2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5CCED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39104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1619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FC082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905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F993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64287" w14:textId="77777777" w:rsidR="00F40329" w:rsidRPr="002D32ED" w:rsidRDefault="005F7A4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A44">
              <w:rPr>
                <w:rFonts w:ascii="Times New Roman" w:hAnsi="Times New Roman" w:cs="Times New Roman"/>
                <w:sz w:val="18"/>
                <w:szCs w:val="18"/>
              </w:rPr>
              <w:t>1,2675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3039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CB94E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DA0E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2A744" w14:textId="77777777" w:rsidR="00F40329" w:rsidRPr="002D32ED" w:rsidRDefault="005F7A4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1,4915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7E7C46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05BEDA58" w14:textId="77777777" w:rsidTr="00172B92">
        <w:trPr>
          <w:cantSplit/>
          <w:trHeight w:val="462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F49C5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661F6776" w14:textId="77777777" w:rsidR="00E86B3C" w:rsidRDefault="00E96AE4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A709D">
              <w:rPr>
                <w:sz w:val="18"/>
                <w:szCs w:val="18"/>
              </w:rPr>
              <w:t>7</w:t>
            </w:r>
          </w:p>
          <w:p w14:paraId="5DD10563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36C899E8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8C5252F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E3055FD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5FA38D" w14:textId="77777777" w:rsidR="00E86B3C" w:rsidRPr="00751589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ул. Садовая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3122D7F" w14:textId="6A9382BD" w:rsidR="00E86B3C" w:rsidRPr="000C51AF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1143,1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931AB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1DFFF6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6B68095F" w14:textId="67E332BA" w:rsidR="00E86B3C" w:rsidRP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C701D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5B09F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5A46C" w14:textId="77777777" w:rsidR="00E86B3C" w:rsidRPr="00751589" w:rsidRDefault="007A76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182DA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5A0D7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8220F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F7E00" w14:textId="77777777" w:rsidR="00E86B3C" w:rsidRPr="00751589" w:rsidRDefault="007A76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01BD10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22C47DEC" w14:textId="77777777" w:rsidTr="00172B92">
        <w:trPr>
          <w:cantSplit/>
          <w:trHeight w:val="521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B190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8C81E0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5F6822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337A8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83ABE15" w14:textId="1A1B39CE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6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3F2AC08F" w14:textId="4E8B11E8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A107A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7130D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2C7CB" w14:textId="77777777" w:rsidR="00E86B3C" w:rsidRPr="00751589" w:rsidRDefault="001454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78A25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6749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3E0D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4D18" w14:textId="77777777" w:rsidR="00E86B3C" w:rsidRPr="00751589" w:rsidRDefault="001454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C85596C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1546B618" w14:textId="77777777" w:rsidTr="00172B92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F799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3C53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C1025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44D09" w14:textId="77777777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C13D5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1A9BE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9D648" w14:textId="77777777" w:rsidR="00E86B3C" w:rsidRPr="00751589" w:rsidRDefault="00421870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E7686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5E1F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9F71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87EE6" w14:textId="77777777" w:rsidR="00E86B3C" w:rsidRPr="00751589" w:rsidRDefault="000E3EC3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4492614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7DE09AB" w14:textId="77777777" w:rsidTr="00172B92">
        <w:trPr>
          <w:cantSplit/>
          <w:trHeight w:val="656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C46E9D" w14:textId="383A3EA2" w:rsidR="004E42BF" w:rsidRDefault="004E42BF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7E96">
              <w:rPr>
                <w:sz w:val="18"/>
                <w:szCs w:val="18"/>
              </w:rPr>
              <w:t>.8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D46A36" w14:textId="30720CF1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егоричи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5FB3FAF" w14:textId="6E506745" w:rsidR="004E42BF" w:rsidRPr="002D32ED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A7367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6097A19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12C6DA8B" w14:textId="6D49DF54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AC249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C68C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C5050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20BD7" w14:textId="3B1152D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D1DD4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E4F57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AA39" w14:textId="7BCABA32" w:rsidR="004E42BF" w:rsidRDefault="0054257F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618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5D42F1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C206E5F" w14:textId="77777777" w:rsidTr="00172B92">
        <w:trPr>
          <w:cantSplit/>
          <w:trHeight w:val="34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25B12C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ACCD6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60FE25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3685A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42D2068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2E028119" w14:textId="05973085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F63A4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E4FF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E71D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277BB" w14:textId="384800E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8425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5AB6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067B" w14:textId="2F261C95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3E466C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0B905BE1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71890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6354A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71DB7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BDA69" w14:textId="77777777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6BB66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FF5F2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B201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B617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6A170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C4106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735E8" w14:textId="77777777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A4BDDFF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5E8C8CDD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25A02FD" w14:textId="07E4D9CE" w:rsidR="00276B2A" w:rsidRDefault="00276B2A" w:rsidP="0027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31518A" w14:textId="14F3D804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проезд ул. Щегоричи – ул. Новый Мир, 1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9120CBA" w14:textId="3DC659F6" w:rsidR="00276B2A" w:rsidRDefault="003759D6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8722,0068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CB13D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F68509E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547F1422" w14:textId="6FE9A6F8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45104" w14:textId="1AC219A2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4D92D" w14:textId="5867EA11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C5B35" w14:textId="3547D82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3BB27" w14:textId="67D253E9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F71CD" w14:textId="3F610E25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8713,284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DACE0" w14:textId="26A1C80E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DDA54" w14:textId="11433699" w:rsidR="00276B2A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8713,284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5D90E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79C3DC94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20B9E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4870F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4E4269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775AC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62A31CF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7E568890" w14:textId="3BC5A273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1F505" w14:textId="609E889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1B2A2" w14:textId="5B7C5CF0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EC752" w14:textId="2982FF70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15FCC" w14:textId="4AA7BB2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4C1C4" w14:textId="1CD93087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A5FEE" w14:textId="138D551D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F249A" w14:textId="5378832B" w:rsidR="00276B2A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8,7228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DBBD41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06CACF53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20762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230EB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B5395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2350C" w14:textId="27F5DDDC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9F6DC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0262C" w14:textId="77777777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52E10" w14:textId="7777777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511FA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F6875" w14:textId="5901EF20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712AA" w14:textId="77777777" w:rsidR="00276B2A" w:rsidRPr="002D32ED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3EC81" w14:textId="5E89CBAF" w:rsidR="00276B2A" w:rsidRPr="003759D6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0,</w:t>
            </w:r>
            <w:r w:rsidR="003759D6" w:rsidRPr="003759D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4C50E8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2FE3D20C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804FD0" w14:textId="758D3841" w:rsidR="0083568B" w:rsidRDefault="0083568B" w:rsidP="0083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E829BEE" w14:textId="3DB39FAB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ул. Новый Мир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3A4CA3B" w14:textId="2A941BEF" w:rsidR="0083568B" w:rsidRDefault="00B43DA1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3551,328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5EB9A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172C69A2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43EF324B" w14:textId="1DDD3AE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9408F" w14:textId="0E4CFEBE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E9B92" w14:textId="0E03814B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2FFE9" w14:textId="08BDC09C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07F9D" w14:textId="0EB11A3D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C6827" w14:textId="5D191035" w:rsidR="0083568B" w:rsidRPr="002D32ED" w:rsidRDefault="00B43DA1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469E5" w14:textId="02017E0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F6C34" w14:textId="0A893ADE" w:rsidR="0083568B" w:rsidRPr="003759D6" w:rsidRDefault="00B43DA1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3547,775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86E3F3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5CF971E9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DD812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70FD8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079B20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97B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17761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D6E34F" w14:textId="2BE7C2DC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0884" w14:textId="48AC70AB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2A058" w14:textId="0F8FAC2A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E3B7E" w14:textId="35D02D25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D1D5A" w14:textId="5E4F87A3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BD199" w14:textId="16C9D26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4B47F" w14:textId="532850C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D44C7" w14:textId="69CB1AF7" w:rsidR="0083568B" w:rsidRPr="003759D6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3,553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9C45B8F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127DE0E5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4D4CC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48022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47304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D320D" w14:textId="752B4610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5EF26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430CA" w14:textId="77777777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080C4" w14:textId="77777777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88857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340BA" w14:textId="7DD4DE7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71895" w14:textId="7777777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6CD17" w14:textId="34B72090" w:rsidR="0083568B" w:rsidRPr="003759D6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5B6D7B4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20921E02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7BAD1DA" w14:textId="702F7287" w:rsidR="003759D6" w:rsidRDefault="003759D6" w:rsidP="0037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115F27" w14:textId="31D57D68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ул. 2-ая Советская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67C3588" w14:textId="29B03390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2832,5327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A58CC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1FAD7C61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261E7E7F" w14:textId="5D8948DD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78AAD" w14:textId="6ADF0CAC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00610" w14:textId="09F616DA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546FE" w14:textId="40D7601E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13412" w14:textId="218F3E36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78069" w14:textId="43F3EF9C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2748,241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62F3C" w14:textId="18A29DBF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EEAA2" w14:textId="1DDFDDFD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2748,241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63C40E4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54B5BD78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95E887" w14:textId="77777777" w:rsidR="003759D6" w:rsidRDefault="003759D6" w:rsidP="00375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6468E" w14:textId="77777777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D8250" w14:textId="77777777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D25E4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1639357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280D10E7" w14:textId="74183FA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E3F98" w14:textId="0F5252E5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A5D40" w14:textId="6442D449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8081D" w14:textId="72D6DE17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C0C4A" w14:textId="381315F0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03EDD" w14:textId="066B73C1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85ECF" w14:textId="2BDCAFEC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9D95C" w14:textId="48D8A394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84,2917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DD44DB3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317DE5B8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27EBB" w14:textId="77777777" w:rsidR="003759D6" w:rsidRDefault="003759D6" w:rsidP="00375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4B97B" w14:textId="77777777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C6C96" w14:textId="77777777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EAC95" w14:textId="614EDBB5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F8DCB" w14:textId="77777777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F9165" w14:textId="77777777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991DB" w14:textId="77777777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D40F3" w14:textId="77777777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5B36" w14:textId="055287B3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4CB2F" w14:textId="77777777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39620" w14:textId="66FBFC84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9D6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CB33179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4955DB14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DBF670C" w14:textId="6E5A5727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E12893" w14:textId="7CF8CB67" w:rsidR="00014B64" w:rsidRPr="00014B64" w:rsidRDefault="00014B64" w:rsidP="00014B64">
            <w:r>
              <w:rPr>
                <w:sz w:val="22"/>
                <w:szCs w:val="22"/>
              </w:rPr>
              <w:t>Ремонт автомобильной дороги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пользования в границах пгт Даро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ской ул. 2-ая Советская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DE7AD9" w14:textId="55424E48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14502,503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93988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2C10DE30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3C1BC2CE" w14:textId="1E28B1BA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D28DD" w14:textId="492A0568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55976" w14:textId="6C1E432A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5E007" w14:textId="6003A109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0566B" w14:textId="0645BD00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13AD" w14:textId="578E323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F8E4B" w14:textId="0EF3385E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2A0CD" w14:textId="4EDE0373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14488,00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36F8BDF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58DDB83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C26BC6" w14:textId="77777777" w:rsidR="00014B64" w:rsidRDefault="00014B64" w:rsidP="0001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AD7F25" w14:textId="77777777" w:rsidR="00014B64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F37DCA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701B1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4B48A3F7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602D95EF" w14:textId="3CC70B34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CCB6" w14:textId="3C705D9A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3489F" w14:textId="3DC3A40D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5C1D3" w14:textId="15796F07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968C3" w14:textId="6EA50D06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4C1A8" w14:textId="0DC4961E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60214" w14:textId="53894721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A8E03" w14:textId="029520E9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2D6CD47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8562DF9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AE558" w14:textId="77777777" w:rsidR="00014B64" w:rsidRDefault="00014B64" w:rsidP="0001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D26A5" w14:textId="77777777" w:rsidR="00014B64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04FB0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DD685" w14:textId="3B05A6E1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BA660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A86AA" w14:textId="77777777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D2724" w14:textId="77777777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33B75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CFE39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1C154" w14:textId="27BF4C59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26737" w14:textId="3EF5E8DF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E7E8F8F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794FA7F7" w14:textId="77777777" w:rsidTr="00172B92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7C0AA" w14:textId="77777777" w:rsidR="00014B64" w:rsidRPr="002D32ED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  <w:p w14:paraId="728737A2" w14:textId="77777777" w:rsidR="00014B64" w:rsidRPr="002D32ED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80C" w14:textId="77777777" w:rsidR="00014B64" w:rsidRPr="005A611B" w:rsidRDefault="00014B64" w:rsidP="00014B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611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дорожных знаков</w:t>
            </w:r>
          </w:p>
          <w:p w14:paraId="49CEDA7D" w14:textId="77777777" w:rsidR="00014B64" w:rsidRPr="002D32ED" w:rsidRDefault="00014B64" w:rsidP="00014B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B6FE" w14:textId="3C808EBB" w:rsidR="00014B64" w:rsidRPr="003D25C2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8EFFC" w14:textId="6EAC8F61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D3B7BD9" w14:textId="77777777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7E0B23D9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B2AE1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8B4B6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95BB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08520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FE9F3" w14:textId="3AF3901D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EFA7F" w14:textId="04FA2A7C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CD791" w14:textId="09666223" w:rsidR="00014B64" w:rsidRPr="003D25C2" w:rsidRDefault="00014B64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3D25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E6B236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5A6BDC02" w14:textId="77777777" w:rsidTr="00172B92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BB393" w14:textId="77777777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108E" w14:textId="77777777" w:rsidR="00014B64" w:rsidRPr="005A611B" w:rsidRDefault="00014B64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Разработка проектно-сметной док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ментации по ремонту мостов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E107" w14:textId="717A58ED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5600,00</w:t>
            </w:r>
          </w:p>
          <w:p w14:paraId="2A68DEB2" w14:textId="0ACBF5A1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41345" w14:textId="77777777" w:rsidR="00014B64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6705916E" w14:textId="77777777" w:rsidR="00014B64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434149B" w14:textId="7F93E001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72BC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7C80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1F171" w14:textId="776263D2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82C4E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CC99B" w14:textId="02617143" w:rsidR="00014B64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  <w:p w14:paraId="2B988547" w14:textId="3BA27CCA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DBF93" w14:textId="6BB68208" w:rsidR="00014B64" w:rsidRPr="004836DF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5600</w:t>
            </w:r>
            <w:r w:rsidR="00014B64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B2884" w14:textId="6D7C6202" w:rsidR="00014B64" w:rsidRDefault="00014B64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47E400B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B3" w:rsidRPr="002D32ED" w14:paraId="324642EB" w14:textId="77777777" w:rsidTr="00172B92">
        <w:trPr>
          <w:trHeight w:val="52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6E415C9" w14:textId="77777777" w:rsidR="00E33FB3" w:rsidRDefault="00E33FB3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24B0CA" w14:textId="5BA90798" w:rsidR="00E33FB3" w:rsidRDefault="00E33FB3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Мероприятия по обустройству пеш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ходных переходов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EF718" w14:textId="741AC304" w:rsidR="00E33FB3" w:rsidRDefault="00E33FB3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6353,44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A3905" w14:textId="77777777" w:rsidR="00E33FB3" w:rsidRDefault="00E33FB3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4D6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B2E80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A3A649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F2ACA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9735B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B3A16" w14:textId="0FBD3101" w:rsidR="00E33FB3" w:rsidRDefault="00EC661E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4138,330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0112B" w14:textId="1D6240BB" w:rsidR="00E33FB3" w:rsidRDefault="00EC661E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6311,63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4EF7AC9" w14:textId="77777777" w:rsidR="00E33FB3" w:rsidRPr="002D32ED" w:rsidRDefault="00E33FB3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B3" w:rsidRPr="002D32ED" w14:paraId="520BE4B1" w14:textId="77777777" w:rsidTr="00172B92">
        <w:trPr>
          <w:trHeight w:val="521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B01F5A0" w14:textId="77777777" w:rsidR="00E33FB3" w:rsidRDefault="00E33FB3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8D438" w14:textId="77777777" w:rsidR="00E33FB3" w:rsidRDefault="00E33FB3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321AB1" w14:textId="77777777" w:rsidR="00E33FB3" w:rsidRDefault="00E33FB3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14ECF" w14:textId="77777777" w:rsidR="00E33FB3" w:rsidRDefault="00E33FB3" w:rsidP="00E33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9491964" w14:textId="77777777" w:rsidR="00E33FB3" w:rsidRPr="00D5667A" w:rsidRDefault="00E33FB3" w:rsidP="00E33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D36FAE6" w14:textId="145FE207" w:rsidR="00E33FB3" w:rsidRDefault="00E33FB3" w:rsidP="00E33FB3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43A79" w14:textId="1290160B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40388" w14:textId="7F6B48D6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84E81" w14:textId="6C935940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85307" w14:textId="4194AC5A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5F4CE" w14:textId="632B80A8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D7031" w14:textId="0254AC51" w:rsidR="00E33FB3" w:rsidRDefault="00EC661E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41,810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5F8DD" w14:textId="68C0C05A" w:rsidR="00E33FB3" w:rsidRDefault="00EC661E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41,810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9093A3C" w14:textId="77777777" w:rsidR="00E33FB3" w:rsidRPr="002D32ED" w:rsidRDefault="00E33FB3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74D734C" w14:textId="77777777" w:rsidTr="00172B92">
        <w:trPr>
          <w:trHeight w:val="9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1F94D" w14:textId="77777777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5E733" w14:textId="77777777" w:rsidR="00014B64" w:rsidRPr="004836DF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Содержание </w:t>
            </w:r>
            <w:proofErr w:type="spellStart"/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улично</w:t>
            </w:r>
            <w:proofErr w:type="spellEnd"/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– дорожной сети протяжённостью 81,050 км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35C67" w14:textId="4A699D7F" w:rsidR="00014B64" w:rsidRDefault="009F4530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11344,0</w:t>
            </w:r>
            <w:r w:rsidR="00CF6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8CA8D" w14:textId="77777777" w:rsidR="00014B64" w:rsidRDefault="00014B64" w:rsidP="00014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EBCC332" w14:textId="68B57EA7" w:rsidR="00014B64" w:rsidRPr="00D5667A" w:rsidRDefault="00014B64" w:rsidP="00014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A991E98" w14:textId="77777777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7875B" w14:textId="77777777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2192,3</w:t>
            </w:r>
            <w:r w:rsidRPr="00D5667A">
              <w:rPr>
                <w:sz w:val="22"/>
                <w:szCs w:val="22"/>
                <w:lang w:eastAsia="zh-CN"/>
              </w:rPr>
              <w:t xml:space="preserve"> </w:t>
            </w:r>
            <w:r w:rsidRPr="00D5667A">
              <w:rPr>
                <w:sz w:val="18"/>
                <w:szCs w:val="18"/>
                <w:lang w:eastAsia="zh-CN"/>
              </w:rPr>
              <w:t xml:space="preserve">в т.ч кредиторская задолженность </w:t>
            </w:r>
            <w:r w:rsidRPr="00D5667A">
              <w:rPr>
                <w:sz w:val="22"/>
                <w:szCs w:val="22"/>
                <w:lang w:eastAsia="zh-CN"/>
              </w:rPr>
              <w:t>62,7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09B9B" w14:textId="77777777" w:rsidR="00014B64" w:rsidRPr="00381B77" w:rsidRDefault="00014B64" w:rsidP="00014B64">
            <w:pPr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525C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2646,0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A9771" w14:textId="52EC74CD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1546,27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CC5B" w14:textId="18877F56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2060,040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C6DBD" w14:textId="135A9CDD" w:rsidR="00014B64" w:rsidRPr="00EB3D68" w:rsidRDefault="009F4530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1599,</w:t>
            </w:r>
            <w:r w:rsidR="00CF61FE">
              <w:rPr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ACBB9" w14:textId="44506610" w:rsidR="00014B64" w:rsidRDefault="00014B64" w:rsidP="00014B64">
            <w:pPr>
              <w:pStyle w:val="ConsPlusNormal"/>
              <w:ind w:left="-82" w:right="-32" w:firstLine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F45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11344,0</w:t>
            </w:r>
            <w:r w:rsidR="00CF6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9F45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962670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7BC175A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D17EF" w14:textId="4B04F174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9BDFD4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Монтажные работы по устройству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E67DBD" w14:textId="7994967D" w:rsidR="00014B64" w:rsidRPr="00BD71B5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2014,896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98385B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9973551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0729E92" w14:textId="0CB6BDAC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39F187" w14:textId="77777777" w:rsidR="00014B64" w:rsidRPr="00BD71B5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476,1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F37B26" w14:textId="77777777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C80FA2" w14:textId="77777777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CA7D9" w14:textId="6578FD23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433,827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22DFDB" w14:textId="525C9C40" w:rsidR="00014B64" w:rsidRPr="009B20C7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590,469, в </w:t>
            </w:r>
            <w:r w:rsidRPr="009B20C7">
              <w:rPr>
                <w:sz w:val="22"/>
                <w:szCs w:val="22"/>
                <w:lang w:eastAsia="zh-CN"/>
              </w:rPr>
              <w:t>т.ч. областно</w:t>
            </w:r>
            <w:r w:rsidRPr="009B20C7">
              <w:rPr>
                <w:sz w:val="22"/>
                <w:szCs w:val="22"/>
                <w:lang w:eastAsia="zh-CN"/>
              </w:rPr>
              <w:lastRenderedPageBreak/>
              <w:t xml:space="preserve">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12901344" w14:textId="06E0F474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326,969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3FCC9A" w14:textId="77D0E894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lastRenderedPageBreak/>
              <w:t>0</w:t>
            </w:r>
            <w:r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26E629" w14:textId="39E0ADA2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2014,896</w:t>
            </w:r>
          </w:p>
          <w:p w14:paraId="6853BE41" w14:textId="781B018E" w:rsidR="00014B64" w:rsidRPr="009B20C7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>т.ч. областно</w:t>
            </w:r>
            <w:r w:rsidRPr="009B20C7">
              <w:rPr>
                <w:sz w:val="22"/>
                <w:szCs w:val="22"/>
                <w:lang w:eastAsia="zh-CN"/>
              </w:rPr>
              <w:lastRenderedPageBreak/>
              <w:t xml:space="preserve">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769912EC" w14:textId="389CDD94" w:rsidR="00014B64" w:rsidRPr="009F6F23" w:rsidRDefault="00014B64" w:rsidP="00014B64"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1751,396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977E5E9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E08A76A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B48EC8" w14:textId="17AFBA4C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D6674C" w14:textId="6B15A1C6" w:rsidR="00014B64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Закупка уличных светодиодных ф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нарей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45A3E1" w14:textId="6DBB7769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1068,163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1FE34E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C5FE6A7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6FACBD56" w14:textId="26205ACE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E87AD6" w14:textId="73558B3E" w:rsidR="00014B64" w:rsidRPr="00BD71B5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D417B" w14:textId="20A52678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5C813" w14:textId="07E0D46D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596A2E" w14:textId="4A5188AB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4B390F" w14:textId="14DFFB7F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1068,163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D8BFD5" w14:textId="1DCCF84D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43F784" w14:textId="4365795E" w:rsidR="00014B64" w:rsidRPr="00BD71B5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1068,163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7B5214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5AB90021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0B669B" w14:textId="68D1E9F9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6C28BE" w14:textId="7418A6D4" w:rsidR="00014B64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Материальные запасы для установки уличных фонарей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63D219" w14:textId="4500CEC0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123,210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EB0263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3C73A74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3A7FD117" w14:textId="2D1A273E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5282F" w14:textId="0E3AD34B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638232" w14:textId="01C8A4C3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8679F3" w14:textId="09658F61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014B8D" w14:textId="183A3B1C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BC25D5" w14:textId="3C76C456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123,210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042C67" w14:textId="6DE2D2C2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2844F6" w14:textId="4E6D1C01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123,210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4EA472A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25D769C" w14:textId="77777777" w:rsidTr="00172B92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D8AD43" w14:textId="0F4ABB47" w:rsidR="00014B64" w:rsidRPr="002D32ED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CDD1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</w:rPr>
              <w:t>Проверка достоверности сметной стоимости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382AC" w14:textId="77777777" w:rsidR="00014B64" w:rsidRPr="004836DF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93,78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D3091" w14:textId="3F2D2350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0208DFB9" w14:textId="51FCF76F" w:rsidR="00014B64" w:rsidRPr="00D5667A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97B6A84" w14:textId="77777777" w:rsidR="00014B64" w:rsidRPr="002D32ED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2072B" w14:textId="77777777" w:rsidR="00014B64" w:rsidRPr="004836DF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FCD4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4FC65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3B569" w14:textId="64BE9DE4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36DC4" w14:textId="7116B4BB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6ABE7" w14:textId="6A130CC5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A37F" w14:textId="77777777" w:rsidR="00014B64" w:rsidRPr="00EB3D68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93,78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7960C2B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DB047FC" w14:textId="77777777" w:rsidTr="00172B92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9BFFDB" w14:textId="24E2E428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375CF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организации дорожного 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B6CC6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04D52" w14:textId="77777777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E387F87" w14:textId="1E94BE6F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3548DB52" w14:textId="4E73094C" w:rsidR="00014B64" w:rsidRPr="00D5667A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2A823" w14:textId="4C04D66F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92E44" w14:textId="4054766E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0C198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FA45B" w14:textId="382202A9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1237B" w14:textId="4E909451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AF928" w14:textId="022AB7C0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53459" w14:textId="77777777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085F262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8642344" w14:textId="77777777" w:rsidTr="00172B92">
        <w:trPr>
          <w:trHeight w:val="6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652BB" w14:textId="4FE73C6B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0C083" w14:textId="18446B87" w:rsidR="00014B64" w:rsidRPr="004836DF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технологическому прис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единению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C64B64" w14:textId="73F2B9B2" w:rsidR="00014B64" w:rsidRPr="004836DF" w:rsidRDefault="00014B64" w:rsidP="00014B64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150,275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24431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9F105FD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5470116" w14:textId="42EAEF74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186F4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0FF0" w14:textId="77777777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7471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F6CEA" w14:textId="430974CD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129,775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216E3" w14:textId="63A19FBF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4E00E" w14:textId="29EC7841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4278A" w14:textId="083CAC5F" w:rsidR="00014B64" w:rsidRPr="003D25C2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150,275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94DCAA7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2E0FCD8" w14:textId="77777777" w:rsidTr="00172B92">
        <w:trPr>
          <w:trHeight w:val="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99CD5" w14:textId="76D2A4DD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4289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Обследование технического состо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ния мостовых сооружений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F7396" w14:textId="77777777" w:rsidR="00014B64" w:rsidRDefault="00014B64" w:rsidP="00014B64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F6BFC12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B365C39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6321809" w14:textId="5231CA9A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D0E33F" w14:textId="4F423D63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AA906D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736357" w14:textId="38A7D05F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6CDDC" w14:textId="0AA14FB2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042ED0" w14:textId="34407F3B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84BCC2" w14:textId="0D8EAB29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4A04C3" w14:textId="77777777" w:rsidR="00014B64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9A5A612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0354E65" w14:textId="77777777" w:rsidTr="00172B92">
        <w:trPr>
          <w:trHeight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D17E" w14:textId="7B5E5317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C59B" w14:textId="77777777" w:rsidR="00014B64" w:rsidRPr="004836DF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обеспечению пассажир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перевозок по социальным маршрутам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6CECF" w14:textId="55B847F1" w:rsidR="00014B64" w:rsidRPr="004836DF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839,974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2B8ACA5" w14:textId="6AD27484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3697876" w14:textId="026AC4D6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1C420CB" w14:textId="44CFCFF3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2ABFF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137E15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D8E88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5DA1D2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15A4CC" w14:textId="396AF6C2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139,974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5FDFB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16E20F" w14:textId="09BD14B0" w:rsidR="00014B64" w:rsidRPr="003D25C2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839,974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EEB33F6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DDDD776" w14:textId="77777777" w:rsidTr="00172B92">
        <w:trPr>
          <w:trHeight w:val="52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0D2CFE" w14:textId="4AC31E49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DDDF" w14:textId="77777777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Обслуживание уличного освещения дорог, обслуживание сетей наружного освещения дорог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E394CC" w14:textId="387D0F52" w:rsidR="00014B64" w:rsidRPr="00454283" w:rsidRDefault="00172B92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2708,448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D051E4" w14:textId="1A763B5B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3F38CF6" w14:textId="30E71BF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4E2745E" w14:textId="550DF818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6FA23" w14:textId="77777777" w:rsidR="00014B64" w:rsidRPr="004836DF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453,1</w:t>
            </w:r>
            <w:r w:rsidRPr="004836DF">
              <w:rPr>
                <w:sz w:val="22"/>
                <w:szCs w:val="22"/>
                <w:lang w:eastAsia="zh-CN"/>
              </w:rPr>
              <w:t xml:space="preserve"> в т.ч. кр</w:t>
            </w:r>
            <w:r w:rsidRPr="004836DF">
              <w:rPr>
                <w:sz w:val="22"/>
                <w:szCs w:val="22"/>
                <w:lang w:eastAsia="zh-CN"/>
              </w:rPr>
              <w:t>е</w:t>
            </w:r>
            <w:r w:rsidRPr="004836DF">
              <w:rPr>
                <w:sz w:val="22"/>
                <w:szCs w:val="22"/>
                <w:lang w:eastAsia="zh-CN"/>
              </w:rPr>
              <w:t>дито</w:t>
            </w:r>
            <w:r w:rsidRPr="004836DF">
              <w:rPr>
                <w:sz w:val="22"/>
                <w:szCs w:val="22"/>
                <w:lang w:eastAsia="zh-CN"/>
              </w:rPr>
              <w:t>р</w:t>
            </w:r>
            <w:r w:rsidRPr="004836DF">
              <w:rPr>
                <w:sz w:val="22"/>
                <w:szCs w:val="22"/>
                <w:lang w:eastAsia="zh-CN"/>
              </w:rPr>
              <w:t>ская з</w:t>
            </w:r>
            <w:r w:rsidRPr="004836DF">
              <w:rPr>
                <w:sz w:val="22"/>
                <w:szCs w:val="22"/>
                <w:lang w:eastAsia="zh-CN"/>
              </w:rPr>
              <w:t>а</w:t>
            </w:r>
            <w:r w:rsidRPr="004836DF">
              <w:rPr>
                <w:sz w:val="22"/>
                <w:szCs w:val="22"/>
                <w:lang w:eastAsia="zh-CN"/>
              </w:rPr>
              <w:t>долже</w:t>
            </w:r>
            <w:r w:rsidRPr="004836DF">
              <w:rPr>
                <w:sz w:val="22"/>
                <w:szCs w:val="22"/>
                <w:lang w:eastAsia="zh-CN"/>
              </w:rPr>
              <w:t>н</w:t>
            </w:r>
            <w:r w:rsidRPr="004836DF">
              <w:rPr>
                <w:sz w:val="22"/>
                <w:szCs w:val="22"/>
                <w:lang w:eastAsia="zh-CN"/>
              </w:rPr>
              <w:t>ность 60,9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06EF34" w14:textId="77777777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415,7 в т.ч.</w:t>
            </w:r>
          </w:p>
          <w:p w14:paraId="5213533D" w14:textId="5084D378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кредиторская за-</w:t>
            </w:r>
          </w:p>
          <w:p w14:paraId="73B0F80C" w14:textId="5E0A1B75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должен-</w:t>
            </w:r>
          </w:p>
          <w:p w14:paraId="4A6D3196" w14:textId="041F9501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ность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42CF2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428,6</w:t>
            </w:r>
          </w:p>
          <w:p w14:paraId="530D1781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кредиторская задолженность 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7FE6A" w14:textId="4A269978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430,336</w:t>
            </w:r>
          </w:p>
          <w:p w14:paraId="275660C6" w14:textId="77777777" w:rsidR="00014B64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384B96AA" w14:textId="7D9082A3" w:rsidR="00014B64" w:rsidRPr="009102E9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DAAC6" w14:textId="540324CF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509,719</w:t>
            </w:r>
          </w:p>
          <w:p w14:paraId="673D1A23" w14:textId="77777777" w:rsidR="00014B64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46DFD9B0" w14:textId="1C4113AB" w:rsidR="00014B64" w:rsidRPr="00B07BB9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55,586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F1E4A" w14:textId="3DED4A91" w:rsidR="00014B64" w:rsidRPr="004836DF" w:rsidRDefault="00172B92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470,993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9BF32" w14:textId="61068ADA" w:rsidR="00014B64" w:rsidRPr="00660FA0" w:rsidRDefault="00172B92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2708,448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598B17C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47482107" w14:textId="77777777" w:rsidTr="00172B92">
        <w:trPr>
          <w:trHeight w:val="2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58C" w14:textId="1C2215F6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8E0DF" w14:textId="63AC4DF4" w:rsidR="00014B64" w:rsidRPr="004836DF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Реализация проекта ППМИ-2019 (Р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 ул. Зелёная)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789A7" w14:textId="77777777" w:rsidR="00014B64" w:rsidRPr="004836DF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1500,0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089FD1" w14:textId="77777777" w:rsidR="00014B64" w:rsidRPr="002D32ED" w:rsidRDefault="00014B64" w:rsidP="00014B64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3E7C7BB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DE60A41" w14:textId="77777777" w:rsidR="00014B64" w:rsidRPr="002D32ED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437BB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ACBCA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8C977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C634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188EA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E528D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1A105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3B26B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571A5E2" w14:textId="77777777" w:rsidTr="00172B92">
        <w:trPr>
          <w:trHeight w:val="3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362" w14:textId="42E33C5D" w:rsidR="00014B64" w:rsidRDefault="00014B64" w:rsidP="00014B6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14:paraId="564AF846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ED2" w14:textId="7E3D9B65" w:rsidR="00014B64" w:rsidRPr="00A84747" w:rsidRDefault="00014B64" w:rsidP="00014B64">
            <w:pPr>
              <w:spacing w:after="200" w:line="276" w:lineRule="auto"/>
              <w:rPr>
                <w:sz w:val="22"/>
                <w:szCs w:val="22"/>
              </w:rPr>
            </w:pPr>
            <w:r w:rsidRPr="00A84747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ализация проекта «Народный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жет» </w:t>
            </w:r>
          </w:p>
          <w:p w14:paraId="0B5F3C85" w14:textId="77777777" w:rsidR="00014B64" w:rsidRDefault="00014B64" w:rsidP="00014B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5FB4" w14:textId="1AAACA57" w:rsidR="00014B64" w:rsidRPr="00EB3D68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7998,22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FE2BEF" w14:textId="00E82B8C" w:rsidR="00014B64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0CCA4AB5" w14:textId="74EF50DD" w:rsidR="00014B64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4CE16EBB" w14:textId="65DB446B" w:rsidR="00014B64" w:rsidRPr="00A84747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1DCD0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611271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D750E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08B86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5942F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29655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E0AC2" w14:textId="77777777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8F59B8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153ABB35" w14:textId="77777777" w:rsidTr="00172B92">
        <w:trPr>
          <w:trHeight w:val="31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69C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403" w14:textId="77777777" w:rsidR="00014B64" w:rsidRDefault="00014B64" w:rsidP="00014B6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BCC" w14:textId="77777777" w:rsidR="00014B64" w:rsidRPr="00EB3D68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B95DF" w14:textId="77777777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3D8D3845" w14:textId="0F57DD13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</w:t>
            </w:r>
          </w:p>
          <w:p w14:paraId="0AA4E09B" w14:textId="73283F00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495892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7D713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9519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EA578" w14:textId="44EA7D75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EBEB6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F51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B25E" w14:textId="7F752DD4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2998,22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C996EC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DD0F31A" w14:textId="77777777" w:rsidTr="00172B92">
        <w:trPr>
          <w:trHeight w:val="486"/>
          <w:jc w:val="center"/>
        </w:trPr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E1C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BA5CB2" w14:textId="3A80C4CD" w:rsidR="00014B64" w:rsidRDefault="004D17EA" w:rsidP="00014B64">
            <w:pPr>
              <w:pStyle w:val="ConsPlusNormal"/>
              <w:ind w:left="-69" w:firstLine="1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109047,1</w:t>
            </w:r>
            <w:r w:rsidR="00CF61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2E38D" w14:textId="0C8A2120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бсидия </w:t>
            </w:r>
          </w:p>
          <w:p w14:paraId="67609A55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00DAC17" w14:textId="77777777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8F8F7A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13304,566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F9BD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9489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B338C" w14:textId="222C4618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54B4A" w14:textId="312C24B1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006" w14:textId="10B8EA46" w:rsidR="00014B64" w:rsidRPr="003D25C2" w:rsidRDefault="004D17EA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18626,33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1D5C" w14:textId="3D0BE15A" w:rsidR="00014B64" w:rsidRPr="003D25C2" w:rsidRDefault="004D17EA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81266,996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5DC41B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77A9C3D" w14:textId="77777777" w:rsidTr="00172B92">
        <w:trPr>
          <w:trHeight w:val="829"/>
          <w:jc w:val="center"/>
        </w:trPr>
        <w:tc>
          <w:tcPr>
            <w:tcW w:w="4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15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4CB" w14:textId="77777777" w:rsidR="00014B64" w:rsidRPr="002D32ED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05221" w14:textId="79A3F3CC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9D68DF3" w14:textId="24F7540C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C1BB9A5" w14:textId="21CCD365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DD0DF" w14:textId="5F025DC8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3449,581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2E45C" w14:textId="77777777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8619" w14:textId="5000150C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3D68" w14:textId="7D0C3C40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3693,917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8DD4" w14:textId="25528F95" w:rsidR="00014B64" w:rsidRPr="003D25C2" w:rsidRDefault="004D17EA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44334,6425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00E" w14:textId="790AD059" w:rsidR="00014B64" w:rsidRPr="003D25C2" w:rsidRDefault="004D17EA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7866,7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475" w14:textId="123EBF0A" w:rsidR="00014B64" w:rsidRPr="003D25C2" w:rsidRDefault="004D17EA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27780,1</w:t>
            </w:r>
            <w:r w:rsidR="00CF61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C45195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4765B2" w14:textId="57010738" w:rsidR="001F3C6B" w:rsidRPr="00A158ED" w:rsidRDefault="001F3C6B" w:rsidP="00A158ED">
      <w:pPr>
        <w:spacing w:after="200" w:line="276" w:lineRule="auto"/>
        <w:rPr>
          <w:szCs w:val="28"/>
        </w:rPr>
        <w:sectPr w:rsidR="001F3C6B" w:rsidRPr="00A158ED" w:rsidSect="00FF25B5">
          <w:pgSz w:w="16838" w:h="11906" w:orient="landscape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14:paraId="07974169" w14:textId="77777777" w:rsidR="0077509F" w:rsidRPr="002E151C" w:rsidRDefault="0077509F" w:rsidP="00487656">
      <w:pPr>
        <w:rPr>
          <w:szCs w:val="28"/>
        </w:rPr>
      </w:pPr>
    </w:p>
    <w:sectPr w:rsidR="0077509F" w:rsidRPr="002E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A0D41" w14:textId="77777777" w:rsidR="008445A0" w:rsidRDefault="008445A0" w:rsidP="00AD5746">
      <w:r>
        <w:separator/>
      </w:r>
    </w:p>
  </w:endnote>
  <w:endnote w:type="continuationSeparator" w:id="0">
    <w:p w14:paraId="39238F91" w14:textId="77777777" w:rsidR="008445A0" w:rsidRDefault="008445A0" w:rsidP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8366C" w14:textId="77777777" w:rsidR="008445A0" w:rsidRDefault="008445A0" w:rsidP="00AD5746">
      <w:r>
        <w:separator/>
      </w:r>
    </w:p>
  </w:footnote>
  <w:footnote w:type="continuationSeparator" w:id="0">
    <w:p w14:paraId="42DB7191" w14:textId="77777777" w:rsidR="008445A0" w:rsidRDefault="008445A0" w:rsidP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4125" w14:textId="77777777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80E5A9" w14:textId="77777777" w:rsidR="004E42BF" w:rsidRDefault="004E4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7D2D" w14:textId="77777777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75A">
      <w:rPr>
        <w:rStyle w:val="a5"/>
        <w:noProof/>
      </w:rPr>
      <w:t>6</w:t>
    </w:r>
    <w:r>
      <w:rPr>
        <w:rStyle w:val="a5"/>
      </w:rPr>
      <w:fldChar w:fldCharType="end"/>
    </w:r>
  </w:p>
  <w:p w14:paraId="60F2D98C" w14:textId="77777777" w:rsidR="004E42BF" w:rsidRDefault="004E42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7FF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69F7"/>
    <w:multiLevelType w:val="hybridMultilevel"/>
    <w:tmpl w:val="331649EE"/>
    <w:lvl w:ilvl="0" w:tplc="C9041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A4C89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5"/>
    <w:rsid w:val="000048D6"/>
    <w:rsid w:val="00014B64"/>
    <w:rsid w:val="00015136"/>
    <w:rsid w:val="00015928"/>
    <w:rsid w:val="00032FB2"/>
    <w:rsid w:val="00033D92"/>
    <w:rsid w:val="00040863"/>
    <w:rsid w:val="00042F20"/>
    <w:rsid w:val="00044ED7"/>
    <w:rsid w:val="000450DA"/>
    <w:rsid w:val="0006050E"/>
    <w:rsid w:val="000632D1"/>
    <w:rsid w:val="00073CD2"/>
    <w:rsid w:val="000745CD"/>
    <w:rsid w:val="00074EF0"/>
    <w:rsid w:val="0007528A"/>
    <w:rsid w:val="00085AB2"/>
    <w:rsid w:val="000B155E"/>
    <w:rsid w:val="000B1DA1"/>
    <w:rsid w:val="000B32A9"/>
    <w:rsid w:val="000C51AF"/>
    <w:rsid w:val="000C5535"/>
    <w:rsid w:val="000D34FF"/>
    <w:rsid w:val="000D3781"/>
    <w:rsid w:val="000E3EC3"/>
    <w:rsid w:val="000E6490"/>
    <w:rsid w:val="000F1EA6"/>
    <w:rsid w:val="000F4564"/>
    <w:rsid w:val="000F5C75"/>
    <w:rsid w:val="000F6F82"/>
    <w:rsid w:val="000F784B"/>
    <w:rsid w:val="001023EA"/>
    <w:rsid w:val="0010754D"/>
    <w:rsid w:val="00111EFA"/>
    <w:rsid w:val="001133A8"/>
    <w:rsid w:val="00113757"/>
    <w:rsid w:val="00114C27"/>
    <w:rsid w:val="001157C6"/>
    <w:rsid w:val="001204D8"/>
    <w:rsid w:val="0012676E"/>
    <w:rsid w:val="00141CD7"/>
    <w:rsid w:val="001430F4"/>
    <w:rsid w:val="001454A4"/>
    <w:rsid w:val="001479E0"/>
    <w:rsid w:val="00160C88"/>
    <w:rsid w:val="00164A82"/>
    <w:rsid w:val="00164E88"/>
    <w:rsid w:val="001658AD"/>
    <w:rsid w:val="00172B92"/>
    <w:rsid w:val="00174BA8"/>
    <w:rsid w:val="00176329"/>
    <w:rsid w:val="00176B22"/>
    <w:rsid w:val="00177E5E"/>
    <w:rsid w:val="00177EED"/>
    <w:rsid w:val="00180212"/>
    <w:rsid w:val="00181C35"/>
    <w:rsid w:val="001960B3"/>
    <w:rsid w:val="001A7C09"/>
    <w:rsid w:val="001B0909"/>
    <w:rsid w:val="001B5A49"/>
    <w:rsid w:val="001C1199"/>
    <w:rsid w:val="001C77E7"/>
    <w:rsid w:val="001D2AD2"/>
    <w:rsid w:val="001E7D10"/>
    <w:rsid w:val="001F0E8A"/>
    <w:rsid w:val="001F2487"/>
    <w:rsid w:val="001F3C6B"/>
    <w:rsid w:val="0020085E"/>
    <w:rsid w:val="00205052"/>
    <w:rsid w:val="002054F8"/>
    <w:rsid w:val="00210001"/>
    <w:rsid w:val="002101C8"/>
    <w:rsid w:val="00210B11"/>
    <w:rsid w:val="0021287C"/>
    <w:rsid w:val="0021552A"/>
    <w:rsid w:val="00227035"/>
    <w:rsid w:val="002273D3"/>
    <w:rsid w:val="00232F28"/>
    <w:rsid w:val="00235B70"/>
    <w:rsid w:val="00235E68"/>
    <w:rsid w:val="00237312"/>
    <w:rsid w:val="00242B4F"/>
    <w:rsid w:val="002451E2"/>
    <w:rsid w:val="002454C8"/>
    <w:rsid w:val="00245FD2"/>
    <w:rsid w:val="00246254"/>
    <w:rsid w:val="00252C96"/>
    <w:rsid w:val="00254C47"/>
    <w:rsid w:val="00261E6A"/>
    <w:rsid w:val="00272890"/>
    <w:rsid w:val="0027414A"/>
    <w:rsid w:val="002759BD"/>
    <w:rsid w:val="00276B2A"/>
    <w:rsid w:val="00276BC8"/>
    <w:rsid w:val="00276C9C"/>
    <w:rsid w:val="0027736E"/>
    <w:rsid w:val="002939E9"/>
    <w:rsid w:val="00295AE0"/>
    <w:rsid w:val="00297188"/>
    <w:rsid w:val="002A0ADA"/>
    <w:rsid w:val="002A4949"/>
    <w:rsid w:val="002B0154"/>
    <w:rsid w:val="002B064F"/>
    <w:rsid w:val="002B1040"/>
    <w:rsid w:val="002C27E5"/>
    <w:rsid w:val="002C38B9"/>
    <w:rsid w:val="002D0644"/>
    <w:rsid w:val="002D1251"/>
    <w:rsid w:val="002D6AE8"/>
    <w:rsid w:val="002D7E83"/>
    <w:rsid w:val="002E151C"/>
    <w:rsid w:val="002E18DD"/>
    <w:rsid w:val="002E3703"/>
    <w:rsid w:val="002E768D"/>
    <w:rsid w:val="002F01D4"/>
    <w:rsid w:val="002F04D3"/>
    <w:rsid w:val="00303EB6"/>
    <w:rsid w:val="00304046"/>
    <w:rsid w:val="00307C9A"/>
    <w:rsid w:val="00320580"/>
    <w:rsid w:val="00325553"/>
    <w:rsid w:val="0032779A"/>
    <w:rsid w:val="00332997"/>
    <w:rsid w:val="00335D9E"/>
    <w:rsid w:val="003376FF"/>
    <w:rsid w:val="00341B9E"/>
    <w:rsid w:val="00352CF8"/>
    <w:rsid w:val="003575DD"/>
    <w:rsid w:val="00364992"/>
    <w:rsid w:val="00365137"/>
    <w:rsid w:val="00371C64"/>
    <w:rsid w:val="00372B33"/>
    <w:rsid w:val="00373075"/>
    <w:rsid w:val="00374A9E"/>
    <w:rsid w:val="00375178"/>
    <w:rsid w:val="003759D6"/>
    <w:rsid w:val="00381B77"/>
    <w:rsid w:val="00382521"/>
    <w:rsid w:val="003863CF"/>
    <w:rsid w:val="00397354"/>
    <w:rsid w:val="003A07DA"/>
    <w:rsid w:val="003A14DD"/>
    <w:rsid w:val="003A2E6F"/>
    <w:rsid w:val="003B4722"/>
    <w:rsid w:val="003B641F"/>
    <w:rsid w:val="003B7A74"/>
    <w:rsid w:val="003C1B9A"/>
    <w:rsid w:val="003C2C5F"/>
    <w:rsid w:val="003C3119"/>
    <w:rsid w:val="003C7440"/>
    <w:rsid w:val="003D25C2"/>
    <w:rsid w:val="003E00E9"/>
    <w:rsid w:val="003E0966"/>
    <w:rsid w:val="003E235F"/>
    <w:rsid w:val="003E5D19"/>
    <w:rsid w:val="003F4E8E"/>
    <w:rsid w:val="003F6533"/>
    <w:rsid w:val="0040051A"/>
    <w:rsid w:val="00402D85"/>
    <w:rsid w:val="00404BC1"/>
    <w:rsid w:val="00407711"/>
    <w:rsid w:val="0041046C"/>
    <w:rsid w:val="00416D06"/>
    <w:rsid w:val="004179D8"/>
    <w:rsid w:val="00420191"/>
    <w:rsid w:val="00421870"/>
    <w:rsid w:val="004346D5"/>
    <w:rsid w:val="0044168D"/>
    <w:rsid w:val="00445764"/>
    <w:rsid w:val="004500B6"/>
    <w:rsid w:val="00454283"/>
    <w:rsid w:val="00460223"/>
    <w:rsid w:val="00460570"/>
    <w:rsid w:val="0046181E"/>
    <w:rsid w:val="00461936"/>
    <w:rsid w:val="00464667"/>
    <w:rsid w:val="00466887"/>
    <w:rsid w:val="00467370"/>
    <w:rsid w:val="0048221B"/>
    <w:rsid w:val="004825FC"/>
    <w:rsid w:val="0048362F"/>
    <w:rsid w:val="0048505E"/>
    <w:rsid w:val="00487656"/>
    <w:rsid w:val="00491312"/>
    <w:rsid w:val="00492189"/>
    <w:rsid w:val="004B155B"/>
    <w:rsid w:val="004B1679"/>
    <w:rsid w:val="004C1AD2"/>
    <w:rsid w:val="004C4553"/>
    <w:rsid w:val="004C78B9"/>
    <w:rsid w:val="004D17EA"/>
    <w:rsid w:val="004D35CF"/>
    <w:rsid w:val="004D3831"/>
    <w:rsid w:val="004D4C3C"/>
    <w:rsid w:val="004D6741"/>
    <w:rsid w:val="004D7C84"/>
    <w:rsid w:val="004E42BF"/>
    <w:rsid w:val="004F66B4"/>
    <w:rsid w:val="00512CC0"/>
    <w:rsid w:val="00514DFA"/>
    <w:rsid w:val="005167BE"/>
    <w:rsid w:val="005304C2"/>
    <w:rsid w:val="0053135D"/>
    <w:rsid w:val="0054257F"/>
    <w:rsid w:val="0054771C"/>
    <w:rsid w:val="0055276B"/>
    <w:rsid w:val="00563B23"/>
    <w:rsid w:val="005778AF"/>
    <w:rsid w:val="00595274"/>
    <w:rsid w:val="0059749C"/>
    <w:rsid w:val="005A0660"/>
    <w:rsid w:val="005A2EAD"/>
    <w:rsid w:val="005A3DA7"/>
    <w:rsid w:val="005B7159"/>
    <w:rsid w:val="005D097A"/>
    <w:rsid w:val="005D15F4"/>
    <w:rsid w:val="005D1675"/>
    <w:rsid w:val="005E1AA1"/>
    <w:rsid w:val="005E419B"/>
    <w:rsid w:val="005E5FC7"/>
    <w:rsid w:val="005F7A44"/>
    <w:rsid w:val="005F7B93"/>
    <w:rsid w:val="00602C3F"/>
    <w:rsid w:val="0060463A"/>
    <w:rsid w:val="00612AEB"/>
    <w:rsid w:val="00615B30"/>
    <w:rsid w:val="00627243"/>
    <w:rsid w:val="006378B9"/>
    <w:rsid w:val="00640E90"/>
    <w:rsid w:val="006448A4"/>
    <w:rsid w:val="00647852"/>
    <w:rsid w:val="006554CB"/>
    <w:rsid w:val="00660FA0"/>
    <w:rsid w:val="00662B26"/>
    <w:rsid w:val="0066570F"/>
    <w:rsid w:val="00666518"/>
    <w:rsid w:val="00673821"/>
    <w:rsid w:val="00674769"/>
    <w:rsid w:val="0068399E"/>
    <w:rsid w:val="0069067C"/>
    <w:rsid w:val="00694E9C"/>
    <w:rsid w:val="00697D3F"/>
    <w:rsid w:val="006A26EE"/>
    <w:rsid w:val="006A5AB4"/>
    <w:rsid w:val="006A731F"/>
    <w:rsid w:val="006B29FD"/>
    <w:rsid w:val="006C1C03"/>
    <w:rsid w:val="006D5D16"/>
    <w:rsid w:val="006D5FB8"/>
    <w:rsid w:val="006E0507"/>
    <w:rsid w:val="006E0FDD"/>
    <w:rsid w:val="006E20E4"/>
    <w:rsid w:val="006E39E6"/>
    <w:rsid w:val="006E413B"/>
    <w:rsid w:val="006E5614"/>
    <w:rsid w:val="006E7CE3"/>
    <w:rsid w:val="006F32AA"/>
    <w:rsid w:val="006F7187"/>
    <w:rsid w:val="006F7638"/>
    <w:rsid w:val="0070108D"/>
    <w:rsid w:val="00701A5E"/>
    <w:rsid w:val="00702C86"/>
    <w:rsid w:val="00710598"/>
    <w:rsid w:val="00717308"/>
    <w:rsid w:val="00721C6E"/>
    <w:rsid w:val="007242F5"/>
    <w:rsid w:val="00730DC2"/>
    <w:rsid w:val="00732D9A"/>
    <w:rsid w:val="00736FB2"/>
    <w:rsid w:val="00745288"/>
    <w:rsid w:val="007463B0"/>
    <w:rsid w:val="00746661"/>
    <w:rsid w:val="00747228"/>
    <w:rsid w:val="00747803"/>
    <w:rsid w:val="00750257"/>
    <w:rsid w:val="00750EC2"/>
    <w:rsid w:val="00751589"/>
    <w:rsid w:val="007564FD"/>
    <w:rsid w:val="00763ABF"/>
    <w:rsid w:val="0077005B"/>
    <w:rsid w:val="00773D75"/>
    <w:rsid w:val="0077509F"/>
    <w:rsid w:val="007830DC"/>
    <w:rsid w:val="00793CC2"/>
    <w:rsid w:val="007A709D"/>
    <w:rsid w:val="007A76A4"/>
    <w:rsid w:val="007B0E4C"/>
    <w:rsid w:val="007C22B4"/>
    <w:rsid w:val="007C4138"/>
    <w:rsid w:val="007D5A9C"/>
    <w:rsid w:val="007E38D5"/>
    <w:rsid w:val="007E3CC7"/>
    <w:rsid w:val="007E7D9C"/>
    <w:rsid w:val="007F0935"/>
    <w:rsid w:val="007F6C17"/>
    <w:rsid w:val="007F73D9"/>
    <w:rsid w:val="00803926"/>
    <w:rsid w:val="008075DE"/>
    <w:rsid w:val="00810C19"/>
    <w:rsid w:val="008118F5"/>
    <w:rsid w:val="00817723"/>
    <w:rsid w:val="00817A85"/>
    <w:rsid w:val="00823109"/>
    <w:rsid w:val="0082475A"/>
    <w:rsid w:val="008260E1"/>
    <w:rsid w:val="0083568B"/>
    <w:rsid w:val="0083733D"/>
    <w:rsid w:val="008403E3"/>
    <w:rsid w:val="008445A0"/>
    <w:rsid w:val="008463CA"/>
    <w:rsid w:val="008471D3"/>
    <w:rsid w:val="00855B1D"/>
    <w:rsid w:val="00856A54"/>
    <w:rsid w:val="0085776F"/>
    <w:rsid w:val="00862BC1"/>
    <w:rsid w:val="0086333C"/>
    <w:rsid w:val="00865080"/>
    <w:rsid w:val="00873201"/>
    <w:rsid w:val="00884767"/>
    <w:rsid w:val="0089386F"/>
    <w:rsid w:val="008958D2"/>
    <w:rsid w:val="008A0C01"/>
    <w:rsid w:val="008A0F4D"/>
    <w:rsid w:val="008A228E"/>
    <w:rsid w:val="008A5A0A"/>
    <w:rsid w:val="008B4AC7"/>
    <w:rsid w:val="008B553D"/>
    <w:rsid w:val="008B60DF"/>
    <w:rsid w:val="008B7E64"/>
    <w:rsid w:val="008D0BA2"/>
    <w:rsid w:val="008D225C"/>
    <w:rsid w:val="008D2B96"/>
    <w:rsid w:val="008D4989"/>
    <w:rsid w:val="008D508E"/>
    <w:rsid w:val="008D7405"/>
    <w:rsid w:val="008F14C0"/>
    <w:rsid w:val="008F170F"/>
    <w:rsid w:val="008F2A19"/>
    <w:rsid w:val="00900AE9"/>
    <w:rsid w:val="00907368"/>
    <w:rsid w:val="009102E9"/>
    <w:rsid w:val="00910F73"/>
    <w:rsid w:val="00913A59"/>
    <w:rsid w:val="0091459F"/>
    <w:rsid w:val="0091624E"/>
    <w:rsid w:val="00916A81"/>
    <w:rsid w:val="009218EF"/>
    <w:rsid w:val="00922553"/>
    <w:rsid w:val="009250FC"/>
    <w:rsid w:val="00925BC0"/>
    <w:rsid w:val="0092634D"/>
    <w:rsid w:val="009318FD"/>
    <w:rsid w:val="00931940"/>
    <w:rsid w:val="00935639"/>
    <w:rsid w:val="00937E81"/>
    <w:rsid w:val="00943BF9"/>
    <w:rsid w:val="0094455B"/>
    <w:rsid w:val="009500D8"/>
    <w:rsid w:val="00962C62"/>
    <w:rsid w:val="00965EA7"/>
    <w:rsid w:val="00967FA4"/>
    <w:rsid w:val="009716DA"/>
    <w:rsid w:val="00974021"/>
    <w:rsid w:val="009777A9"/>
    <w:rsid w:val="009948AF"/>
    <w:rsid w:val="00994AAF"/>
    <w:rsid w:val="009A267F"/>
    <w:rsid w:val="009A5F6F"/>
    <w:rsid w:val="009B06B2"/>
    <w:rsid w:val="009B145A"/>
    <w:rsid w:val="009B20C7"/>
    <w:rsid w:val="009B3D22"/>
    <w:rsid w:val="009B7307"/>
    <w:rsid w:val="009C0DCA"/>
    <w:rsid w:val="009D573C"/>
    <w:rsid w:val="009E1A10"/>
    <w:rsid w:val="009F4530"/>
    <w:rsid w:val="009F632C"/>
    <w:rsid w:val="009F6F23"/>
    <w:rsid w:val="00A00093"/>
    <w:rsid w:val="00A055DF"/>
    <w:rsid w:val="00A079DF"/>
    <w:rsid w:val="00A158ED"/>
    <w:rsid w:val="00A160DB"/>
    <w:rsid w:val="00A17718"/>
    <w:rsid w:val="00A245E7"/>
    <w:rsid w:val="00A36D44"/>
    <w:rsid w:val="00A41548"/>
    <w:rsid w:val="00A4198D"/>
    <w:rsid w:val="00A4380D"/>
    <w:rsid w:val="00A4395B"/>
    <w:rsid w:val="00A4417E"/>
    <w:rsid w:val="00A46151"/>
    <w:rsid w:val="00A46691"/>
    <w:rsid w:val="00A51226"/>
    <w:rsid w:val="00A5229A"/>
    <w:rsid w:val="00A53150"/>
    <w:rsid w:val="00A55563"/>
    <w:rsid w:val="00A61913"/>
    <w:rsid w:val="00A65DE1"/>
    <w:rsid w:val="00A679F9"/>
    <w:rsid w:val="00A70D76"/>
    <w:rsid w:val="00A74D24"/>
    <w:rsid w:val="00A81977"/>
    <w:rsid w:val="00A84747"/>
    <w:rsid w:val="00A91FEC"/>
    <w:rsid w:val="00A92CF0"/>
    <w:rsid w:val="00AA02EA"/>
    <w:rsid w:val="00AA32A5"/>
    <w:rsid w:val="00AA52EC"/>
    <w:rsid w:val="00AB1014"/>
    <w:rsid w:val="00AB2371"/>
    <w:rsid w:val="00AB261B"/>
    <w:rsid w:val="00AB3044"/>
    <w:rsid w:val="00AB35C7"/>
    <w:rsid w:val="00AC02F7"/>
    <w:rsid w:val="00AC7FC8"/>
    <w:rsid w:val="00AD05FE"/>
    <w:rsid w:val="00AD310A"/>
    <w:rsid w:val="00AD51F4"/>
    <w:rsid w:val="00AD5746"/>
    <w:rsid w:val="00AE17A0"/>
    <w:rsid w:val="00AE4C94"/>
    <w:rsid w:val="00AE4E56"/>
    <w:rsid w:val="00B00EFC"/>
    <w:rsid w:val="00B0342E"/>
    <w:rsid w:val="00B05301"/>
    <w:rsid w:val="00B07BB9"/>
    <w:rsid w:val="00B13EBE"/>
    <w:rsid w:val="00B253A8"/>
    <w:rsid w:val="00B34514"/>
    <w:rsid w:val="00B40DA3"/>
    <w:rsid w:val="00B433D9"/>
    <w:rsid w:val="00B43DA1"/>
    <w:rsid w:val="00B469A0"/>
    <w:rsid w:val="00B5074B"/>
    <w:rsid w:val="00B52337"/>
    <w:rsid w:val="00B526EC"/>
    <w:rsid w:val="00B54178"/>
    <w:rsid w:val="00B5432B"/>
    <w:rsid w:val="00B60205"/>
    <w:rsid w:val="00B64095"/>
    <w:rsid w:val="00B76EEB"/>
    <w:rsid w:val="00B804DD"/>
    <w:rsid w:val="00B82385"/>
    <w:rsid w:val="00B8285B"/>
    <w:rsid w:val="00B85001"/>
    <w:rsid w:val="00B8536B"/>
    <w:rsid w:val="00B85C46"/>
    <w:rsid w:val="00B92AFA"/>
    <w:rsid w:val="00B92DD4"/>
    <w:rsid w:val="00B92ED6"/>
    <w:rsid w:val="00BA36B2"/>
    <w:rsid w:val="00BA5AF6"/>
    <w:rsid w:val="00BB4EEC"/>
    <w:rsid w:val="00BC5A72"/>
    <w:rsid w:val="00BD2664"/>
    <w:rsid w:val="00BD4459"/>
    <w:rsid w:val="00BD71B5"/>
    <w:rsid w:val="00BD7956"/>
    <w:rsid w:val="00BE05F8"/>
    <w:rsid w:val="00BE65CF"/>
    <w:rsid w:val="00BF2D04"/>
    <w:rsid w:val="00C00C83"/>
    <w:rsid w:val="00C02FFE"/>
    <w:rsid w:val="00C039DD"/>
    <w:rsid w:val="00C077C8"/>
    <w:rsid w:val="00C100D6"/>
    <w:rsid w:val="00C1126B"/>
    <w:rsid w:val="00C14B15"/>
    <w:rsid w:val="00C14BE5"/>
    <w:rsid w:val="00C24560"/>
    <w:rsid w:val="00C24E68"/>
    <w:rsid w:val="00C30574"/>
    <w:rsid w:val="00C44235"/>
    <w:rsid w:val="00C562B1"/>
    <w:rsid w:val="00C61F19"/>
    <w:rsid w:val="00C66B4F"/>
    <w:rsid w:val="00C8397C"/>
    <w:rsid w:val="00C839EB"/>
    <w:rsid w:val="00C84932"/>
    <w:rsid w:val="00C862B7"/>
    <w:rsid w:val="00C970A8"/>
    <w:rsid w:val="00CA17AC"/>
    <w:rsid w:val="00CA2186"/>
    <w:rsid w:val="00CA6286"/>
    <w:rsid w:val="00CA676E"/>
    <w:rsid w:val="00CB37AF"/>
    <w:rsid w:val="00CB7208"/>
    <w:rsid w:val="00CC4597"/>
    <w:rsid w:val="00CC6B2F"/>
    <w:rsid w:val="00CC7DE1"/>
    <w:rsid w:val="00CD541C"/>
    <w:rsid w:val="00CD7DB9"/>
    <w:rsid w:val="00CE1F85"/>
    <w:rsid w:val="00CE4E05"/>
    <w:rsid w:val="00CE64A6"/>
    <w:rsid w:val="00CE761F"/>
    <w:rsid w:val="00CF0ABB"/>
    <w:rsid w:val="00CF106C"/>
    <w:rsid w:val="00CF19E2"/>
    <w:rsid w:val="00CF353B"/>
    <w:rsid w:val="00CF61FE"/>
    <w:rsid w:val="00D00C81"/>
    <w:rsid w:val="00D01995"/>
    <w:rsid w:val="00D01CED"/>
    <w:rsid w:val="00D0578B"/>
    <w:rsid w:val="00D0633B"/>
    <w:rsid w:val="00D20A21"/>
    <w:rsid w:val="00D23E38"/>
    <w:rsid w:val="00D25F18"/>
    <w:rsid w:val="00D3786A"/>
    <w:rsid w:val="00D4437E"/>
    <w:rsid w:val="00D46C41"/>
    <w:rsid w:val="00D5667A"/>
    <w:rsid w:val="00D568A3"/>
    <w:rsid w:val="00D57CC1"/>
    <w:rsid w:val="00D61355"/>
    <w:rsid w:val="00D6268D"/>
    <w:rsid w:val="00D62A35"/>
    <w:rsid w:val="00D634B3"/>
    <w:rsid w:val="00D67226"/>
    <w:rsid w:val="00D76FA7"/>
    <w:rsid w:val="00D90357"/>
    <w:rsid w:val="00D91614"/>
    <w:rsid w:val="00D975DA"/>
    <w:rsid w:val="00DA3EC4"/>
    <w:rsid w:val="00DA4638"/>
    <w:rsid w:val="00DA74E8"/>
    <w:rsid w:val="00DB0302"/>
    <w:rsid w:val="00DB106F"/>
    <w:rsid w:val="00DB3EE0"/>
    <w:rsid w:val="00DB4B0E"/>
    <w:rsid w:val="00DB6F09"/>
    <w:rsid w:val="00DC4213"/>
    <w:rsid w:val="00DC4C5C"/>
    <w:rsid w:val="00DC5892"/>
    <w:rsid w:val="00DC622E"/>
    <w:rsid w:val="00DC66CE"/>
    <w:rsid w:val="00DC7B17"/>
    <w:rsid w:val="00DC7E96"/>
    <w:rsid w:val="00DD0839"/>
    <w:rsid w:val="00DD2E04"/>
    <w:rsid w:val="00DD6AF3"/>
    <w:rsid w:val="00DE2239"/>
    <w:rsid w:val="00DF0020"/>
    <w:rsid w:val="00DF2C8E"/>
    <w:rsid w:val="00E00BB9"/>
    <w:rsid w:val="00E01C55"/>
    <w:rsid w:val="00E03ED1"/>
    <w:rsid w:val="00E10FE9"/>
    <w:rsid w:val="00E2552E"/>
    <w:rsid w:val="00E31F39"/>
    <w:rsid w:val="00E33FB3"/>
    <w:rsid w:val="00E50BBA"/>
    <w:rsid w:val="00E562BA"/>
    <w:rsid w:val="00E646A2"/>
    <w:rsid w:val="00E71E76"/>
    <w:rsid w:val="00E72E14"/>
    <w:rsid w:val="00E80A80"/>
    <w:rsid w:val="00E86B3C"/>
    <w:rsid w:val="00E92048"/>
    <w:rsid w:val="00E92B9A"/>
    <w:rsid w:val="00E9300F"/>
    <w:rsid w:val="00E96AE4"/>
    <w:rsid w:val="00EA23B5"/>
    <w:rsid w:val="00EA24B7"/>
    <w:rsid w:val="00EA2AF9"/>
    <w:rsid w:val="00EA6438"/>
    <w:rsid w:val="00EA7A06"/>
    <w:rsid w:val="00EB1D40"/>
    <w:rsid w:val="00EB3DFD"/>
    <w:rsid w:val="00EB658D"/>
    <w:rsid w:val="00EC04F2"/>
    <w:rsid w:val="00EC3106"/>
    <w:rsid w:val="00EC661E"/>
    <w:rsid w:val="00ED19CF"/>
    <w:rsid w:val="00EE1F78"/>
    <w:rsid w:val="00EE543F"/>
    <w:rsid w:val="00EE5A2C"/>
    <w:rsid w:val="00EF0B1C"/>
    <w:rsid w:val="00EF4829"/>
    <w:rsid w:val="00EF4AC7"/>
    <w:rsid w:val="00F00D27"/>
    <w:rsid w:val="00F01806"/>
    <w:rsid w:val="00F02282"/>
    <w:rsid w:val="00F1616B"/>
    <w:rsid w:val="00F16A1A"/>
    <w:rsid w:val="00F219EB"/>
    <w:rsid w:val="00F21BB0"/>
    <w:rsid w:val="00F24751"/>
    <w:rsid w:val="00F3262C"/>
    <w:rsid w:val="00F32C74"/>
    <w:rsid w:val="00F33213"/>
    <w:rsid w:val="00F358AD"/>
    <w:rsid w:val="00F40329"/>
    <w:rsid w:val="00F41738"/>
    <w:rsid w:val="00F4182B"/>
    <w:rsid w:val="00F42CF0"/>
    <w:rsid w:val="00F627DF"/>
    <w:rsid w:val="00F701AB"/>
    <w:rsid w:val="00F73738"/>
    <w:rsid w:val="00F91548"/>
    <w:rsid w:val="00FA2FB9"/>
    <w:rsid w:val="00FA3A2B"/>
    <w:rsid w:val="00FB065E"/>
    <w:rsid w:val="00FB2A7F"/>
    <w:rsid w:val="00FB63F6"/>
    <w:rsid w:val="00FB6519"/>
    <w:rsid w:val="00FC0B61"/>
    <w:rsid w:val="00FC0CB7"/>
    <w:rsid w:val="00FC239E"/>
    <w:rsid w:val="00FC5D0D"/>
    <w:rsid w:val="00FD3B5E"/>
    <w:rsid w:val="00FD6FE2"/>
    <w:rsid w:val="00FE1A9F"/>
    <w:rsid w:val="00FE20D8"/>
    <w:rsid w:val="00FF0464"/>
    <w:rsid w:val="00FF0692"/>
    <w:rsid w:val="00FF25B5"/>
    <w:rsid w:val="00FF2691"/>
    <w:rsid w:val="00FF45B0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0B92-995F-4315-9489-B4FE403E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2025-01-21T05:43:00Z</cp:lastPrinted>
  <dcterms:created xsi:type="dcterms:W3CDTF">2025-01-20T05:42:00Z</dcterms:created>
  <dcterms:modified xsi:type="dcterms:W3CDTF">2025-02-05T07:40:00Z</dcterms:modified>
</cp:coreProperties>
</file>