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1E885" w14:textId="77777777" w:rsidR="00667D58" w:rsidRPr="00C60013" w:rsidRDefault="00667D58" w:rsidP="00667D58">
      <w:pPr>
        <w:jc w:val="center"/>
        <w:rPr>
          <w:b/>
          <w:sz w:val="28"/>
          <w:szCs w:val="28"/>
        </w:rPr>
      </w:pPr>
      <w:r w:rsidRPr="00C60013">
        <w:rPr>
          <w:b/>
          <w:sz w:val="28"/>
          <w:szCs w:val="28"/>
        </w:rPr>
        <w:t>АДМИНИСТРАЦИЯ ДАРОВСКОГО ГОРОДСКОГО ПОСЕЛЕНИЯ</w:t>
      </w:r>
    </w:p>
    <w:p w14:paraId="6101F0C2" w14:textId="77777777" w:rsidR="00667D58" w:rsidRPr="00C60013" w:rsidRDefault="00667D58" w:rsidP="00667D58">
      <w:pPr>
        <w:jc w:val="center"/>
        <w:rPr>
          <w:b/>
          <w:sz w:val="28"/>
          <w:szCs w:val="28"/>
        </w:rPr>
      </w:pPr>
      <w:r w:rsidRPr="00C60013">
        <w:rPr>
          <w:b/>
          <w:sz w:val="28"/>
          <w:szCs w:val="28"/>
        </w:rPr>
        <w:t>ДАРОВСКОГО РАЙОНА КИРОВСКОЙ ОБЛАСТИ</w:t>
      </w:r>
    </w:p>
    <w:p w14:paraId="227E3665" w14:textId="77777777" w:rsidR="00667D58" w:rsidRPr="00C60013" w:rsidRDefault="00667D58" w:rsidP="00667D58">
      <w:pPr>
        <w:spacing w:line="360" w:lineRule="auto"/>
        <w:jc w:val="center"/>
      </w:pPr>
    </w:p>
    <w:p w14:paraId="5EF97417" w14:textId="77777777" w:rsidR="00667D58" w:rsidRPr="00C60013" w:rsidRDefault="00667D58" w:rsidP="00667D58">
      <w:pPr>
        <w:jc w:val="center"/>
        <w:rPr>
          <w:b/>
          <w:sz w:val="32"/>
          <w:szCs w:val="32"/>
        </w:rPr>
      </w:pPr>
      <w:r w:rsidRPr="00C60013">
        <w:rPr>
          <w:b/>
          <w:sz w:val="32"/>
          <w:szCs w:val="32"/>
        </w:rPr>
        <w:t>ПОСТАНОВЛЕНИЕ</w:t>
      </w:r>
    </w:p>
    <w:p w14:paraId="22E7876D" w14:textId="77777777" w:rsidR="00667D58" w:rsidRPr="00C60013" w:rsidRDefault="00667D58" w:rsidP="00667D58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3"/>
        <w:gridCol w:w="1808"/>
      </w:tblGrid>
      <w:tr w:rsidR="00752B7A" w:rsidRPr="00C60013" w14:paraId="136FD1E9" w14:textId="77777777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317BF" w14:textId="701A80C8" w:rsidR="00752B7A" w:rsidRPr="00C60013" w:rsidRDefault="00D511D8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3F2C83C" w14:textId="77777777" w:rsidR="00752B7A" w:rsidRPr="00C60013" w:rsidRDefault="00752B7A" w:rsidP="00743629">
            <w:pPr>
              <w:jc w:val="right"/>
              <w:rPr>
                <w:sz w:val="28"/>
                <w:szCs w:val="28"/>
              </w:rPr>
            </w:pPr>
            <w:r w:rsidRPr="00C60013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89B70" w14:textId="5635FC3C" w:rsidR="00752B7A" w:rsidRPr="00C60013" w:rsidRDefault="00D511D8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14:paraId="43D4904A" w14:textId="77777777" w:rsidR="00667D58" w:rsidRPr="00C60013" w:rsidRDefault="00667D58" w:rsidP="00667D58">
      <w:pPr>
        <w:jc w:val="center"/>
        <w:rPr>
          <w:sz w:val="28"/>
          <w:szCs w:val="28"/>
        </w:rPr>
      </w:pPr>
      <w:r w:rsidRPr="00C60013">
        <w:rPr>
          <w:sz w:val="28"/>
          <w:szCs w:val="28"/>
        </w:rPr>
        <w:t>пгт Даровской</w:t>
      </w:r>
    </w:p>
    <w:p w14:paraId="4CB04D02" w14:textId="77777777" w:rsidR="00667D58" w:rsidRPr="00C60013" w:rsidRDefault="00667D58" w:rsidP="00667D58">
      <w:pPr>
        <w:jc w:val="center"/>
        <w:rPr>
          <w:sz w:val="48"/>
          <w:szCs w:val="48"/>
        </w:rPr>
      </w:pPr>
    </w:p>
    <w:p w14:paraId="228735AC" w14:textId="77777777" w:rsidR="00667D58" w:rsidRPr="00C60013" w:rsidRDefault="00667D58" w:rsidP="00667D58">
      <w:pPr>
        <w:jc w:val="center"/>
        <w:rPr>
          <w:b/>
          <w:sz w:val="28"/>
          <w:szCs w:val="28"/>
        </w:rPr>
      </w:pPr>
      <w:r w:rsidRPr="00C60013">
        <w:rPr>
          <w:b/>
          <w:sz w:val="28"/>
          <w:szCs w:val="28"/>
        </w:rPr>
        <w:t>О внесении изменений в постановление администрации</w:t>
      </w:r>
    </w:p>
    <w:p w14:paraId="3822C933" w14:textId="77777777" w:rsidR="00667D58" w:rsidRPr="00C60013" w:rsidRDefault="00667D58" w:rsidP="00667D58">
      <w:pPr>
        <w:jc w:val="center"/>
        <w:rPr>
          <w:b/>
          <w:sz w:val="28"/>
          <w:szCs w:val="28"/>
        </w:rPr>
      </w:pPr>
      <w:r w:rsidRPr="00C60013"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14:paraId="298D6878" w14:textId="77777777" w:rsidR="00667D58" w:rsidRPr="00C60013" w:rsidRDefault="00667D58" w:rsidP="00667D58">
      <w:pPr>
        <w:jc w:val="center"/>
        <w:rPr>
          <w:b/>
          <w:sz w:val="28"/>
          <w:szCs w:val="28"/>
        </w:rPr>
      </w:pPr>
      <w:r w:rsidRPr="00C60013">
        <w:rPr>
          <w:b/>
          <w:sz w:val="28"/>
          <w:szCs w:val="28"/>
        </w:rPr>
        <w:t xml:space="preserve"> Кировской области от </w:t>
      </w:r>
      <w:r w:rsidR="00752B7A" w:rsidRPr="00C60013">
        <w:rPr>
          <w:b/>
          <w:sz w:val="28"/>
          <w:szCs w:val="28"/>
        </w:rPr>
        <w:t>25</w:t>
      </w:r>
      <w:r w:rsidRPr="00C60013">
        <w:rPr>
          <w:b/>
          <w:sz w:val="28"/>
          <w:szCs w:val="28"/>
        </w:rPr>
        <w:t>.09.201</w:t>
      </w:r>
      <w:r w:rsidR="00752B7A" w:rsidRPr="00C60013">
        <w:rPr>
          <w:b/>
          <w:sz w:val="28"/>
          <w:szCs w:val="28"/>
        </w:rPr>
        <w:t>9</w:t>
      </w:r>
      <w:r w:rsidRPr="00C60013">
        <w:rPr>
          <w:b/>
          <w:sz w:val="28"/>
          <w:szCs w:val="28"/>
        </w:rPr>
        <w:t xml:space="preserve"> № </w:t>
      </w:r>
      <w:r w:rsidR="00752B7A" w:rsidRPr="00C60013">
        <w:rPr>
          <w:b/>
          <w:sz w:val="28"/>
          <w:szCs w:val="28"/>
        </w:rPr>
        <w:t>38</w:t>
      </w:r>
      <w:r w:rsidR="00FB4E61" w:rsidRPr="00C60013">
        <w:rPr>
          <w:b/>
          <w:sz w:val="28"/>
          <w:szCs w:val="28"/>
        </w:rPr>
        <w:t>5</w:t>
      </w:r>
    </w:p>
    <w:p w14:paraId="30ED8D40" w14:textId="77777777" w:rsidR="00667D58" w:rsidRPr="00C60013" w:rsidRDefault="00667D58" w:rsidP="00667D58">
      <w:pPr>
        <w:jc w:val="center"/>
        <w:rPr>
          <w:sz w:val="28"/>
          <w:szCs w:val="28"/>
        </w:rPr>
      </w:pPr>
    </w:p>
    <w:p w14:paraId="245098EF" w14:textId="77777777" w:rsidR="00667D58" w:rsidRPr="00C60013" w:rsidRDefault="00667D58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</w:t>
      </w:r>
      <w:r w:rsidR="004940FE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A5643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172D8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 Законом Кировской области от 15.12.2023 № 228-ЗО</w:t>
      </w:r>
      <w:proofErr w:type="gramEnd"/>
      <w:r w:rsidR="009172D8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областном бюджете на 2024 год и на плановый период 2025 и 2026 годов» </w:t>
      </w:r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14:paraId="4307C3A5" w14:textId="77777777" w:rsidR="00667D58" w:rsidRPr="00C60013" w:rsidRDefault="00667D58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постановление администрации Даровского городского поселения Даровского района Кировской области от </w:t>
      </w:r>
      <w:r w:rsidR="00752B7A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FB4E61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proofErr w:type="gramStart"/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proofErr w:type="gramEnd"/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утверждении муниципальной программы «</w:t>
      </w:r>
      <w:r w:rsidR="001977BE" w:rsidRPr="00C60013">
        <w:rPr>
          <w:rFonts w:ascii="Times New Roman" w:hAnsi="Times New Roman" w:cs="Times New Roman"/>
          <w:b w:val="0"/>
          <w:sz w:val="28"/>
          <w:szCs w:val="28"/>
        </w:rPr>
        <w:t>Развитие коммунально</w:t>
      </w:r>
      <w:r w:rsidR="00FB4E61" w:rsidRPr="00C60013">
        <w:rPr>
          <w:rFonts w:ascii="Times New Roman" w:hAnsi="Times New Roman" w:cs="Times New Roman"/>
          <w:b w:val="0"/>
          <w:sz w:val="28"/>
          <w:szCs w:val="28"/>
        </w:rPr>
        <w:t>й</w:t>
      </w:r>
      <w:r w:rsidR="001977BE" w:rsidRPr="00C60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 w:rsidRPr="00C60013">
        <w:rPr>
          <w:rFonts w:ascii="Times New Roman" w:hAnsi="Times New Roman" w:cs="Times New Roman"/>
          <w:b w:val="0"/>
          <w:sz w:val="28"/>
          <w:szCs w:val="28"/>
        </w:rPr>
        <w:t>и</w:t>
      </w:r>
      <w:r w:rsidR="001977BE" w:rsidRPr="00C60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 w:rsidRPr="00C60013">
        <w:rPr>
          <w:rFonts w:ascii="Times New Roman" w:hAnsi="Times New Roman" w:cs="Times New Roman"/>
          <w:b w:val="0"/>
          <w:sz w:val="28"/>
          <w:szCs w:val="28"/>
        </w:rPr>
        <w:t>жилищной</w:t>
      </w:r>
      <w:r w:rsidR="001977BE" w:rsidRPr="00C60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 w:rsidRPr="00C60013">
        <w:rPr>
          <w:rFonts w:ascii="Times New Roman" w:hAnsi="Times New Roman" w:cs="Times New Roman"/>
          <w:b w:val="0"/>
          <w:sz w:val="28"/>
          <w:szCs w:val="28"/>
        </w:rPr>
        <w:t>инфраструктуры</w:t>
      </w:r>
      <w:r w:rsidR="001977BE" w:rsidRPr="00C60013">
        <w:rPr>
          <w:rFonts w:ascii="Times New Roman" w:hAnsi="Times New Roman" w:cs="Times New Roman"/>
          <w:b w:val="0"/>
          <w:sz w:val="28"/>
          <w:szCs w:val="28"/>
        </w:rPr>
        <w:t xml:space="preserve"> Даровского городского поселения Даровского района Кировской области на 2020-2025 годы</w:t>
      </w:r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» (далее – Программа)</w:t>
      </w:r>
      <w:r w:rsidR="00D73865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9172D8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</w:t>
      </w:r>
      <w:r w:rsidR="00D73865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172D8" w:rsidRPr="00C60013">
        <w:t xml:space="preserve"> </w:t>
      </w:r>
      <w:r w:rsidR="009172D8" w:rsidRPr="00C60013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9172D8" w:rsidRPr="00C60013">
        <w:t xml:space="preserve"> </w:t>
      </w:r>
      <w:r w:rsidR="009172D8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</w:p>
    <w:p w14:paraId="1BE95AF9" w14:textId="72A63C14" w:rsidR="009172D8" w:rsidRPr="00C60013" w:rsidRDefault="009172D8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Pr="00C60013">
        <w:t xml:space="preserve"> </w:t>
      </w:r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В наименовании постановления слова «на 2020-2025 годы» заменить словами «на 2020-202</w:t>
      </w:r>
      <w:r w:rsidR="00D453EE"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C60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годы».</w:t>
      </w:r>
    </w:p>
    <w:p w14:paraId="3008082F" w14:textId="32F5C192" w:rsidR="00D453EE" w:rsidRPr="00C60013" w:rsidRDefault="00D453EE" w:rsidP="00D453EE">
      <w:pPr>
        <w:ind w:firstLine="708"/>
        <w:jc w:val="both"/>
        <w:rPr>
          <w:bCs/>
          <w:sz w:val="28"/>
          <w:szCs w:val="28"/>
        </w:rPr>
      </w:pPr>
      <w:r w:rsidRPr="00C60013">
        <w:rPr>
          <w:bCs/>
          <w:sz w:val="28"/>
          <w:szCs w:val="28"/>
        </w:rPr>
        <w:t>1.2. В пункте 1 Постановления слова «на 2020-202</w:t>
      </w:r>
      <w:r w:rsidR="00CB2104" w:rsidRPr="00C60013">
        <w:rPr>
          <w:bCs/>
          <w:sz w:val="28"/>
          <w:szCs w:val="28"/>
        </w:rPr>
        <w:t xml:space="preserve">5 </w:t>
      </w:r>
      <w:r w:rsidRPr="00C60013">
        <w:rPr>
          <w:bCs/>
          <w:sz w:val="28"/>
          <w:szCs w:val="28"/>
        </w:rPr>
        <w:t>годы» заменить словами «на 2020-2027 годы».</w:t>
      </w:r>
    </w:p>
    <w:p w14:paraId="3F2EC100" w14:textId="0C057084" w:rsidR="00D453EE" w:rsidRPr="00C60013" w:rsidRDefault="00D453EE" w:rsidP="00D453EE">
      <w:pPr>
        <w:ind w:firstLine="708"/>
        <w:jc w:val="both"/>
        <w:rPr>
          <w:bCs/>
          <w:sz w:val="28"/>
          <w:szCs w:val="28"/>
        </w:rPr>
      </w:pPr>
      <w:r w:rsidRPr="00C60013">
        <w:rPr>
          <w:bCs/>
          <w:sz w:val="28"/>
          <w:szCs w:val="28"/>
        </w:rPr>
        <w:t>1.3. В заготовке Программы, утвержденной Постановлением, слова «на 2020-202</w:t>
      </w:r>
      <w:r w:rsidR="00CB2104" w:rsidRPr="00C60013">
        <w:rPr>
          <w:bCs/>
          <w:sz w:val="28"/>
          <w:szCs w:val="28"/>
        </w:rPr>
        <w:t>5</w:t>
      </w:r>
      <w:r w:rsidRPr="00C60013">
        <w:rPr>
          <w:bCs/>
          <w:sz w:val="28"/>
          <w:szCs w:val="28"/>
        </w:rPr>
        <w:t xml:space="preserve"> годы» заменить словами «на 2020-2027 годы».</w:t>
      </w:r>
    </w:p>
    <w:p w14:paraId="7FAEF33D" w14:textId="49F065DA" w:rsidR="00D453EE" w:rsidRPr="00C60013" w:rsidRDefault="00D453EE" w:rsidP="00D453EE">
      <w:pPr>
        <w:ind w:firstLine="708"/>
        <w:jc w:val="both"/>
        <w:rPr>
          <w:bCs/>
          <w:sz w:val="28"/>
          <w:szCs w:val="28"/>
        </w:rPr>
      </w:pPr>
      <w:r w:rsidRPr="00C60013">
        <w:rPr>
          <w:bCs/>
          <w:sz w:val="28"/>
          <w:szCs w:val="28"/>
        </w:rPr>
        <w:t>1.4. В тексте Программы, утвержденной Постановлением, слова «на 2020-202</w:t>
      </w:r>
      <w:r w:rsidR="00CB2104" w:rsidRPr="00C60013">
        <w:rPr>
          <w:bCs/>
          <w:sz w:val="28"/>
          <w:szCs w:val="28"/>
        </w:rPr>
        <w:t>5</w:t>
      </w:r>
      <w:r w:rsidRPr="00C60013">
        <w:rPr>
          <w:bCs/>
          <w:sz w:val="28"/>
          <w:szCs w:val="28"/>
        </w:rPr>
        <w:t xml:space="preserve"> годы» заменить словами «на 2020-2027 годы».</w:t>
      </w:r>
    </w:p>
    <w:p w14:paraId="5A49711F" w14:textId="77777777" w:rsidR="00667D58" w:rsidRPr="00C60013" w:rsidRDefault="00667D58" w:rsidP="003402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00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001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4E858AE7" w14:textId="205B01DA" w:rsidR="00667D58" w:rsidRPr="00C60013" w:rsidRDefault="00667D58" w:rsidP="003402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1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 w:rsidR="00140A27" w:rsidRPr="00C60013">
        <w:rPr>
          <w:rFonts w:ascii="Times New Roman" w:hAnsi="Times New Roman" w:cs="Times New Roman"/>
          <w:sz w:val="28"/>
          <w:szCs w:val="28"/>
        </w:rPr>
        <w:t>опубликования</w:t>
      </w:r>
      <w:r w:rsidRPr="00C60013">
        <w:rPr>
          <w:rFonts w:ascii="Times New Roman" w:hAnsi="Times New Roman" w:cs="Times New Roman"/>
          <w:sz w:val="28"/>
          <w:szCs w:val="28"/>
        </w:rPr>
        <w:t>.</w:t>
      </w:r>
    </w:p>
    <w:p w14:paraId="742E952F" w14:textId="77777777" w:rsidR="00667D58" w:rsidRPr="00C60013" w:rsidRDefault="00667D58" w:rsidP="00340253">
      <w:pPr>
        <w:rPr>
          <w:sz w:val="48"/>
          <w:szCs w:val="48"/>
        </w:rPr>
      </w:pPr>
    </w:p>
    <w:p w14:paraId="3A1E210A" w14:textId="77777777" w:rsidR="00667D58" w:rsidRPr="00C60013" w:rsidRDefault="00E97229" w:rsidP="00667D58">
      <w:pPr>
        <w:rPr>
          <w:sz w:val="28"/>
          <w:szCs w:val="28"/>
        </w:rPr>
      </w:pPr>
      <w:r w:rsidRPr="00C60013">
        <w:rPr>
          <w:sz w:val="28"/>
          <w:szCs w:val="28"/>
        </w:rPr>
        <w:t>Г</w:t>
      </w:r>
      <w:r w:rsidR="00667D58" w:rsidRPr="00C60013">
        <w:rPr>
          <w:sz w:val="28"/>
          <w:szCs w:val="28"/>
        </w:rPr>
        <w:t>лав</w:t>
      </w:r>
      <w:r w:rsidRPr="00C60013">
        <w:rPr>
          <w:sz w:val="28"/>
          <w:szCs w:val="28"/>
        </w:rPr>
        <w:t>а</w:t>
      </w:r>
      <w:r w:rsidR="00667D58" w:rsidRPr="00C60013">
        <w:rPr>
          <w:sz w:val="28"/>
          <w:szCs w:val="28"/>
        </w:rPr>
        <w:t xml:space="preserve"> администрации</w:t>
      </w:r>
    </w:p>
    <w:p w14:paraId="4304B7EF" w14:textId="47B45261" w:rsidR="005561B2" w:rsidRPr="00A633CC" w:rsidRDefault="00667D58" w:rsidP="005561B2">
      <w:pPr>
        <w:rPr>
          <w:sz w:val="28"/>
          <w:szCs w:val="28"/>
        </w:rPr>
      </w:pPr>
      <w:r w:rsidRPr="00C60013">
        <w:rPr>
          <w:sz w:val="28"/>
          <w:szCs w:val="28"/>
        </w:rPr>
        <w:t>Даровского городского поселения</w:t>
      </w:r>
      <w:r w:rsidR="00AD7059">
        <w:rPr>
          <w:sz w:val="28"/>
          <w:szCs w:val="28"/>
        </w:rPr>
        <w:t xml:space="preserve">    </w:t>
      </w:r>
      <w:r w:rsidR="00E97229" w:rsidRPr="00C60013">
        <w:rPr>
          <w:sz w:val="28"/>
          <w:szCs w:val="28"/>
        </w:rPr>
        <w:t>Л</w:t>
      </w:r>
      <w:r w:rsidRPr="00C60013">
        <w:rPr>
          <w:sz w:val="28"/>
          <w:szCs w:val="28"/>
        </w:rPr>
        <w:t xml:space="preserve">.В. </w:t>
      </w:r>
      <w:r w:rsidR="00E97229" w:rsidRPr="00C60013">
        <w:rPr>
          <w:sz w:val="28"/>
          <w:szCs w:val="28"/>
        </w:rPr>
        <w:t>Ш</w:t>
      </w:r>
      <w:bookmarkStart w:id="0" w:name="_GoBack"/>
      <w:bookmarkEnd w:id="0"/>
      <w:r w:rsidR="00E97229" w:rsidRPr="00C60013">
        <w:rPr>
          <w:sz w:val="28"/>
          <w:szCs w:val="28"/>
        </w:rPr>
        <w:t>ураков</w:t>
      </w:r>
    </w:p>
    <w:p w14:paraId="7A6A7EB0" w14:textId="77777777" w:rsidR="005561B2" w:rsidRPr="00C60013" w:rsidRDefault="005561B2" w:rsidP="00340253"/>
    <w:p w14:paraId="0CEF8FE5" w14:textId="27112B82" w:rsidR="001E1C95" w:rsidRPr="00C60013" w:rsidRDefault="001E1C95" w:rsidP="00385995">
      <w:pPr>
        <w:ind w:left="7230"/>
        <w:rPr>
          <w:rFonts w:eastAsia="SimSun" w:cs="Mangal"/>
          <w:kern w:val="1"/>
          <w:sz w:val="28"/>
          <w:szCs w:val="28"/>
          <w:lang w:eastAsia="zh-CN" w:bidi="hi-IN"/>
        </w:rPr>
      </w:pPr>
      <w:r w:rsidRPr="00C60013">
        <w:rPr>
          <w:rFonts w:eastAsia="SimSun" w:cs="Mangal"/>
          <w:kern w:val="1"/>
          <w:sz w:val="28"/>
          <w:szCs w:val="28"/>
          <w:lang w:eastAsia="zh-CN" w:bidi="hi-IN"/>
        </w:rPr>
        <w:t>Приложение № 1</w:t>
      </w:r>
    </w:p>
    <w:p w14:paraId="5D6FFC76" w14:textId="77777777" w:rsidR="001E1C95" w:rsidRPr="00C60013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eastAsia="zh-CN" w:bidi="hi-IN"/>
        </w:rPr>
      </w:pPr>
      <w:r w:rsidRPr="00C60013">
        <w:rPr>
          <w:rFonts w:eastAsia="SimSun" w:cs="Mangal"/>
          <w:kern w:val="1"/>
          <w:sz w:val="28"/>
          <w:szCs w:val="28"/>
          <w:lang w:eastAsia="zh-CN" w:bidi="hi-IN"/>
        </w:rPr>
        <w:t>к Программе</w:t>
      </w:r>
    </w:p>
    <w:p w14:paraId="2C352485" w14:textId="77777777" w:rsidR="001E1C95" w:rsidRPr="00C60013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eastAsia="zh-CN" w:bidi="hi-IN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3"/>
        <w:gridCol w:w="20"/>
        <w:gridCol w:w="42"/>
        <w:gridCol w:w="30"/>
        <w:gridCol w:w="2444"/>
        <w:gridCol w:w="36"/>
        <w:gridCol w:w="55"/>
        <w:gridCol w:w="15"/>
        <w:gridCol w:w="1347"/>
        <w:gridCol w:w="1276"/>
        <w:gridCol w:w="1559"/>
        <w:gridCol w:w="9"/>
        <w:gridCol w:w="1976"/>
      </w:tblGrid>
      <w:tr w:rsidR="001E1C95" w:rsidRPr="00C60013" w14:paraId="0DD9DA5A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BA24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C60013">
              <w:rPr>
                <w:kern w:val="1"/>
                <w:sz w:val="20"/>
                <w:szCs w:val="20"/>
                <w:lang w:eastAsia="zh-CN" w:bidi="hi-IN"/>
              </w:rPr>
              <w:t>№</w:t>
            </w:r>
          </w:p>
          <w:p w14:paraId="1BDFB6EB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25EB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Перечень мероприятий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08C53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обоснование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31FA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Срок исполнения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E3E55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Стоимость работ тыс. руб.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F5C1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Источник финансирования</w:t>
            </w:r>
          </w:p>
          <w:p w14:paraId="2C45D3C4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тыс. руб.</w:t>
            </w:r>
          </w:p>
        </w:tc>
      </w:tr>
      <w:tr w:rsidR="001E1C95" w:rsidRPr="00C60013" w14:paraId="329B24D2" w14:textId="77777777" w:rsidTr="00123E34">
        <w:tc>
          <w:tcPr>
            <w:tcW w:w="9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617E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b/>
                <w:kern w:val="1"/>
                <w:lang w:eastAsia="zh-CN" w:bidi="hi-IN"/>
              </w:rPr>
              <w:t>Водоотведение</w:t>
            </w:r>
          </w:p>
        </w:tc>
      </w:tr>
      <w:tr w:rsidR="001E1C95" w:rsidRPr="00C60013" w14:paraId="35C1AC91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0647C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9482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 xml:space="preserve">Электроэнергия по обеспечению работы насосной станции 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0031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1DC9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3F6C7486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3EBEFD9D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40144E12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6603E0CD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7B8925CB" w14:textId="77777777" w:rsidR="00AD5A73" w:rsidRPr="00C6001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3DD417A0" w14:textId="577BC472" w:rsidR="00573AE1" w:rsidRPr="00C60013" w:rsidRDefault="00573A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3855" w14:textId="77777777" w:rsidR="001E1C95" w:rsidRPr="00C60013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65</w:t>
            </w:r>
            <w:r w:rsidR="001E1C95" w:rsidRPr="00C60013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14:paraId="39CCDB3D" w14:textId="77777777" w:rsidR="001E1C95" w:rsidRPr="00C60013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70</w:t>
            </w:r>
            <w:r w:rsidR="001E1C95" w:rsidRPr="00C60013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14:paraId="03037C25" w14:textId="77777777" w:rsidR="001E1C95" w:rsidRPr="00C60013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70,0</w:t>
            </w:r>
          </w:p>
          <w:p w14:paraId="37BE47C5" w14:textId="401D7982" w:rsidR="001E1C95" w:rsidRPr="00C60013" w:rsidRDefault="00A83B4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105,548</w:t>
            </w:r>
          </w:p>
          <w:p w14:paraId="19D4307B" w14:textId="4858FCC9" w:rsidR="001E1C95" w:rsidRPr="00C60013" w:rsidRDefault="00A20F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160,00</w:t>
            </w:r>
          </w:p>
          <w:p w14:paraId="642506F7" w14:textId="5F7252DC" w:rsidR="00AD5A73" w:rsidRPr="00C60013" w:rsidRDefault="00A20F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160,00</w:t>
            </w:r>
          </w:p>
          <w:p w14:paraId="7C5495FA" w14:textId="266554ED" w:rsidR="00573AE1" w:rsidRPr="00C60013" w:rsidRDefault="00BA496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160,00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99F8" w14:textId="73E12B82" w:rsidR="001E1C95" w:rsidRPr="00C60013" w:rsidRDefault="001E1C95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293526" w:rsidRPr="00C60013">
              <w:rPr>
                <w:rFonts w:eastAsia="SimSun" w:cs="Mangal"/>
                <w:kern w:val="1"/>
                <w:lang w:eastAsia="zh-CN" w:bidi="hi-IN"/>
              </w:rPr>
              <w:t>790,548</w:t>
            </w:r>
          </w:p>
        </w:tc>
      </w:tr>
      <w:tr w:rsidR="001E1C95" w:rsidRPr="00C60013" w14:paraId="35D80283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5F89C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72E2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Кредиторская задолженность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70565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BD7F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080087C2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1764D00E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118E73DE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20FFC9C4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422C323D" w14:textId="77777777" w:rsidR="00AD5A73" w:rsidRPr="00C6001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0FEC2DF0" w14:textId="34902C6C" w:rsidR="00573AE1" w:rsidRPr="00C60013" w:rsidRDefault="00573A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F978" w14:textId="77777777" w:rsidR="001E1C95" w:rsidRPr="00C60013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5</w:t>
            </w:r>
            <w:r w:rsidR="001E1C95" w:rsidRPr="00C60013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C60013">
              <w:rPr>
                <w:rFonts w:eastAsia="SimSun" w:cs="Mangal"/>
                <w:kern w:val="1"/>
                <w:lang w:eastAsia="zh-CN" w:bidi="hi-IN"/>
              </w:rPr>
              <w:t>404</w:t>
            </w:r>
          </w:p>
          <w:p w14:paraId="24317405" w14:textId="77777777" w:rsidR="001E1C95" w:rsidRPr="00C60013" w:rsidRDefault="007877A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0,9</w:t>
            </w:r>
          </w:p>
          <w:p w14:paraId="183CAE5F" w14:textId="77777777" w:rsidR="00164EEF" w:rsidRPr="00C60013" w:rsidRDefault="00164EEF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2,2</w:t>
            </w:r>
          </w:p>
          <w:p w14:paraId="6AFA4215" w14:textId="77777777" w:rsidR="007877AC" w:rsidRPr="00C60013" w:rsidRDefault="0053656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19</w:t>
            </w:r>
            <w:r w:rsidR="00AD5A73" w:rsidRPr="00C60013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C60013">
              <w:rPr>
                <w:rFonts w:eastAsia="SimSun" w:cs="Mangal"/>
                <w:kern w:val="1"/>
                <w:lang w:eastAsia="zh-CN" w:bidi="hi-IN"/>
              </w:rPr>
              <w:t>76</w:t>
            </w:r>
            <w:r w:rsidR="00AD5A73" w:rsidRPr="00C60013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14:paraId="1DC61C16" w14:textId="40DD0C2C" w:rsidR="00AD5A73" w:rsidRPr="00C60013" w:rsidRDefault="0018673A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6,821</w:t>
            </w:r>
          </w:p>
          <w:p w14:paraId="0B575515" w14:textId="77777777" w:rsidR="00AD5A73" w:rsidRPr="00C60013" w:rsidRDefault="00AD5A73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14:paraId="54304697" w14:textId="3067B28A" w:rsidR="0045494B" w:rsidRPr="00C60013" w:rsidRDefault="0045494B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FD73" w14:textId="22F6F3EC" w:rsidR="001E1C95" w:rsidRPr="00C60013" w:rsidRDefault="00712CAA" w:rsidP="0053656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D90EEB" w:rsidRPr="00C60013">
              <w:rPr>
                <w:rFonts w:eastAsia="SimSun" w:cs="Mangal"/>
                <w:kern w:val="1"/>
                <w:lang w:eastAsia="zh-CN" w:bidi="hi-IN"/>
              </w:rPr>
              <w:t>40,085</w:t>
            </w:r>
          </w:p>
        </w:tc>
      </w:tr>
      <w:tr w:rsidR="001E1C95" w:rsidRPr="00C60013" w14:paraId="5E040829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3E59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3.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59F3F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Забор анализов воды по канализационным стокам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EF3C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7EE1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37784C6A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1D184DB6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4869F25E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2383E348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1A04F20B" w14:textId="77777777" w:rsidR="00AD5A73" w:rsidRPr="00C6001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15B3008C" w14:textId="4AC65C6C" w:rsidR="00573AE1" w:rsidRPr="00C60013" w:rsidRDefault="00573A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8C7F7" w14:textId="77777777" w:rsidR="001E1C95" w:rsidRPr="00C60013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53,16</w:t>
            </w:r>
          </w:p>
          <w:p w14:paraId="2A8BFEB0" w14:textId="77777777" w:rsidR="001E1C95" w:rsidRPr="00C60013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66,072</w:t>
            </w:r>
          </w:p>
          <w:p w14:paraId="57B66301" w14:textId="77777777" w:rsidR="001E1C95" w:rsidRPr="00C60013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63,73</w:t>
            </w:r>
          </w:p>
          <w:p w14:paraId="0B00F8A1" w14:textId="586EB515" w:rsidR="001E1C95" w:rsidRPr="00C60013" w:rsidRDefault="00155A2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69,967</w:t>
            </w:r>
          </w:p>
          <w:p w14:paraId="22596858" w14:textId="77777777" w:rsidR="00AD5A73" w:rsidRPr="00C60013" w:rsidRDefault="00D14A7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106,969</w:t>
            </w:r>
          </w:p>
          <w:p w14:paraId="7BD9E835" w14:textId="77777777" w:rsidR="00D14A78" w:rsidRPr="00C60013" w:rsidRDefault="00D14A7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138,000</w:t>
            </w:r>
          </w:p>
          <w:p w14:paraId="531DE4A0" w14:textId="71AE43B8" w:rsidR="00D14A78" w:rsidRPr="00C60013" w:rsidRDefault="00D14A7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138,000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A378" w14:textId="155C0AFF" w:rsidR="001E1C95" w:rsidRPr="00C60013" w:rsidRDefault="00516BAB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EC65F8" w:rsidRPr="00C60013">
              <w:rPr>
                <w:rFonts w:eastAsia="SimSun" w:cs="Mangal"/>
                <w:kern w:val="1"/>
                <w:lang w:eastAsia="zh-CN" w:bidi="hi-IN"/>
              </w:rPr>
              <w:t>635,898</w:t>
            </w:r>
          </w:p>
        </w:tc>
      </w:tr>
      <w:tr w:rsidR="001E1C95" w:rsidRPr="00C60013" w14:paraId="7C73A55E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F75E" w14:textId="5B04CE82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4.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AF43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Услуги по размещению информации в газете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5637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2A49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63EA1619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265EA649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181DF2E6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4FFC13C2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112E9979" w14:textId="77777777" w:rsidR="00AD5A73" w:rsidRPr="00C6001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148EC7C8" w14:textId="43C2687C" w:rsidR="00573AE1" w:rsidRPr="00C60013" w:rsidRDefault="00573A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F004" w14:textId="77777777" w:rsidR="001E1C95" w:rsidRPr="00C60013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1E1C95" w:rsidRPr="00C60013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C60013">
              <w:rPr>
                <w:rFonts w:eastAsia="SimSun" w:cs="Mangal"/>
                <w:kern w:val="1"/>
                <w:lang w:eastAsia="zh-CN" w:bidi="hi-IN"/>
              </w:rPr>
              <w:t>25</w:t>
            </w:r>
            <w:r w:rsidR="001E1C95"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540E914F" w14:textId="77777777" w:rsidR="001E1C95" w:rsidRPr="00C60013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C60013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14:paraId="4DE964F5" w14:textId="77777777" w:rsidR="001E1C95" w:rsidRPr="00C60013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14:paraId="0DD2DC01" w14:textId="77777777" w:rsidR="001E1C95" w:rsidRPr="00C60013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C60013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1E1C95"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6D4ED366" w14:textId="77777777" w:rsidR="001E1C95" w:rsidRPr="00C60013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14:paraId="784CC135" w14:textId="77777777" w:rsidR="00AD5A73" w:rsidRPr="00C60013" w:rsidRDefault="00A837C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14:paraId="0410E360" w14:textId="339D0FCF" w:rsidR="00A837C9" w:rsidRPr="00C60013" w:rsidRDefault="00A837C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7BF8" w14:textId="5B4193F8" w:rsidR="001E1C95" w:rsidRPr="00C60013" w:rsidRDefault="001E1C95" w:rsidP="00491D7E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616B9A" w:rsidRPr="00C60013">
              <w:rPr>
                <w:rFonts w:eastAsia="SimSun" w:cs="Mangal"/>
                <w:kern w:val="1"/>
                <w:lang w:eastAsia="zh-CN" w:bidi="hi-IN"/>
              </w:rPr>
              <w:t>13,25</w:t>
            </w:r>
          </w:p>
        </w:tc>
      </w:tr>
      <w:tr w:rsidR="001E1C95" w:rsidRPr="00C60013" w14:paraId="03D787A8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C03E7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5.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9F65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 xml:space="preserve"> Налог на имущество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9D84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890CB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1A978C4D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42EE1434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4289EB81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401C7AD2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142F395D" w14:textId="77777777" w:rsidR="00AD5A73" w:rsidRPr="00C6001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1FA0A4A8" w14:textId="72B84FDE" w:rsidR="00573AE1" w:rsidRPr="00C60013" w:rsidRDefault="00573A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76C1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14:paraId="61ADAD04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14:paraId="5ED369AA" w14:textId="77777777" w:rsidR="001E1C95" w:rsidRPr="00C60013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6F897838" w14:textId="77777777" w:rsidR="001E1C95" w:rsidRPr="00C60013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07D5F7E7" w14:textId="77777777" w:rsidR="001E1C95" w:rsidRPr="00C60013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369420A0" w14:textId="77777777" w:rsidR="00AD5A73" w:rsidRPr="00C6001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6D71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Местный  бюджет 4,0</w:t>
            </w:r>
          </w:p>
        </w:tc>
      </w:tr>
      <w:tr w:rsidR="001E1C95" w:rsidRPr="00C60013" w14:paraId="4F65CE6B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BF864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6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515A7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Услуги по обслуживанию системы водоотведения (аукцион)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C9549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07D6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71214906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24FB526F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58962B7D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140F38F9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23DCE280" w14:textId="77777777" w:rsidR="00AD5A73" w:rsidRPr="00C6001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270964C7" w14:textId="6BE9FCDF" w:rsidR="00573AE1" w:rsidRPr="00C60013" w:rsidRDefault="00573A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E23D" w14:textId="77777777" w:rsidR="001E1C95" w:rsidRPr="00C60013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128</w:t>
            </w:r>
            <w:r w:rsidR="001E1C95" w:rsidRPr="00C60013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C60013">
              <w:rPr>
                <w:rFonts w:eastAsia="SimSun" w:cs="Mangal"/>
                <w:kern w:val="1"/>
                <w:lang w:eastAsia="zh-CN" w:bidi="hi-IN"/>
              </w:rPr>
              <w:t>1</w:t>
            </w:r>
          </w:p>
          <w:p w14:paraId="7BD2FD9F" w14:textId="5070CC29" w:rsidR="00BC01D6" w:rsidRPr="00C60013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735D46" w:rsidRPr="00C60013">
              <w:rPr>
                <w:rFonts w:eastAsia="SimSun" w:cs="Mangal"/>
                <w:kern w:val="1"/>
                <w:lang w:eastAsia="zh-CN" w:bidi="hi-IN"/>
              </w:rPr>
              <w:t>66</w:t>
            </w:r>
            <w:r w:rsidR="00D77F6A" w:rsidRPr="00C60013">
              <w:rPr>
                <w:rFonts w:eastAsia="SimSun" w:cs="Mangal"/>
                <w:kern w:val="1"/>
                <w:lang w:eastAsia="zh-CN" w:bidi="hi-IN"/>
              </w:rPr>
              <w:t xml:space="preserve">,6 </w:t>
            </w:r>
          </w:p>
          <w:p w14:paraId="0DD37658" w14:textId="77777777" w:rsidR="00C3041B" w:rsidRPr="00C60013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200,0</w:t>
            </w:r>
          </w:p>
          <w:p w14:paraId="6858B731" w14:textId="12551F28" w:rsidR="001E1C95" w:rsidRPr="00C60013" w:rsidRDefault="00155A2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252,2</w:t>
            </w:r>
          </w:p>
          <w:p w14:paraId="17E1BE09" w14:textId="77777777" w:rsidR="00C3041B" w:rsidRPr="00C60013" w:rsidRDefault="00FF57A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300,000</w:t>
            </w:r>
          </w:p>
          <w:p w14:paraId="21D19FB6" w14:textId="4A441D3C" w:rsidR="00FF57A8" w:rsidRPr="00C60013" w:rsidRDefault="00FF57A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300,000</w:t>
            </w:r>
          </w:p>
          <w:p w14:paraId="6B242BF7" w14:textId="5BE7DEBD" w:rsidR="00FF57A8" w:rsidRPr="00C60013" w:rsidRDefault="00FF57A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300,000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9897" w14:textId="5680A8F4" w:rsidR="001E1C95" w:rsidRPr="00C60013" w:rsidRDefault="001E1C95" w:rsidP="00324D8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800979" w:rsidRPr="00C60013">
              <w:rPr>
                <w:rFonts w:eastAsia="SimSun" w:cs="Mangal"/>
                <w:kern w:val="1"/>
                <w:lang w:eastAsia="zh-CN" w:bidi="hi-IN"/>
              </w:rPr>
              <w:t>1846,9</w:t>
            </w:r>
          </w:p>
        </w:tc>
      </w:tr>
      <w:tr w:rsidR="001E1C95" w:rsidRPr="00C60013" w14:paraId="4236D7DE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CB87D" w14:textId="01E8D2B3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7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E502D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Работы по ремонту имущества поселения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6B41A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16B2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588B8EEB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7CF6A88E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lastRenderedPageBreak/>
              <w:t>2023</w:t>
            </w:r>
          </w:p>
          <w:p w14:paraId="1DAD51F7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1D2E264F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0A96F5F2" w14:textId="77777777" w:rsidR="00AD5A73" w:rsidRPr="00C6001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0E80534F" w14:textId="5C65ED00" w:rsidR="00573AE1" w:rsidRPr="00C60013" w:rsidRDefault="00573A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B06C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lastRenderedPageBreak/>
              <w:t>5,0</w:t>
            </w:r>
          </w:p>
          <w:p w14:paraId="24651E51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14:paraId="5648BF4C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lastRenderedPageBreak/>
              <w:t>0</w:t>
            </w:r>
          </w:p>
          <w:p w14:paraId="3FDFB774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048DA5C0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491C6A9A" w14:textId="77777777" w:rsidR="00AD5A73" w:rsidRPr="00C6001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6418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lastRenderedPageBreak/>
              <w:t>Местный  бюджет 10,0</w:t>
            </w:r>
          </w:p>
        </w:tc>
      </w:tr>
      <w:tr w:rsidR="001E1C95" w:rsidRPr="00C60013" w14:paraId="613AEB50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2FBF" w14:textId="77777777" w:rsidR="001E1C95" w:rsidRPr="00C60013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lastRenderedPageBreak/>
              <w:t>8.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92E5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Земельный налог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333B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48AF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7C5B2AC7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5084FFE4" w14:textId="77777777" w:rsidR="001E1C95" w:rsidRPr="00C60013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1959A160" w14:textId="77777777" w:rsidR="00D77F6A" w:rsidRPr="00C60013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1E90A7A9" w14:textId="77777777" w:rsidR="00C56E39" w:rsidRPr="00C60013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4D41F9A8" w14:textId="77777777" w:rsidR="00AD5A73" w:rsidRPr="00C6001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2E7CB252" w14:textId="77138801" w:rsidR="00573AE1" w:rsidRPr="00C60013" w:rsidRDefault="00573A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C8E9" w14:textId="77777777" w:rsidR="001E1C95" w:rsidRPr="00C60013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5</w:t>
            </w:r>
            <w:r w:rsidR="001E1C95" w:rsidRPr="00C60013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80075E" w:rsidRPr="00C60013">
              <w:rPr>
                <w:rFonts w:eastAsia="SimSun" w:cs="Mangal"/>
                <w:kern w:val="1"/>
                <w:lang w:eastAsia="zh-CN" w:bidi="hi-IN"/>
              </w:rPr>
              <w:t>699</w:t>
            </w:r>
          </w:p>
          <w:p w14:paraId="0B155350" w14:textId="77777777" w:rsidR="001E1C95" w:rsidRPr="00C60013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4,221</w:t>
            </w:r>
          </w:p>
          <w:p w14:paraId="4C29CE2C" w14:textId="77777777" w:rsidR="001E1C95" w:rsidRPr="00C60013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0,963</w:t>
            </w:r>
          </w:p>
          <w:p w14:paraId="7AD75678" w14:textId="77777777" w:rsidR="00D77F6A" w:rsidRPr="00C60013" w:rsidRDefault="00AD769F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 xml:space="preserve">1,605 </w:t>
            </w:r>
          </w:p>
          <w:p w14:paraId="321D3214" w14:textId="4FE04D70" w:rsidR="00C56E39" w:rsidRPr="00C60013" w:rsidRDefault="00700C3F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1,7</w:t>
            </w:r>
          </w:p>
          <w:p w14:paraId="6DFB71FF" w14:textId="77777777" w:rsidR="00AD5A73" w:rsidRPr="00C60013" w:rsidRDefault="00700C3F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1,7</w:t>
            </w:r>
          </w:p>
          <w:p w14:paraId="2517061B" w14:textId="62512C89" w:rsidR="00700C3F" w:rsidRPr="00C60013" w:rsidRDefault="00700C3F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1,7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EF4E" w14:textId="1F4F8D13" w:rsidR="00864DA7" w:rsidRPr="00C60013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6C6D65" w:rsidRPr="00C60013">
              <w:rPr>
                <w:rFonts w:eastAsia="SimSun" w:cs="Mangal"/>
                <w:kern w:val="1"/>
                <w:lang w:eastAsia="zh-CN" w:bidi="hi-IN"/>
              </w:rPr>
              <w:t>17,588</w:t>
            </w:r>
          </w:p>
          <w:p w14:paraId="055677B4" w14:textId="77777777" w:rsidR="001E1C95" w:rsidRPr="00C60013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E47C0C" w:rsidRPr="00C60013" w14:paraId="4E6BD030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3B5F" w14:textId="77777777" w:rsidR="00E47C0C" w:rsidRPr="00C60013" w:rsidRDefault="00E47C0C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9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C8726" w14:textId="77777777" w:rsidR="00E47C0C" w:rsidRPr="00C60013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Услуги по постановке очистных сооружений системы водоотведения на реестровый учет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9C43" w14:textId="77777777" w:rsidR="00E47C0C" w:rsidRPr="00C60013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9FEB" w14:textId="77777777" w:rsidR="00E47C0C" w:rsidRPr="00C60013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1C6FAB3A" w14:textId="77777777" w:rsidR="00916E73" w:rsidRPr="00C6001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03089409" w14:textId="77777777" w:rsidR="00916E73" w:rsidRPr="00C6001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7B23C714" w14:textId="77777777" w:rsidR="00916E73" w:rsidRPr="00C6001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269931BF" w14:textId="77777777" w:rsidR="00916E73" w:rsidRPr="00C6001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435596BC" w14:textId="77777777" w:rsidR="00916E73" w:rsidRPr="00C60013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5E1630F2" w14:textId="45847440" w:rsidR="00573AE1" w:rsidRPr="00C60013" w:rsidRDefault="00573AE1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9579" w14:textId="77777777" w:rsidR="00E47C0C" w:rsidRPr="00C60013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1,9</w:t>
            </w:r>
          </w:p>
          <w:p w14:paraId="58530977" w14:textId="77777777" w:rsidR="00916E73" w:rsidRPr="00C6001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049EF127" w14:textId="77777777" w:rsidR="00916E73" w:rsidRPr="00C6001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60960D41" w14:textId="77777777" w:rsidR="00916E73" w:rsidRPr="00C6001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77875745" w14:textId="77777777" w:rsidR="00916E73" w:rsidRPr="00C6001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1E2BD80C" w14:textId="77777777" w:rsidR="00916E73" w:rsidRPr="00C6001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0015" w14:textId="77777777" w:rsidR="00E47C0C" w:rsidRPr="00C60013" w:rsidRDefault="00E47C0C" w:rsidP="00E47C0C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Местный бюджет 1,9</w:t>
            </w:r>
          </w:p>
        </w:tc>
      </w:tr>
      <w:tr w:rsidR="00B01F27" w:rsidRPr="00C60013" w14:paraId="6566CF35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45C0E" w14:textId="34280B6E" w:rsidR="00B01F27" w:rsidRPr="00C60013" w:rsidRDefault="00B01F27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10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7DE0" w14:textId="7F4B595E" w:rsidR="00B01F27" w:rsidRPr="00C60013" w:rsidRDefault="00B01F2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Плата за загрязнение окружающей среды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A65C" w14:textId="77777777" w:rsidR="00B01F27" w:rsidRPr="00C60013" w:rsidRDefault="00B01F2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51EE" w14:textId="77777777" w:rsidR="00B01F27" w:rsidRPr="00C60013" w:rsidRDefault="00B01F27" w:rsidP="00B01F2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3E3BEB88" w14:textId="77777777" w:rsidR="00B01F27" w:rsidRPr="00C60013" w:rsidRDefault="00B01F27" w:rsidP="00B01F2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1BC7929B" w14:textId="77777777" w:rsidR="00B01F27" w:rsidRPr="00C60013" w:rsidRDefault="00B01F27" w:rsidP="00B01F2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525001C0" w14:textId="77777777" w:rsidR="00B01F27" w:rsidRPr="00C60013" w:rsidRDefault="00B01F27" w:rsidP="00B01F2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625FFA7D" w14:textId="77777777" w:rsidR="00B01F27" w:rsidRPr="00C60013" w:rsidRDefault="00B01F27" w:rsidP="00B01F2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17198227" w14:textId="77777777" w:rsidR="00B01F27" w:rsidRPr="00C60013" w:rsidRDefault="00B01F27" w:rsidP="00B01F2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7EEBE2CC" w14:textId="48A2C57E" w:rsidR="00B01F27" w:rsidRPr="00C60013" w:rsidRDefault="00B01F27" w:rsidP="00B01F2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661C" w14:textId="77777777" w:rsidR="00B01F27" w:rsidRPr="00C60013" w:rsidRDefault="00B01F2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53C0A53F" w14:textId="77777777" w:rsidR="00B01F27" w:rsidRPr="00C60013" w:rsidRDefault="00B01F2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5B891B20" w14:textId="77777777" w:rsidR="00B01F27" w:rsidRPr="00C60013" w:rsidRDefault="00B01F2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4C83A06D" w14:textId="77777777" w:rsidR="00B01F27" w:rsidRPr="00C60013" w:rsidRDefault="00B01F2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6BD0DA59" w14:textId="55C9368A" w:rsidR="00B01F27" w:rsidRPr="00C60013" w:rsidRDefault="00B01F2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284,300</w:t>
            </w:r>
          </w:p>
          <w:p w14:paraId="233E2E24" w14:textId="77777777" w:rsidR="00B01F27" w:rsidRPr="00C60013" w:rsidRDefault="00B01F2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3A68B8FA" w14:textId="7D907553" w:rsidR="00B01F27" w:rsidRPr="00C60013" w:rsidRDefault="00B01F27" w:rsidP="00B01F2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14E0" w14:textId="2E1F28DE" w:rsidR="00B01F27" w:rsidRPr="00C60013" w:rsidRDefault="00B01F27" w:rsidP="00E47C0C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Местный бюджет 284,300</w:t>
            </w:r>
          </w:p>
        </w:tc>
      </w:tr>
      <w:tr w:rsidR="00D33E88" w:rsidRPr="00C60013" w14:paraId="7AAE7E69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0962" w14:textId="51F67D38" w:rsidR="00D33E88" w:rsidRPr="00C60013" w:rsidRDefault="00D33E88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11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3C766" w14:textId="211A2CA2" w:rsidR="00D33E88" w:rsidRPr="00C60013" w:rsidRDefault="00621FE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Программа ПЭК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62E1" w14:textId="77777777" w:rsidR="00D33E88" w:rsidRPr="00C60013" w:rsidRDefault="00D33E8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158F9" w14:textId="77777777" w:rsidR="00621FEB" w:rsidRPr="00C60013" w:rsidRDefault="00621FEB" w:rsidP="00621FEB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46BF1B1A" w14:textId="77777777" w:rsidR="00621FEB" w:rsidRPr="00C60013" w:rsidRDefault="00621FEB" w:rsidP="00621FEB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2C7F9BB3" w14:textId="77777777" w:rsidR="00621FEB" w:rsidRPr="00C60013" w:rsidRDefault="00621FEB" w:rsidP="00621FEB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3684E10B" w14:textId="77777777" w:rsidR="00621FEB" w:rsidRPr="00C60013" w:rsidRDefault="00621FEB" w:rsidP="00621FEB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22BA339F" w14:textId="77777777" w:rsidR="00621FEB" w:rsidRPr="00C60013" w:rsidRDefault="00621FEB" w:rsidP="00621FEB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5C5B1F52" w14:textId="77777777" w:rsidR="00621FEB" w:rsidRPr="00C60013" w:rsidRDefault="00621FEB" w:rsidP="00621FEB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12DF2EE1" w14:textId="2ECD6E59" w:rsidR="00D33E88" w:rsidRPr="00C60013" w:rsidRDefault="00621FEB" w:rsidP="00621FEB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12D8" w14:textId="77777777" w:rsidR="00D33E88" w:rsidRPr="00C60013" w:rsidRDefault="00621FE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2EC549A2" w14:textId="77777777" w:rsidR="00621FEB" w:rsidRPr="00C60013" w:rsidRDefault="00621FE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4C751F6B" w14:textId="77777777" w:rsidR="00621FEB" w:rsidRPr="00C60013" w:rsidRDefault="00621FE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6043DAB1" w14:textId="77777777" w:rsidR="00621FEB" w:rsidRPr="00C60013" w:rsidRDefault="00621FE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25734E42" w14:textId="77777777" w:rsidR="00621FEB" w:rsidRPr="00C60013" w:rsidRDefault="00621FE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13,541</w:t>
            </w:r>
          </w:p>
          <w:p w14:paraId="0A76034D" w14:textId="77777777" w:rsidR="00621FEB" w:rsidRPr="00C60013" w:rsidRDefault="00621FE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171618C0" w14:textId="22C20FF5" w:rsidR="00621FEB" w:rsidRPr="00C60013" w:rsidRDefault="00621FE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3B44" w14:textId="141DD59B" w:rsidR="00D33E88" w:rsidRPr="00C60013" w:rsidRDefault="001C1222" w:rsidP="001C1222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Местный бюджет 13,541</w:t>
            </w:r>
          </w:p>
        </w:tc>
      </w:tr>
      <w:tr w:rsidR="00431E75" w:rsidRPr="00C60013" w14:paraId="35621EB8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9131A" w14:textId="10414D4B" w:rsidR="00431E75" w:rsidRPr="00C60013" w:rsidRDefault="00431E7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12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EC168" w14:textId="343EDE8F" w:rsidR="00431E75" w:rsidRPr="00C60013" w:rsidRDefault="00431E7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Программа по инвентаризации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EA160" w14:textId="77777777" w:rsidR="00431E75" w:rsidRPr="00C60013" w:rsidRDefault="00431E7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0F4CD" w14:textId="77777777" w:rsidR="00431E75" w:rsidRPr="00C60013" w:rsidRDefault="00431E75" w:rsidP="00431E7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74FC31D0" w14:textId="77777777" w:rsidR="00431E75" w:rsidRPr="00C60013" w:rsidRDefault="00431E75" w:rsidP="00431E7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0A0FF47F" w14:textId="77777777" w:rsidR="00431E75" w:rsidRPr="00C60013" w:rsidRDefault="00431E75" w:rsidP="00431E7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21237066" w14:textId="77777777" w:rsidR="00431E75" w:rsidRPr="00C60013" w:rsidRDefault="00431E75" w:rsidP="00431E7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679BBEBC" w14:textId="77777777" w:rsidR="00431E75" w:rsidRPr="00C60013" w:rsidRDefault="00431E75" w:rsidP="00431E7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5CF12FA7" w14:textId="77777777" w:rsidR="00431E75" w:rsidRPr="00C60013" w:rsidRDefault="00431E75" w:rsidP="00431E7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3DC1BD9C" w14:textId="2BBDEF16" w:rsidR="00431E75" w:rsidRPr="00C60013" w:rsidRDefault="00431E75" w:rsidP="00431E7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FB88" w14:textId="77777777" w:rsidR="00431E75" w:rsidRDefault="00431E7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20B0112E" w14:textId="77777777" w:rsidR="00431E75" w:rsidRDefault="00431E7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2FD470E1" w14:textId="77777777" w:rsidR="00431E75" w:rsidRDefault="00431E7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550D6A9B" w14:textId="77777777" w:rsidR="00431E75" w:rsidRDefault="00431E7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18E14B1B" w14:textId="7EC48E9D" w:rsidR="00431E75" w:rsidRDefault="00431E7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22,490</w:t>
            </w:r>
          </w:p>
          <w:p w14:paraId="411FED4B" w14:textId="77777777" w:rsidR="00431E75" w:rsidRDefault="00431E7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4C93EC6D" w14:textId="09FB62A2" w:rsidR="00431E75" w:rsidRPr="00C60013" w:rsidRDefault="00431E7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FADF" w14:textId="023A46BF" w:rsidR="00431E75" w:rsidRPr="00C60013" w:rsidRDefault="00431E75" w:rsidP="00431E7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>
              <w:rPr>
                <w:rFonts w:eastAsia="SimSun" w:cs="Mangal"/>
                <w:kern w:val="1"/>
                <w:lang w:eastAsia="zh-CN" w:bidi="hi-IN"/>
              </w:rPr>
              <w:t>22,490</w:t>
            </w:r>
          </w:p>
        </w:tc>
      </w:tr>
      <w:tr w:rsidR="00A935B6" w:rsidRPr="00C60013" w14:paraId="2ED64DD5" w14:textId="77777777" w:rsidTr="00123E34">
        <w:tc>
          <w:tcPr>
            <w:tcW w:w="62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A1DF" w14:textId="33EC440C" w:rsidR="00A935B6" w:rsidRPr="00C60013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B916" w14:textId="5C02F1E3" w:rsidR="00A935B6" w:rsidRPr="00C60013" w:rsidRDefault="00431E75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31E75">
              <w:rPr>
                <w:rFonts w:eastAsia="SimSun" w:cs="Mangal"/>
                <w:kern w:val="1"/>
                <w:lang w:eastAsia="zh-CN" w:bidi="hi-IN"/>
              </w:rPr>
              <w:t>3680,5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48FF" w14:textId="2FBBCD99" w:rsidR="00A935B6" w:rsidRPr="00C60013" w:rsidRDefault="00431E75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31E75">
              <w:rPr>
                <w:rFonts w:eastAsia="SimSun" w:cs="Mangal"/>
                <w:kern w:val="1"/>
                <w:lang w:eastAsia="zh-CN" w:bidi="hi-IN"/>
              </w:rPr>
              <w:t>3680,5</w:t>
            </w:r>
          </w:p>
        </w:tc>
      </w:tr>
      <w:tr w:rsidR="00A935B6" w:rsidRPr="00C60013" w14:paraId="0D22D981" w14:textId="77777777" w:rsidTr="00123E34">
        <w:tc>
          <w:tcPr>
            <w:tcW w:w="9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AD22" w14:textId="77777777" w:rsidR="00A935B6" w:rsidRPr="00C60013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Капитальный ремонт общедомового имущества</w:t>
            </w:r>
          </w:p>
        </w:tc>
      </w:tr>
      <w:tr w:rsidR="00A935B6" w:rsidRPr="00C60013" w14:paraId="17357404" w14:textId="77777777" w:rsidTr="00123E34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EEFED" w14:textId="77777777" w:rsidR="00A935B6" w:rsidRPr="00C60013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470435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Выплаты взносов на капитальный ремонт общедомового имущества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2611" w14:textId="77777777" w:rsidR="00A935B6" w:rsidRPr="00C60013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3895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31A5A73D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3B0D9358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12DA7C0D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62D5B378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056C9FCF" w14:textId="77777777" w:rsidR="006C6735" w:rsidRPr="00C60013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3B52FE00" w14:textId="333B7289" w:rsidR="00573AE1" w:rsidRPr="00C60013" w:rsidRDefault="00573A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7260E" w14:textId="77777777" w:rsidR="00A935B6" w:rsidRPr="00C60013" w:rsidRDefault="003859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72</w:t>
            </w:r>
            <w:r w:rsidR="00A935B6" w:rsidRPr="00C60013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14:paraId="33ABE20B" w14:textId="77777777" w:rsidR="00A935B6" w:rsidRPr="00C60013" w:rsidRDefault="00445D3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52,518</w:t>
            </w:r>
            <w:r w:rsidR="00D77F6A" w:rsidRPr="00C60013">
              <w:rPr>
                <w:rFonts w:eastAsia="SimSun" w:cs="Mangal"/>
                <w:kern w:val="1"/>
                <w:lang w:eastAsia="zh-CN" w:bidi="hi-IN"/>
              </w:rPr>
              <w:t xml:space="preserve">   </w:t>
            </w:r>
          </w:p>
          <w:p w14:paraId="640B9CAE" w14:textId="77777777" w:rsidR="00BC01D6" w:rsidRPr="00C60013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 xml:space="preserve">58,65  </w:t>
            </w:r>
          </w:p>
          <w:p w14:paraId="2C86B380" w14:textId="6278A802" w:rsidR="00A935B6" w:rsidRPr="00C60013" w:rsidRDefault="0033419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85,7798</w:t>
            </w:r>
          </w:p>
          <w:p w14:paraId="0057872E" w14:textId="77777777" w:rsidR="002A7A99" w:rsidRPr="00C60013" w:rsidRDefault="002523F1" w:rsidP="002A7A9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69,000</w:t>
            </w:r>
          </w:p>
          <w:p w14:paraId="783CE20E" w14:textId="77777777" w:rsidR="002523F1" w:rsidRPr="00C60013" w:rsidRDefault="002523F1" w:rsidP="002A7A9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69,000</w:t>
            </w:r>
          </w:p>
          <w:p w14:paraId="2B4C547D" w14:textId="52B91B9C" w:rsidR="002523F1" w:rsidRPr="00C60013" w:rsidRDefault="002523F1" w:rsidP="002A7A9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69,000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F86F" w14:textId="14798459" w:rsidR="00864DA7" w:rsidRPr="00C60013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 xml:space="preserve">Местный бюджет  </w:t>
            </w:r>
            <w:r w:rsidR="002523F1" w:rsidRPr="00C60013">
              <w:rPr>
                <w:rFonts w:eastAsia="SimSun" w:cs="Mangal"/>
                <w:kern w:val="1"/>
                <w:lang w:eastAsia="zh-CN" w:bidi="hi-IN"/>
              </w:rPr>
              <w:t>475,9478</w:t>
            </w:r>
          </w:p>
          <w:p w14:paraId="25B47692" w14:textId="77777777" w:rsidR="00A935B6" w:rsidRPr="00C60013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C60013" w14:paraId="09EB8D3B" w14:textId="77777777" w:rsidTr="00123E34">
        <w:trPr>
          <w:trHeight w:val="806"/>
        </w:trPr>
        <w:tc>
          <w:tcPr>
            <w:tcW w:w="6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8109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  <w:p w14:paraId="26533054" w14:textId="77777777" w:rsidR="00A935B6" w:rsidRPr="00C60013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DC4F" w14:textId="1B5D70C6" w:rsidR="00A935B6" w:rsidRPr="00C60013" w:rsidRDefault="00C3041B" w:rsidP="000105E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475,9478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9BB8" w14:textId="13307081" w:rsidR="00A935B6" w:rsidRPr="00C60013" w:rsidRDefault="00C3041B" w:rsidP="000105E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475,9478</w:t>
            </w:r>
          </w:p>
        </w:tc>
      </w:tr>
      <w:tr w:rsidR="00A935B6" w:rsidRPr="00C60013" w14:paraId="0983A812" w14:textId="77777777" w:rsidTr="00EF6B76">
        <w:trPr>
          <w:trHeight w:val="393"/>
        </w:trPr>
        <w:tc>
          <w:tcPr>
            <w:tcW w:w="9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CA6E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C60013" w14:paraId="64FF639F" w14:textId="77777777" w:rsidTr="002972B5">
        <w:trPr>
          <w:trHeight w:val="806"/>
        </w:trPr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3604E" w14:textId="77777777" w:rsidR="00A935B6" w:rsidRPr="00C60013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2258CB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Иные межбюджетные трансферты по передаче части полномочий по вопросам организации в границах поселения водоснабжения населения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2B53006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002C93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7DBAC76F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0181EAD5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701AAA71" w14:textId="77777777" w:rsidR="00A935B6" w:rsidRPr="00C60013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4A09B2AD" w14:textId="77777777" w:rsidR="00E854A9" w:rsidRPr="00C60013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0AA5BD4D" w14:textId="77777777" w:rsidR="009172D8" w:rsidRPr="00C60013" w:rsidRDefault="009172D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7118855D" w14:textId="135BEA0C" w:rsidR="00573AE1" w:rsidRPr="00C60013" w:rsidRDefault="00573AE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3DEA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0,13</w:t>
            </w:r>
          </w:p>
          <w:p w14:paraId="1471210A" w14:textId="77777777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</w:t>
            </w:r>
            <w:r w:rsidR="00735D46" w:rsidRPr="00C60013">
              <w:rPr>
                <w:rFonts w:eastAsia="SimSun" w:cs="Mangal"/>
                <w:kern w:val="1"/>
                <w:lang w:eastAsia="zh-CN" w:bidi="hi-IN"/>
              </w:rPr>
              <w:t>141</w:t>
            </w:r>
          </w:p>
          <w:p w14:paraId="530D26BE" w14:textId="77777777" w:rsidR="00A935B6" w:rsidRPr="00C60013" w:rsidRDefault="00E854A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0,43</w:t>
            </w:r>
          </w:p>
          <w:p w14:paraId="3A942403" w14:textId="77777777" w:rsidR="00D77F6A" w:rsidRPr="00C60013" w:rsidRDefault="009172D8" w:rsidP="00E854A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</w:t>
            </w:r>
            <w:r w:rsidR="00EF6B76" w:rsidRPr="00C60013">
              <w:rPr>
                <w:rFonts w:eastAsia="SimSun" w:cs="Mangal"/>
                <w:kern w:val="1"/>
                <w:lang w:eastAsia="zh-CN" w:bidi="hi-IN"/>
              </w:rPr>
              <w:t>164</w:t>
            </w:r>
          </w:p>
          <w:p w14:paraId="149129EC" w14:textId="77777777" w:rsidR="009172D8" w:rsidRPr="00C60013" w:rsidRDefault="00963E8A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0,510</w:t>
            </w:r>
          </w:p>
          <w:p w14:paraId="0C9E6B52" w14:textId="77777777" w:rsidR="00963E8A" w:rsidRPr="00C60013" w:rsidRDefault="00963E8A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0,550</w:t>
            </w:r>
          </w:p>
          <w:p w14:paraId="1DD5E2CE" w14:textId="3487F358" w:rsidR="00963E8A" w:rsidRPr="00C60013" w:rsidRDefault="00963E8A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0,550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B06F" w14:textId="4BD548DC" w:rsidR="00A935B6" w:rsidRPr="00C60013" w:rsidRDefault="00A935B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0B174D" w:rsidRPr="00C60013">
              <w:rPr>
                <w:rFonts w:eastAsia="SimSun" w:cs="Mangal"/>
                <w:kern w:val="1"/>
                <w:lang w:eastAsia="zh-CN" w:bidi="hi-IN"/>
              </w:rPr>
              <w:t>2,475</w:t>
            </w:r>
          </w:p>
        </w:tc>
      </w:tr>
      <w:tr w:rsidR="00A935B6" w:rsidRPr="00C60013" w14:paraId="70009AEB" w14:textId="77777777" w:rsidTr="00123E34">
        <w:trPr>
          <w:trHeight w:val="806"/>
        </w:trPr>
        <w:tc>
          <w:tcPr>
            <w:tcW w:w="6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A7AC" w14:textId="20020832" w:rsidR="00A935B6" w:rsidRPr="00C60013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65451" w14:textId="1CAE3B49" w:rsidR="00A935B6" w:rsidRPr="00C60013" w:rsidRDefault="00C3041B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2,475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714F" w14:textId="0110C226" w:rsidR="00A935B6" w:rsidRPr="00C60013" w:rsidRDefault="00C3041B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2,475</w:t>
            </w:r>
          </w:p>
        </w:tc>
      </w:tr>
      <w:tr w:rsidR="00EF6B76" w:rsidRPr="00C60013" w14:paraId="6B3B3DD1" w14:textId="77777777" w:rsidTr="00EF6B76">
        <w:trPr>
          <w:trHeight w:val="357"/>
        </w:trPr>
        <w:tc>
          <w:tcPr>
            <w:tcW w:w="9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248E" w14:textId="77777777" w:rsidR="00EF6B76" w:rsidRPr="00C60013" w:rsidRDefault="00EF6B76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EF6B76" w:rsidRPr="00C60013" w14:paraId="500C8770" w14:textId="77777777" w:rsidTr="002972B5">
        <w:trPr>
          <w:trHeight w:val="806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59C9" w14:textId="77777777" w:rsidR="00EF6B76" w:rsidRPr="00C60013" w:rsidRDefault="00EF6B76" w:rsidP="00D479AF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E44C5B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Исполнение решения суда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52452E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34D4F1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4EDA1C95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208763B6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0508FFF5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45500E61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482E953E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2026</w:t>
            </w:r>
          </w:p>
          <w:p w14:paraId="2B4477CE" w14:textId="3E203EEB" w:rsidR="00573AE1" w:rsidRPr="00C60013" w:rsidRDefault="00573AE1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E822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0,00</w:t>
            </w:r>
          </w:p>
          <w:p w14:paraId="433A5970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14:paraId="3085E58C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14:paraId="1BC3E6C1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73,510</w:t>
            </w:r>
          </w:p>
          <w:p w14:paraId="45784B1C" w14:textId="77777777" w:rsidR="00EF6B76" w:rsidRPr="00C60013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14:paraId="32E65893" w14:textId="77777777" w:rsidR="00EF6B76" w:rsidRPr="00C60013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CC5A" w14:textId="77777777" w:rsidR="00EF6B76" w:rsidRPr="00C60013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Местный бюджет 73,510</w:t>
            </w:r>
          </w:p>
        </w:tc>
      </w:tr>
      <w:tr w:rsidR="00EF6B76" w:rsidRPr="00C60013" w14:paraId="237DA77F" w14:textId="77777777" w:rsidTr="00123E34">
        <w:trPr>
          <w:trHeight w:val="806"/>
        </w:trPr>
        <w:tc>
          <w:tcPr>
            <w:tcW w:w="6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4BF5D" w14:textId="77777777" w:rsidR="00EF6B76" w:rsidRPr="00C60013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06F0" w14:textId="3766680A" w:rsidR="00EF6B76" w:rsidRPr="00C60013" w:rsidRDefault="00C3041B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73,510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E8DA" w14:textId="0FBEDA85" w:rsidR="00EF6B76" w:rsidRPr="00C60013" w:rsidRDefault="00C3041B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73,510</w:t>
            </w:r>
          </w:p>
        </w:tc>
      </w:tr>
      <w:tr w:rsidR="00160FC3" w:rsidRPr="00C60013" w14:paraId="3C61D641" w14:textId="77777777" w:rsidTr="00123E34">
        <w:tc>
          <w:tcPr>
            <w:tcW w:w="6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84BC" w14:textId="77777777" w:rsidR="00160FC3" w:rsidRPr="00C60013" w:rsidRDefault="00160FC3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C60013">
              <w:rPr>
                <w:rFonts w:eastAsia="SimSun" w:cs="Mangal"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3F2B7" w14:textId="042BA548" w:rsidR="00160FC3" w:rsidRPr="00C60013" w:rsidRDefault="00160FC3" w:rsidP="000105E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042C25">
              <w:t>4232,4328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4F31" w14:textId="0B2E390F" w:rsidR="00160FC3" w:rsidRPr="00C60013" w:rsidRDefault="00160FC3" w:rsidP="000105E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042C25">
              <w:t>4232,4328</w:t>
            </w:r>
          </w:p>
        </w:tc>
      </w:tr>
    </w:tbl>
    <w:p w14:paraId="10655215" w14:textId="77777777" w:rsidR="001E1C95" w:rsidRPr="00935E30" w:rsidRDefault="001E1C95" w:rsidP="001E1C95">
      <w:pPr>
        <w:jc w:val="center"/>
        <w:rPr>
          <w:sz w:val="52"/>
          <w:szCs w:val="52"/>
        </w:rPr>
      </w:pPr>
      <w:r w:rsidRPr="00C60013">
        <w:rPr>
          <w:sz w:val="52"/>
          <w:szCs w:val="52"/>
        </w:rPr>
        <w:t>______</w:t>
      </w:r>
    </w:p>
    <w:p w14:paraId="1A0ABAA3" w14:textId="77777777" w:rsidR="007A5BFB" w:rsidRPr="00935E30" w:rsidRDefault="007A5BFB" w:rsidP="001E1C95">
      <w:pPr>
        <w:widowControl w:val="0"/>
        <w:suppressAutoHyphens/>
        <w:ind w:firstLine="7200"/>
        <w:rPr>
          <w:sz w:val="52"/>
          <w:szCs w:val="52"/>
        </w:rPr>
      </w:pPr>
    </w:p>
    <w:sectPr w:rsidR="007A5BFB" w:rsidRPr="00935E30" w:rsidSect="00EE469C"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8E63F" w14:textId="77777777" w:rsidR="00243FEA" w:rsidRDefault="00243FEA">
      <w:r>
        <w:separator/>
      </w:r>
    </w:p>
  </w:endnote>
  <w:endnote w:type="continuationSeparator" w:id="0">
    <w:p w14:paraId="10F48248" w14:textId="77777777" w:rsidR="00243FEA" w:rsidRDefault="0024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6A534" w14:textId="77777777" w:rsidR="00243FEA" w:rsidRDefault="00243FEA">
      <w:r>
        <w:separator/>
      </w:r>
    </w:p>
  </w:footnote>
  <w:footnote w:type="continuationSeparator" w:id="0">
    <w:p w14:paraId="3E6FC7CF" w14:textId="77777777" w:rsidR="00243FEA" w:rsidRDefault="00243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4E27" w14:textId="026FDC7D" w:rsidR="00AA20C7" w:rsidRDefault="00AA20C7" w:rsidP="00AA20C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105E5"/>
    <w:rsid w:val="000223C8"/>
    <w:rsid w:val="00034361"/>
    <w:rsid w:val="00091302"/>
    <w:rsid w:val="000A49B7"/>
    <w:rsid w:val="000B174D"/>
    <w:rsid w:val="000D17B4"/>
    <w:rsid w:val="000E20D9"/>
    <w:rsid w:val="00103ECE"/>
    <w:rsid w:val="00105CE7"/>
    <w:rsid w:val="00120355"/>
    <w:rsid w:val="001205C3"/>
    <w:rsid w:val="0012391C"/>
    <w:rsid w:val="00123E34"/>
    <w:rsid w:val="00127E7C"/>
    <w:rsid w:val="0013486D"/>
    <w:rsid w:val="001351D9"/>
    <w:rsid w:val="00137C27"/>
    <w:rsid w:val="00140A27"/>
    <w:rsid w:val="00146D48"/>
    <w:rsid w:val="0015484C"/>
    <w:rsid w:val="00155A27"/>
    <w:rsid w:val="00160FC3"/>
    <w:rsid w:val="00164EEF"/>
    <w:rsid w:val="0018673A"/>
    <w:rsid w:val="00193207"/>
    <w:rsid w:val="001977BE"/>
    <w:rsid w:val="001A4B94"/>
    <w:rsid w:val="001B57F4"/>
    <w:rsid w:val="001C1222"/>
    <w:rsid w:val="001E1C95"/>
    <w:rsid w:val="001E58FA"/>
    <w:rsid w:val="001E76A8"/>
    <w:rsid w:val="001F51A1"/>
    <w:rsid w:val="00203092"/>
    <w:rsid w:val="002034CD"/>
    <w:rsid w:val="00207A4B"/>
    <w:rsid w:val="00217409"/>
    <w:rsid w:val="00223DB4"/>
    <w:rsid w:val="00243FEA"/>
    <w:rsid w:val="002523F1"/>
    <w:rsid w:val="002643B8"/>
    <w:rsid w:val="00267158"/>
    <w:rsid w:val="00293526"/>
    <w:rsid w:val="002972B5"/>
    <w:rsid w:val="002A7A99"/>
    <w:rsid w:val="002C6B50"/>
    <w:rsid w:val="002D2C7A"/>
    <w:rsid w:val="002E1B2B"/>
    <w:rsid w:val="002E5067"/>
    <w:rsid w:val="00305FA7"/>
    <w:rsid w:val="00311123"/>
    <w:rsid w:val="003128F6"/>
    <w:rsid w:val="00317E63"/>
    <w:rsid w:val="00324D88"/>
    <w:rsid w:val="00334196"/>
    <w:rsid w:val="003356B7"/>
    <w:rsid w:val="00340253"/>
    <w:rsid w:val="0034126E"/>
    <w:rsid w:val="00361CEF"/>
    <w:rsid w:val="00385995"/>
    <w:rsid w:val="003D69B3"/>
    <w:rsid w:val="003E290D"/>
    <w:rsid w:val="004018DC"/>
    <w:rsid w:val="004238CC"/>
    <w:rsid w:val="00430258"/>
    <w:rsid w:val="00431E75"/>
    <w:rsid w:val="00444DA0"/>
    <w:rsid w:val="00445D38"/>
    <w:rsid w:val="0045494B"/>
    <w:rsid w:val="00463F01"/>
    <w:rsid w:val="0047526A"/>
    <w:rsid w:val="0047621F"/>
    <w:rsid w:val="00486B2D"/>
    <w:rsid w:val="00491D7E"/>
    <w:rsid w:val="004940FE"/>
    <w:rsid w:val="004A3548"/>
    <w:rsid w:val="004C4911"/>
    <w:rsid w:val="004C6987"/>
    <w:rsid w:val="004E0D8A"/>
    <w:rsid w:val="004E3F37"/>
    <w:rsid w:val="004F1177"/>
    <w:rsid w:val="00516BAB"/>
    <w:rsid w:val="00531B79"/>
    <w:rsid w:val="00536567"/>
    <w:rsid w:val="00536693"/>
    <w:rsid w:val="005561B2"/>
    <w:rsid w:val="005617F2"/>
    <w:rsid w:val="005717AA"/>
    <w:rsid w:val="00573AE1"/>
    <w:rsid w:val="0058012C"/>
    <w:rsid w:val="00583266"/>
    <w:rsid w:val="005A46CB"/>
    <w:rsid w:val="005B647C"/>
    <w:rsid w:val="005E440C"/>
    <w:rsid w:val="005E4981"/>
    <w:rsid w:val="00613953"/>
    <w:rsid w:val="00616B9A"/>
    <w:rsid w:val="00621FEB"/>
    <w:rsid w:val="006475F8"/>
    <w:rsid w:val="00667D58"/>
    <w:rsid w:val="006A1045"/>
    <w:rsid w:val="006B0561"/>
    <w:rsid w:val="006B48DB"/>
    <w:rsid w:val="006B7A9E"/>
    <w:rsid w:val="006C421A"/>
    <w:rsid w:val="006C6735"/>
    <w:rsid w:val="006C6D65"/>
    <w:rsid w:val="00700C3F"/>
    <w:rsid w:val="00712CAA"/>
    <w:rsid w:val="00735D46"/>
    <w:rsid w:val="00740B7A"/>
    <w:rsid w:val="00743629"/>
    <w:rsid w:val="00752B7A"/>
    <w:rsid w:val="00760F2A"/>
    <w:rsid w:val="0076283E"/>
    <w:rsid w:val="007877AC"/>
    <w:rsid w:val="007A5BFB"/>
    <w:rsid w:val="007A6904"/>
    <w:rsid w:val="007D6128"/>
    <w:rsid w:val="0080075E"/>
    <w:rsid w:val="00800979"/>
    <w:rsid w:val="00811ADC"/>
    <w:rsid w:val="00814158"/>
    <w:rsid w:val="008414C4"/>
    <w:rsid w:val="0085397F"/>
    <w:rsid w:val="008625CD"/>
    <w:rsid w:val="00864DA7"/>
    <w:rsid w:val="008719D0"/>
    <w:rsid w:val="008730BA"/>
    <w:rsid w:val="00877A9D"/>
    <w:rsid w:val="00882730"/>
    <w:rsid w:val="008A2842"/>
    <w:rsid w:val="008A42E2"/>
    <w:rsid w:val="008B02F7"/>
    <w:rsid w:val="008D0B08"/>
    <w:rsid w:val="008D48C0"/>
    <w:rsid w:val="009071F2"/>
    <w:rsid w:val="00916E73"/>
    <w:rsid w:val="009172D8"/>
    <w:rsid w:val="00935E30"/>
    <w:rsid w:val="00963E8A"/>
    <w:rsid w:val="00972815"/>
    <w:rsid w:val="0099308B"/>
    <w:rsid w:val="009B44F0"/>
    <w:rsid w:val="009E0646"/>
    <w:rsid w:val="00A1377D"/>
    <w:rsid w:val="00A20304"/>
    <w:rsid w:val="00A208DB"/>
    <w:rsid w:val="00A20FE1"/>
    <w:rsid w:val="00A47EAF"/>
    <w:rsid w:val="00A54076"/>
    <w:rsid w:val="00A67F3F"/>
    <w:rsid w:val="00A837C9"/>
    <w:rsid w:val="00A83B4C"/>
    <w:rsid w:val="00A935B6"/>
    <w:rsid w:val="00A95D75"/>
    <w:rsid w:val="00AA0972"/>
    <w:rsid w:val="00AA20C7"/>
    <w:rsid w:val="00AB0681"/>
    <w:rsid w:val="00AD5A73"/>
    <w:rsid w:val="00AD7059"/>
    <w:rsid w:val="00AD769F"/>
    <w:rsid w:val="00B01F27"/>
    <w:rsid w:val="00B02C98"/>
    <w:rsid w:val="00B1735C"/>
    <w:rsid w:val="00B3260F"/>
    <w:rsid w:val="00B32983"/>
    <w:rsid w:val="00BA4963"/>
    <w:rsid w:val="00BA7301"/>
    <w:rsid w:val="00BB2F51"/>
    <w:rsid w:val="00BC01D6"/>
    <w:rsid w:val="00BD6A24"/>
    <w:rsid w:val="00BF397A"/>
    <w:rsid w:val="00C12414"/>
    <w:rsid w:val="00C3041B"/>
    <w:rsid w:val="00C30666"/>
    <w:rsid w:val="00C56E39"/>
    <w:rsid w:val="00C60013"/>
    <w:rsid w:val="00C842A2"/>
    <w:rsid w:val="00CA101D"/>
    <w:rsid w:val="00CA2EE2"/>
    <w:rsid w:val="00CB2104"/>
    <w:rsid w:val="00CB4A88"/>
    <w:rsid w:val="00CC3829"/>
    <w:rsid w:val="00CC39AC"/>
    <w:rsid w:val="00CF508B"/>
    <w:rsid w:val="00D14A78"/>
    <w:rsid w:val="00D21503"/>
    <w:rsid w:val="00D2437D"/>
    <w:rsid w:val="00D33E88"/>
    <w:rsid w:val="00D4007D"/>
    <w:rsid w:val="00D423D0"/>
    <w:rsid w:val="00D43CE2"/>
    <w:rsid w:val="00D453EE"/>
    <w:rsid w:val="00D511D8"/>
    <w:rsid w:val="00D536F3"/>
    <w:rsid w:val="00D55A1A"/>
    <w:rsid w:val="00D602B4"/>
    <w:rsid w:val="00D61573"/>
    <w:rsid w:val="00D73865"/>
    <w:rsid w:val="00D77F6A"/>
    <w:rsid w:val="00D804A6"/>
    <w:rsid w:val="00D83BF5"/>
    <w:rsid w:val="00D90EEB"/>
    <w:rsid w:val="00DB0927"/>
    <w:rsid w:val="00DD5553"/>
    <w:rsid w:val="00DE09D1"/>
    <w:rsid w:val="00DF1C09"/>
    <w:rsid w:val="00E13E7E"/>
    <w:rsid w:val="00E474DE"/>
    <w:rsid w:val="00E47C0C"/>
    <w:rsid w:val="00E669EC"/>
    <w:rsid w:val="00E7153F"/>
    <w:rsid w:val="00E715A0"/>
    <w:rsid w:val="00E807C5"/>
    <w:rsid w:val="00E852CB"/>
    <w:rsid w:val="00E854A9"/>
    <w:rsid w:val="00E97229"/>
    <w:rsid w:val="00EA5643"/>
    <w:rsid w:val="00EC5051"/>
    <w:rsid w:val="00EC65F8"/>
    <w:rsid w:val="00EE469C"/>
    <w:rsid w:val="00EF6B76"/>
    <w:rsid w:val="00F129BB"/>
    <w:rsid w:val="00F132A2"/>
    <w:rsid w:val="00F4420D"/>
    <w:rsid w:val="00F566E9"/>
    <w:rsid w:val="00F66D0A"/>
    <w:rsid w:val="00F74E94"/>
    <w:rsid w:val="00F85959"/>
    <w:rsid w:val="00FA4A8A"/>
    <w:rsid w:val="00FB4E61"/>
    <w:rsid w:val="00FB69B5"/>
    <w:rsid w:val="00FE370B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A1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73</cp:revision>
  <cp:lastPrinted>2025-02-02T09:15:00Z</cp:lastPrinted>
  <dcterms:created xsi:type="dcterms:W3CDTF">2024-12-22T12:42:00Z</dcterms:created>
  <dcterms:modified xsi:type="dcterms:W3CDTF">2025-02-06T13:22:00Z</dcterms:modified>
</cp:coreProperties>
</file>