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E885" w14:textId="77777777"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14:paraId="6101F0C2" w14:textId="77777777"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14:paraId="227E3665" w14:textId="77777777" w:rsidR="00667D58" w:rsidRDefault="00667D58" w:rsidP="00667D58">
      <w:pPr>
        <w:spacing w:line="360" w:lineRule="auto"/>
        <w:jc w:val="center"/>
      </w:pPr>
    </w:p>
    <w:p w14:paraId="5EF97417" w14:textId="77777777" w:rsidR="00667D58" w:rsidRDefault="00667D58" w:rsidP="00667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2E7876D" w14:textId="77777777" w:rsidR="00667D58" w:rsidRDefault="00667D58" w:rsidP="00667D5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784"/>
        <w:gridCol w:w="1772"/>
      </w:tblGrid>
      <w:tr w:rsidR="00752B7A" w:rsidRPr="00743629" w14:paraId="136FD1E9" w14:textId="7777777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317BF" w14:textId="04D8FAB3" w:rsidR="00752B7A" w:rsidRPr="00743629" w:rsidRDefault="00140A27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3F2C83C" w14:textId="77777777" w:rsidR="00752B7A" w:rsidRPr="00743629" w:rsidRDefault="00752B7A" w:rsidP="00743629">
            <w:pPr>
              <w:jc w:val="right"/>
              <w:rPr>
                <w:sz w:val="28"/>
                <w:szCs w:val="28"/>
              </w:rPr>
            </w:pPr>
            <w:r w:rsidRPr="00743629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89B70" w14:textId="23986437" w:rsidR="00752B7A" w:rsidRPr="00743629" w:rsidRDefault="00140A27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</w:tbl>
    <w:p w14:paraId="43D4904A" w14:textId="77777777" w:rsidR="00667D58" w:rsidRPr="00E43CB4" w:rsidRDefault="00667D58" w:rsidP="00667D58">
      <w:pPr>
        <w:jc w:val="center"/>
        <w:rPr>
          <w:sz w:val="28"/>
          <w:szCs w:val="28"/>
        </w:rPr>
      </w:pPr>
      <w:r w:rsidRPr="00E43CB4">
        <w:rPr>
          <w:sz w:val="28"/>
          <w:szCs w:val="28"/>
        </w:rPr>
        <w:t>пгт Даровской</w:t>
      </w:r>
    </w:p>
    <w:p w14:paraId="4CB04D02" w14:textId="77777777" w:rsidR="00667D58" w:rsidRPr="00E43CB4" w:rsidRDefault="00667D58" w:rsidP="00667D58">
      <w:pPr>
        <w:jc w:val="center"/>
        <w:rPr>
          <w:sz w:val="48"/>
          <w:szCs w:val="48"/>
        </w:rPr>
      </w:pPr>
    </w:p>
    <w:p w14:paraId="228735AC" w14:textId="77777777"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3822C933" w14:textId="77777777"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14:paraId="298D6878" w14:textId="77777777"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от </w:t>
      </w:r>
      <w:r w:rsidR="00752B7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.09.201</w:t>
      </w:r>
      <w:r w:rsidR="00752B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752B7A">
        <w:rPr>
          <w:b/>
          <w:sz w:val="28"/>
          <w:szCs w:val="28"/>
        </w:rPr>
        <w:t>38</w:t>
      </w:r>
      <w:r w:rsidR="00FB4E61">
        <w:rPr>
          <w:b/>
          <w:sz w:val="28"/>
          <w:szCs w:val="28"/>
        </w:rPr>
        <w:t>5</w:t>
      </w:r>
    </w:p>
    <w:p w14:paraId="30ED8D40" w14:textId="77777777" w:rsidR="00667D58" w:rsidRPr="00E43CB4" w:rsidRDefault="00667D58" w:rsidP="00667D58">
      <w:pPr>
        <w:jc w:val="center"/>
        <w:rPr>
          <w:sz w:val="28"/>
          <w:szCs w:val="28"/>
        </w:rPr>
      </w:pPr>
    </w:p>
    <w:p w14:paraId="245098EF" w14:textId="77777777" w:rsidR="00667D58" w:rsidRPr="00E43CB4" w:rsidRDefault="00667D5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56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Законом Кировской области от 15.12.2023 № 228-ЗО «Об областном бюджете на 2024 год и на плановый период 2025 и 2026 годов»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4307C3A5" w14:textId="77777777" w:rsidR="00667D58" w:rsidRDefault="00667D5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FB4E6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>Развитие коммунально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жилищной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Даровского городского поселения Даровского района Кировской области на 2020-2025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72D8" w:rsidRPr="009172D8">
        <w:t xml:space="preserve"> </w:t>
      </w:r>
      <w:r w:rsidR="009172D8" w:rsidRPr="009172D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172D8"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BE95AF9" w14:textId="77777777" w:rsidR="009172D8" w:rsidRDefault="009172D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9172D8">
        <w:t xml:space="preserve"> </w:t>
      </w:r>
      <w:r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2020-2025 годы» заменить словами «на 2020-2026 годы».</w:t>
      </w:r>
    </w:p>
    <w:p w14:paraId="6253C79D" w14:textId="43240790" w:rsidR="0085397F" w:rsidRDefault="0085397F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Паспорте Программы в строке «Объемы и источники финансирования муниципальной Программы»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текст второго столбца изложить в следующей редакции: «Местный бюджет-</w:t>
      </w:r>
      <w:r w:rsidR="00140A27">
        <w:rPr>
          <w:rFonts w:ascii="Times New Roman" w:hAnsi="Times New Roman" w:cs="Times New Roman"/>
          <w:b w:val="0"/>
          <w:bCs w:val="0"/>
          <w:sz w:val="28"/>
          <w:szCs w:val="28"/>
        </w:rPr>
        <w:t>2298,30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E76A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31DC4FA" w14:textId="091D1E79" w:rsidR="001E76A8" w:rsidRDefault="001E76A8" w:rsidP="003402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тексте 5 раздела Программы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текст в следующей редакции: «Общий объем финансирования программы </w:t>
      </w:r>
      <w:r w:rsidR="00140A27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2298,30</w:t>
      </w:r>
      <w:r w:rsid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 xml:space="preserve">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тыс. руб.»</w:t>
      </w:r>
    </w:p>
    <w:p w14:paraId="681A76B8" w14:textId="77777777" w:rsidR="00430258" w:rsidRPr="00430258" w:rsidRDefault="00667D58" w:rsidP="00340253">
      <w:pPr>
        <w:ind w:firstLine="708"/>
        <w:jc w:val="both"/>
        <w:rPr>
          <w:sz w:val="28"/>
          <w:szCs w:val="28"/>
        </w:rPr>
      </w:pPr>
      <w:r w:rsidRPr="00430258">
        <w:rPr>
          <w:bCs/>
          <w:sz w:val="28"/>
          <w:szCs w:val="28"/>
        </w:rPr>
        <w:t>1.</w:t>
      </w:r>
      <w:r w:rsidR="009172D8">
        <w:rPr>
          <w:bCs/>
          <w:sz w:val="28"/>
          <w:szCs w:val="28"/>
        </w:rPr>
        <w:t>4</w:t>
      </w:r>
      <w:r w:rsidR="002C6B50">
        <w:rPr>
          <w:bCs/>
          <w:sz w:val="28"/>
          <w:szCs w:val="28"/>
        </w:rPr>
        <w:t>. П</w:t>
      </w:r>
      <w:r w:rsidRPr="00430258">
        <w:rPr>
          <w:bCs/>
          <w:sz w:val="28"/>
          <w:szCs w:val="28"/>
        </w:rPr>
        <w:t>риложени</w:t>
      </w:r>
      <w:r w:rsidR="002C6B50">
        <w:rPr>
          <w:bCs/>
          <w:sz w:val="28"/>
          <w:szCs w:val="28"/>
        </w:rPr>
        <w:t>е</w:t>
      </w:r>
      <w:r w:rsidRPr="00430258">
        <w:rPr>
          <w:bCs/>
          <w:sz w:val="28"/>
          <w:szCs w:val="28"/>
        </w:rPr>
        <w:t xml:space="preserve"> №1 к Программе </w:t>
      </w:r>
      <w:r w:rsidR="002C6B50">
        <w:rPr>
          <w:bCs/>
          <w:sz w:val="28"/>
          <w:szCs w:val="28"/>
        </w:rPr>
        <w:t xml:space="preserve">изложить в </w:t>
      </w:r>
      <w:r w:rsidR="009B44F0">
        <w:rPr>
          <w:bCs/>
          <w:sz w:val="28"/>
          <w:szCs w:val="28"/>
        </w:rPr>
        <w:t>новой</w:t>
      </w:r>
      <w:r w:rsidR="002C6B50">
        <w:rPr>
          <w:bCs/>
          <w:sz w:val="28"/>
          <w:szCs w:val="28"/>
        </w:rPr>
        <w:t xml:space="preserve"> редакции согласно приложению.</w:t>
      </w:r>
    </w:p>
    <w:p w14:paraId="5A49711F" w14:textId="77777777" w:rsidR="00667D58" w:rsidRDefault="00667D58" w:rsidP="00340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14:paraId="4E858AE7" w14:textId="205B01DA" w:rsidR="00667D58" w:rsidRDefault="00667D58" w:rsidP="00340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140A27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E952F" w14:textId="77777777" w:rsidR="00667D58" w:rsidRPr="006B0561" w:rsidRDefault="00667D58" w:rsidP="00340253">
      <w:pPr>
        <w:rPr>
          <w:sz w:val="48"/>
          <w:szCs w:val="48"/>
        </w:rPr>
      </w:pPr>
    </w:p>
    <w:p w14:paraId="3A1E210A" w14:textId="77777777" w:rsidR="00667D58" w:rsidRPr="0028643A" w:rsidRDefault="00E97229" w:rsidP="00667D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7D58" w:rsidRPr="002864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7D58" w:rsidRPr="0028643A">
        <w:rPr>
          <w:sz w:val="28"/>
          <w:szCs w:val="28"/>
        </w:rPr>
        <w:t xml:space="preserve"> администрации</w:t>
      </w:r>
    </w:p>
    <w:p w14:paraId="30E644F1" w14:textId="5F1BB6E2" w:rsidR="00811ADC" w:rsidRDefault="00667D58" w:rsidP="00340253">
      <w:r w:rsidRPr="0028643A">
        <w:rPr>
          <w:sz w:val="28"/>
          <w:szCs w:val="28"/>
        </w:rPr>
        <w:t>Даровского городского поселения</w:t>
      </w:r>
      <w:r w:rsidR="00140A27">
        <w:rPr>
          <w:sz w:val="28"/>
          <w:szCs w:val="28"/>
        </w:rPr>
        <w:t xml:space="preserve">    </w:t>
      </w:r>
      <w:r w:rsidR="00E97229">
        <w:rPr>
          <w:sz w:val="28"/>
          <w:szCs w:val="28"/>
        </w:rPr>
        <w:t>Л</w:t>
      </w:r>
      <w:r w:rsidRPr="0028643A">
        <w:rPr>
          <w:sz w:val="28"/>
          <w:szCs w:val="28"/>
        </w:rPr>
        <w:t xml:space="preserve">.В. </w:t>
      </w:r>
      <w:r w:rsidR="00E97229">
        <w:rPr>
          <w:sz w:val="28"/>
          <w:szCs w:val="28"/>
        </w:rPr>
        <w:t>Шураков</w:t>
      </w:r>
    </w:p>
    <w:p w14:paraId="0CEF8FE5" w14:textId="57B4DE3D" w:rsidR="001E1C95" w:rsidRPr="00AB38FF" w:rsidRDefault="001E1C95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14:paraId="5D6FFC76" w14:textId="77777777" w:rsidR="001E1C95" w:rsidRPr="009E0646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14:paraId="2C352485" w14:textId="77777777" w:rsidR="001E1C95" w:rsidRPr="009E0646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42"/>
        <w:gridCol w:w="30"/>
        <w:gridCol w:w="2444"/>
        <w:gridCol w:w="36"/>
        <w:gridCol w:w="55"/>
        <w:gridCol w:w="15"/>
        <w:gridCol w:w="1347"/>
        <w:gridCol w:w="138"/>
        <w:gridCol w:w="30"/>
        <w:gridCol w:w="1108"/>
        <w:gridCol w:w="1559"/>
        <w:gridCol w:w="9"/>
        <w:gridCol w:w="1976"/>
      </w:tblGrid>
      <w:tr w:rsidR="001E1C95" w:rsidRPr="00AB38FF" w14:paraId="0DD9DA5A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BA24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kern w:val="1"/>
                <w:sz w:val="20"/>
                <w:szCs w:val="20"/>
                <w:lang w:eastAsia="zh-CN" w:bidi="hi-IN"/>
              </w:rPr>
              <w:t>№</w:t>
            </w:r>
          </w:p>
          <w:p w14:paraId="1BDFB6EB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25EB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8C53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31FA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3E55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F5C1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Источник финансирования</w:t>
            </w:r>
          </w:p>
          <w:p w14:paraId="2C45D3C4" w14:textId="77777777"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тыс. руб.</w:t>
            </w:r>
          </w:p>
        </w:tc>
      </w:tr>
      <w:tr w:rsidR="001E1C95" w:rsidRPr="00AB38FF" w14:paraId="329B24D2" w14:textId="77777777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617E" w14:textId="77777777"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b/>
                <w:kern w:val="1"/>
                <w:lang w:eastAsia="zh-CN" w:bidi="hi-IN"/>
              </w:rPr>
              <w:t>Водоотведение</w:t>
            </w:r>
          </w:p>
        </w:tc>
      </w:tr>
      <w:tr w:rsidR="001E1C95" w:rsidRPr="00AB38FF" w14:paraId="35C1AC91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647C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9482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0031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1DC9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F6C7486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3EBEFD9D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40144E12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6603E0CD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3DD417A0" w14:textId="77777777"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3855" w14:textId="77777777"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39CCDB3D" w14:textId="77777777" w:rsidR="001E1C95" w:rsidRPr="00BC01D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03037C25" w14:textId="77777777" w:rsidR="001E1C95" w:rsidRPr="00BC01D6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14:paraId="37BE47C5" w14:textId="401D7982" w:rsidR="001E1C95" w:rsidRPr="00BC01D6" w:rsidRDefault="00A83B4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105,548</w:t>
            </w:r>
          </w:p>
          <w:p w14:paraId="19D4307B" w14:textId="77777777"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14:paraId="7C5495FA" w14:textId="77777777"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99F8" w14:textId="450DA9A6" w:rsidR="001E1C95" w:rsidRPr="00AB38FF" w:rsidRDefault="001E1C95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A83B4C">
              <w:rPr>
                <w:rFonts w:eastAsia="SimSun" w:cs="Mangal"/>
                <w:kern w:val="1"/>
                <w:lang w:eastAsia="zh-CN" w:bidi="hi-IN"/>
              </w:rPr>
              <w:t>450,548</w:t>
            </w:r>
          </w:p>
        </w:tc>
      </w:tr>
      <w:tr w:rsidR="001E1C95" w:rsidRPr="00AB38FF" w14:paraId="35D80283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F89C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72E2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0565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BD7F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080087C2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1764D00E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18E73DE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0FFC9C4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0FEC2DF0" w14:textId="77777777"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F978" w14:textId="77777777" w:rsidR="001E1C95" w:rsidRPr="00463F01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63F01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463F01">
              <w:rPr>
                <w:rFonts w:eastAsia="SimSun" w:cs="Mangal"/>
                <w:kern w:val="1"/>
                <w:lang w:eastAsia="zh-CN" w:bidi="hi-IN"/>
              </w:rPr>
              <w:t>404</w:t>
            </w:r>
          </w:p>
          <w:p w14:paraId="24317405" w14:textId="77777777" w:rsidR="001E1C95" w:rsidRPr="008A2842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0,9</w:t>
            </w:r>
          </w:p>
          <w:p w14:paraId="183CAE5F" w14:textId="77777777" w:rsidR="00164EEF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2,2</w:t>
            </w:r>
          </w:p>
          <w:p w14:paraId="6AFA4215" w14:textId="77777777" w:rsidR="007877AC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19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14:paraId="1DC61C16" w14:textId="77777777" w:rsidR="00AD5A73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5,0 </w:t>
            </w:r>
          </w:p>
          <w:p w14:paraId="54304697" w14:textId="77777777" w:rsidR="00AD5A73" w:rsidRPr="00463F01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FD73" w14:textId="77777777" w:rsidR="001E1C95" w:rsidRPr="00463F01" w:rsidRDefault="00712CAA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26</w:t>
            </w:r>
            <w:r w:rsidR="00A20304" w:rsidRPr="00463F01">
              <w:rPr>
                <w:rFonts w:eastAsia="SimSun" w:cs="Mangal"/>
                <w:kern w:val="1"/>
                <w:lang w:eastAsia="zh-CN" w:bidi="hi-IN"/>
              </w:rPr>
              <w:t>4</w:t>
            </w:r>
          </w:p>
        </w:tc>
      </w:tr>
      <w:tr w:rsidR="001E1C95" w:rsidRPr="00AB38FF" w14:paraId="5E040829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3E59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9F3F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EF3C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7EE1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7784C6A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1D184DB6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4869F25E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383E348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5B3008C" w14:textId="77777777"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C7F7" w14:textId="77777777"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53,16</w:t>
            </w:r>
          </w:p>
          <w:p w14:paraId="2A8BFEB0" w14:textId="77777777"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66,072</w:t>
            </w:r>
          </w:p>
          <w:p w14:paraId="57B66301" w14:textId="77777777" w:rsidR="001E1C95" w:rsidRPr="00712CAA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63,73</w:t>
            </w:r>
          </w:p>
          <w:p w14:paraId="0B00F8A1" w14:textId="586EB515" w:rsidR="001E1C95" w:rsidRPr="00712CAA" w:rsidRDefault="00155A2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69,967</w:t>
            </w:r>
          </w:p>
          <w:p w14:paraId="3F4EF51B" w14:textId="77777777"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14:paraId="531DE4A0" w14:textId="77777777"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A378" w14:textId="49F2F0C8" w:rsidR="001E1C95" w:rsidRPr="00A935B6" w:rsidRDefault="00516BA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712CAA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B1735C">
              <w:rPr>
                <w:rFonts w:eastAsia="SimSun" w:cs="Mangal"/>
                <w:kern w:val="1"/>
                <w:lang w:eastAsia="zh-CN" w:bidi="hi-IN"/>
              </w:rPr>
              <w:t>0</w:t>
            </w:r>
            <w:r w:rsidR="00E47C0C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B1735C">
              <w:rPr>
                <w:rFonts w:eastAsia="SimSun" w:cs="Mangal"/>
                <w:kern w:val="1"/>
                <w:lang w:eastAsia="zh-CN" w:bidi="hi-IN"/>
              </w:rPr>
              <w:t>29</w:t>
            </w:r>
          </w:p>
        </w:tc>
      </w:tr>
      <w:tr w:rsidR="001E1C95" w:rsidRPr="00AB38FF" w14:paraId="7C73A55E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F75E" w14:textId="77777777"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</w:t>
            </w:r>
            <w:r w:rsidRPr="00AB38FF">
              <w:rPr>
                <w:rFonts w:eastAsia="SimSun" w:cs="Mangal"/>
                <w:kern w:val="1"/>
                <w:lang w:eastAsia="zh-CN" w:bidi="hi-IN"/>
              </w:rPr>
              <w:t>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AF43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5637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2A49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63EA1619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65EA649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81DF2E6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FFC13C2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48EC7C8" w14:textId="77777777"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F004" w14:textId="77777777"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BC01D6">
              <w:rPr>
                <w:rFonts w:eastAsia="SimSun" w:cs="Mangal"/>
                <w:kern w:val="1"/>
                <w:lang w:eastAsia="zh-CN" w:bidi="hi-IN"/>
              </w:rPr>
              <w:t>25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540E914F" w14:textId="77777777"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14:paraId="4DE964F5" w14:textId="77777777" w:rsidR="001E1C95" w:rsidRPr="00BC01D6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14:paraId="0DD2DC01" w14:textId="77777777" w:rsidR="001E1C95" w:rsidRPr="00BC01D6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D4ED366" w14:textId="77777777"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0410E360" w14:textId="77777777"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7BF8" w14:textId="77777777" w:rsidR="001E1C95" w:rsidRPr="00A935B6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9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4C4911" w:rsidRPr="00A935B6">
              <w:rPr>
                <w:rFonts w:eastAsia="SimSun" w:cs="Mangal"/>
                <w:kern w:val="1"/>
                <w:lang w:eastAsia="zh-CN" w:bidi="hi-IN"/>
              </w:rPr>
              <w:t>25</w:t>
            </w:r>
          </w:p>
        </w:tc>
      </w:tr>
      <w:tr w:rsidR="001E1C95" w:rsidRPr="00AB38FF" w14:paraId="03D787A8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03E7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9F65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9D84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90CB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1A978C4D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42EE1434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4289EB81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01C7AD2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1FA0A4A8" w14:textId="77777777"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76C1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61ADAD04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14:paraId="5ED369AA" w14:textId="77777777"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F897838" w14:textId="77777777"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07D5F7E7" w14:textId="77777777"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369420A0" w14:textId="77777777"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6D71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4,0</w:t>
            </w:r>
          </w:p>
        </w:tc>
      </w:tr>
      <w:tr w:rsidR="001E1C95" w:rsidRPr="00AB38FF" w14:paraId="4F65CE6B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F864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15A7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9549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07D6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1214906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4FB526F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58962B7D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140F38F9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270964C7" w14:textId="77777777"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E23D" w14:textId="77777777" w:rsidR="001E1C95" w:rsidRPr="00A935B6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128</w:t>
            </w:r>
            <w:r w:rsidR="001E1C95"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1</w:t>
            </w:r>
          </w:p>
          <w:p w14:paraId="7BD2FD9F" w14:textId="77777777" w:rsid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735D46" w:rsidRPr="00516BAB">
              <w:rPr>
                <w:rFonts w:eastAsia="SimSun" w:cs="Mangal"/>
                <w:kern w:val="1"/>
                <w:lang w:eastAsia="zh-CN" w:bidi="hi-IN"/>
              </w:rPr>
              <w:t>66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,6</w:t>
            </w:r>
            <w:r w:rsidR="00D77F6A">
              <w:rPr>
                <w:rFonts w:eastAsia="SimSun" w:cs="Mangal"/>
                <w:kern w:val="1"/>
                <w:lang w:eastAsia="zh-CN" w:bidi="hi-IN"/>
              </w:rPr>
              <w:t xml:space="preserve">    </w:t>
            </w:r>
          </w:p>
          <w:p w14:paraId="6858B731" w14:textId="24E51163" w:rsidR="001E1C95" w:rsidRP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200,0            </w:t>
            </w:r>
            <w:r w:rsidR="00155A27">
              <w:rPr>
                <w:rFonts w:eastAsia="SimSun" w:cs="Mangal"/>
                <w:kern w:val="1"/>
                <w:lang w:eastAsia="zh-CN" w:bidi="hi-IN"/>
              </w:rPr>
              <w:t>252,2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14:paraId="2E78CB83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B242BF7" w14:textId="77777777"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9897" w14:textId="215B0DF3" w:rsidR="001E1C95" w:rsidRPr="00A935B6" w:rsidRDefault="001E1C95" w:rsidP="00324D8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155A27">
              <w:rPr>
                <w:rFonts w:eastAsia="SimSun" w:cs="Mangal"/>
                <w:kern w:val="1"/>
                <w:lang w:eastAsia="zh-CN" w:bidi="hi-IN"/>
              </w:rPr>
              <w:t>946,9</w:t>
            </w:r>
          </w:p>
        </w:tc>
      </w:tr>
      <w:tr w:rsidR="001E1C95" w:rsidRPr="00AB38FF" w14:paraId="4236D7DE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CB87D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502D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B41A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16B2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588B8EEB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7CF6A88E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DAD51F7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1D2E264F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0E80534F" w14:textId="77777777"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B06C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14:paraId="24651E51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14:paraId="5648BF4C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3FDFB774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048DA5C0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491C6A9A" w14:textId="77777777"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6418" w14:textId="77777777"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10,0</w:t>
            </w:r>
          </w:p>
        </w:tc>
      </w:tr>
      <w:tr w:rsidR="001E1C95" w:rsidRPr="00AB38FF" w14:paraId="613AEB50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2FBF" w14:textId="77777777"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8.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92E5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333B" w14:textId="77777777"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48AF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C5B2AC7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5084FFE4" w14:textId="77777777"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959A160" w14:textId="77777777" w:rsidR="00D77F6A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2024</w:t>
            </w:r>
          </w:p>
          <w:p w14:paraId="1E90A7A9" w14:textId="77777777" w:rsidR="00C56E39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2E7CB252" w14:textId="77777777"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C8E9" w14:textId="77777777"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lastRenderedPageBreak/>
              <w:t>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80075E" w:rsidRPr="00BC01D6">
              <w:rPr>
                <w:rFonts w:eastAsia="SimSun" w:cs="Mangal"/>
                <w:kern w:val="1"/>
                <w:lang w:eastAsia="zh-CN" w:bidi="hi-IN"/>
              </w:rPr>
              <w:t>699</w:t>
            </w:r>
          </w:p>
          <w:p w14:paraId="0B155350" w14:textId="77777777"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4,221</w:t>
            </w:r>
          </w:p>
          <w:p w14:paraId="4C29CE2C" w14:textId="77777777" w:rsidR="001E1C95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>0,963</w:t>
            </w:r>
          </w:p>
          <w:p w14:paraId="7AD75678" w14:textId="77777777" w:rsidR="00D77F6A" w:rsidRDefault="00AD769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1,605 </w:t>
            </w:r>
          </w:p>
          <w:p w14:paraId="321D3214" w14:textId="77777777" w:rsidR="00C56E39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14:paraId="2517061B" w14:textId="77777777" w:rsidR="00AD5A73" w:rsidRPr="00A935B6" w:rsidRDefault="00AD5A73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EF4E" w14:textId="77777777" w:rsidR="00864DA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Местный бюджет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488</w:t>
            </w:r>
          </w:p>
          <w:p w14:paraId="055677B4" w14:textId="77777777" w:rsidR="001E1C95" w:rsidRPr="00A935B6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47C0C" w:rsidRPr="00AB38FF" w14:paraId="4E6BD030" w14:textId="7777777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3B5F" w14:textId="77777777" w:rsidR="00E47C0C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8726" w14:textId="77777777"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9C43" w14:textId="77777777" w:rsidR="00E47C0C" w:rsidRPr="00AB38FF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9FEB" w14:textId="77777777"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1C6FAB3A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03089409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7B23C714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269931BF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5E1630F2" w14:textId="77777777" w:rsidR="00916E73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9579" w14:textId="77777777"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40FE">
              <w:rPr>
                <w:rFonts w:eastAsia="SimSun" w:cs="Mangal"/>
                <w:kern w:val="1"/>
                <w:lang w:eastAsia="zh-CN" w:bidi="hi-IN"/>
              </w:rPr>
              <w:t>1,9</w:t>
            </w:r>
          </w:p>
          <w:p w14:paraId="58530977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049EF127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60960D41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77875745" w14:textId="77777777"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1E2BD80C" w14:textId="77777777" w:rsidR="00916E73" w:rsidRPr="00A935B6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0015" w14:textId="77777777" w:rsidR="00E47C0C" w:rsidRPr="00A935B6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,9</w:t>
            </w:r>
          </w:p>
        </w:tc>
      </w:tr>
      <w:tr w:rsidR="00A935B6" w:rsidRPr="00AB38FF" w14:paraId="2ED64DD5" w14:textId="77777777" w:rsidTr="00123E34">
        <w:tc>
          <w:tcPr>
            <w:tcW w:w="6238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A1DF" w14:textId="77777777"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B916" w14:textId="350896F5" w:rsidR="00A935B6" w:rsidRPr="00AB38FF" w:rsidRDefault="00140A27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1814,279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48FF" w14:textId="3B37D13C" w:rsidR="00A935B6" w:rsidRPr="00AB38FF" w:rsidRDefault="00140A27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1814,279</w:t>
            </w:r>
          </w:p>
        </w:tc>
      </w:tr>
      <w:tr w:rsidR="00A935B6" w:rsidRPr="00AB38FF" w14:paraId="0D22D981" w14:textId="77777777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AD22" w14:textId="77777777"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AB38FF" w14:paraId="17357404" w14:textId="77777777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EEFED" w14:textId="77777777"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470435" w14:textId="77777777"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2611" w14:textId="77777777"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3895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31A5A73D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3B0D9358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12DA7C0D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62D5B378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3B52FE00" w14:textId="77777777"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7260E" w14:textId="77777777" w:rsidR="00A935B6" w:rsidRPr="00AB38FF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E47C0C">
              <w:rPr>
                <w:rFonts w:eastAsia="SimSun" w:cs="Mangal"/>
                <w:kern w:val="1"/>
                <w:lang w:eastAsia="zh-CN" w:bidi="hi-IN"/>
              </w:rPr>
              <w:t>72</w:t>
            </w:r>
            <w:r w:rsidR="00A935B6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935B6"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33ABE20B" w14:textId="77777777" w:rsidR="00A935B6" w:rsidRPr="00BC01D6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52,518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 xml:space="preserve">   </w:t>
            </w:r>
          </w:p>
          <w:p w14:paraId="640B9CAE" w14:textId="77777777" w:rsidR="00BC01D6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 xml:space="preserve">58,65  </w:t>
            </w:r>
          </w:p>
          <w:p w14:paraId="2C86B380" w14:textId="6278A802" w:rsidR="00A935B6" w:rsidRPr="00AB38FF" w:rsidRDefault="0033419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85,7798</w:t>
            </w:r>
          </w:p>
          <w:p w14:paraId="46A10BBE" w14:textId="72E8E3FF" w:rsidR="00A935B6" w:rsidRDefault="0033419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69,90</w:t>
            </w:r>
          </w:p>
          <w:p w14:paraId="2B4C547D" w14:textId="0A72B44A" w:rsidR="006C6735" w:rsidRPr="00AB38FF" w:rsidRDefault="0033419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69,90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F86F" w14:textId="15A56B27" w:rsidR="00864DA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 xml:space="preserve">Местный бюджет  </w:t>
            </w:r>
            <w:r w:rsidR="00334196">
              <w:rPr>
                <w:rFonts w:eastAsia="SimSun" w:cs="Mangal"/>
                <w:kern w:val="1"/>
                <w:lang w:eastAsia="zh-CN" w:bidi="hi-IN"/>
              </w:rPr>
              <w:t>408,7478</w:t>
            </w:r>
          </w:p>
          <w:p w14:paraId="25B47692" w14:textId="77777777" w:rsidR="00A935B6" w:rsidRPr="00AB38FF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14:paraId="09EB8D3B" w14:textId="77777777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8109" w14:textId="77777777"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  <w:p w14:paraId="26533054" w14:textId="77777777"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DC4F" w14:textId="1254CFDD" w:rsidR="00A935B6" w:rsidRPr="00AB38FF" w:rsidRDefault="00334196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408,7478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9BB8" w14:textId="28BEAAEF" w:rsidR="00A935B6" w:rsidRPr="00AB38FF" w:rsidRDefault="00334196" w:rsidP="000105E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408,7478</w:t>
            </w:r>
          </w:p>
        </w:tc>
      </w:tr>
      <w:tr w:rsidR="00A935B6" w:rsidRPr="00AB38FF" w14:paraId="0983A812" w14:textId="77777777" w:rsidTr="00EF6B76">
        <w:trPr>
          <w:trHeight w:val="393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CA6E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14:paraId="64FF639F" w14:textId="77777777" w:rsidTr="00123E34">
        <w:trPr>
          <w:trHeight w:val="806"/>
        </w:trPr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3604E" w14:textId="77777777"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2258CB" w14:textId="77777777"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B53006" w14:textId="77777777"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002C93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7DBAC76F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0181EAD5" w14:textId="77777777"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701AAA71" w14:textId="77777777" w:rsid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A09B2AD" w14:textId="77777777" w:rsidR="00E854A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7118855D" w14:textId="77777777" w:rsidR="009172D8" w:rsidRPr="00AB38FF" w:rsidRDefault="009172D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3DEA" w14:textId="77777777"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0,13</w:t>
            </w:r>
          </w:p>
          <w:p w14:paraId="1471210A" w14:textId="77777777"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735D46" w:rsidRPr="008A2842">
              <w:rPr>
                <w:rFonts w:eastAsia="SimSun" w:cs="Mangal"/>
                <w:kern w:val="1"/>
                <w:lang w:eastAsia="zh-CN" w:bidi="hi-IN"/>
              </w:rPr>
              <w:t>141</w:t>
            </w:r>
          </w:p>
          <w:p w14:paraId="530D26BE" w14:textId="77777777" w:rsidR="00A935B6" w:rsidRPr="00AB0681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0,43</w:t>
            </w:r>
          </w:p>
          <w:p w14:paraId="3A942403" w14:textId="77777777" w:rsidR="00D77F6A" w:rsidRPr="00AB0681" w:rsidRDefault="009172D8" w:rsidP="00E854A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164</w:t>
            </w:r>
          </w:p>
          <w:p w14:paraId="60364A86" w14:textId="77777777" w:rsidR="00E854A9" w:rsidRDefault="00E854A9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5</w:t>
            </w:r>
          </w:p>
          <w:p w14:paraId="1DD5E2CE" w14:textId="77777777" w:rsidR="009172D8" w:rsidRPr="00BC01D6" w:rsidRDefault="009172D8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B06F" w14:textId="77777777" w:rsidR="00A935B6" w:rsidRDefault="00A935B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A935B6" w:rsidRPr="00AB38FF" w14:paraId="70009AEB" w14:textId="77777777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A7AC" w14:textId="77777777"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5451" w14:textId="77777777" w:rsidR="00A935B6" w:rsidRDefault="00EF6B7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714F" w14:textId="77777777" w:rsidR="00A935B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EF6B76" w:rsidRPr="00AB38FF" w14:paraId="6B3B3DD1" w14:textId="77777777" w:rsidTr="00EF6B76">
        <w:trPr>
          <w:trHeight w:val="357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248E" w14:textId="77777777" w:rsidR="00EF6B7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F6B76" w:rsidRPr="00AB38FF" w14:paraId="500C8770" w14:textId="77777777" w:rsidTr="00822E89">
        <w:trPr>
          <w:trHeight w:val="80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59C9" w14:textId="77777777" w:rsidR="00EF6B76" w:rsidRPr="00AB38FF" w:rsidRDefault="00EF6B76" w:rsidP="00D479AF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E44C5B" w14:textId="77777777"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Исполнение решения суда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52452E" w14:textId="77777777"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34D4F1" w14:textId="77777777"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14:paraId="4EDA1C95" w14:textId="77777777"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14:paraId="208763B6" w14:textId="77777777"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14:paraId="0508FFF5" w14:textId="77777777"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14:paraId="45500E61" w14:textId="77777777"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14:paraId="2B4477CE" w14:textId="77777777"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E822" w14:textId="77777777"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00</w:t>
            </w:r>
          </w:p>
          <w:p w14:paraId="433A5970" w14:textId="77777777"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3085E58C" w14:textId="77777777" w:rsidR="00EF6B76" w:rsidRPr="00AB0681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14:paraId="1BC3E6C1" w14:textId="77777777"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  <w:p w14:paraId="45784B1C" w14:textId="77777777"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14:paraId="32E65893" w14:textId="77777777" w:rsidR="00EF6B76" w:rsidRPr="00BC01D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CC5A" w14:textId="77777777"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 73,510</w:t>
            </w:r>
          </w:p>
        </w:tc>
      </w:tr>
      <w:tr w:rsidR="00EF6B76" w:rsidRPr="00AB38FF" w14:paraId="237DA77F" w14:textId="77777777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BF5D" w14:textId="77777777"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06F0" w14:textId="32FB15E1" w:rsidR="00EF6B76" w:rsidRDefault="00140A27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E8DA" w14:textId="4143CB8B" w:rsidR="00EF6B76" w:rsidRDefault="00140A27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</w:tc>
      </w:tr>
      <w:tr w:rsidR="00FB69B5" w:rsidRPr="00AB38FF" w14:paraId="3C61D641" w14:textId="77777777" w:rsidTr="00123E34"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84BC" w14:textId="77777777" w:rsidR="00FB69B5" w:rsidRPr="00AB38FF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F2B7" w14:textId="39DD81EC" w:rsidR="00FB69B5" w:rsidRPr="00D602B4" w:rsidRDefault="00140A27" w:rsidP="000105E5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2298,30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4F31" w14:textId="203FFE88" w:rsidR="00FB69B5" w:rsidRPr="00D602B4" w:rsidRDefault="00140A27" w:rsidP="000105E5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2298,30</w:t>
            </w:r>
          </w:p>
        </w:tc>
      </w:tr>
    </w:tbl>
    <w:p w14:paraId="10655215" w14:textId="77777777" w:rsidR="001E1C95" w:rsidRPr="00935E30" w:rsidRDefault="001E1C95" w:rsidP="001E1C95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</w:t>
      </w:r>
    </w:p>
    <w:p w14:paraId="1A0ABAA3" w14:textId="77777777"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EE469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D93F" w14:textId="77777777" w:rsidR="00A67F3F" w:rsidRDefault="00A67F3F">
      <w:r>
        <w:separator/>
      </w:r>
    </w:p>
  </w:endnote>
  <w:endnote w:type="continuationSeparator" w:id="0">
    <w:p w14:paraId="6CD7175C" w14:textId="77777777" w:rsidR="00A67F3F" w:rsidRDefault="00A6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85F2" w14:textId="77777777" w:rsidR="00A67F3F" w:rsidRDefault="00A67F3F">
      <w:r>
        <w:separator/>
      </w:r>
    </w:p>
  </w:footnote>
  <w:footnote w:type="continuationSeparator" w:id="0">
    <w:p w14:paraId="717497D9" w14:textId="77777777" w:rsidR="00A67F3F" w:rsidRDefault="00A6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8"/>
    <w:rsid w:val="000105E5"/>
    <w:rsid w:val="000223C8"/>
    <w:rsid w:val="00034361"/>
    <w:rsid w:val="00091302"/>
    <w:rsid w:val="000D17B4"/>
    <w:rsid w:val="00103ECE"/>
    <w:rsid w:val="00105CE7"/>
    <w:rsid w:val="00120355"/>
    <w:rsid w:val="001205C3"/>
    <w:rsid w:val="0012391C"/>
    <w:rsid w:val="00123E34"/>
    <w:rsid w:val="00137C27"/>
    <w:rsid w:val="00140A27"/>
    <w:rsid w:val="00146D48"/>
    <w:rsid w:val="0015484C"/>
    <w:rsid w:val="00155A27"/>
    <w:rsid w:val="00164EEF"/>
    <w:rsid w:val="001977BE"/>
    <w:rsid w:val="001A4B94"/>
    <w:rsid w:val="001E1C95"/>
    <w:rsid w:val="001E58FA"/>
    <w:rsid w:val="001E76A8"/>
    <w:rsid w:val="001F51A1"/>
    <w:rsid w:val="00203092"/>
    <w:rsid w:val="00207A4B"/>
    <w:rsid w:val="00223DB4"/>
    <w:rsid w:val="00267158"/>
    <w:rsid w:val="002C6B50"/>
    <w:rsid w:val="002E1B2B"/>
    <w:rsid w:val="002E5067"/>
    <w:rsid w:val="00305FA7"/>
    <w:rsid w:val="00311123"/>
    <w:rsid w:val="003128F6"/>
    <w:rsid w:val="00317E63"/>
    <w:rsid w:val="00324D88"/>
    <w:rsid w:val="00334196"/>
    <w:rsid w:val="003356B7"/>
    <w:rsid w:val="00340253"/>
    <w:rsid w:val="00361CEF"/>
    <w:rsid w:val="00385995"/>
    <w:rsid w:val="003D69B3"/>
    <w:rsid w:val="003E290D"/>
    <w:rsid w:val="004018DC"/>
    <w:rsid w:val="00430258"/>
    <w:rsid w:val="00444DA0"/>
    <w:rsid w:val="00445D38"/>
    <w:rsid w:val="00463F01"/>
    <w:rsid w:val="00486B2D"/>
    <w:rsid w:val="00491D7E"/>
    <w:rsid w:val="004940FE"/>
    <w:rsid w:val="004A3548"/>
    <w:rsid w:val="004C4911"/>
    <w:rsid w:val="004E0D8A"/>
    <w:rsid w:val="004E3F37"/>
    <w:rsid w:val="00516BAB"/>
    <w:rsid w:val="00531B79"/>
    <w:rsid w:val="00536567"/>
    <w:rsid w:val="00536693"/>
    <w:rsid w:val="005617F2"/>
    <w:rsid w:val="005717AA"/>
    <w:rsid w:val="0058012C"/>
    <w:rsid w:val="00583266"/>
    <w:rsid w:val="005A46CB"/>
    <w:rsid w:val="005E4981"/>
    <w:rsid w:val="00613953"/>
    <w:rsid w:val="006475F8"/>
    <w:rsid w:val="00667D58"/>
    <w:rsid w:val="006A1045"/>
    <w:rsid w:val="006B0561"/>
    <w:rsid w:val="006B48DB"/>
    <w:rsid w:val="006B7A9E"/>
    <w:rsid w:val="006C421A"/>
    <w:rsid w:val="006C6735"/>
    <w:rsid w:val="00712CAA"/>
    <w:rsid w:val="00735D46"/>
    <w:rsid w:val="00740B7A"/>
    <w:rsid w:val="00743629"/>
    <w:rsid w:val="00752B7A"/>
    <w:rsid w:val="00760F2A"/>
    <w:rsid w:val="0076283E"/>
    <w:rsid w:val="007877AC"/>
    <w:rsid w:val="007A5BFB"/>
    <w:rsid w:val="007A6904"/>
    <w:rsid w:val="007D6128"/>
    <w:rsid w:val="0080075E"/>
    <w:rsid w:val="00811ADC"/>
    <w:rsid w:val="00814158"/>
    <w:rsid w:val="008414C4"/>
    <w:rsid w:val="0085397F"/>
    <w:rsid w:val="008625CD"/>
    <w:rsid w:val="00864DA7"/>
    <w:rsid w:val="008730BA"/>
    <w:rsid w:val="00877A9D"/>
    <w:rsid w:val="00882730"/>
    <w:rsid w:val="008A2842"/>
    <w:rsid w:val="008A42E2"/>
    <w:rsid w:val="008B02F7"/>
    <w:rsid w:val="008D0B08"/>
    <w:rsid w:val="008D48C0"/>
    <w:rsid w:val="009071F2"/>
    <w:rsid w:val="00916E73"/>
    <w:rsid w:val="009172D8"/>
    <w:rsid w:val="00935E30"/>
    <w:rsid w:val="00972815"/>
    <w:rsid w:val="0099308B"/>
    <w:rsid w:val="009B44F0"/>
    <w:rsid w:val="009E0646"/>
    <w:rsid w:val="00A1377D"/>
    <w:rsid w:val="00A20304"/>
    <w:rsid w:val="00A208DB"/>
    <w:rsid w:val="00A47EAF"/>
    <w:rsid w:val="00A67F3F"/>
    <w:rsid w:val="00A83B4C"/>
    <w:rsid w:val="00A935B6"/>
    <w:rsid w:val="00A95D75"/>
    <w:rsid w:val="00AA0972"/>
    <w:rsid w:val="00AB0681"/>
    <w:rsid w:val="00AD5A73"/>
    <w:rsid w:val="00AD769F"/>
    <w:rsid w:val="00B02C98"/>
    <w:rsid w:val="00B1735C"/>
    <w:rsid w:val="00B3260F"/>
    <w:rsid w:val="00B32983"/>
    <w:rsid w:val="00BA7301"/>
    <w:rsid w:val="00BC01D6"/>
    <w:rsid w:val="00BF397A"/>
    <w:rsid w:val="00C12414"/>
    <w:rsid w:val="00C30666"/>
    <w:rsid w:val="00C56E39"/>
    <w:rsid w:val="00C842A2"/>
    <w:rsid w:val="00CA101D"/>
    <w:rsid w:val="00CA2EE2"/>
    <w:rsid w:val="00CC3829"/>
    <w:rsid w:val="00CC39AC"/>
    <w:rsid w:val="00CF508B"/>
    <w:rsid w:val="00D21503"/>
    <w:rsid w:val="00D2437D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13E7E"/>
    <w:rsid w:val="00E474DE"/>
    <w:rsid w:val="00E47C0C"/>
    <w:rsid w:val="00E669EC"/>
    <w:rsid w:val="00E7153F"/>
    <w:rsid w:val="00E715A0"/>
    <w:rsid w:val="00E852CB"/>
    <w:rsid w:val="00E854A9"/>
    <w:rsid w:val="00E97229"/>
    <w:rsid w:val="00EA5643"/>
    <w:rsid w:val="00EC5051"/>
    <w:rsid w:val="00EE469C"/>
    <w:rsid w:val="00EF6B76"/>
    <w:rsid w:val="00F129BB"/>
    <w:rsid w:val="00F4420D"/>
    <w:rsid w:val="00F85959"/>
    <w:rsid w:val="00FA4A8A"/>
    <w:rsid w:val="00FB4E61"/>
    <w:rsid w:val="00FB69B5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A1210"/>
  <w15:docId w15:val="{B0ED16E4-9055-46DC-BA84-AB0564BE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Пользователь</cp:lastModifiedBy>
  <cp:revision>8</cp:revision>
  <cp:lastPrinted>2024-12-22T13:07:00Z</cp:lastPrinted>
  <dcterms:created xsi:type="dcterms:W3CDTF">2024-12-22T12:42:00Z</dcterms:created>
  <dcterms:modified xsi:type="dcterms:W3CDTF">2024-12-26T06:39:00Z</dcterms:modified>
</cp:coreProperties>
</file>