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F144D" w14:textId="77777777"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>АДМИНИСТРАЦИЯ ДАРОВСКОГО ГОРОДСКОГО ПОСЕЛЕНИЯ</w:t>
      </w:r>
    </w:p>
    <w:p w14:paraId="38CA7BD4" w14:textId="77777777"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>ДАРОВСКОГО РАЙОНА КИРОВСКОЙ ОБЛАСТИ</w:t>
      </w:r>
    </w:p>
    <w:p w14:paraId="4AFD5426" w14:textId="77777777" w:rsidR="00667D58" w:rsidRPr="00FB4584" w:rsidRDefault="00667D58" w:rsidP="00E923F4">
      <w:pPr>
        <w:jc w:val="center"/>
        <w:rPr>
          <w:sz w:val="28"/>
          <w:szCs w:val="28"/>
        </w:rPr>
      </w:pPr>
    </w:p>
    <w:p w14:paraId="7392115D" w14:textId="77777777"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>ПОСТАНОВЛЕНИЕ</w:t>
      </w:r>
    </w:p>
    <w:p w14:paraId="45B11BA4" w14:textId="77777777" w:rsidR="00667D58" w:rsidRPr="00FB4584" w:rsidRDefault="00667D58" w:rsidP="00E923F4">
      <w:pPr>
        <w:jc w:val="center"/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5785"/>
        <w:gridCol w:w="1772"/>
      </w:tblGrid>
      <w:tr w:rsidR="00752B7A" w:rsidRPr="00FB4584" w14:paraId="2AB3EFD0" w14:textId="77777777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E29FC" w14:textId="30CB55F3" w:rsidR="00752B7A" w:rsidRPr="00FB4584" w:rsidRDefault="009C04EE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11D865C" w14:textId="77777777" w:rsidR="00752B7A" w:rsidRPr="00FB4584" w:rsidRDefault="00752B7A" w:rsidP="00743629">
            <w:pPr>
              <w:jc w:val="right"/>
              <w:rPr>
                <w:sz w:val="28"/>
                <w:szCs w:val="28"/>
              </w:rPr>
            </w:pPr>
            <w:r w:rsidRPr="00FB4584">
              <w:rPr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83AC9" w14:textId="1DF8A577" w:rsidR="00752B7A" w:rsidRPr="00FB4584" w:rsidRDefault="009C04EE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</w:tr>
    </w:tbl>
    <w:p w14:paraId="5403BA48" w14:textId="77777777" w:rsidR="00667D58" w:rsidRPr="00FB4584" w:rsidRDefault="00667D58" w:rsidP="00667D58">
      <w:pPr>
        <w:jc w:val="center"/>
        <w:rPr>
          <w:sz w:val="28"/>
          <w:szCs w:val="28"/>
        </w:rPr>
      </w:pPr>
      <w:r w:rsidRPr="00FB4584">
        <w:rPr>
          <w:sz w:val="28"/>
          <w:szCs w:val="28"/>
        </w:rPr>
        <w:t>пгт Даровской</w:t>
      </w:r>
    </w:p>
    <w:p w14:paraId="2E0E2D15" w14:textId="77777777" w:rsidR="00667D58" w:rsidRPr="00FB4584" w:rsidRDefault="00667D58" w:rsidP="00667D58">
      <w:pPr>
        <w:jc w:val="center"/>
        <w:rPr>
          <w:sz w:val="36"/>
          <w:szCs w:val="36"/>
        </w:rPr>
      </w:pPr>
    </w:p>
    <w:p w14:paraId="70E438B2" w14:textId="77777777"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>О внесении изменений в постановление администрации</w:t>
      </w:r>
    </w:p>
    <w:p w14:paraId="7E5FFC19" w14:textId="77777777"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 xml:space="preserve"> Даровского городского поселения Даровского района</w:t>
      </w:r>
    </w:p>
    <w:p w14:paraId="4357399A" w14:textId="77777777"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 xml:space="preserve"> Кировской области от </w:t>
      </w:r>
      <w:r w:rsidR="00752B7A" w:rsidRPr="00FB4584">
        <w:rPr>
          <w:b/>
          <w:sz w:val="28"/>
          <w:szCs w:val="28"/>
        </w:rPr>
        <w:t>25</w:t>
      </w:r>
      <w:r w:rsidRPr="00FB4584">
        <w:rPr>
          <w:b/>
          <w:sz w:val="28"/>
          <w:szCs w:val="28"/>
        </w:rPr>
        <w:t>.09.201</w:t>
      </w:r>
      <w:r w:rsidR="00752B7A" w:rsidRPr="00FB4584">
        <w:rPr>
          <w:b/>
          <w:sz w:val="28"/>
          <w:szCs w:val="28"/>
        </w:rPr>
        <w:t>9</w:t>
      </w:r>
      <w:r w:rsidRPr="00FB4584">
        <w:rPr>
          <w:b/>
          <w:sz w:val="28"/>
          <w:szCs w:val="28"/>
        </w:rPr>
        <w:t xml:space="preserve"> № </w:t>
      </w:r>
      <w:r w:rsidR="00752B7A" w:rsidRPr="00FB4584">
        <w:rPr>
          <w:b/>
          <w:sz w:val="28"/>
          <w:szCs w:val="28"/>
        </w:rPr>
        <w:t>38</w:t>
      </w:r>
      <w:r w:rsidR="001977BE" w:rsidRPr="00FB4584">
        <w:rPr>
          <w:b/>
          <w:sz w:val="28"/>
          <w:szCs w:val="28"/>
        </w:rPr>
        <w:t>4</w:t>
      </w:r>
    </w:p>
    <w:p w14:paraId="04499FCB" w14:textId="77777777" w:rsidR="00667D58" w:rsidRPr="00FB4584" w:rsidRDefault="00667D58" w:rsidP="00667D58">
      <w:pPr>
        <w:jc w:val="center"/>
        <w:rPr>
          <w:sz w:val="36"/>
          <w:szCs w:val="36"/>
        </w:rPr>
      </w:pPr>
    </w:p>
    <w:p w14:paraId="1783CFDE" w14:textId="77777777" w:rsidR="00667D58" w:rsidRPr="00FB4584" w:rsidRDefault="00667D58" w:rsidP="00D721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</w:t>
      </w:r>
      <w:r w:rsidR="008D3AF9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руководствуясь </w:t>
      </w:r>
      <w:r w:rsidR="00052BF1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Законом Кировской области от 15.12.2023 № 228-ЗО «Об областном бюджете на 2024 год и на плановый период 2025 и 2026 годов»</w:t>
      </w:r>
      <w:r w:rsidR="003132C8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14:paraId="36CA3611" w14:textId="77777777" w:rsidR="00667D58" w:rsidRPr="00FB4584" w:rsidRDefault="00667D58" w:rsidP="00D721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</w:t>
      </w:r>
      <w:r w:rsidR="00A4496C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 в Программу, принятую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</w:t>
      </w:r>
      <w:r w:rsidR="00A4496C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Даровского городского поселения Даровского района Кировской области от </w:t>
      </w:r>
      <w:r w:rsidR="00752B7A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752B7A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752B7A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38</w:t>
      </w:r>
      <w:r w:rsidR="001977BE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муниципальной программы «</w:t>
      </w:r>
      <w:r w:rsidR="001977BE" w:rsidRPr="00FB4584">
        <w:rPr>
          <w:rFonts w:ascii="Times New Roman" w:hAnsi="Times New Roman" w:cs="Times New Roman"/>
          <w:b w:val="0"/>
          <w:sz w:val="28"/>
          <w:szCs w:val="28"/>
        </w:rPr>
        <w:t>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</w:t>
      </w:r>
      <w:r w:rsidR="00A4496C" w:rsidRPr="00FB4584">
        <w:rPr>
          <w:rFonts w:ascii="Times New Roman" w:hAnsi="Times New Roman" w:cs="Times New Roman"/>
          <w:b w:val="0"/>
          <w:sz w:val="28"/>
          <w:szCs w:val="28"/>
        </w:rPr>
        <w:t>6</w:t>
      </w:r>
      <w:r w:rsidR="001977BE" w:rsidRPr="00FB4584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» (далее – Программа)</w:t>
      </w:r>
      <w:r w:rsidR="002C6B50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, (в ред</w:t>
      </w:r>
      <w:r w:rsidR="00F571A5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C6B50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052BF1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688E96B" w14:textId="77777777" w:rsidR="00430258" w:rsidRPr="00FB4584" w:rsidRDefault="00052BF1" w:rsidP="00D721E2">
      <w:pPr>
        <w:ind w:firstLine="708"/>
        <w:jc w:val="both"/>
        <w:rPr>
          <w:bCs/>
          <w:sz w:val="28"/>
          <w:szCs w:val="28"/>
        </w:rPr>
      </w:pPr>
      <w:r w:rsidRPr="00FB4584">
        <w:rPr>
          <w:bCs/>
          <w:sz w:val="28"/>
          <w:szCs w:val="28"/>
        </w:rPr>
        <w:t>1.1</w:t>
      </w:r>
      <w:r w:rsidR="00ED6E6C" w:rsidRPr="00FB4584">
        <w:rPr>
          <w:bCs/>
          <w:sz w:val="28"/>
          <w:szCs w:val="28"/>
        </w:rPr>
        <w:t>.</w:t>
      </w:r>
      <w:r w:rsidRPr="00FB4584">
        <w:rPr>
          <w:bCs/>
          <w:sz w:val="28"/>
          <w:szCs w:val="28"/>
        </w:rPr>
        <w:t xml:space="preserve"> </w:t>
      </w:r>
      <w:r w:rsidR="002C6B50" w:rsidRPr="00FB4584">
        <w:rPr>
          <w:bCs/>
          <w:sz w:val="28"/>
          <w:szCs w:val="28"/>
        </w:rPr>
        <w:t>П</w:t>
      </w:r>
      <w:r w:rsidR="00667D58" w:rsidRPr="00FB4584">
        <w:rPr>
          <w:bCs/>
          <w:sz w:val="28"/>
          <w:szCs w:val="28"/>
        </w:rPr>
        <w:t>риложени</w:t>
      </w:r>
      <w:r w:rsidR="002C6B50" w:rsidRPr="00FB4584">
        <w:rPr>
          <w:bCs/>
          <w:sz w:val="28"/>
          <w:szCs w:val="28"/>
        </w:rPr>
        <w:t>е</w:t>
      </w:r>
      <w:r w:rsidR="00667D58" w:rsidRPr="00FB4584">
        <w:rPr>
          <w:bCs/>
          <w:sz w:val="28"/>
          <w:szCs w:val="28"/>
        </w:rPr>
        <w:t xml:space="preserve"> №</w:t>
      </w:r>
      <w:r w:rsidR="00BE3B1E" w:rsidRPr="00FB4584">
        <w:rPr>
          <w:bCs/>
          <w:sz w:val="28"/>
          <w:szCs w:val="28"/>
        </w:rPr>
        <w:t xml:space="preserve"> 1</w:t>
      </w:r>
      <w:r w:rsidR="00667D58" w:rsidRPr="00FB4584">
        <w:rPr>
          <w:bCs/>
          <w:sz w:val="28"/>
          <w:szCs w:val="28"/>
        </w:rPr>
        <w:t xml:space="preserve"> к Программе </w:t>
      </w:r>
      <w:r w:rsidR="002C6B50" w:rsidRPr="00FB4584">
        <w:rPr>
          <w:bCs/>
          <w:sz w:val="28"/>
          <w:szCs w:val="28"/>
        </w:rPr>
        <w:t xml:space="preserve">изложить в </w:t>
      </w:r>
      <w:r w:rsidR="009B44F0" w:rsidRPr="00FB4584">
        <w:rPr>
          <w:bCs/>
          <w:sz w:val="28"/>
          <w:szCs w:val="28"/>
        </w:rPr>
        <w:t>новой</w:t>
      </w:r>
      <w:r w:rsidR="002C6B50" w:rsidRPr="00FB4584">
        <w:rPr>
          <w:bCs/>
          <w:sz w:val="28"/>
          <w:szCs w:val="28"/>
        </w:rPr>
        <w:t xml:space="preserve"> редакции согласно приложению</w:t>
      </w:r>
      <w:r w:rsidR="00BE3B1E" w:rsidRPr="00FB4584">
        <w:rPr>
          <w:bCs/>
          <w:sz w:val="28"/>
          <w:szCs w:val="28"/>
        </w:rPr>
        <w:t xml:space="preserve"> № 1</w:t>
      </w:r>
      <w:r w:rsidR="002C6B50" w:rsidRPr="00FB4584">
        <w:rPr>
          <w:bCs/>
          <w:sz w:val="28"/>
          <w:szCs w:val="28"/>
        </w:rPr>
        <w:t>.</w:t>
      </w:r>
    </w:p>
    <w:p w14:paraId="4D6F6D09" w14:textId="77777777" w:rsidR="00667D58" w:rsidRPr="00FB4584" w:rsidRDefault="00667D58" w:rsidP="00D721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84">
        <w:rPr>
          <w:rFonts w:ascii="Times New Roman" w:hAnsi="Times New Roman" w:cs="Times New Roman"/>
          <w:sz w:val="28"/>
          <w:szCs w:val="28"/>
        </w:rPr>
        <w:t>2. Контроль за выполнением постановления оставляю за собой.</w:t>
      </w:r>
    </w:p>
    <w:p w14:paraId="46B6D0D4" w14:textId="409C9885" w:rsidR="00667D58" w:rsidRPr="00FB4584" w:rsidRDefault="00667D58" w:rsidP="00D721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8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</w:t>
      </w:r>
      <w:r w:rsidR="00ED23EE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FB4584">
        <w:rPr>
          <w:rFonts w:ascii="Times New Roman" w:hAnsi="Times New Roman" w:cs="Times New Roman"/>
          <w:sz w:val="28"/>
          <w:szCs w:val="28"/>
        </w:rPr>
        <w:t>.</w:t>
      </w:r>
    </w:p>
    <w:p w14:paraId="6E7637B2" w14:textId="77777777" w:rsidR="00667D58" w:rsidRPr="009C04EE" w:rsidRDefault="00667D58" w:rsidP="00D721E2">
      <w:pPr>
        <w:rPr>
          <w:sz w:val="48"/>
          <w:szCs w:val="48"/>
        </w:rPr>
      </w:pPr>
    </w:p>
    <w:p w14:paraId="484389F8" w14:textId="77777777" w:rsidR="00667D58" w:rsidRPr="00FB4584" w:rsidRDefault="003132C8" w:rsidP="00D721E2">
      <w:pPr>
        <w:rPr>
          <w:sz w:val="28"/>
          <w:szCs w:val="28"/>
        </w:rPr>
      </w:pPr>
      <w:r w:rsidRPr="00FB4584">
        <w:rPr>
          <w:sz w:val="28"/>
          <w:szCs w:val="28"/>
        </w:rPr>
        <w:t>Г</w:t>
      </w:r>
      <w:r w:rsidR="00667D58" w:rsidRPr="00FB4584">
        <w:rPr>
          <w:sz w:val="28"/>
          <w:szCs w:val="28"/>
        </w:rPr>
        <w:t>лав</w:t>
      </w:r>
      <w:r w:rsidRPr="00FB4584">
        <w:rPr>
          <w:sz w:val="28"/>
          <w:szCs w:val="28"/>
        </w:rPr>
        <w:t>а</w:t>
      </w:r>
      <w:r w:rsidR="00667D58" w:rsidRPr="00FB4584">
        <w:rPr>
          <w:sz w:val="28"/>
          <w:szCs w:val="28"/>
        </w:rPr>
        <w:t xml:space="preserve"> администрации</w:t>
      </w:r>
    </w:p>
    <w:p w14:paraId="6210D4EB" w14:textId="6F3F009C" w:rsidR="00FB4584" w:rsidRPr="00FB4584" w:rsidRDefault="00667D58" w:rsidP="00D721E2">
      <w:pPr>
        <w:rPr>
          <w:sz w:val="36"/>
          <w:szCs w:val="36"/>
        </w:rPr>
      </w:pPr>
      <w:r w:rsidRPr="00FB4584">
        <w:rPr>
          <w:sz w:val="28"/>
          <w:szCs w:val="28"/>
        </w:rPr>
        <w:t>Даровского городского поселения</w:t>
      </w:r>
      <w:r w:rsidR="00D721E2">
        <w:rPr>
          <w:sz w:val="28"/>
          <w:szCs w:val="28"/>
        </w:rPr>
        <w:t xml:space="preserve"> </w:t>
      </w:r>
      <w:r w:rsidR="009C04EE">
        <w:rPr>
          <w:sz w:val="28"/>
          <w:szCs w:val="28"/>
        </w:rPr>
        <w:t xml:space="preserve">   </w:t>
      </w:r>
      <w:r w:rsidR="003132C8" w:rsidRPr="00FB4584">
        <w:rPr>
          <w:sz w:val="28"/>
          <w:szCs w:val="28"/>
        </w:rPr>
        <w:t>Л</w:t>
      </w:r>
      <w:r w:rsidRPr="00FB4584">
        <w:rPr>
          <w:sz w:val="28"/>
          <w:szCs w:val="28"/>
        </w:rPr>
        <w:t xml:space="preserve">.В. </w:t>
      </w:r>
      <w:proofErr w:type="spellStart"/>
      <w:r w:rsidR="003132C8" w:rsidRPr="00FB4584">
        <w:rPr>
          <w:sz w:val="28"/>
          <w:szCs w:val="28"/>
        </w:rPr>
        <w:t>Шураков</w:t>
      </w:r>
      <w:proofErr w:type="spellEnd"/>
    </w:p>
    <w:p w14:paraId="3AC535CE" w14:textId="77777777" w:rsidR="00F571A5" w:rsidRPr="00DC4DD2" w:rsidRDefault="00F571A5" w:rsidP="00E923F4">
      <w:pPr>
        <w:rPr>
          <w:sz w:val="16"/>
          <w:szCs w:val="16"/>
        </w:rPr>
      </w:pPr>
    </w:p>
    <w:p w14:paraId="3AADF208" w14:textId="77777777" w:rsidR="001E76A8" w:rsidRPr="00DC4DD2" w:rsidRDefault="001E76A8">
      <w:pPr>
        <w:rPr>
          <w:sz w:val="20"/>
          <w:szCs w:val="20"/>
        </w:rPr>
        <w:sectPr w:rsidR="001E76A8" w:rsidRPr="00DC4DD2" w:rsidSect="008E682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E2B00B6" w14:textId="77777777" w:rsidR="001E76A8" w:rsidRPr="00DC4DD2" w:rsidRDefault="001E76A8" w:rsidP="001E76A8">
      <w:pPr>
        <w:spacing w:line="276" w:lineRule="auto"/>
        <w:ind w:left="4248" w:firstLine="7200"/>
        <w:rPr>
          <w:sz w:val="23"/>
          <w:szCs w:val="23"/>
        </w:rPr>
      </w:pPr>
      <w:r w:rsidRPr="00DC4DD2">
        <w:rPr>
          <w:sz w:val="23"/>
          <w:szCs w:val="23"/>
        </w:rPr>
        <w:lastRenderedPageBreak/>
        <w:t>Приложение № 1</w:t>
      </w:r>
    </w:p>
    <w:p w14:paraId="12C71DDC" w14:textId="77777777" w:rsidR="001E76A8" w:rsidRPr="00DC4DD2" w:rsidRDefault="001E76A8" w:rsidP="001E76A8">
      <w:pPr>
        <w:spacing w:line="276" w:lineRule="auto"/>
        <w:ind w:left="4248" w:firstLine="7200"/>
        <w:rPr>
          <w:sz w:val="23"/>
          <w:szCs w:val="23"/>
        </w:rPr>
      </w:pPr>
      <w:r w:rsidRPr="00DC4DD2">
        <w:rPr>
          <w:sz w:val="23"/>
          <w:szCs w:val="23"/>
        </w:rPr>
        <w:t>к Программе</w:t>
      </w:r>
    </w:p>
    <w:p w14:paraId="7BD14F4B" w14:textId="77777777" w:rsidR="001E76A8" w:rsidRPr="00DC4DD2" w:rsidRDefault="001E76A8" w:rsidP="001E76A8">
      <w:pPr>
        <w:spacing w:line="276" w:lineRule="auto"/>
        <w:ind w:firstLine="7200"/>
        <w:rPr>
          <w:sz w:val="23"/>
          <w:szCs w:val="23"/>
        </w:rPr>
      </w:pPr>
    </w:p>
    <w:p w14:paraId="27DBF04D" w14:textId="77777777" w:rsidR="001E76A8" w:rsidRPr="00DC4DD2" w:rsidRDefault="001E76A8" w:rsidP="001E76A8">
      <w:pPr>
        <w:spacing w:line="276" w:lineRule="auto"/>
        <w:jc w:val="center"/>
        <w:rPr>
          <w:sz w:val="23"/>
          <w:szCs w:val="23"/>
        </w:rPr>
      </w:pPr>
      <w:r w:rsidRPr="00DC4DD2">
        <w:rPr>
          <w:sz w:val="23"/>
          <w:szCs w:val="23"/>
        </w:rPr>
        <w:t>Мероприятия по программе «Развитие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</w:t>
      </w:r>
      <w:r w:rsidR="0070545C" w:rsidRPr="00DC4DD2">
        <w:rPr>
          <w:sz w:val="23"/>
          <w:szCs w:val="23"/>
        </w:rPr>
        <w:t>6</w:t>
      </w:r>
      <w:r w:rsidRPr="00DC4DD2">
        <w:rPr>
          <w:sz w:val="23"/>
          <w:szCs w:val="23"/>
        </w:rPr>
        <w:t xml:space="preserve"> годы»</w:t>
      </w:r>
    </w:p>
    <w:p w14:paraId="3B9E7DC9" w14:textId="77777777" w:rsidR="001E76A8" w:rsidRPr="00DC4DD2" w:rsidRDefault="001E76A8" w:rsidP="001E76A8">
      <w:pPr>
        <w:spacing w:line="276" w:lineRule="auto"/>
        <w:jc w:val="right"/>
        <w:rPr>
          <w:b/>
          <w:sz w:val="23"/>
          <w:szCs w:val="23"/>
        </w:rPr>
      </w:pPr>
      <w:r w:rsidRPr="00DC4DD2">
        <w:rPr>
          <w:sz w:val="23"/>
          <w:szCs w:val="23"/>
        </w:rPr>
        <w:t>тыс. руб.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992"/>
        <w:gridCol w:w="1134"/>
        <w:gridCol w:w="1134"/>
        <w:gridCol w:w="1134"/>
        <w:gridCol w:w="1134"/>
        <w:gridCol w:w="1134"/>
        <w:gridCol w:w="993"/>
        <w:gridCol w:w="1134"/>
        <w:gridCol w:w="2126"/>
      </w:tblGrid>
      <w:tr w:rsidR="0070545C" w:rsidRPr="00DC4DD2" w14:paraId="76B70FB8" w14:textId="77777777" w:rsidTr="00397A7E">
        <w:trPr>
          <w:trHeight w:val="844"/>
        </w:trPr>
        <w:tc>
          <w:tcPr>
            <w:tcW w:w="675" w:type="dxa"/>
          </w:tcPr>
          <w:p w14:paraId="4A4C4A41" w14:textId="77777777"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</w:tcPr>
          <w:p w14:paraId="6BC98F54" w14:textId="77777777"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Название </w:t>
            </w:r>
          </w:p>
          <w:p w14:paraId="2E8C830D" w14:textId="77777777"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</w:tcPr>
          <w:p w14:paraId="5F8C552D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25AC75D1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14:paraId="64309DED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3827867B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5F5F0069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14:paraId="5A9FB347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14:paraId="3BADA3A7" w14:textId="77777777"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14:paraId="0F6C16FC" w14:textId="77777777"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Сумма финансирования</w:t>
            </w:r>
          </w:p>
        </w:tc>
        <w:tc>
          <w:tcPr>
            <w:tcW w:w="2126" w:type="dxa"/>
          </w:tcPr>
          <w:p w14:paraId="40BA88CE" w14:textId="77777777"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Источник финансирования</w:t>
            </w:r>
          </w:p>
          <w:p w14:paraId="4F1F16B5" w14:textId="77777777"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DC4DD2" w14:paraId="216F24C9" w14:textId="77777777" w:rsidTr="00397A7E">
        <w:tc>
          <w:tcPr>
            <w:tcW w:w="675" w:type="dxa"/>
          </w:tcPr>
          <w:p w14:paraId="67E2EA3F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7415C04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Освещение улиц населенных пунктов</w:t>
            </w:r>
          </w:p>
        </w:tc>
        <w:tc>
          <w:tcPr>
            <w:tcW w:w="992" w:type="dxa"/>
          </w:tcPr>
          <w:p w14:paraId="7173B2DB" w14:textId="77777777" w:rsidR="0070545C" w:rsidRPr="00DC4DD2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916,1</w:t>
            </w:r>
          </w:p>
          <w:p w14:paraId="7EA17E9B" w14:textId="77777777" w:rsidR="0070545C" w:rsidRPr="00DC4DD2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82F4AD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1000,0</w:t>
            </w:r>
          </w:p>
          <w:p w14:paraId="7EF147C4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5B2FE1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900,00</w:t>
            </w:r>
          </w:p>
          <w:p w14:paraId="0A488004" w14:textId="77777777" w:rsidR="0070545C" w:rsidRPr="00DC4DD2" w:rsidRDefault="0070545C" w:rsidP="00AB1B9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63D28D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1000,0</w:t>
            </w:r>
          </w:p>
          <w:p w14:paraId="02912E70" w14:textId="77777777" w:rsidR="0070545C" w:rsidRPr="00DC4DD2" w:rsidRDefault="0070545C" w:rsidP="00C56D9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AF2F8B" w14:textId="1E154D35" w:rsidR="00DC4469" w:rsidRPr="00DC4DD2" w:rsidRDefault="00004C8F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1405,10</w:t>
            </w:r>
          </w:p>
          <w:p w14:paraId="59BFAB75" w14:textId="77777777" w:rsidR="0070545C" w:rsidRPr="00DC4DD2" w:rsidRDefault="0070545C" w:rsidP="00DC446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218EAF" w14:textId="77777777" w:rsidR="00DC4469" w:rsidRPr="00DC4DD2" w:rsidRDefault="00DC4469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1400,0</w:t>
            </w:r>
          </w:p>
          <w:p w14:paraId="076B87A0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33EB381" w14:textId="77777777" w:rsidR="0070545C" w:rsidRPr="00DC4DD2" w:rsidRDefault="00B35023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1400</w:t>
            </w:r>
            <w:r w:rsidR="00DC4469" w:rsidRPr="00DC4DD2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14:paraId="57794669" w14:textId="64A8C779" w:rsidR="00DC4469" w:rsidRPr="00DC4DD2" w:rsidRDefault="004F4F83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8021,2</w:t>
            </w:r>
          </w:p>
          <w:p w14:paraId="628F0F39" w14:textId="77777777" w:rsidR="0070545C" w:rsidRPr="00DC4DD2" w:rsidRDefault="0070545C" w:rsidP="00DC446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47D8D2" w14:textId="77777777" w:rsidR="00DC4469" w:rsidRPr="00DC4DD2" w:rsidRDefault="0070545C" w:rsidP="002A5DC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</w:p>
          <w:p w14:paraId="5055C555" w14:textId="165241DF" w:rsidR="00DC4469" w:rsidRPr="00DC4DD2" w:rsidRDefault="004F4F83" w:rsidP="002A5DC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8021,2</w:t>
            </w:r>
          </w:p>
          <w:p w14:paraId="05802DF1" w14:textId="77777777" w:rsidR="0070545C" w:rsidRPr="00DC4DD2" w:rsidRDefault="0070545C" w:rsidP="002A5DC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DC4DD2" w14:paraId="1762894D" w14:textId="77777777" w:rsidTr="008D39D7">
        <w:tc>
          <w:tcPr>
            <w:tcW w:w="675" w:type="dxa"/>
          </w:tcPr>
          <w:p w14:paraId="3FE2E945" w14:textId="6446D69B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ind w:right="-87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F1BC305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В т.ч. кредиторская задолженность </w:t>
            </w:r>
          </w:p>
        </w:tc>
        <w:tc>
          <w:tcPr>
            <w:tcW w:w="992" w:type="dxa"/>
          </w:tcPr>
          <w:p w14:paraId="6715978B" w14:textId="77777777" w:rsidR="0070545C" w:rsidRPr="00DC4DD2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139,09</w:t>
            </w:r>
          </w:p>
          <w:p w14:paraId="42638BBC" w14:textId="77777777" w:rsidR="0070545C" w:rsidRPr="00DC4DD2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F475C6" w14:textId="77777777" w:rsidR="0070545C" w:rsidRPr="00DC4DD2" w:rsidRDefault="0070545C" w:rsidP="00641940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5,2</w:t>
            </w:r>
          </w:p>
        </w:tc>
        <w:tc>
          <w:tcPr>
            <w:tcW w:w="1134" w:type="dxa"/>
          </w:tcPr>
          <w:p w14:paraId="60571BE6" w14:textId="77777777" w:rsidR="0070545C" w:rsidRPr="00DC4DD2" w:rsidRDefault="0070545C" w:rsidP="00641940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151,952</w:t>
            </w:r>
          </w:p>
          <w:p w14:paraId="08D620D9" w14:textId="77777777" w:rsidR="0070545C" w:rsidRPr="00DC4DD2" w:rsidRDefault="0070545C" w:rsidP="006419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B6D397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200,0</w:t>
            </w:r>
          </w:p>
          <w:p w14:paraId="15E00885" w14:textId="77777777" w:rsidR="0070545C" w:rsidRPr="00DC4DD2" w:rsidRDefault="0070545C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EB3A6CA" w14:textId="66A9C981" w:rsidR="0070545C" w:rsidRPr="00DC4DD2" w:rsidRDefault="00004C8F" w:rsidP="000B7DA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5,4</w:t>
            </w:r>
          </w:p>
        </w:tc>
        <w:tc>
          <w:tcPr>
            <w:tcW w:w="1134" w:type="dxa"/>
          </w:tcPr>
          <w:p w14:paraId="5D12705E" w14:textId="77777777" w:rsidR="0070545C" w:rsidRPr="00DC4DD2" w:rsidRDefault="00B3502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  <w:r w:rsidR="0070545C" w:rsidRPr="00DC4DD2">
              <w:rPr>
                <w:bCs/>
                <w:sz w:val="20"/>
                <w:szCs w:val="20"/>
              </w:rPr>
              <w:t>,0</w:t>
            </w:r>
          </w:p>
          <w:p w14:paraId="276DAFF3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603C309" w14:textId="77777777" w:rsidR="0070545C" w:rsidRPr="00DC4DD2" w:rsidRDefault="00B35023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495E0E3B" w14:textId="31B1BB83" w:rsidR="0070545C" w:rsidRPr="00DC4DD2" w:rsidRDefault="004F4F83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501,642</w:t>
            </w:r>
          </w:p>
          <w:p w14:paraId="3854BEBB" w14:textId="77777777" w:rsidR="0070545C" w:rsidRPr="00DC4DD2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25E8D9" w14:textId="7A46C6C5" w:rsidR="0070545C" w:rsidRPr="00DC4DD2" w:rsidRDefault="0070545C" w:rsidP="000B7DA6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  <w:r w:rsidR="004F4F83">
              <w:rPr>
                <w:bCs/>
                <w:sz w:val="20"/>
                <w:szCs w:val="20"/>
              </w:rPr>
              <w:t>501,642</w:t>
            </w:r>
          </w:p>
        </w:tc>
      </w:tr>
      <w:tr w:rsidR="0070545C" w:rsidRPr="00DC4DD2" w14:paraId="16DE94FA" w14:textId="77777777" w:rsidTr="008D39D7">
        <w:tc>
          <w:tcPr>
            <w:tcW w:w="675" w:type="dxa"/>
          </w:tcPr>
          <w:p w14:paraId="3A3A18DA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61D840C7" w14:textId="4C608E02" w:rsidR="0070545C" w:rsidRPr="00DC4DD2" w:rsidRDefault="0070545C" w:rsidP="001C454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Обслуживание уличного освещения за январь-</w:t>
            </w:r>
            <w:r w:rsidR="00004C8F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403A0D7A" w14:textId="26DD4FF8" w:rsidR="0070545C" w:rsidRPr="00DC4DD2" w:rsidRDefault="00055F5B" w:rsidP="00F81CB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="0070545C" w:rsidRPr="00DC4DD2">
              <w:rPr>
                <w:bCs/>
                <w:sz w:val="20"/>
                <w:szCs w:val="20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14:paraId="0E23CC7A" w14:textId="28BF2C5A" w:rsidR="0070545C" w:rsidRPr="00DC4DD2" w:rsidRDefault="00055F5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="0070545C" w:rsidRPr="00DC4DD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</w:t>
            </w:r>
            <w:r w:rsidR="0070545C" w:rsidRPr="00DC4DD2">
              <w:rPr>
                <w:bCs/>
                <w:sz w:val="20"/>
                <w:szCs w:val="20"/>
              </w:rPr>
              <w:t>01</w:t>
            </w:r>
          </w:p>
          <w:p w14:paraId="0E681EEB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76D27F" w14:textId="77777777" w:rsidR="0070545C" w:rsidRPr="00DC4DD2" w:rsidRDefault="0070545C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22,215</w:t>
            </w:r>
          </w:p>
          <w:p w14:paraId="287623A9" w14:textId="77777777" w:rsidR="0070545C" w:rsidRPr="00DC4DD2" w:rsidRDefault="0070545C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742D5D9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20,475</w:t>
            </w:r>
          </w:p>
          <w:p w14:paraId="3A12BC4D" w14:textId="77777777" w:rsidR="0070545C" w:rsidRPr="00DC4DD2" w:rsidRDefault="0070545C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BCEA0F9" w14:textId="77777777" w:rsidR="0070545C" w:rsidRPr="00DC4DD2" w:rsidRDefault="00226027" w:rsidP="008D39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23,170</w:t>
            </w:r>
          </w:p>
        </w:tc>
        <w:tc>
          <w:tcPr>
            <w:tcW w:w="1134" w:type="dxa"/>
          </w:tcPr>
          <w:p w14:paraId="410269D7" w14:textId="77777777" w:rsidR="002D030B" w:rsidRPr="00DC4DD2" w:rsidRDefault="002D030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59,99</w:t>
            </w:r>
          </w:p>
          <w:p w14:paraId="14A340D7" w14:textId="77777777" w:rsidR="0070545C" w:rsidRPr="00DC4DD2" w:rsidRDefault="0070545C" w:rsidP="00B3502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5FB2284" w14:textId="77777777" w:rsidR="0070545C" w:rsidRPr="00DC4DD2" w:rsidRDefault="002D030B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187,130</w:t>
            </w:r>
          </w:p>
        </w:tc>
        <w:tc>
          <w:tcPr>
            <w:tcW w:w="1134" w:type="dxa"/>
          </w:tcPr>
          <w:p w14:paraId="1E67F474" w14:textId="0E41DCF8" w:rsidR="0070545C" w:rsidRPr="00DC4DD2" w:rsidRDefault="004F4F83" w:rsidP="005641D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357,081</w:t>
            </w:r>
          </w:p>
        </w:tc>
        <w:tc>
          <w:tcPr>
            <w:tcW w:w="2126" w:type="dxa"/>
          </w:tcPr>
          <w:p w14:paraId="1519B918" w14:textId="23E29BFF" w:rsidR="0070545C" w:rsidRPr="00DC4DD2" w:rsidRDefault="0070545C" w:rsidP="008D39D7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  <w:r w:rsidR="004F4F83">
              <w:rPr>
                <w:bCs/>
                <w:sz w:val="20"/>
                <w:szCs w:val="20"/>
              </w:rPr>
              <w:t>357,081</w:t>
            </w:r>
          </w:p>
        </w:tc>
      </w:tr>
      <w:tr w:rsidR="0070545C" w:rsidRPr="00DC4DD2" w14:paraId="2CF76756" w14:textId="77777777" w:rsidTr="00397A7E">
        <w:tc>
          <w:tcPr>
            <w:tcW w:w="675" w:type="dxa"/>
          </w:tcPr>
          <w:p w14:paraId="57C969D0" w14:textId="0853B8D8" w:rsidR="0070545C" w:rsidRPr="00DC4DD2" w:rsidRDefault="00A73BC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64ED3710" w14:textId="6C76CA73" w:rsidR="0070545C" w:rsidRPr="00DC4DD2" w:rsidRDefault="0070545C" w:rsidP="001C4543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Обслуживание уличного освещения за сентябрь-</w:t>
            </w:r>
            <w:r w:rsidR="00004C8F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7B664D3B" w14:textId="5D83763A" w:rsidR="0070545C" w:rsidRPr="00DC4DD2" w:rsidRDefault="00055F5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  <w:r w:rsidR="0070545C" w:rsidRPr="00DC4DD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EADCA45" w14:textId="0C0FD5ED" w:rsidR="0070545C" w:rsidRPr="00DC4DD2" w:rsidRDefault="00055F5B" w:rsidP="00EB620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70545C" w:rsidRPr="00DC4DD2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0C357A08" w14:textId="54E68F00" w:rsidR="0070545C" w:rsidRPr="00DC4DD2" w:rsidRDefault="00055F5B" w:rsidP="00AA2D8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22,729</w:t>
            </w:r>
          </w:p>
        </w:tc>
        <w:tc>
          <w:tcPr>
            <w:tcW w:w="1134" w:type="dxa"/>
            <w:shd w:val="clear" w:color="auto" w:fill="auto"/>
          </w:tcPr>
          <w:p w14:paraId="7A974AE3" w14:textId="32AC448E" w:rsidR="0070545C" w:rsidRPr="00DC4DD2" w:rsidRDefault="00055F5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21,6</w:t>
            </w:r>
          </w:p>
        </w:tc>
        <w:tc>
          <w:tcPr>
            <w:tcW w:w="1134" w:type="dxa"/>
          </w:tcPr>
          <w:p w14:paraId="1920D955" w14:textId="5985C92F" w:rsidR="0070545C" w:rsidRPr="00DC4DD2" w:rsidRDefault="00004C8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1134" w:type="dxa"/>
          </w:tcPr>
          <w:p w14:paraId="1C3E56E4" w14:textId="77777777"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E982778" w14:textId="1745BECF" w:rsidR="0070545C" w:rsidRPr="00DC4DD2" w:rsidRDefault="004D3184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E2EFABD" w14:textId="687BF993" w:rsidR="0070545C" w:rsidRPr="00DC4DD2" w:rsidRDefault="004F4F83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117,929</w:t>
            </w:r>
          </w:p>
        </w:tc>
        <w:tc>
          <w:tcPr>
            <w:tcW w:w="2126" w:type="dxa"/>
          </w:tcPr>
          <w:p w14:paraId="7B55FDD2" w14:textId="4275511F" w:rsidR="0070545C" w:rsidRPr="00DC4DD2" w:rsidRDefault="0070545C" w:rsidP="00045827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  <w:r w:rsidR="004F4F83">
              <w:rPr>
                <w:bCs/>
                <w:sz w:val="20"/>
                <w:szCs w:val="20"/>
              </w:rPr>
              <w:t>117,929</w:t>
            </w:r>
          </w:p>
        </w:tc>
      </w:tr>
      <w:tr w:rsidR="0070545C" w:rsidRPr="00DC4DD2" w14:paraId="35E69117" w14:textId="77777777" w:rsidTr="00397A7E">
        <w:trPr>
          <w:trHeight w:val="521"/>
        </w:trPr>
        <w:tc>
          <w:tcPr>
            <w:tcW w:w="675" w:type="dxa"/>
          </w:tcPr>
          <w:p w14:paraId="08487580" w14:textId="4D3388DE" w:rsidR="0070545C" w:rsidRPr="00DC4DD2" w:rsidRDefault="00A73BC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ED06D8A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Обследование сетей наружного освещения</w:t>
            </w:r>
          </w:p>
        </w:tc>
        <w:tc>
          <w:tcPr>
            <w:tcW w:w="992" w:type="dxa"/>
          </w:tcPr>
          <w:p w14:paraId="7D073041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14:paraId="17D327C0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14:paraId="1AA8A73A" w14:textId="77777777" w:rsidR="0070545C" w:rsidRPr="00DC4DD2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0.0</w:t>
            </w:r>
          </w:p>
        </w:tc>
        <w:tc>
          <w:tcPr>
            <w:tcW w:w="1134" w:type="dxa"/>
          </w:tcPr>
          <w:p w14:paraId="53241191" w14:textId="77777777" w:rsidR="0070545C" w:rsidRPr="00DC4DD2" w:rsidRDefault="0070545C" w:rsidP="00850802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14:paraId="29C2DC0B" w14:textId="77777777"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38048D8" w14:textId="77777777"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B775ECF" w14:textId="69B5C44B" w:rsidR="0070545C" w:rsidRPr="00DC4DD2" w:rsidRDefault="004D3184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D7D0AF6" w14:textId="77777777" w:rsidR="0070545C" w:rsidRPr="00DC4DD2" w:rsidRDefault="0070545C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18,0</w:t>
            </w:r>
          </w:p>
        </w:tc>
        <w:tc>
          <w:tcPr>
            <w:tcW w:w="2126" w:type="dxa"/>
          </w:tcPr>
          <w:p w14:paraId="111A3817" w14:textId="77777777" w:rsidR="0070545C" w:rsidRPr="00DC4DD2" w:rsidRDefault="0070545C" w:rsidP="00B071F2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 18,0</w:t>
            </w:r>
          </w:p>
        </w:tc>
      </w:tr>
      <w:tr w:rsidR="0070545C" w:rsidRPr="00DC4DD2" w14:paraId="23EE1C87" w14:textId="77777777" w:rsidTr="00397A7E">
        <w:tc>
          <w:tcPr>
            <w:tcW w:w="675" w:type="dxa"/>
          </w:tcPr>
          <w:p w14:paraId="6958E4D0" w14:textId="75C1C91A" w:rsidR="0070545C" w:rsidRPr="00DC4DD2" w:rsidRDefault="00A73BC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124EE804" w14:textId="7C840230" w:rsidR="0070545C" w:rsidRPr="00DC4DD2" w:rsidRDefault="0070545C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Кредиторская задолженность за декабрь–обслуживание уличного освещения</w:t>
            </w:r>
          </w:p>
        </w:tc>
        <w:tc>
          <w:tcPr>
            <w:tcW w:w="992" w:type="dxa"/>
          </w:tcPr>
          <w:p w14:paraId="78279CDE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14:paraId="22B9F26D" w14:textId="77777777" w:rsidR="0070545C" w:rsidRPr="00DC4DD2" w:rsidRDefault="0070545C" w:rsidP="0084074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5,164 </w:t>
            </w:r>
          </w:p>
        </w:tc>
        <w:tc>
          <w:tcPr>
            <w:tcW w:w="1134" w:type="dxa"/>
          </w:tcPr>
          <w:p w14:paraId="52960A27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5,35</w:t>
            </w:r>
          </w:p>
          <w:p w14:paraId="611049BD" w14:textId="77777777" w:rsidR="0070545C" w:rsidRPr="00DC4DD2" w:rsidRDefault="0070545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E9D41E" w14:textId="77777777" w:rsidR="0070545C" w:rsidRPr="00DC4DD2" w:rsidRDefault="0070545C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5,5</w:t>
            </w:r>
          </w:p>
          <w:p w14:paraId="4D7B516C" w14:textId="77777777" w:rsidR="0070545C" w:rsidRPr="00DC4DD2" w:rsidRDefault="0070545C" w:rsidP="00B071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EF83DD" w14:textId="77777777" w:rsidR="000106A3" w:rsidRPr="00DC4DD2" w:rsidRDefault="000106A3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15,611</w:t>
            </w:r>
          </w:p>
          <w:p w14:paraId="15A270C8" w14:textId="77777777" w:rsidR="0070545C" w:rsidRPr="00DC4DD2" w:rsidRDefault="0070545C" w:rsidP="003452E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13CD64AD" w14:textId="77777777" w:rsidR="0070545C" w:rsidRPr="00DC4DD2" w:rsidRDefault="00FF71AB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99C0748" w14:textId="77777777" w:rsidR="0070545C" w:rsidRPr="00DC4DD2" w:rsidRDefault="000106A3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1D0251C" w14:textId="79041A5D" w:rsidR="0070545C" w:rsidRPr="00DC4DD2" w:rsidRDefault="004F4F83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36,625</w:t>
            </w:r>
          </w:p>
        </w:tc>
        <w:tc>
          <w:tcPr>
            <w:tcW w:w="2126" w:type="dxa"/>
          </w:tcPr>
          <w:p w14:paraId="292C4F62" w14:textId="6ECBB3D0" w:rsidR="0070545C" w:rsidRPr="00DC4DD2" w:rsidRDefault="003452E6" w:rsidP="003452E6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  <w:r w:rsidR="004F4F83">
              <w:rPr>
                <w:bCs/>
                <w:sz w:val="20"/>
                <w:szCs w:val="20"/>
              </w:rPr>
              <w:t>36,625</w:t>
            </w:r>
          </w:p>
        </w:tc>
      </w:tr>
      <w:tr w:rsidR="0070545C" w:rsidRPr="00DC4DD2" w14:paraId="5BDCA512" w14:textId="77777777" w:rsidTr="00DE1795">
        <w:tc>
          <w:tcPr>
            <w:tcW w:w="675" w:type="dxa"/>
          </w:tcPr>
          <w:p w14:paraId="00C91AD3" w14:textId="70261039" w:rsidR="0070545C" w:rsidRPr="00DC4DD2" w:rsidRDefault="00A73BC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3E16B179" w14:textId="37E7AA6A" w:rsidR="0070545C" w:rsidRPr="00DC4DD2" w:rsidRDefault="0070545C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Установка энергосберегающих ламп</w:t>
            </w:r>
            <w:r w:rsidR="00B35023" w:rsidRPr="00DC4DD2">
              <w:rPr>
                <w:bCs/>
                <w:sz w:val="20"/>
                <w:szCs w:val="20"/>
              </w:rPr>
              <w:t xml:space="preserve"> (светодиодные уличные ф</w:t>
            </w:r>
            <w:r w:rsidR="00055F5B">
              <w:rPr>
                <w:bCs/>
                <w:sz w:val="20"/>
                <w:szCs w:val="20"/>
              </w:rPr>
              <w:t>о</w:t>
            </w:r>
            <w:r w:rsidR="00B35023" w:rsidRPr="00DC4DD2">
              <w:rPr>
                <w:bCs/>
                <w:sz w:val="20"/>
                <w:szCs w:val="20"/>
              </w:rPr>
              <w:t>нари)</w:t>
            </w:r>
            <w:r w:rsidR="00977DA9" w:rsidRPr="00DC4DD2">
              <w:rPr>
                <w:bCs/>
                <w:sz w:val="20"/>
                <w:szCs w:val="20"/>
              </w:rPr>
              <w:t xml:space="preserve"> Устройство уличного освещения в МО </w:t>
            </w:r>
          </w:p>
        </w:tc>
        <w:tc>
          <w:tcPr>
            <w:tcW w:w="992" w:type="dxa"/>
          </w:tcPr>
          <w:p w14:paraId="07A337DE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263,9</w:t>
            </w:r>
          </w:p>
        </w:tc>
        <w:tc>
          <w:tcPr>
            <w:tcW w:w="1134" w:type="dxa"/>
          </w:tcPr>
          <w:p w14:paraId="1BA2F47A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589A1F8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C178309" w14:textId="77777777" w:rsidR="0070545C" w:rsidRPr="00DC4DD2" w:rsidRDefault="0070545C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B7DD077" w14:textId="60A344E6" w:rsidR="00DC4469" w:rsidRPr="00DC4DD2" w:rsidRDefault="00A73BC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  <w:p w14:paraId="14B33DF3" w14:textId="77777777" w:rsidR="0070545C" w:rsidRPr="00DC4DD2" w:rsidRDefault="0070545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5C4927" w14:textId="77777777" w:rsidR="0070545C" w:rsidRPr="00DC4DD2" w:rsidRDefault="0070545C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E6F27A5" w14:textId="7D385AD1" w:rsidR="0070545C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950D3E8" w14:textId="5FF49C66" w:rsidR="0070545C" w:rsidRPr="00DC4DD2" w:rsidRDefault="004F4F83" w:rsidP="00DE179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263,9</w:t>
            </w:r>
          </w:p>
        </w:tc>
        <w:tc>
          <w:tcPr>
            <w:tcW w:w="2126" w:type="dxa"/>
          </w:tcPr>
          <w:p w14:paraId="5CDE6BDB" w14:textId="17F6EFBC" w:rsidR="0070545C" w:rsidRPr="00DC4DD2" w:rsidRDefault="00B35023" w:rsidP="00DE1795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</w:t>
            </w:r>
            <w:r w:rsidR="004F4F83">
              <w:rPr>
                <w:bCs/>
                <w:sz w:val="20"/>
                <w:szCs w:val="20"/>
              </w:rPr>
              <w:t>263,9</w:t>
            </w:r>
          </w:p>
        </w:tc>
      </w:tr>
      <w:tr w:rsidR="0070545C" w:rsidRPr="00DC4DD2" w14:paraId="59AD64DE" w14:textId="77777777" w:rsidTr="00AA12AF">
        <w:tc>
          <w:tcPr>
            <w:tcW w:w="675" w:type="dxa"/>
          </w:tcPr>
          <w:p w14:paraId="3AB58EB0" w14:textId="3B7696DF" w:rsidR="0070545C" w:rsidRPr="00DC4DD2" w:rsidRDefault="00A73BC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622FC609" w14:textId="77777777" w:rsidR="0070545C" w:rsidRPr="00DC4DD2" w:rsidRDefault="0070545C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Электроэнергия на обеспечение уличного освещения</w:t>
            </w:r>
          </w:p>
        </w:tc>
        <w:tc>
          <w:tcPr>
            <w:tcW w:w="992" w:type="dxa"/>
          </w:tcPr>
          <w:p w14:paraId="5DCD27C7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7BD556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B40822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50,944</w:t>
            </w:r>
          </w:p>
        </w:tc>
        <w:tc>
          <w:tcPr>
            <w:tcW w:w="1134" w:type="dxa"/>
          </w:tcPr>
          <w:p w14:paraId="2CA8A332" w14:textId="77777777" w:rsidR="0070545C" w:rsidRPr="00DC4DD2" w:rsidRDefault="0070545C" w:rsidP="00D32B85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14:paraId="5C897A65" w14:textId="77777777" w:rsidR="000106A3" w:rsidRPr="00DC4DD2" w:rsidRDefault="000106A3" w:rsidP="00746E36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5,352</w:t>
            </w:r>
          </w:p>
          <w:p w14:paraId="21296E9A" w14:textId="77777777" w:rsidR="0070545C" w:rsidRPr="00DC4DD2" w:rsidRDefault="0070545C" w:rsidP="003452E6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14:paraId="4D84D1BA" w14:textId="77777777" w:rsidR="0070545C" w:rsidRPr="00DC4DD2" w:rsidRDefault="00B35023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14:paraId="7B6EA6DB" w14:textId="76010181" w:rsidR="0070545C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F041B0A" w14:textId="1788B406" w:rsidR="0070545C" w:rsidRPr="00DC4DD2" w:rsidRDefault="004F4F83" w:rsidP="003452E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196,296</w:t>
            </w:r>
          </w:p>
        </w:tc>
        <w:tc>
          <w:tcPr>
            <w:tcW w:w="2126" w:type="dxa"/>
            <w:shd w:val="clear" w:color="auto" w:fill="FFFFFF" w:themeFill="background1"/>
          </w:tcPr>
          <w:p w14:paraId="3B8E35A9" w14:textId="400C0DDE" w:rsidR="0070545C" w:rsidRPr="00DC4DD2" w:rsidRDefault="0070545C" w:rsidP="003452E6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бюджет- - </w:t>
            </w:r>
            <w:r w:rsidR="004F4F83">
              <w:rPr>
                <w:bCs/>
                <w:sz w:val="20"/>
                <w:szCs w:val="20"/>
              </w:rPr>
              <w:t>196,296</w:t>
            </w:r>
          </w:p>
        </w:tc>
      </w:tr>
      <w:tr w:rsidR="0070545C" w:rsidRPr="00DC4DD2" w14:paraId="4B95ADD1" w14:textId="77777777" w:rsidTr="00397A7E">
        <w:tc>
          <w:tcPr>
            <w:tcW w:w="675" w:type="dxa"/>
          </w:tcPr>
          <w:p w14:paraId="6C0375A2" w14:textId="01DC60A1" w:rsidR="0070545C" w:rsidRPr="00DC4DD2" w:rsidRDefault="00A73BC6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5BC4B1A6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Работы по борьбе с «борщевиком»</w:t>
            </w:r>
          </w:p>
        </w:tc>
        <w:tc>
          <w:tcPr>
            <w:tcW w:w="992" w:type="dxa"/>
          </w:tcPr>
          <w:p w14:paraId="23E0196E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14:paraId="673C488E" w14:textId="77777777"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EB86740" w14:textId="77777777"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35DB8CC" w14:textId="77777777"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D874CF0" w14:textId="77777777"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A9F836E" w14:textId="77777777"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481F08C" w14:textId="1FA39C30" w:rsidR="0070545C" w:rsidRPr="00DC4DD2" w:rsidRDefault="004D31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7F5FFAD" w14:textId="77777777"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2126" w:type="dxa"/>
          </w:tcPr>
          <w:p w14:paraId="335E815D" w14:textId="77777777" w:rsidR="0070545C" w:rsidRPr="00DC4DD2" w:rsidRDefault="0070545C" w:rsidP="009B44F0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 50,0</w:t>
            </w:r>
          </w:p>
        </w:tc>
      </w:tr>
      <w:tr w:rsidR="0070545C" w:rsidRPr="00DC4DD2" w14:paraId="0A82E3FB" w14:textId="77777777" w:rsidTr="00397A7E">
        <w:tc>
          <w:tcPr>
            <w:tcW w:w="675" w:type="dxa"/>
          </w:tcPr>
          <w:p w14:paraId="483A0D62" w14:textId="34FD3CBD"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  <w:r w:rsidR="00A73BC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6203600" w14:textId="77777777" w:rsidR="0070545C" w:rsidRPr="00DC4DD2" w:rsidRDefault="0070545C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Захоронение невостребованных граждан</w:t>
            </w:r>
          </w:p>
        </w:tc>
        <w:tc>
          <w:tcPr>
            <w:tcW w:w="992" w:type="dxa"/>
          </w:tcPr>
          <w:p w14:paraId="4CC49031" w14:textId="77777777" w:rsidR="0070545C" w:rsidRPr="00DC4DD2" w:rsidRDefault="0070545C" w:rsidP="001374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61,32</w:t>
            </w:r>
          </w:p>
        </w:tc>
        <w:tc>
          <w:tcPr>
            <w:tcW w:w="1134" w:type="dxa"/>
          </w:tcPr>
          <w:p w14:paraId="2BDC7ABF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0,0</w:t>
            </w:r>
          </w:p>
          <w:p w14:paraId="445DCE26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BA5CB2" w14:textId="77777777" w:rsidR="0070545C" w:rsidRPr="00DC4DD2" w:rsidRDefault="0070545C" w:rsidP="00721BE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51831126" w14:textId="063497B1" w:rsidR="0070545C" w:rsidRPr="00DC4DD2" w:rsidRDefault="00055F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  <w:p w14:paraId="2C35BBA4" w14:textId="77777777" w:rsidR="0070545C" w:rsidRPr="00DC4DD2" w:rsidRDefault="007054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6C5E71" w14:textId="34868CF6" w:rsidR="0070545C" w:rsidRPr="00DC4DD2" w:rsidRDefault="00055F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  <w:p w14:paraId="6C6FE30C" w14:textId="77777777" w:rsidR="0070545C" w:rsidRPr="00DC4DD2" w:rsidRDefault="0070545C" w:rsidP="008E5EE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6646F0" w14:textId="41E81BF8" w:rsidR="0070545C" w:rsidRPr="00DC4DD2" w:rsidRDefault="00055F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  <w:p w14:paraId="3DBC172A" w14:textId="77777777" w:rsidR="0070545C" w:rsidRPr="00DC4DD2" w:rsidRDefault="0070545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3D18603" w14:textId="62ABADAF" w:rsidR="0070545C" w:rsidRPr="00DC4DD2" w:rsidRDefault="004D3184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80F2689" w14:textId="165C9910" w:rsidR="0070545C" w:rsidRPr="00DC4DD2" w:rsidRDefault="00055F5B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61,32</w:t>
            </w:r>
          </w:p>
        </w:tc>
        <w:tc>
          <w:tcPr>
            <w:tcW w:w="2126" w:type="dxa"/>
          </w:tcPr>
          <w:p w14:paraId="084642F2" w14:textId="6D443033" w:rsidR="0070545C" w:rsidRPr="00DC4DD2" w:rsidRDefault="0070545C" w:rsidP="00362FE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  <w:r w:rsidR="00055F5B">
              <w:rPr>
                <w:bCs/>
                <w:sz w:val="20"/>
                <w:szCs w:val="20"/>
              </w:rPr>
              <w:t>61,32</w:t>
            </w:r>
            <w:r w:rsidRPr="00DC4DD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0545C" w:rsidRPr="00DC4DD2" w14:paraId="2D645D09" w14:textId="77777777" w:rsidTr="00397A7E">
        <w:tc>
          <w:tcPr>
            <w:tcW w:w="675" w:type="dxa"/>
          </w:tcPr>
          <w:p w14:paraId="5A70D226" w14:textId="668CBCE6" w:rsidR="0070545C" w:rsidRPr="00A73BC6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1</w:t>
            </w:r>
            <w:r w:rsidR="00A73BC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53ADDF6" w14:textId="34306C47" w:rsidR="0070545C" w:rsidRPr="00A73BC6" w:rsidRDefault="00336710" w:rsidP="00FD382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Электрооборудование, в т.ч. светодиодные фонари</w:t>
            </w:r>
            <w:r w:rsidR="009F5153" w:rsidRPr="00A73BC6">
              <w:rPr>
                <w:bCs/>
                <w:sz w:val="20"/>
                <w:szCs w:val="20"/>
              </w:rPr>
              <w:t>, лампы ДРЛ</w:t>
            </w:r>
            <w:r w:rsidR="00C41F8E" w:rsidRPr="00A73BC6">
              <w:rPr>
                <w:bCs/>
                <w:sz w:val="20"/>
                <w:szCs w:val="20"/>
              </w:rPr>
              <w:t>, материалы для уличного освещения</w:t>
            </w:r>
          </w:p>
        </w:tc>
        <w:tc>
          <w:tcPr>
            <w:tcW w:w="992" w:type="dxa"/>
          </w:tcPr>
          <w:p w14:paraId="2E61FE42" w14:textId="505787E6" w:rsidR="0070545C" w:rsidRPr="00A73BC6" w:rsidRDefault="00C41F8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23,07</w:t>
            </w:r>
          </w:p>
        </w:tc>
        <w:tc>
          <w:tcPr>
            <w:tcW w:w="1134" w:type="dxa"/>
          </w:tcPr>
          <w:p w14:paraId="0064064B" w14:textId="712D66DF" w:rsidR="0070545C" w:rsidRPr="00A73BC6" w:rsidRDefault="00C41F8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12</w:t>
            </w:r>
            <w:r w:rsidR="0070545C" w:rsidRPr="00A73BC6">
              <w:rPr>
                <w:bCs/>
                <w:sz w:val="20"/>
                <w:szCs w:val="20"/>
              </w:rPr>
              <w:t>,579</w:t>
            </w:r>
          </w:p>
        </w:tc>
        <w:tc>
          <w:tcPr>
            <w:tcW w:w="1134" w:type="dxa"/>
          </w:tcPr>
          <w:p w14:paraId="18521655" w14:textId="266778B4" w:rsidR="0070545C" w:rsidRPr="00A73BC6" w:rsidRDefault="00C41F8E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84,63</w:t>
            </w:r>
          </w:p>
          <w:p w14:paraId="202F7F5E" w14:textId="77777777" w:rsidR="0070545C" w:rsidRPr="00A73BC6" w:rsidRDefault="0070545C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0775BA" w14:textId="1E597457" w:rsidR="0070545C" w:rsidRPr="00A73BC6" w:rsidRDefault="003276C4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182,899</w:t>
            </w:r>
          </w:p>
        </w:tc>
        <w:tc>
          <w:tcPr>
            <w:tcW w:w="1134" w:type="dxa"/>
          </w:tcPr>
          <w:p w14:paraId="51EDAA1B" w14:textId="7B74B226" w:rsidR="00A74A77" w:rsidRPr="00A73BC6" w:rsidRDefault="00A73BC6" w:rsidP="006764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177,669</w:t>
            </w:r>
          </w:p>
        </w:tc>
        <w:tc>
          <w:tcPr>
            <w:tcW w:w="1134" w:type="dxa"/>
          </w:tcPr>
          <w:p w14:paraId="25A3AC12" w14:textId="6312835F" w:rsidR="0070545C" w:rsidRPr="00A73BC6" w:rsidRDefault="00C41F8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50</w:t>
            </w:r>
            <w:r w:rsidR="0070545C" w:rsidRPr="00A73BC6">
              <w:rPr>
                <w:bCs/>
                <w:sz w:val="20"/>
                <w:szCs w:val="20"/>
              </w:rPr>
              <w:t>,0</w:t>
            </w:r>
          </w:p>
          <w:p w14:paraId="130CF559" w14:textId="77777777" w:rsidR="0070545C" w:rsidRPr="00A73BC6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32D23C2" w14:textId="6F330104" w:rsidR="0070545C" w:rsidRPr="00A73BC6" w:rsidRDefault="004D3184" w:rsidP="000C7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5C1ADCF" w14:textId="62D3009E" w:rsidR="0070545C" w:rsidRPr="00A73BC6" w:rsidRDefault="00501ABD" w:rsidP="004047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530,847</w:t>
            </w:r>
          </w:p>
        </w:tc>
        <w:tc>
          <w:tcPr>
            <w:tcW w:w="2126" w:type="dxa"/>
          </w:tcPr>
          <w:p w14:paraId="12359A12" w14:textId="3EAFA909" w:rsidR="0070545C" w:rsidRPr="00DC4DD2" w:rsidRDefault="0070545C" w:rsidP="0040471A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Местный бюджет –</w:t>
            </w:r>
            <w:r w:rsidR="00501ABD">
              <w:rPr>
                <w:bCs/>
                <w:sz w:val="20"/>
                <w:szCs w:val="20"/>
              </w:rPr>
              <w:t>530,847</w:t>
            </w:r>
          </w:p>
        </w:tc>
      </w:tr>
      <w:tr w:rsidR="0070545C" w:rsidRPr="00DC4DD2" w14:paraId="4F3456FC" w14:textId="77777777" w:rsidTr="00397A7E">
        <w:tc>
          <w:tcPr>
            <w:tcW w:w="675" w:type="dxa"/>
            <w:vAlign w:val="center"/>
          </w:tcPr>
          <w:p w14:paraId="4079EAA4" w14:textId="337DDC42"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  <w:r w:rsidR="00A73B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202B5BCA" w14:textId="77777777" w:rsidR="0070545C" w:rsidRPr="00DC4DD2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  <w:vAlign w:val="center"/>
          </w:tcPr>
          <w:p w14:paraId="3A6D0F6D" w14:textId="77777777" w:rsidR="0070545C" w:rsidRPr="00DC4DD2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14:paraId="04F5A789" w14:textId="77777777" w:rsidR="0070545C" w:rsidRPr="00DC4DD2" w:rsidRDefault="0070545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14:paraId="5F28EB90" w14:textId="77777777" w:rsidR="0070545C" w:rsidRPr="00DC4DD2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14:paraId="3FE1E760" w14:textId="77777777" w:rsidR="0070545C" w:rsidRPr="00DC4DD2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14:paraId="58763593" w14:textId="77777777" w:rsidR="0070545C" w:rsidRPr="00DC4DD2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9F2313A" w14:textId="77777777" w:rsidR="0070545C" w:rsidRPr="00DC4DD2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B575C54" w14:textId="12BAEC9E" w:rsidR="0070545C" w:rsidRPr="00DC4DD2" w:rsidRDefault="004D3184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17DEFB0" w14:textId="77777777" w:rsidR="0070545C" w:rsidRPr="00DC4DD2" w:rsidRDefault="0070545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2126" w:type="dxa"/>
            <w:vAlign w:val="center"/>
          </w:tcPr>
          <w:p w14:paraId="2760FF71" w14:textId="77777777" w:rsidR="0070545C" w:rsidRPr="00DC4DD2" w:rsidRDefault="0070545C" w:rsidP="006D22E9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 8,0</w:t>
            </w:r>
          </w:p>
        </w:tc>
      </w:tr>
      <w:tr w:rsidR="0070545C" w:rsidRPr="00DC4DD2" w14:paraId="76E0D375" w14:textId="77777777" w:rsidTr="00397A7E">
        <w:trPr>
          <w:trHeight w:val="660"/>
        </w:trPr>
        <w:tc>
          <w:tcPr>
            <w:tcW w:w="675" w:type="dxa"/>
          </w:tcPr>
          <w:p w14:paraId="25F9DF95" w14:textId="4CC96A7B"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lastRenderedPageBreak/>
              <w:t>1</w:t>
            </w:r>
            <w:r w:rsidR="00A73BC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7E032F64" w14:textId="77777777" w:rsidR="0070545C" w:rsidRPr="00DC4DD2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Исполнение мероприятий проекта ППМИ «Память. Ремонт памятника Воинам-землякам д. </w:t>
            </w:r>
            <w:proofErr w:type="spellStart"/>
            <w:r w:rsidRPr="00DC4DD2">
              <w:rPr>
                <w:bCs/>
                <w:sz w:val="20"/>
                <w:szCs w:val="20"/>
              </w:rPr>
              <w:t>Бобровы</w:t>
            </w:r>
            <w:proofErr w:type="spellEnd"/>
            <w:r w:rsidRPr="00DC4DD2">
              <w:rPr>
                <w:bCs/>
                <w:sz w:val="20"/>
                <w:szCs w:val="20"/>
              </w:rPr>
              <w:t xml:space="preserve"> Даровского района Кировской области»</w:t>
            </w:r>
          </w:p>
        </w:tc>
        <w:tc>
          <w:tcPr>
            <w:tcW w:w="992" w:type="dxa"/>
          </w:tcPr>
          <w:p w14:paraId="5B3E0E7B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285,4</w:t>
            </w:r>
          </w:p>
          <w:p w14:paraId="76BE67F6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A73C10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7B7D050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1BF3DC5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0B17018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226096C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8443503" w14:textId="28142E1C" w:rsidR="0070545C" w:rsidRPr="00DC4DD2" w:rsidRDefault="004D3184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BB27BD6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285,4</w:t>
            </w:r>
          </w:p>
        </w:tc>
        <w:tc>
          <w:tcPr>
            <w:tcW w:w="2126" w:type="dxa"/>
          </w:tcPr>
          <w:p w14:paraId="49459B5C" w14:textId="77777777" w:rsidR="0070545C" w:rsidRPr="00DC4DD2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Областной бюджет- 285,4</w:t>
            </w:r>
          </w:p>
          <w:p w14:paraId="0E65EA79" w14:textId="77777777" w:rsidR="0070545C" w:rsidRPr="00DC4DD2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DC4DD2" w14:paraId="1D47BC89" w14:textId="77777777" w:rsidTr="00397A7E">
        <w:trPr>
          <w:trHeight w:val="413"/>
        </w:trPr>
        <w:tc>
          <w:tcPr>
            <w:tcW w:w="675" w:type="dxa"/>
          </w:tcPr>
          <w:p w14:paraId="2A1D35DA" w14:textId="2E57BF8F"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  <w:r w:rsidR="00A73BC6">
              <w:rPr>
                <w:bCs/>
                <w:sz w:val="20"/>
                <w:szCs w:val="20"/>
              </w:rPr>
              <w:t>3</w:t>
            </w:r>
            <w:r w:rsidRPr="00DC4DD2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544" w:type="dxa"/>
          </w:tcPr>
          <w:p w14:paraId="3DA7B9E5" w14:textId="77777777" w:rsidR="0070545C" w:rsidRPr="00DC4DD2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ППМИ – 2021 обустройство кладбища</w:t>
            </w:r>
          </w:p>
        </w:tc>
        <w:tc>
          <w:tcPr>
            <w:tcW w:w="992" w:type="dxa"/>
          </w:tcPr>
          <w:p w14:paraId="66936DE4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0EBACA7" w14:textId="77777777" w:rsidR="0070545C" w:rsidRPr="00DC4DD2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1400,00</w:t>
            </w:r>
          </w:p>
        </w:tc>
        <w:tc>
          <w:tcPr>
            <w:tcW w:w="1134" w:type="dxa"/>
          </w:tcPr>
          <w:p w14:paraId="2C4B60EE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2D25144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984907E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DA8161B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464C59A" w14:textId="2939B14E" w:rsidR="0070545C" w:rsidRPr="00DC4DD2" w:rsidRDefault="004D3184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8FD7CD6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1400,0</w:t>
            </w:r>
          </w:p>
        </w:tc>
        <w:tc>
          <w:tcPr>
            <w:tcW w:w="2126" w:type="dxa"/>
          </w:tcPr>
          <w:p w14:paraId="3FAAFA0E" w14:textId="77777777" w:rsidR="0070545C" w:rsidRPr="00DC4DD2" w:rsidRDefault="0070545C" w:rsidP="00D4035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Областной бюджет- 1400,0</w:t>
            </w:r>
          </w:p>
        </w:tc>
      </w:tr>
      <w:tr w:rsidR="0070545C" w:rsidRPr="00DC4DD2" w14:paraId="07F1A47A" w14:textId="77777777" w:rsidTr="00397A7E">
        <w:trPr>
          <w:trHeight w:val="660"/>
        </w:trPr>
        <w:tc>
          <w:tcPr>
            <w:tcW w:w="675" w:type="dxa"/>
          </w:tcPr>
          <w:p w14:paraId="64189841" w14:textId="373F2E02"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  <w:r w:rsidR="00A73BC6">
              <w:rPr>
                <w:bCs/>
                <w:sz w:val="20"/>
                <w:szCs w:val="20"/>
              </w:rPr>
              <w:t>3</w:t>
            </w:r>
            <w:r w:rsidRPr="00DC4DD2">
              <w:rPr>
                <w:bCs/>
                <w:sz w:val="20"/>
                <w:szCs w:val="20"/>
              </w:rPr>
              <w:t>.2.</w:t>
            </w:r>
          </w:p>
        </w:tc>
        <w:tc>
          <w:tcPr>
            <w:tcW w:w="3544" w:type="dxa"/>
          </w:tcPr>
          <w:p w14:paraId="1E95D034" w14:textId="77777777" w:rsidR="0070545C" w:rsidRPr="00DC4DD2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Софинансирование ППМИ – 2021 обустройство кладбища</w:t>
            </w:r>
          </w:p>
        </w:tc>
        <w:tc>
          <w:tcPr>
            <w:tcW w:w="992" w:type="dxa"/>
          </w:tcPr>
          <w:p w14:paraId="74612584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DE935DC" w14:textId="77777777" w:rsidR="0070545C" w:rsidRPr="00DC4DD2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439,322</w:t>
            </w:r>
          </w:p>
        </w:tc>
        <w:tc>
          <w:tcPr>
            <w:tcW w:w="1134" w:type="dxa"/>
          </w:tcPr>
          <w:p w14:paraId="06C40AF9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9E5A1F7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9833A59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A625C52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A7C9685" w14:textId="2553BB9A" w:rsidR="0070545C" w:rsidRPr="00DC4DD2" w:rsidRDefault="004D3184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8A75942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439,322</w:t>
            </w:r>
          </w:p>
        </w:tc>
        <w:tc>
          <w:tcPr>
            <w:tcW w:w="2126" w:type="dxa"/>
          </w:tcPr>
          <w:p w14:paraId="47183D3A" w14:textId="77777777" w:rsidR="0070545C" w:rsidRPr="00DC4DD2" w:rsidRDefault="0070545C" w:rsidP="005C393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–439,322</w:t>
            </w:r>
          </w:p>
        </w:tc>
      </w:tr>
      <w:tr w:rsidR="0070545C" w:rsidRPr="00DC4DD2" w14:paraId="775447BD" w14:textId="77777777" w:rsidTr="00397A7E">
        <w:trPr>
          <w:trHeight w:val="459"/>
        </w:trPr>
        <w:tc>
          <w:tcPr>
            <w:tcW w:w="675" w:type="dxa"/>
          </w:tcPr>
          <w:p w14:paraId="5C3F9DF5" w14:textId="369DA0B3"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  <w:r w:rsidR="00A73BC6">
              <w:rPr>
                <w:bCs/>
                <w:sz w:val="20"/>
                <w:szCs w:val="20"/>
              </w:rPr>
              <w:t>3</w:t>
            </w:r>
            <w:r w:rsidRPr="00DC4DD2">
              <w:rPr>
                <w:bCs/>
                <w:sz w:val="20"/>
                <w:szCs w:val="20"/>
              </w:rPr>
              <w:t>.3.</w:t>
            </w:r>
          </w:p>
        </w:tc>
        <w:tc>
          <w:tcPr>
            <w:tcW w:w="3544" w:type="dxa"/>
          </w:tcPr>
          <w:p w14:paraId="0F9B9E58" w14:textId="77777777" w:rsidR="0070545C" w:rsidRPr="00DC4DD2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Строительный контроль ППМИ-2021 ремонт памятника</w:t>
            </w:r>
          </w:p>
        </w:tc>
        <w:tc>
          <w:tcPr>
            <w:tcW w:w="992" w:type="dxa"/>
          </w:tcPr>
          <w:p w14:paraId="60163D61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03DA0E8" w14:textId="77777777" w:rsidR="0070545C" w:rsidRPr="00DC4DD2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39,361</w:t>
            </w:r>
          </w:p>
        </w:tc>
        <w:tc>
          <w:tcPr>
            <w:tcW w:w="1134" w:type="dxa"/>
          </w:tcPr>
          <w:p w14:paraId="6752C8FC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DF54A2E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62BB05B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51997C3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1DFBB54" w14:textId="1850DA9D" w:rsidR="0070545C" w:rsidRPr="00DC4DD2" w:rsidRDefault="004D3184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F2254CA" w14:textId="77777777"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39,361</w:t>
            </w:r>
          </w:p>
        </w:tc>
        <w:tc>
          <w:tcPr>
            <w:tcW w:w="2126" w:type="dxa"/>
          </w:tcPr>
          <w:p w14:paraId="231BA9F8" w14:textId="77777777" w:rsidR="0070545C" w:rsidRPr="00DC4DD2" w:rsidRDefault="0070545C" w:rsidP="0090021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–39,361</w:t>
            </w:r>
          </w:p>
        </w:tc>
      </w:tr>
      <w:tr w:rsidR="0070545C" w:rsidRPr="00DC4DD2" w14:paraId="3DED90D9" w14:textId="77777777" w:rsidTr="00397A7E">
        <w:trPr>
          <w:trHeight w:val="545"/>
        </w:trPr>
        <w:tc>
          <w:tcPr>
            <w:tcW w:w="675" w:type="dxa"/>
          </w:tcPr>
          <w:p w14:paraId="2FAEF78B" w14:textId="6E743CF3"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  <w:r w:rsidR="00A73BC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665B5806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Работы по благоустройству (ППМИ-2020)</w:t>
            </w:r>
          </w:p>
        </w:tc>
        <w:tc>
          <w:tcPr>
            <w:tcW w:w="992" w:type="dxa"/>
          </w:tcPr>
          <w:p w14:paraId="594CD7C9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14:paraId="73FF32A7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0471B71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2F491BE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B88221A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09137DC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E18A26E" w14:textId="02447DA6" w:rsidR="0070545C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21C0F96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2126" w:type="dxa"/>
          </w:tcPr>
          <w:p w14:paraId="098E94C2" w14:textId="77777777" w:rsidR="0070545C" w:rsidRPr="00DC4DD2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бюджет-200,0</w:t>
            </w:r>
          </w:p>
        </w:tc>
      </w:tr>
      <w:tr w:rsidR="0070545C" w:rsidRPr="00DC4DD2" w14:paraId="2E2137BD" w14:textId="77777777" w:rsidTr="001406B0">
        <w:trPr>
          <w:trHeight w:val="315"/>
        </w:trPr>
        <w:tc>
          <w:tcPr>
            <w:tcW w:w="675" w:type="dxa"/>
          </w:tcPr>
          <w:p w14:paraId="5DDAB268" w14:textId="3CB926C0" w:rsidR="0070545C" w:rsidRPr="00DC4DD2" w:rsidRDefault="00A73BC6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14:paraId="29FB2BAE" w14:textId="77777777" w:rsidR="0070545C" w:rsidRPr="00DC4DD2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Обработка парка от клещей</w:t>
            </w:r>
          </w:p>
        </w:tc>
        <w:tc>
          <w:tcPr>
            <w:tcW w:w="992" w:type="dxa"/>
          </w:tcPr>
          <w:p w14:paraId="23C77B45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14:paraId="36D0BD5D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14:paraId="00FD7494" w14:textId="77777777" w:rsidR="0070545C" w:rsidRPr="00DC4DD2" w:rsidRDefault="0070545C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14:paraId="166DF270" w14:textId="77777777" w:rsidR="0070545C" w:rsidRPr="00DC4DD2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12FA6DA9" w14:textId="77777777" w:rsidR="0070545C" w:rsidRPr="00DC4DD2" w:rsidRDefault="0070545C" w:rsidP="00DA41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</w:t>
            </w:r>
            <w:r w:rsidR="00DA4187" w:rsidRPr="00DC4DD2">
              <w:rPr>
                <w:bCs/>
                <w:sz w:val="20"/>
                <w:szCs w:val="20"/>
              </w:rPr>
              <w:t>5</w:t>
            </w:r>
            <w:r w:rsidRPr="00DC4DD2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2C4DA980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A6C5F11" w14:textId="18950819" w:rsidR="0070545C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A87DCE9" w14:textId="77777777" w:rsidR="0070545C" w:rsidRPr="00DC4DD2" w:rsidRDefault="0070545C" w:rsidP="00DA41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11</w:t>
            </w:r>
            <w:r w:rsidR="00DA4187" w:rsidRPr="00DC4DD2">
              <w:rPr>
                <w:bCs/>
                <w:sz w:val="20"/>
                <w:szCs w:val="20"/>
              </w:rPr>
              <w:t>5</w:t>
            </w:r>
            <w:r w:rsidRPr="00DC4DD2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2126" w:type="dxa"/>
          </w:tcPr>
          <w:p w14:paraId="7932D4F8" w14:textId="77777777" w:rsidR="0070545C" w:rsidRPr="00DC4DD2" w:rsidRDefault="0070545C" w:rsidP="009B564C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бюджет-11</w:t>
            </w:r>
            <w:r w:rsidR="009B564C" w:rsidRPr="00DC4DD2">
              <w:rPr>
                <w:bCs/>
                <w:sz w:val="20"/>
                <w:szCs w:val="20"/>
              </w:rPr>
              <w:t>5</w:t>
            </w:r>
            <w:r w:rsidRPr="00DC4DD2">
              <w:rPr>
                <w:bCs/>
                <w:sz w:val="20"/>
                <w:szCs w:val="20"/>
              </w:rPr>
              <w:t>,0</w:t>
            </w:r>
          </w:p>
        </w:tc>
      </w:tr>
      <w:tr w:rsidR="0070545C" w:rsidRPr="00DC4DD2" w14:paraId="48AF6040" w14:textId="77777777" w:rsidTr="00397A7E">
        <w:trPr>
          <w:trHeight w:val="660"/>
        </w:trPr>
        <w:tc>
          <w:tcPr>
            <w:tcW w:w="675" w:type="dxa"/>
          </w:tcPr>
          <w:p w14:paraId="4B641B10" w14:textId="3D9F0B4B" w:rsidR="0070545C" w:rsidRPr="00DC4DD2" w:rsidRDefault="00A73BC6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14:paraId="5A6F00A3" w14:textId="77777777" w:rsidR="0070545C" w:rsidRPr="00DC4DD2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ГСМ для проведения работ по благоустройству</w:t>
            </w:r>
          </w:p>
        </w:tc>
        <w:tc>
          <w:tcPr>
            <w:tcW w:w="992" w:type="dxa"/>
          </w:tcPr>
          <w:p w14:paraId="6F786685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4,305</w:t>
            </w:r>
          </w:p>
        </w:tc>
        <w:tc>
          <w:tcPr>
            <w:tcW w:w="1134" w:type="dxa"/>
          </w:tcPr>
          <w:p w14:paraId="7901FF70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CB16718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22,00</w:t>
            </w:r>
          </w:p>
          <w:p w14:paraId="1CCCE3DB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4DFDC1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A0CD3F7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92C9880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EE34463" w14:textId="286462CE" w:rsidR="0070545C" w:rsidRPr="00DC4DD2" w:rsidRDefault="004D3184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FC3544C" w14:textId="77777777" w:rsidR="0070545C" w:rsidRPr="00DC4DD2" w:rsidRDefault="0070545C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27,305</w:t>
            </w:r>
          </w:p>
        </w:tc>
        <w:tc>
          <w:tcPr>
            <w:tcW w:w="2126" w:type="dxa"/>
          </w:tcPr>
          <w:p w14:paraId="5385A247" w14:textId="77777777" w:rsidR="0070545C" w:rsidRPr="00DC4DD2" w:rsidRDefault="0070545C" w:rsidP="004B1FF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бюджет-27,305</w:t>
            </w:r>
          </w:p>
        </w:tc>
      </w:tr>
      <w:tr w:rsidR="0070545C" w:rsidRPr="00DC4DD2" w14:paraId="21C5C855" w14:textId="77777777" w:rsidTr="00397A7E">
        <w:trPr>
          <w:trHeight w:val="331"/>
        </w:trPr>
        <w:tc>
          <w:tcPr>
            <w:tcW w:w="675" w:type="dxa"/>
          </w:tcPr>
          <w:p w14:paraId="0B0C44A8" w14:textId="2FE3DC64" w:rsidR="0070545C" w:rsidRPr="00DC4DD2" w:rsidRDefault="00A73BC6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14:paraId="70B2867E" w14:textId="77777777" w:rsidR="0070545C" w:rsidRPr="00DC4DD2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Приобретение контейнера для ТБО</w:t>
            </w:r>
          </w:p>
        </w:tc>
        <w:tc>
          <w:tcPr>
            <w:tcW w:w="992" w:type="dxa"/>
          </w:tcPr>
          <w:p w14:paraId="0BDE8916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14:paraId="733DC776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419FC18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3E8F2DF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ABA19CB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07C7736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1F60CC3" w14:textId="2E2F3A66" w:rsidR="0070545C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7546CE2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2126" w:type="dxa"/>
          </w:tcPr>
          <w:p w14:paraId="1CE1E974" w14:textId="77777777" w:rsidR="0070545C" w:rsidRPr="00DC4DD2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бюджет-15,0</w:t>
            </w:r>
          </w:p>
        </w:tc>
      </w:tr>
      <w:tr w:rsidR="0070545C" w:rsidRPr="00DC4DD2" w14:paraId="2AF30886" w14:textId="77777777" w:rsidTr="00397A7E">
        <w:trPr>
          <w:trHeight w:val="367"/>
        </w:trPr>
        <w:tc>
          <w:tcPr>
            <w:tcW w:w="675" w:type="dxa"/>
          </w:tcPr>
          <w:p w14:paraId="36614947" w14:textId="7F2AD5D3" w:rsidR="0070545C" w:rsidRPr="00DC4DD2" w:rsidRDefault="00A73BC6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14:paraId="4D44EE7A" w14:textId="77777777" w:rsidR="0070545C" w:rsidRPr="00DC4DD2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Колесная опора</w:t>
            </w:r>
          </w:p>
        </w:tc>
        <w:tc>
          <w:tcPr>
            <w:tcW w:w="992" w:type="dxa"/>
          </w:tcPr>
          <w:p w14:paraId="687D954F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14:paraId="34D5F37B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EEA9239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7F854B2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CD60F25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B100084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FF0AE61" w14:textId="64E0326B" w:rsidR="0070545C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F5EA4C4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2126" w:type="dxa"/>
          </w:tcPr>
          <w:p w14:paraId="5CE3D1C3" w14:textId="77777777" w:rsidR="0070545C" w:rsidRPr="00DC4DD2" w:rsidRDefault="0070545C" w:rsidP="00CD180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бюджет- 1,2</w:t>
            </w:r>
          </w:p>
        </w:tc>
      </w:tr>
      <w:tr w:rsidR="0070545C" w:rsidRPr="00DC4DD2" w14:paraId="334D5E81" w14:textId="77777777" w:rsidTr="00397A7E">
        <w:trPr>
          <w:trHeight w:val="257"/>
        </w:trPr>
        <w:tc>
          <w:tcPr>
            <w:tcW w:w="675" w:type="dxa"/>
          </w:tcPr>
          <w:p w14:paraId="489AB89F" w14:textId="636DA8A6" w:rsidR="0070545C" w:rsidRPr="00DC4DD2" w:rsidRDefault="00A73BC6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14:paraId="72A99196" w14:textId="77777777" w:rsidR="0070545C" w:rsidRPr="00DC4DD2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Шпагат для благоустройства</w:t>
            </w:r>
          </w:p>
        </w:tc>
        <w:tc>
          <w:tcPr>
            <w:tcW w:w="992" w:type="dxa"/>
          </w:tcPr>
          <w:p w14:paraId="6E4321EC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0,336</w:t>
            </w:r>
          </w:p>
        </w:tc>
        <w:tc>
          <w:tcPr>
            <w:tcW w:w="1134" w:type="dxa"/>
          </w:tcPr>
          <w:p w14:paraId="20795372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14:paraId="698307DD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14:paraId="62D1A61D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FDE97E7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9764BF0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A4C19EC" w14:textId="07FB2B22" w:rsidR="0070545C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48B1D25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10,336</w:t>
            </w:r>
          </w:p>
        </w:tc>
        <w:tc>
          <w:tcPr>
            <w:tcW w:w="2126" w:type="dxa"/>
          </w:tcPr>
          <w:p w14:paraId="07E9E6F1" w14:textId="77777777" w:rsidR="0070545C" w:rsidRPr="00DC4DD2" w:rsidRDefault="0070545C" w:rsidP="005A642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10,336</w:t>
            </w:r>
          </w:p>
        </w:tc>
      </w:tr>
      <w:tr w:rsidR="0070545C" w:rsidRPr="00DC4DD2" w14:paraId="6F75A2F5" w14:textId="77777777" w:rsidTr="00397A7E">
        <w:trPr>
          <w:trHeight w:val="311"/>
        </w:trPr>
        <w:tc>
          <w:tcPr>
            <w:tcW w:w="675" w:type="dxa"/>
          </w:tcPr>
          <w:p w14:paraId="3A2F421F" w14:textId="4899E1C2" w:rsidR="0070545C" w:rsidRPr="00DC4DD2" w:rsidRDefault="00A73BC6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14:paraId="42086F23" w14:textId="77777777" w:rsidR="0070545C" w:rsidRPr="00DC4DD2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Декоративные фонари</w:t>
            </w:r>
          </w:p>
        </w:tc>
        <w:tc>
          <w:tcPr>
            <w:tcW w:w="992" w:type="dxa"/>
          </w:tcPr>
          <w:p w14:paraId="589C5D51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1134" w:type="dxa"/>
          </w:tcPr>
          <w:p w14:paraId="01B4D0D5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0BC3E25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0A8BEDA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4AE7E86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5389F8A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84D4833" w14:textId="49B27F48" w:rsidR="0070545C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7D7A8EA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2126" w:type="dxa"/>
          </w:tcPr>
          <w:p w14:paraId="1777F16D" w14:textId="77777777" w:rsidR="0070545C" w:rsidRPr="00DC4DD2" w:rsidRDefault="0070545C" w:rsidP="005A642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6,6</w:t>
            </w:r>
          </w:p>
        </w:tc>
      </w:tr>
      <w:tr w:rsidR="0070545C" w:rsidRPr="00DC4DD2" w14:paraId="5B96F513" w14:textId="77777777" w:rsidTr="00397A7E">
        <w:trPr>
          <w:trHeight w:val="660"/>
        </w:trPr>
        <w:tc>
          <w:tcPr>
            <w:tcW w:w="675" w:type="dxa"/>
          </w:tcPr>
          <w:p w14:paraId="0EF99255" w14:textId="2AD1F68D" w:rsidR="0070545C" w:rsidRPr="00A73BC6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2</w:t>
            </w:r>
            <w:r w:rsidR="00A73BC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76F8E23" w14:textId="77777777" w:rsidR="0070545C" w:rsidRPr="00A73BC6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Материалы для благоустройства</w:t>
            </w:r>
          </w:p>
          <w:p w14:paraId="2DACA497" w14:textId="77777777" w:rsidR="0070545C" w:rsidRPr="00A73BC6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 xml:space="preserve"> (в т.ч. строительные)</w:t>
            </w:r>
          </w:p>
        </w:tc>
        <w:tc>
          <w:tcPr>
            <w:tcW w:w="992" w:type="dxa"/>
          </w:tcPr>
          <w:p w14:paraId="53330075" w14:textId="77777777" w:rsidR="0070545C" w:rsidRPr="00DC4DD2" w:rsidRDefault="0070545C" w:rsidP="005A75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14:paraId="66A56CE8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34FE967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14:paraId="5BBA0E8D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BCD1410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5875F4F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5604E10" w14:textId="5FC9D561" w:rsidR="0070545C" w:rsidRPr="00DC4DD2" w:rsidRDefault="004D3184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A9F9907" w14:textId="77777777" w:rsidR="0070545C" w:rsidRPr="00DC4DD2" w:rsidRDefault="0070545C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14,1</w:t>
            </w:r>
          </w:p>
        </w:tc>
        <w:tc>
          <w:tcPr>
            <w:tcW w:w="2126" w:type="dxa"/>
          </w:tcPr>
          <w:p w14:paraId="77BE5384" w14:textId="77777777" w:rsidR="0070545C" w:rsidRPr="00DC4DD2" w:rsidRDefault="0070545C" w:rsidP="00C67D4A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бюджет-14,1</w:t>
            </w:r>
          </w:p>
        </w:tc>
      </w:tr>
      <w:tr w:rsidR="0070545C" w:rsidRPr="00DC4DD2" w14:paraId="2EB89CA3" w14:textId="77777777" w:rsidTr="00397A7E">
        <w:trPr>
          <w:trHeight w:val="276"/>
        </w:trPr>
        <w:tc>
          <w:tcPr>
            <w:tcW w:w="675" w:type="dxa"/>
          </w:tcPr>
          <w:p w14:paraId="4944B923" w14:textId="69BB0BA5" w:rsidR="0070545C" w:rsidRPr="00A73BC6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2</w:t>
            </w:r>
            <w:r w:rsidR="00A73BC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6C7F4862" w14:textId="77777777" w:rsidR="0070545C" w:rsidRPr="00A73BC6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</w:tcPr>
          <w:p w14:paraId="6A08BB2E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93,0</w:t>
            </w:r>
          </w:p>
        </w:tc>
        <w:tc>
          <w:tcPr>
            <w:tcW w:w="1134" w:type="dxa"/>
          </w:tcPr>
          <w:p w14:paraId="6C01BCFC" w14:textId="77777777" w:rsidR="0070545C" w:rsidRPr="00DC4DD2" w:rsidRDefault="0070545C" w:rsidP="00076EC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85,4</w:t>
            </w:r>
          </w:p>
        </w:tc>
        <w:tc>
          <w:tcPr>
            <w:tcW w:w="1134" w:type="dxa"/>
          </w:tcPr>
          <w:p w14:paraId="19BBF142" w14:textId="77777777" w:rsidR="0070545C" w:rsidRPr="00DC4DD2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3,</w:t>
            </w:r>
            <w:r w:rsidRPr="00A73BC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A231F0E" w14:textId="77777777" w:rsidR="0070545C" w:rsidRPr="00DC4DD2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2,7</w:t>
            </w:r>
          </w:p>
          <w:p w14:paraId="106B5121" w14:textId="77777777" w:rsidR="0070545C" w:rsidRPr="00DC4DD2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1407D4" w14:textId="77777777" w:rsidR="0070545C" w:rsidRPr="00DC4DD2" w:rsidRDefault="003132C8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4,025 </w:t>
            </w:r>
          </w:p>
        </w:tc>
        <w:tc>
          <w:tcPr>
            <w:tcW w:w="1134" w:type="dxa"/>
          </w:tcPr>
          <w:p w14:paraId="1B7D0345" w14:textId="77777777" w:rsidR="0070545C" w:rsidRPr="00DC4DD2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14:paraId="25F32AD6" w14:textId="77777777" w:rsidR="0070545C" w:rsidRPr="00DC4DD2" w:rsidRDefault="0070545C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14:paraId="7CBF20C4" w14:textId="77777777" w:rsidR="0070545C" w:rsidRPr="00DC4DD2" w:rsidRDefault="0070545C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19</w:t>
            </w:r>
            <w:r w:rsidR="00AC267E" w:rsidRPr="00DC4DD2">
              <w:rPr>
                <w:bCs/>
                <w:sz w:val="20"/>
                <w:szCs w:val="20"/>
              </w:rPr>
              <w:t>4</w:t>
            </w:r>
            <w:r w:rsidRPr="00DC4DD2">
              <w:rPr>
                <w:bCs/>
                <w:sz w:val="20"/>
                <w:szCs w:val="20"/>
              </w:rPr>
              <w:t>,</w:t>
            </w:r>
            <w:r w:rsidR="00AC267E" w:rsidRPr="00DC4DD2">
              <w:rPr>
                <w:bCs/>
                <w:sz w:val="20"/>
                <w:szCs w:val="20"/>
              </w:rPr>
              <w:t>625</w:t>
            </w:r>
          </w:p>
        </w:tc>
        <w:tc>
          <w:tcPr>
            <w:tcW w:w="2126" w:type="dxa"/>
          </w:tcPr>
          <w:p w14:paraId="4B58F4EA" w14:textId="77777777" w:rsidR="0070545C" w:rsidRPr="00DC4DD2" w:rsidRDefault="0070545C" w:rsidP="00AC267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бюджет- 19</w:t>
            </w:r>
            <w:r w:rsidR="00AC267E" w:rsidRPr="00DC4DD2">
              <w:rPr>
                <w:bCs/>
                <w:sz w:val="20"/>
                <w:szCs w:val="20"/>
              </w:rPr>
              <w:t>4</w:t>
            </w:r>
            <w:r w:rsidRPr="00DC4DD2">
              <w:rPr>
                <w:bCs/>
                <w:sz w:val="20"/>
                <w:szCs w:val="20"/>
              </w:rPr>
              <w:t>,</w:t>
            </w:r>
            <w:r w:rsidR="00AC267E" w:rsidRPr="00DC4DD2">
              <w:rPr>
                <w:bCs/>
                <w:sz w:val="20"/>
                <w:szCs w:val="20"/>
              </w:rPr>
              <w:t>625</w:t>
            </w:r>
          </w:p>
        </w:tc>
      </w:tr>
      <w:tr w:rsidR="0070545C" w:rsidRPr="00DC4DD2" w14:paraId="3AFEC519" w14:textId="77777777" w:rsidTr="00397A7E">
        <w:trPr>
          <w:trHeight w:val="375"/>
        </w:trPr>
        <w:tc>
          <w:tcPr>
            <w:tcW w:w="675" w:type="dxa"/>
          </w:tcPr>
          <w:p w14:paraId="7B5DD4B4" w14:textId="603B3F2C"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</w:t>
            </w:r>
            <w:r w:rsidR="00A73BC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9B60622" w14:textId="77777777" w:rsidR="0070545C" w:rsidRPr="00DC4DD2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Ремонт памятника</w:t>
            </w:r>
          </w:p>
        </w:tc>
        <w:tc>
          <w:tcPr>
            <w:tcW w:w="992" w:type="dxa"/>
          </w:tcPr>
          <w:p w14:paraId="37163339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180,1</w:t>
            </w:r>
          </w:p>
        </w:tc>
        <w:tc>
          <w:tcPr>
            <w:tcW w:w="1134" w:type="dxa"/>
          </w:tcPr>
          <w:p w14:paraId="69B7E89F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F641093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CDCB80F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A8DFD6D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440209B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B2FA443" w14:textId="5D0BDD7A" w:rsidR="0070545C" w:rsidRPr="00DC4DD2" w:rsidRDefault="004D3184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DBD82E5" w14:textId="77777777" w:rsidR="0070545C" w:rsidRPr="00DC4DD2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180,1</w:t>
            </w:r>
          </w:p>
        </w:tc>
        <w:tc>
          <w:tcPr>
            <w:tcW w:w="2126" w:type="dxa"/>
          </w:tcPr>
          <w:p w14:paraId="0A535C0B" w14:textId="77777777" w:rsidR="0070545C" w:rsidRPr="00DC4DD2" w:rsidRDefault="0070545C" w:rsidP="00CD180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бюджет-180,1</w:t>
            </w:r>
          </w:p>
        </w:tc>
      </w:tr>
      <w:tr w:rsidR="0070545C" w:rsidRPr="00DC4DD2" w14:paraId="649A8525" w14:textId="77777777" w:rsidTr="00397A7E">
        <w:trPr>
          <w:trHeight w:val="660"/>
        </w:trPr>
        <w:tc>
          <w:tcPr>
            <w:tcW w:w="675" w:type="dxa"/>
          </w:tcPr>
          <w:p w14:paraId="5ADC2546" w14:textId="25DB1CD8"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</w:t>
            </w:r>
            <w:r w:rsidR="00A73BC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4A8EDC6D" w14:textId="77777777"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92" w:type="dxa"/>
          </w:tcPr>
          <w:p w14:paraId="65AB0DF3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193,4</w:t>
            </w:r>
          </w:p>
        </w:tc>
        <w:tc>
          <w:tcPr>
            <w:tcW w:w="1134" w:type="dxa"/>
          </w:tcPr>
          <w:p w14:paraId="6E4300A3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B7C537F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B9BE05E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5FB3695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169FA6C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9B8EAA9" w14:textId="2B3C7919" w:rsidR="0070545C" w:rsidRPr="00DC4DD2" w:rsidRDefault="004D3184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60F1EAC" w14:textId="77777777" w:rsidR="0070545C" w:rsidRPr="00DC4DD2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193,4</w:t>
            </w:r>
          </w:p>
        </w:tc>
        <w:tc>
          <w:tcPr>
            <w:tcW w:w="2126" w:type="dxa"/>
          </w:tcPr>
          <w:p w14:paraId="6D189F0C" w14:textId="77777777" w:rsidR="0070545C" w:rsidRPr="00DC4DD2" w:rsidRDefault="0070545C" w:rsidP="00CD180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Областной бюджет-193,4</w:t>
            </w:r>
          </w:p>
        </w:tc>
      </w:tr>
      <w:tr w:rsidR="0070545C" w:rsidRPr="00DC4DD2" w14:paraId="4DFF951F" w14:textId="77777777" w:rsidTr="00397A7E">
        <w:trPr>
          <w:trHeight w:val="660"/>
        </w:trPr>
        <w:tc>
          <w:tcPr>
            <w:tcW w:w="675" w:type="dxa"/>
          </w:tcPr>
          <w:p w14:paraId="16F2CAF7" w14:textId="10FE22B6"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</w:t>
            </w:r>
            <w:r w:rsidR="00A73BC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7B611621" w14:textId="77777777"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Софинансирование создания мест (площадок) накопления твердых коммунальных отходов</w:t>
            </w:r>
          </w:p>
        </w:tc>
        <w:tc>
          <w:tcPr>
            <w:tcW w:w="992" w:type="dxa"/>
          </w:tcPr>
          <w:p w14:paraId="569AFD3A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1134" w:type="dxa"/>
          </w:tcPr>
          <w:p w14:paraId="12F1830C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63D2931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36221BC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6B4D01C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1A09F75" w14:textId="77777777"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A122AD0" w14:textId="49FE7D83" w:rsidR="0070545C" w:rsidRPr="00DC4DD2" w:rsidRDefault="004D3184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6014933" w14:textId="77777777" w:rsidR="0070545C" w:rsidRPr="00DC4DD2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2126" w:type="dxa"/>
          </w:tcPr>
          <w:p w14:paraId="6A6208FC" w14:textId="77777777" w:rsidR="0070545C" w:rsidRPr="00DC4DD2" w:rsidRDefault="0070545C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бюджет-11,0</w:t>
            </w:r>
          </w:p>
        </w:tc>
      </w:tr>
      <w:tr w:rsidR="0070545C" w:rsidRPr="00DC4DD2" w14:paraId="1B636702" w14:textId="77777777" w:rsidTr="00397A7E">
        <w:trPr>
          <w:trHeight w:val="660"/>
        </w:trPr>
        <w:tc>
          <w:tcPr>
            <w:tcW w:w="675" w:type="dxa"/>
          </w:tcPr>
          <w:p w14:paraId="61089D7A" w14:textId="3DB48F35"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</w:t>
            </w:r>
            <w:r w:rsidR="00A73BC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28E3BA5" w14:textId="77777777"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Подготовка информационно-аналитических материалов по геологии и недропользованию </w:t>
            </w:r>
          </w:p>
        </w:tc>
        <w:tc>
          <w:tcPr>
            <w:tcW w:w="992" w:type="dxa"/>
          </w:tcPr>
          <w:p w14:paraId="4592F91D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2,283</w:t>
            </w:r>
          </w:p>
        </w:tc>
        <w:tc>
          <w:tcPr>
            <w:tcW w:w="1134" w:type="dxa"/>
          </w:tcPr>
          <w:p w14:paraId="326BB503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90C0802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D9C1F5A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96B8561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CE8B13A" w14:textId="77777777"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5E3F9DA" w14:textId="4321E4BB" w:rsidR="0070545C" w:rsidRPr="00DC4DD2" w:rsidRDefault="004D3184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5F4FCBC" w14:textId="77777777" w:rsidR="0070545C" w:rsidRPr="00DC4DD2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2,283</w:t>
            </w:r>
          </w:p>
        </w:tc>
        <w:tc>
          <w:tcPr>
            <w:tcW w:w="2126" w:type="dxa"/>
          </w:tcPr>
          <w:p w14:paraId="2290784A" w14:textId="77777777" w:rsidR="0070545C" w:rsidRPr="00DC4DD2" w:rsidRDefault="0070545C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бюджет-2,283</w:t>
            </w:r>
          </w:p>
        </w:tc>
      </w:tr>
      <w:tr w:rsidR="0070545C" w:rsidRPr="00DC4DD2" w14:paraId="719C61B4" w14:textId="77777777" w:rsidTr="00397A7E">
        <w:trPr>
          <w:trHeight w:val="660"/>
        </w:trPr>
        <w:tc>
          <w:tcPr>
            <w:tcW w:w="675" w:type="dxa"/>
          </w:tcPr>
          <w:p w14:paraId="4F736D13" w14:textId="79D81330"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lastRenderedPageBreak/>
              <w:t>2</w:t>
            </w:r>
            <w:r w:rsidR="00A73BC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1A2C5855" w14:textId="77777777"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Получение карты-схемы водозаборных башен пгт Даровской</w:t>
            </w:r>
          </w:p>
        </w:tc>
        <w:tc>
          <w:tcPr>
            <w:tcW w:w="992" w:type="dxa"/>
          </w:tcPr>
          <w:p w14:paraId="324573F8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14:paraId="2D7EC8B0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3E5C85F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144ECCE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C3D8442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F07C79F" w14:textId="77777777"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881EAF7" w14:textId="0650A11F" w:rsidR="0070545C" w:rsidRPr="00DC4DD2" w:rsidRDefault="004D3184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B1FD528" w14:textId="77777777" w:rsidR="0070545C" w:rsidRPr="00DC4DD2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2126" w:type="dxa"/>
          </w:tcPr>
          <w:p w14:paraId="2F4127B0" w14:textId="77777777" w:rsidR="0070545C" w:rsidRPr="00DC4DD2" w:rsidRDefault="0070545C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бюджет- 2,5</w:t>
            </w:r>
          </w:p>
        </w:tc>
      </w:tr>
      <w:tr w:rsidR="0070545C" w:rsidRPr="00DC4DD2" w14:paraId="0B3D4B4C" w14:textId="77777777" w:rsidTr="00397A7E">
        <w:trPr>
          <w:trHeight w:val="225"/>
        </w:trPr>
        <w:tc>
          <w:tcPr>
            <w:tcW w:w="675" w:type="dxa"/>
          </w:tcPr>
          <w:p w14:paraId="175D1D45" w14:textId="68E854FB" w:rsidR="0070545C" w:rsidRPr="00DC4DD2" w:rsidRDefault="00A73BC6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14:paraId="6A38A2AD" w14:textId="77777777" w:rsidR="0070545C" w:rsidRPr="00DC4DD2" w:rsidRDefault="0070545C" w:rsidP="006C5B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Горшки</w:t>
            </w:r>
          </w:p>
        </w:tc>
        <w:tc>
          <w:tcPr>
            <w:tcW w:w="992" w:type="dxa"/>
          </w:tcPr>
          <w:p w14:paraId="19C5B30C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1134" w:type="dxa"/>
          </w:tcPr>
          <w:p w14:paraId="507291EC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654FE46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5ABA0B8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4416BC9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CD10006" w14:textId="77777777"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8FA9F5A" w14:textId="5E41C4CD" w:rsidR="0070545C" w:rsidRPr="00DC4DD2" w:rsidRDefault="004D3184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1C009E0" w14:textId="77777777" w:rsidR="0070545C" w:rsidRPr="00DC4DD2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2126" w:type="dxa"/>
          </w:tcPr>
          <w:p w14:paraId="4F47A978" w14:textId="77777777" w:rsidR="0070545C" w:rsidRPr="00DC4DD2" w:rsidRDefault="0070545C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бюджет- 4,4</w:t>
            </w:r>
          </w:p>
        </w:tc>
      </w:tr>
      <w:tr w:rsidR="0070545C" w:rsidRPr="00DC4DD2" w14:paraId="28D9283D" w14:textId="77777777" w:rsidTr="00397A7E">
        <w:trPr>
          <w:trHeight w:val="660"/>
        </w:trPr>
        <w:tc>
          <w:tcPr>
            <w:tcW w:w="675" w:type="dxa"/>
          </w:tcPr>
          <w:p w14:paraId="497E48E6" w14:textId="7DF56E6C" w:rsidR="0070545C" w:rsidRPr="00DC4DD2" w:rsidRDefault="00A73BC6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3544" w:type="dxa"/>
          </w:tcPr>
          <w:p w14:paraId="0CBF726E" w14:textId="77777777" w:rsidR="0070545C" w:rsidRPr="00DC4DD2" w:rsidRDefault="0070545C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Вывоз мусора с территории пгт Даровской</w:t>
            </w:r>
          </w:p>
        </w:tc>
        <w:tc>
          <w:tcPr>
            <w:tcW w:w="992" w:type="dxa"/>
          </w:tcPr>
          <w:p w14:paraId="27959564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090F658" w14:textId="77777777" w:rsidR="0070545C" w:rsidRPr="00DC4DD2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23,2</w:t>
            </w:r>
          </w:p>
        </w:tc>
        <w:tc>
          <w:tcPr>
            <w:tcW w:w="1134" w:type="dxa"/>
          </w:tcPr>
          <w:p w14:paraId="44475FB7" w14:textId="77777777" w:rsidR="0070545C" w:rsidRPr="00DC4DD2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280,0</w:t>
            </w:r>
          </w:p>
          <w:p w14:paraId="012FCFD8" w14:textId="77777777" w:rsidR="0070545C" w:rsidRPr="00DC4DD2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453536" w14:textId="77777777" w:rsidR="0070545C" w:rsidRPr="00DC4DD2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200,0</w:t>
            </w:r>
          </w:p>
          <w:p w14:paraId="541724BF" w14:textId="77777777" w:rsidR="0070545C" w:rsidRPr="00DC4DD2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319,6</w:t>
            </w:r>
          </w:p>
        </w:tc>
        <w:tc>
          <w:tcPr>
            <w:tcW w:w="1134" w:type="dxa"/>
          </w:tcPr>
          <w:p w14:paraId="16E98759" w14:textId="4C35CBDF" w:rsidR="0070545C" w:rsidRPr="00DC4DD2" w:rsidRDefault="00004C8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58,200</w:t>
            </w:r>
          </w:p>
          <w:p w14:paraId="17FA15EF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2838EE" w14:textId="77777777"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993" w:type="dxa"/>
          </w:tcPr>
          <w:p w14:paraId="521CEAC3" w14:textId="1C27E290" w:rsidR="0070545C" w:rsidRPr="00DC4DD2" w:rsidRDefault="004D3184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A670EAF" w14:textId="09232226" w:rsidR="0070545C" w:rsidRPr="00DC4DD2" w:rsidRDefault="00501ABD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931,00</w:t>
            </w:r>
          </w:p>
        </w:tc>
        <w:tc>
          <w:tcPr>
            <w:tcW w:w="2126" w:type="dxa"/>
          </w:tcPr>
          <w:p w14:paraId="1EAB333B" w14:textId="541E4238" w:rsidR="0070545C" w:rsidRPr="00DC4DD2" w:rsidRDefault="0070545C" w:rsidP="00A6351B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  <w:r w:rsidR="00501ABD">
              <w:rPr>
                <w:bCs/>
                <w:sz w:val="20"/>
                <w:szCs w:val="20"/>
              </w:rPr>
              <w:t>931,00</w:t>
            </w:r>
          </w:p>
        </w:tc>
      </w:tr>
      <w:tr w:rsidR="0070545C" w:rsidRPr="00DC4DD2" w14:paraId="61F9457B" w14:textId="77777777" w:rsidTr="00397A7E">
        <w:trPr>
          <w:trHeight w:val="381"/>
        </w:trPr>
        <w:tc>
          <w:tcPr>
            <w:tcW w:w="675" w:type="dxa"/>
          </w:tcPr>
          <w:p w14:paraId="2DE982C7" w14:textId="02945870"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F10A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24AE53B" w14:textId="77777777" w:rsidR="0070545C" w:rsidRPr="00DC4DD2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2" w:type="dxa"/>
          </w:tcPr>
          <w:p w14:paraId="3E48F993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09B6109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23,596</w:t>
            </w:r>
          </w:p>
        </w:tc>
        <w:tc>
          <w:tcPr>
            <w:tcW w:w="1134" w:type="dxa"/>
          </w:tcPr>
          <w:p w14:paraId="33E64793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511,0</w:t>
            </w:r>
          </w:p>
        </w:tc>
        <w:tc>
          <w:tcPr>
            <w:tcW w:w="1134" w:type="dxa"/>
            <w:shd w:val="clear" w:color="auto" w:fill="auto"/>
          </w:tcPr>
          <w:p w14:paraId="245499D0" w14:textId="77777777" w:rsidR="0070545C" w:rsidRPr="00DC4DD2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294,1</w:t>
            </w:r>
          </w:p>
        </w:tc>
        <w:tc>
          <w:tcPr>
            <w:tcW w:w="1134" w:type="dxa"/>
          </w:tcPr>
          <w:p w14:paraId="5C9D7802" w14:textId="4CE55201" w:rsidR="0070545C" w:rsidRDefault="00A73BC6" w:rsidP="009B5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30,50</w:t>
            </w:r>
          </w:p>
          <w:p w14:paraId="2011CE74" w14:textId="77777777" w:rsidR="00FB4584" w:rsidRPr="00DC4DD2" w:rsidRDefault="00FB4584" w:rsidP="009B5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29F6EE" w14:textId="77777777" w:rsidR="0070545C" w:rsidRPr="00DC4DD2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12,126</w:t>
            </w:r>
          </w:p>
        </w:tc>
        <w:tc>
          <w:tcPr>
            <w:tcW w:w="993" w:type="dxa"/>
          </w:tcPr>
          <w:p w14:paraId="72F2EA8A" w14:textId="412B6BFB" w:rsidR="0070545C" w:rsidRPr="00DC4DD2" w:rsidRDefault="004D3184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C1CA76B" w14:textId="2E3EE5FC" w:rsidR="0070545C" w:rsidRPr="00DC4DD2" w:rsidRDefault="004A73E6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871,322</w:t>
            </w:r>
          </w:p>
        </w:tc>
        <w:tc>
          <w:tcPr>
            <w:tcW w:w="2126" w:type="dxa"/>
          </w:tcPr>
          <w:p w14:paraId="224F944E" w14:textId="1D3CEFFD" w:rsidR="0070545C" w:rsidRPr="00DC4DD2" w:rsidRDefault="0070545C" w:rsidP="00FB458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</w:t>
            </w:r>
            <w:r w:rsidR="004A73E6">
              <w:rPr>
                <w:bCs/>
                <w:sz w:val="20"/>
                <w:szCs w:val="20"/>
              </w:rPr>
              <w:t>871,322</w:t>
            </w:r>
          </w:p>
        </w:tc>
      </w:tr>
      <w:tr w:rsidR="0070545C" w:rsidRPr="00DC4DD2" w14:paraId="66B48048" w14:textId="77777777" w:rsidTr="00397A7E">
        <w:trPr>
          <w:trHeight w:val="543"/>
        </w:trPr>
        <w:tc>
          <w:tcPr>
            <w:tcW w:w="675" w:type="dxa"/>
          </w:tcPr>
          <w:p w14:paraId="44E9AFF5" w14:textId="7B7E60BB"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F10AA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41030BB" w14:textId="77777777"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Устройство контейнерных площадок в т.ч.:</w:t>
            </w:r>
          </w:p>
        </w:tc>
        <w:tc>
          <w:tcPr>
            <w:tcW w:w="992" w:type="dxa"/>
          </w:tcPr>
          <w:p w14:paraId="0C2A50E6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E6E4EA9" w14:textId="77777777" w:rsidR="0070545C" w:rsidRPr="00DC4DD2" w:rsidRDefault="0070545C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1073,432</w:t>
            </w:r>
          </w:p>
        </w:tc>
        <w:tc>
          <w:tcPr>
            <w:tcW w:w="1134" w:type="dxa"/>
          </w:tcPr>
          <w:p w14:paraId="78CC91B1" w14:textId="77777777" w:rsidR="0070545C" w:rsidRPr="00DC4DD2" w:rsidRDefault="0070545C" w:rsidP="00EC77E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1608,4</w:t>
            </w:r>
          </w:p>
        </w:tc>
        <w:tc>
          <w:tcPr>
            <w:tcW w:w="1134" w:type="dxa"/>
          </w:tcPr>
          <w:p w14:paraId="5AFE2D82" w14:textId="77777777" w:rsidR="0070545C" w:rsidRPr="00DC4DD2" w:rsidRDefault="0070545C" w:rsidP="000162C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428,8</w:t>
            </w:r>
          </w:p>
        </w:tc>
        <w:tc>
          <w:tcPr>
            <w:tcW w:w="1134" w:type="dxa"/>
          </w:tcPr>
          <w:p w14:paraId="6424B7F4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FB202C6" w14:textId="77777777"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B215ECB" w14:textId="39DA4278" w:rsidR="0070545C" w:rsidRPr="00DC4DD2" w:rsidRDefault="004D3184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A3E44C5" w14:textId="77777777" w:rsidR="0070545C" w:rsidRPr="00DC4DD2" w:rsidRDefault="0070545C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E12E27" w14:textId="77777777" w:rsidR="0070545C" w:rsidRPr="00DC4DD2" w:rsidRDefault="0070545C" w:rsidP="005B5D35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DC4DD2" w14:paraId="7D6EAAC4" w14:textId="77777777" w:rsidTr="00397A7E">
        <w:trPr>
          <w:trHeight w:val="708"/>
        </w:trPr>
        <w:tc>
          <w:tcPr>
            <w:tcW w:w="675" w:type="dxa"/>
          </w:tcPr>
          <w:p w14:paraId="35AA3C93" w14:textId="72CB8053" w:rsidR="0070545C" w:rsidRPr="00DC4DD2" w:rsidRDefault="0070545C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F10AA1">
              <w:rPr>
                <w:bCs/>
                <w:sz w:val="20"/>
                <w:szCs w:val="20"/>
              </w:rPr>
              <w:t>1</w:t>
            </w:r>
            <w:r w:rsidRPr="00DC4DD2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544" w:type="dxa"/>
          </w:tcPr>
          <w:p w14:paraId="5EE294E3" w14:textId="77777777" w:rsidR="0070545C" w:rsidRPr="00DC4DD2" w:rsidRDefault="0070545C" w:rsidP="00A3604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Создание мест (площадок) накопления ТКО</w:t>
            </w:r>
          </w:p>
        </w:tc>
        <w:tc>
          <w:tcPr>
            <w:tcW w:w="992" w:type="dxa"/>
          </w:tcPr>
          <w:p w14:paraId="3576BF3A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92EA17" w14:textId="77777777" w:rsidR="0070545C" w:rsidRPr="00DC4DD2" w:rsidRDefault="0070545C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730,9</w:t>
            </w:r>
          </w:p>
          <w:p w14:paraId="4A2B3BE9" w14:textId="77777777" w:rsidR="0070545C" w:rsidRPr="00DC4DD2" w:rsidRDefault="0070545C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1134" w:type="dxa"/>
          </w:tcPr>
          <w:p w14:paraId="77A64563" w14:textId="77777777" w:rsidR="0070545C" w:rsidRPr="00DC4DD2" w:rsidRDefault="0070545C" w:rsidP="00A2119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1527,900 80,500</w:t>
            </w:r>
          </w:p>
        </w:tc>
        <w:tc>
          <w:tcPr>
            <w:tcW w:w="1134" w:type="dxa"/>
          </w:tcPr>
          <w:p w14:paraId="40C0EECF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407,3</w:t>
            </w:r>
          </w:p>
          <w:p w14:paraId="4496612D" w14:textId="77777777" w:rsidR="0070545C" w:rsidRPr="00DC4DD2" w:rsidRDefault="0070545C" w:rsidP="00144B6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14,6</w:t>
            </w:r>
          </w:p>
        </w:tc>
        <w:tc>
          <w:tcPr>
            <w:tcW w:w="1134" w:type="dxa"/>
          </w:tcPr>
          <w:p w14:paraId="581ADD5A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9AAB604" w14:textId="77777777"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51575A5" w14:textId="0534B79C" w:rsidR="0070545C" w:rsidRPr="00DC4DD2" w:rsidRDefault="004D3184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34F0BA3" w14:textId="70C63A52" w:rsidR="0070545C" w:rsidRPr="00DC4DD2" w:rsidRDefault="0070545C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</w:t>
            </w:r>
            <w:r w:rsidR="00501ABD">
              <w:rPr>
                <w:bCs/>
                <w:sz w:val="20"/>
                <w:szCs w:val="20"/>
              </w:rPr>
              <w:t>799,7</w:t>
            </w:r>
          </w:p>
        </w:tc>
        <w:tc>
          <w:tcPr>
            <w:tcW w:w="2126" w:type="dxa"/>
          </w:tcPr>
          <w:p w14:paraId="6A7E5E1B" w14:textId="77777777" w:rsidR="0070545C" w:rsidRPr="00DC4DD2" w:rsidRDefault="0070545C" w:rsidP="005B5D35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Областной бюджет-2666,1</w:t>
            </w:r>
          </w:p>
          <w:p w14:paraId="0CED0F3F" w14:textId="5C32ADAD" w:rsidR="0070545C" w:rsidRPr="00DC4DD2" w:rsidRDefault="0070545C" w:rsidP="00144B6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бюджет-133,</w:t>
            </w:r>
            <w:r w:rsidR="00501ABD">
              <w:rPr>
                <w:bCs/>
                <w:sz w:val="20"/>
                <w:szCs w:val="20"/>
              </w:rPr>
              <w:t>6</w:t>
            </w:r>
          </w:p>
        </w:tc>
      </w:tr>
      <w:tr w:rsidR="0070545C" w:rsidRPr="00DC4DD2" w14:paraId="60F21190" w14:textId="77777777" w:rsidTr="00397A7E">
        <w:trPr>
          <w:trHeight w:val="499"/>
        </w:trPr>
        <w:tc>
          <w:tcPr>
            <w:tcW w:w="675" w:type="dxa"/>
          </w:tcPr>
          <w:p w14:paraId="199A1AF7" w14:textId="16F25F65"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F10AA1">
              <w:rPr>
                <w:bCs/>
                <w:sz w:val="20"/>
                <w:szCs w:val="20"/>
              </w:rPr>
              <w:t>1</w:t>
            </w:r>
            <w:r w:rsidRPr="00DC4DD2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3544" w:type="dxa"/>
          </w:tcPr>
          <w:p w14:paraId="48092FA6" w14:textId="77777777" w:rsidR="0070545C" w:rsidRPr="00DC4DD2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Обустройство контейнерных площадок </w:t>
            </w:r>
          </w:p>
        </w:tc>
        <w:tc>
          <w:tcPr>
            <w:tcW w:w="992" w:type="dxa"/>
          </w:tcPr>
          <w:p w14:paraId="2375DCCE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A49B15" w14:textId="77777777" w:rsidR="0070545C" w:rsidRPr="00DC4DD2" w:rsidRDefault="0070545C" w:rsidP="000953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281,547</w:t>
            </w:r>
          </w:p>
        </w:tc>
        <w:tc>
          <w:tcPr>
            <w:tcW w:w="1134" w:type="dxa"/>
          </w:tcPr>
          <w:p w14:paraId="74DE6312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28B9FDB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18040D8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0445F5C" w14:textId="77777777"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A0B0B6F" w14:textId="5274901F" w:rsidR="0070545C" w:rsidRPr="00DC4DD2" w:rsidRDefault="004D3184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4C2984F" w14:textId="77777777" w:rsidR="0070545C" w:rsidRPr="00DC4DD2" w:rsidRDefault="0070545C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281,547</w:t>
            </w:r>
          </w:p>
        </w:tc>
        <w:tc>
          <w:tcPr>
            <w:tcW w:w="2126" w:type="dxa"/>
          </w:tcPr>
          <w:p w14:paraId="685A0802" w14:textId="77777777" w:rsidR="0070545C" w:rsidRPr="00DC4DD2" w:rsidRDefault="0070545C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бюджет-281,547</w:t>
            </w:r>
          </w:p>
        </w:tc>
      </w:tr>
      <w:tr w:rsidR="0070545C" w:rsidRPr="00DC4DD2" w14:paraId="7AD7088D" w14:textId="77777777" w:rsidTr="00397A7E">
        <w:trPr>
          <w:trHeight w:val="478"/>
        </w:trPr>
        <w:tc>
          <w:tcPr>
            <w:tcW w:w="675" w:type="dxa"/>
          </w:tcPr>
          <w:p w14:paraId="41989D2D" w14:textId="6D889F97"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F10AA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6D2955A" w14:textId="77777777" w:rsidR="0070545C" w:rsidRPr="00DC4DD2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Проведение историко-культурной экспертизы</w:t>
            </w:r>
          </w:p>
        </w:tc>
        <w:tc>
          <w:tcPr>
            <w:tcW w:w="992" w:type="dxa"/>
          </w:tcPr>
          <w:p w14:paraId="27B8548B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59030D6" w14:textId="77777777"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174,453</w:t>
            </w:r>
          </w:p>
        </w:tc>
        <w:tc>
          <w:tcPr>
            <w:tcW w:w="1134" w:type="dxa"/>
          </w:tcPr>
          <w:p w14:paraId="67AE6180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7DF4A96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C3D233A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07D2D88" w14:textId="77777777"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D487C7F" w14:textId="5CC9D4CB" w:rsidR="0070545C" w:rsidRPr="00DC4DD2" w:rsidRDefault="004D318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0DCCF8E" w14:textId="77777777"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174,453</w:t>
            </w:r>
          </w:p>
        </w:tc>
        <w:tc>
          <w:tcPr>
            <w:tcW w:w="2126" w:type="dxa"/>
          </w:tcPr>
          <w:p w14:paraId="42135600" w14:textId="77777777" w:rsidR="0070545C" w:rsidRPr="00DC4DD2" w:rsidRDefault="0070545C" w:rsidP="00A95AF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бюджет-174,453</w:t>
            </w:r>
          </w:p>
        </w:tc>
      </w:tr>
      <w:tr w:rsidR="0070545C" w:rsidRPr="00DC4DD2" w14:paraId="756664A6" w14:textId="77777777" w:rsidTr="00397A7E">
        <w:trPr>
          <w:trHeight w:val="660"/>
        </w:trPr>
        <w:tc>
          <w:tcPr>
            <w:tcW w:w="675" w:type="dxa"/>
          </w:tcPr>
          <w:p w14:paraId="266FFF29" w14:textId="3C86481D"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F10AA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319C9E23" w14:textId="77777777" w:rsidR="0070545C" w:rsidRPr="00DC4DD2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Работы по ремонту навесного моста</w:t>
            </w:r>
          </w:p>
        </w:tc>
        <w:tc>
          <w:tcPr>
            <w:tcW w:w="992" w:type="dxa"/>
          </w:tcPr>
          <w:p w14:paraId="606B812D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7477ABC" w14:textId="77777777"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21,8</w:t>
            </w:r>
          </w:p>
        </w:tc>
        <w:tc>
          <w:tcPr>
            <w:tcW w:w="1134" w:type="dxa"/>
            <w:shd w:val="clear" w:color="auto" w:fill="auto"/>
          </w:tcPr>
          <w:p w14:paraId="2C3C3A8A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56,652</w:t>
            </w:r>
          </w:p>
        </w:tc>
        <w:tc>
          <w:tcPr>
            <w:tcW w:w="1134" w:type="dxa"/>
          </w:tcPr>
          <w:p w14:paraId="1D9E9B79" w14:textId="77777777" w:rsidR="0070545C" w:rsidRPr="00DC4DD2" w:rsidRDefault="0070545C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14:paraId="68BF348A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A4F8C32" w14:textId="77777777"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8C20985" w14:textId="45F5604A" w:rsidR="0070545C" w:rsidRPr="00DC4DD2" w:rsidRDefault="004D3184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6F4055D" w14:textId="2DCDFCB0" w:rsidR="0070545C" w:rsidRPr="00DC4DD2" w:rsidRDefault="00501ABD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128,452</w:t>
            </w:r>
          </w:p>
        </w:tc>
        <w:tc>
          <w:tcPr>
            <w:tcW w:w="2126" w:type="dxa"/>
          </w:tcPr>
          <w:p w14:paraId="4A7E96A7" w14:textId="6D090EFA" w:rsidR="0070545C" w:rsidRPr="00DC4DD2" w:rsidRDefault="0070545C" w:rsidP="00045827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</w:t>
            </w:r>
            <w:r w:rsidR="00501ABD">
              <w:rPr>
                <w:bCs/>
                <w:sz w:val="20"/>
                <w:szCs w:val="20"/>
              </w:rPr>
              <w:t>128,452</w:t>
            </w:r>
          </w:p>
        </w:tc>
      </w:tr>
      <w:tr w:rsidR="0070545C" w:rsidRPr="00DC4DD2" w14:paraId="449BFB92" w14:textId="77777777" w:rsidTr="00397A7E">
        <w:trPr>
          <w:trHeight w:val="660"/>
        </w:trPr>
        <w:tc>
          <w:tcPr>
            <w:tcW w:w="675" w:type="dxa"/>
          </w:tcPr>
          <w:p w14:paraId="7430284A" w14:textId="5F5CBB09"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F10AA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686A5FA" w14:textId="77777777" w:rsidR="0070545C" w:rsidRPr="00DC4DD2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Работа по ликвидации последствий урагана</w:t>
            </w:r>
          </w:p>
        </w:tc>
        <w:tc>
          <w:tcPr>
            <w:tcW w:w="992" w:type="dxa"/>
          </w:tcPr>
          <w:p w14:paraId="269A54D8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9B5A10A" w14:textId="77777777"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108,30</w:t>
            </w:r>
          </w:p>
        </w:tc>
        <w:tc>
          <w:tcPr>
            <w:tcW w:w="1134" w:type="dxa"/>
          </w:tcPr>
          <w:p w14:paraId="17EFA373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F5E29B3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A729756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92499E1" w14:textId="77777777"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C302C32" w14:textId="717BC9FA" w:rsidR="0070545C" w:rsidRPr="00DC4DD2" w:rsidRDefault="004D3184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F1C63BE" w14:textId="77777777" w:rsidR="0070545C" w:rsidRPr="00DC4DD2" w:rsidRDefault="0070545C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108,3</w:t>
            </w:r>
          </w:p>
        </w:tc>
        <w:tc>
          <w:tcPr>
            <w:tcW w:w="2126" w:type="dxa"/>
          </w:tcPr>
          <w:p w14:paraId="4F2B20F3" w14:textId="77777777" w:rsidR="0070545C" w:rsidRPr="00DC4DD2" w:rsidRDefault="0070545C" w:rsidP="00CF662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бюджет-108,3</w:t>
            </w:r>
          </w:p>
        </w:tc>
      </w:tr>
      <w:tr w:rsidR="0070545C" w:rsidRPr="00DC4DD2" w14:paraId="0384F1D1" w14:textId="77777777" w:rsidTr="00397A7E">
        <w:trPr>
          <w:trHeight w:val="535"/>
        </w:trPr>
        <w:tc>
          <w:tcPr>
            <w:tcW w:w="675" w:type="dxa"/>
          </w:tcPr>
          <w:p w14:paraId="2F0EDC18" w14:textId="681EE185"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F10AA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681E4634" w14:textId="77777777" w:rsidR="0070545C" w:rsidRPr="00DC4DD2" w:rsidRDefault="0070545C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Проверка сметной стоимости</w:t>
            </w:r>
          </w:p>
        </w:tc>
        <w:tc>
          <w:tcPr>
            <w:tcW w:w="992" w:type="dxa"/>
          </w:tcPr>
          <w:p w14:paraId="6C782FA6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9C8EFAF" w14:textId="77777777"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14:paraId="70599F85" w14:textId="56248EA5" w:rsidR="0070545C" w:rsidRPr="00DC4DD2" w:rsidRDefault="000B36A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55,81</w:t>
            </w:r>
          </w:p>
        </w:tc>
        <w:tc>
          <w:tcPr>
            <w:tcW w:w="1134" w:type="dxa"/>
          </w:tcPr>
          <w:p w14:paraId="394992CD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6918216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7386800" w14:textId="77777777"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9FA91F4" w14:textId="18588728" w:rsidR="0070545C" w:rsidRPr="00DC4DD2" w:rsidRDefault="004D318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CBE2231" w14:textId="515F6061" w:rsidR="0070545C" w:rsidRPr="00DC4DD2" w:rsidRDefault="00501ABD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63,81</w:t>
            </w:r>
          </w:p>
        </w:tc>
        <w:tc>
          <w:tcPr>
            <w:tcW w:w="2126" w:type="dxa"/>
          </w:tcPr>
          <w:p w14:paraId="0532A8DE" w14:textId="176E7DC4" w:rsidR="0070545C" w:rsidRPr="00DC4DD2" w:rsidRDefault="0070545C" w:rsidP="00FD42D5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</w:t>
            </w:r>
            <w:r w:rsidR="00501ABD">
              <w:rPr>
                <w:bCs/>
                <w:sz w:val="20"/>
                <w:szCs w:val="20"/>
              </w:rPr>
              <w:t>63,81</w:t>
            </w:r>
          </w:p>
        </w:tc>
      </w:tr>
      <w:tr w:rsidR="0070545C" w:rsidRPr="00DC4DD2" w14:paraId="0BD10B0D" w14:textId="77777777" w:rsidTr="00397A7E">
        <w:trPr>
          <w:trHeight w:val="660"/>
        </w:trPr>
        <w:tc>
          <w:tcPr>
            <w:tcW w:w="675" w:type="dxa"/>
          </w:tcPr>
          <w:p w14:paraId="1E3D9600" w14:textId="41B0628E"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F10AA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3BB044E2" w14:textId="77777777"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992" w:type="dxa"/>
          </w:tcPr>
          <w:p w14:paraId="744F657E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4F59959" w14:textId="77777777"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D08A77F" w14:textId="77777777" w:rsidR="0070545C" w:rsidRPr="00DC4DD2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668,758</w:t>
            </w:r>
          </w:p>
        </w:tc>
        <w:tc>
          <w:tcPr>
            <w:tcW w:w="1134" w:type="dxa"/>
          </w:tcPr>
          <w:p w14:paraId="500EADDE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E310BDE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AA124E8" w14:textId="77777777"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311A948" w14:textId="7BC03906" w:rsidR="0070545C" w:rsidRPr="00DC4DD2" w:rsidRDefault="004D318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797F032" w14:textId="77777777"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668,758</w:t>
            </w:r>
          </w:p>
          <w:p w14:paraId="2AE67B1E" w14:textId="77777777"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0DF647" w14:textId="77777777" w:rsidR="0070545C" w:rsidRPr="00DC4DD2" w:rsidRDefault="0070545C" w:rsidP="005B09D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</w:p>
          <w:p w14:paraId="1DADED78" w14:textId="77777777" w:rsidR="0070545C" w:rsidRPr="00DC4DD2" w:rsidRDefault="0070545C" w:rsidP="00F7613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668,758</w:t>
            </w:r>
          </w:p>
          <w:p w14:paraId="347BC8BF" w14:textId="77777777" w:rsidR="0070545C" w:rsidRPr="00DC4DD2" w:rsidRDefault="0070545C" w:rsidP="005B09D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DC4DD2" w14:paraId="56A3C8A1" w14:textId="77777777" w:rsidTr="00397A7E">
        <w:trPr>
          <w:trHeight w:val="660"/>
        </w:trPr>
        <w:tc>
          <w:tcPr>
            <w:tcW w:w="675" w:type="dxa"/>
          </w:tcPr>
          <w:p w14:paraId="6DA1A605" w14:textId="6E8B556F"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F10AA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6D6B05C6" w14:textId="77777777"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992" w:type="dxa"/>
          </w:tcPr>
          <w:p w14:paraId="3DC975CA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4B89FC5" w14:textId="77777777"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9D63D27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DC4DD2">
              <w:rPr>
                <w:bCs/>
                <w:sz w:val="20"/>
                <w:szCs w:val="20"/>
              </w:rPr>
              <w:t>1520,0</w:t>
            </w:r>
          </w:p>
        </w:tc>
        <w:tc>
          <w:tcPr>
            <w:tcW w:w="1134" w:type="dxa"/>
          </w:tcPr>
          <w:p w14:paraId="5AF4F348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2260380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7610006" w14:textId="77777777"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F4A9457" w14:textId="00A602A6" w:rsidR="0070545C" w:rsidRPr="00DC4DD2" w:rsidRDefault="004D3184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B2993E1" w14:textId="77777777" w:rsidR="0070545C" w:rsidRPr="00DC4DD2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1520,0</w:t>
            </w:r>
          </w:p>
        </w:tc>
        <w:tc>
          <w:tcPr>
            <w:tcW w:w="2126" w:type="dxa"/>
          </w:tcPr>
          <w:p w14:paraId="651AF7DD" w14:textId="77777777" w:rsidR="0070545C" w:rsidRPr="00DC4DD2" w:rsidRDefault="0070545C" w:rsidP="005B09D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Областной бюджет-1520,0</w:t>
            </w:r>
          </w:p>
        </w:tc>
      </w:tr>
      <w:tr w:rsidR="0070545C" w:rsidRPr="00DC4DD2" w14:paraId="22CB88E1" w14:textId="77777777" w:rsidTr="00397A7E">
        <w:trPr>
          <w:trHeight w:val="1048"/>
        </w:trPr>
        <w:tc>
          <w:tcPr>
            <w:tcW w:w="675" w:type="dxa"/>
          </w:tcPr>
          <w:p w14:paraId="64549F2E" w14:textId="559C6DD5" w:rsidR="0070545C" w:rsidRPr="00DC4DD2" w:rsidRDefault="00F10AA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3544" w:type="dxa"/>
          </w:tcPr>
          <w:p w14:paraId="1D6B879F" w14:textId="77777777"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Буйки для обустройства пляжей</w:t>
            </w:r>
          </w:p>
          <w:p w14:paraId="413EA56B" w14:textId="77777777"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Электротовары для обеспечения уличного освещения</w:t>
            </w:r>
          </w:p>
          <w:p w14:paraId="1B5CDEBA" w14:textId="77777777"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Товары для обеспечения работ по благоустройству</w:t>
            </w:r>
          </w:p>
        </w:tc>
        <w:tc>
          <w:tcPr>
            <w:tcW w:w="992" w:type="dxa"/>
          </w:tcPr>
          <w:p w14:paraId="54D94BC7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F3CF2B3" w14:textId="77777777"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65FEBB9" w14:textId="35796916" w:rsidR="0070545C" w:rsidRPr="00DC4DD2" w:rsidRDefault="000B36AC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14:paraId="58E30F68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DB6981E" w14:textId="77777777" w:rsidR="003132C8" w:rsidRPr="00DC4DD2" w:rsidRDefault="003132C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60,968</w:t>
            </w:r>
          </w:p>
        </w:tc>
        <w:tc>
          <w:tcPr>
            <w:tcW w:w="1134" w:type="dxa"/>
          </w:tcPr>
          <w:p w14:paraId="70F69D79" w14:textId="77777777"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0041E59" w14:textId="0755C653" w:rsidR="0070545C" w:rsidRPr="00DC4DD2" w:rsidRDefault="004D3184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90D0BAE" w14:textId="3597D5BC" w:rsidR="0070545C" w:rsidRPr="00DC4DD2" w:rsidRDefault="00AC267E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90</w:t>
            </w:r>
            <w:r w:rsidR="0070545C" w:rsidRPr="00DC4DD2">
              <w:rPr>
                <w:bCs/>
                <w:sz w:val="20"/>
                <w:szCs w:val="20"/>
              </w:rPr>
              <w:t>,</w:t>
            </w:r>
            <w:r w:rsidR="004D3184">
              <w:rPr>
                <w:bCs/>
                <w:sz w:val="20"/>
                <w:szCs w:val="20"/>
              </w:rPr>
              <w:t>968</w:t>
            </w:r>
          </w:p>
        </w:tc>
        <w:tc>
          <w:tcPr>
            <w:tcW w:w="2126" w:type="dxa"/>
          </w:tcPr>
          <w:p w14:paraId="0485F9C4" w14:textId="275B0971" w:rsidR="0070545C" w:rsidRPr="00DC4DD2" w:rsidRDefault="0070545C" w:rsidP="00AC267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бюджет- </w:t>
            </w:r>
            <w:r w:rsidR="00AC267E" w:rsidRPr="00DC4DD2">
              <w:rPr>
                <w:bCs/>
                <w:sz w:val="20"/>
                <w:szCs w:val="20"/>
              </w:rPr>
              <w:t>90,</w:t>
            </w:r>
            <w:r w:rsidR="004D3184">
              <w:rPr>
                <w:bCs/>
                <w:sz w:val="20"/>
                <w:szCs w:val="20"/>
              </w:rPr>
              <w:t>968</w:t>
            </w:r>
          </w:p>
        </w:tc>
      </w:tr>
      <w:tr w:rsidR="0070545C" w:rsidRPr="00DC4DD2" w14:paraId="2D5C857C" w14:textId="77777777" w:rsidTr="00397A7E">
        <w:trPr>
          <w:trHeight w:val="660"/>
        </w:trPr>
        <w:tc>
          <w:tcPr>
            <w:tcW w:w="675" w:type="dxa"/>
          </w:tcPr>
          <w:p w14:paraId="754EEDD0" w14:textId="43FC201F" w:rsidR="0070545C" w:rsidRPr="00DC4DD2" w:rsidRDefault="00F10AA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3544" w:type="dxa"/>
          </w:tcPr>
          <w:p w14:paraId="700628BD" w14:textId="77777777"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Оплата услуг по составлению дизайн-проекта «Городская среда» по мировому соглашению</w:t>
            </w:r>
          </w:p>
        </w:tc>
        <w:tc>
          <w:tcPr>
            <w:tcW w:w="992" w:type="dxa"/>
          </w:tcPr>
          <w:p w14:paraId="3755D552" w14:textId="6A85FFBA" w:rsidR="0070545C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2E56B99" w14:textId="31B06DF2" w:rsidR="0070545C" w:rsidRPr="00DC4DD2" w:rsidRDefault="004D318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65DD15A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14:paraId="383564CE" w14:textId="58769B8E" w:rsidR="0070545C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368F705" w14:textId="593A6ABB" w:rsidR="0070545C" w:rsidRPr="004D3184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CD95FE6" w14:textId="311D6119" w:rsidR="0070545C" w:rsidRPr="004D3184" w:rsidRDefault="004D3184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A40AF61" w14:textId="4F22DBC4" w:rsidR="0070545C" w:rsidRPr="00DC4DD2" w:rsidRDefault="004D3184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E94F83F" w14:textId="77777777" w:rsidR="0070545C" w:rsidRPr="00DC4DD2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2126" w:type="dxa"/>
          </w:tcPr>
          <w:p w14:paraId="34048B30" w14:textId="77777777" w:rsidR="0070545C" w:rsidRPr="00DC4DD2" w:rsidRDefault="0070545C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 50,00</w:t>
            </w:r>
          </w:p>
        </w:tc>
      </w:tr>
      <w:tr w:rsidR="0070545C" w:rsidRPr="00DC4DD2" w14:paraId="438D3758" w14:textId="77777777" w:rsidTr="00397A7E">
        <w:trPr>
          <w:trHeight w:val="425"/>
        </w:trPr>
        <w:tc>
          <w:tcPr>
            <w:tcW w:w="675" w:type="dxa"/>
            <w:shd w:val="clear" w:color="auto" w:fill="auto"/>
          </w:tcPr>
          <w:p w14:paraId="51799FBE" w14:textId="70170061" w:rsidR="0070545C" w:rsidRPr="00DC4DD2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  <w:r w:rsidR="00F10AA1">
              <w:rPr>
                <w:bCs/>
                <w:sz w:val="20"/>
                <w:szCs w:val="20"/>
              </w:rPr>
              <w:t>0</w:t>
            </w:r>
            <w:r w:rsidRPr="00DC4DD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41F2109E" w14:textId="77777777"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992" w:type="dxa"/>
            <w:shd w:val="clear" w:color="auto" w:fill="auto"/>
          </w:tcPr>
          <w:p w14:paraId="7E745A02" w14:textId="35006685" w:rsidR="0070545C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0ADEC0C" w14:textId="6B69C8F7" w:rsidR="0070545C" w:rsidRPr="00DC4DD2" w:rsidRDefault="004D318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4562CC" w14:textId="544FA4F7" w:rsidR="0070545C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FEC0F29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559,159</w:t>
            </w:r>
          </w:p>
        </w:tc>
        <w:tc>
          <w:tcPr>
            <w:tcW w:w="1134" w:type="dxa"/>
            <w:shd w:val="clear" w:color="auto" w:fill="auto"/>
          </w:tcPr>
          <w:p w14:paraId="4E0E9D0B" w14:textId="0E786DAD" w:rsidR="0070545C" w:rsidRPr="004D3184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1AB804C" w14:textId="3D144670" w:rsidR="0070545C" w:rsidRPr="004D3184" w:rsidRDefault="004D3184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B659A28" w14:textId="4DDF0031" w:rsidR="0070545C" w:rsidRPr="00DC4DD2" w:rsidRDefault="004D3184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3D7D35D" w14:textId="77777777" w:rsidR="0070545C" w:rsidRPr="00DC4DD2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559,159</w:t>
            </w:r>
          </w:p>
        </w:tc>
        <w:tc>
          <w:tcPr>
            <w:tcW w:w="2126" w:type="dxa"/>
          </w:tcPr>
          <w:p w14:paraId="59D460AA" w14:textId="77777777" w:rsidR="0070545C" w:rsidRPr="00DC4DD2" w:rsidRDefault="0070545C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</w:t>
            </w:r>
            <w:r w:rsidRPr="00DC4DD2">
              <w:rPr>
                <w:bCs/>
                <w:sz w:val="20"/>
                <w:szCs w:val="20"/>
              </w:rPr>
              <w:lastRenderedPageBreak/>
              <w:t>159,559</w:t>
            </w:r>
          </w:p>
        </w:tc>
      </w:tr>
      <w:tr w:rsidR="0070545C" w:rsidRPr="00DC4DD2" w14:paraId="003FF5F3" w14:textId="77777777" w:rsidTr="00397A7E">
        <w:trPr>
          <w:trHeight w:val="660"/>
        </w:trPr>
        <w:tc>
          <w:tcPr>
            <w:tcW w:w="675" w:type="dxa"/>
          </w:tcPr>
          <w:p w14:paraId="1B90FFCA" w14:textId="05477F76" w:rsidR="0070545C" w:rsidRPr="00DC4DD2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lastRenderedPageBreak/>
              <w:t>4</w:t>
            </w:r>
            <w:r w:rsidR="00F10AA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4B1B38A" w14:textId="77777777"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Инициативный проект «Обустройство детской спортивной площадки д. Первые </w:t>
            </w:r>
            <w:proofErr w:type="spellStart"/>
            <w:r w:rsidRPr="00DC4DD2">
              <w:rPr>
                <w:bCs/>
                <w:sz w:val="20"/>
                <w:szCs w:val="20"/>
              </w:rPr>
              <w:t>Бобровы</w:t>
            </w:r>
            <w:proofErr w:type="spellEnd"/>
            <w:r w:rsidRPr="00DC4DD2">
              <w:rPr>
                <w:bCs/>
                <w:sz w:val="20"/>
                <w:szCs w:val="20"/>
              </w:rPr>
              <w:t xml:space="preserve"> Даровского района Кировской области»</w:t>
            </w:r>
          </w:p>
        </w:tc>
        <w:tc>
          <w:tcPr>
            <w:tcW w:w="992" w:type="dxa"/>
          </w:tcPr>
          <w:p w14:paraId="50416FBA" w14:textId="7F1738E8" w:rsidR="0070545C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9680E0E" w14:textId="38EF05B5" w:rsidR="0070545C" w:rsidRPr="00DC4DD2" w:rsidRDefault="004D318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7F026F9" w14:textId="44BABA1C" w:rsidR="0070545C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313E9E9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255,0</w:t>
            </w:r>
          </w:p>
          <w:p w14:paraId="6E01661C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80,687</w:t>
            </w:r>
          </w:p>
        </w:tc>
        <w:tc>
          <w:tcPr>
            <w:tcW w:w="1134" w:type="dxa"/>
          </w:tcPr>
          <w:p w14:paraId="46B7318A" w14:textId="4A829758" w:rsidR="0070545C" w:rsidRPr="004D3184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CF44E3A" w14:textId="0EF4D646" w:rsidR="0070545C" w:rsidRPr="004D3184" w:rsidRDefault="004D3184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369F1C5" w14:textId="61CD03F5" w:rsidR="0070545C" w:rsidRPr="00DC4DD2" w:rsidRDefault="004D3184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26CDF38" w14:textId="77777777" w:rsidR="0070545C" w:rsidRPr="00DC4DD2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335,687</w:t>
            </w:r>
          </w:p>
        </w:tc>
        <w:tc>
          <w:tcPr>
            <w:tcW w:w="2126" w:type="dxa"/>
          </w:tcPr>
          <w:p w14:paraId="35BC3A37" w14:textId="77777777" w:rsidR="0070545C" w:rsidRPr="00DC4DD2" w:rsidRDefault="0070545C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Областной бюджет- 255,0</w:t>
            </w:r>
          </w:p>
          <w:p w14:paraId="111225C7" w14:textId="77777777" w:rsidR="0070545C" w:rsidRPr="00DC4DD2" w:rsidRDefault="0070545C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бюджет-80,687</w:t>
            </w:r>
          </w:p>
        </w:tc>
      </w:tr>
      <w:tr w:rsidR="0070545C" w:rsidRPr="00DC4DD2" w14:paraId="64E59D50" w14:textId="77777777" w:rsidTr="00397A7E">
        <w:trPr>
          <w:trHeight w:val="478"/>
        </w:trPr>
        <w:tc>
          <w:tcPr>
            <w:tcW w:w="675" w:type="dxa"/>
          </w:tcPr>
          <w:p w14:paraId="30CB16A9" w14:textId="28AEDA75" w:rsidR="0070545C" w:rsidRPr="00DC4DD2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  <w:r w:rsidR="00F10AA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A3131C0" w14:textId="77777777" w:rsidR="0070545C" w:rsidRPr="00DC4DD2" w:rsidRDefault="0070545C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Оборудование для обустройства мест отдыха у воды</w:t>
            </w:r>
          </w:p>
        </w:tc>
        <w:tc>
          <w:tcPr>
            <w:tcW w:w="992" w:type="dxa"/>
          </w:tcPr>
          <w:p w14:paraId="4C4E919A" w14:textId="111DC79E" w:rsidR="0070545C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D34AEB6" w14:textId="3E7FA44F" w:rsidR="0070545C" w:rsidRPr="00DC4DD2" w:rsidRDefault="004D318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91F804A" w14:textId="41CF2F1C" w:rsidR="0070545C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889809A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202,95</w:t>
            </w:r>
          </w:p>
          <w:p w14:paraId="4E179F76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4D5418" w14:textId="444F18CB" w:rsidR="0070545C" w:rsidRPr="004D3184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0A021F1" w14:textId="2976F27F" w:rsidR="0070545C" w:rsidRPr="004D3184" w:rsidRDefault="004D3184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A42F2E3" w14:textId="5341C84E" w:rsidR="0070545C" w:rsidRPr="00DC4DD2" w:rsidRDefault="004D3184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56CF495" w14:textId="77777777" w:rsidR="0070545C" w:rsidRPr="00DC4DD2" w:rsidRDefault="0070545C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202,950</w:t>
            </w:r>
          </w:p>
        </w:tc>
        <w:tc>
          <w:tcPr>
            <w:tcW w:w="2126" w:type="dxa"/>
          </w:tcPr>
          <w:p w14:paraId="6FEFFDB9" w14:textId="77777777" w:rsidR="0070545C" w:rsidRPr="00DC4DD2" w:rsidRDefault="0070545C" w:rsidP="00173007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202,950</w:t>
            </w:r>
          </w:p>
        </w:tc>
      </w:tr>
      <w:tr w:rsidR="0070545C" w:rsidRPr="00DC4DD2" w14:paraId="18DCCC1D" w14:textId="77777777" w:rsidTr="00397A7E">
        <w:trPr>
          <w:trHeight w:val="276"/>
        </w:trPr>
        <w:tc>
          <w:tcPr>
            <w:tcW w:w="675" w:type="dxa"/>
          </w:tcPr>
          <w:p w14:paraId="57D0F0AF" w14:textId="25582C3D" w:rsidR="0070545C" w:rsidRPr="00DC4DD2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  <w:r w:rsidR="00F10AA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05AE55A0" w14:textId="77777777" w:rsidR="0070545C" w:rsidRPr="00DC4DD2" w:rsidRDefault="0070545C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Учеба спасателей</w:t>
            </w:r>
          </w:p>
        </w:tc>
        <w:tc>
          <w:tcPr>
            <w:tcW w:w="992" w:type="dxa"/>
          </w:tcPr>
          <w:p w14:paraId="0C178BC2" w14:textId="1DAE2DD5" w:rsidR="0070545C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E594087" w14:textId="3E210185" w:rsidR="0070545C" w:rsidRPr="00DC4DD2" w:rsidRDefault="004D318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10D7DF1" w14:textId="056A950A" w:rsidR="0070545C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DA56CFA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14:paraId="0E529847" w14:textId="64E44C17" w:rsidR="0070545C" w:rsidRPr="004D3184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1A88D06" w14:textId="2547F5AF" w:rsidR="0070545C" w:rsidRPr="004D3184" w:rsidRDefault="004D3184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A36DF9F" w14:textId="72873A73" w:rsidR="0070545C" w:rsidRPr="00DC4DD2" w:rsidRDefault="004D3184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62D9254" w14:textId="77777777" w:rsidR="0070545C" w:rsidRPr="00DC4DD2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2126" w:type="dxa"/>
          </w:tcPr>
          <w:p w14:paraId="4D5389DD" w14:textId="77777777" w:rsidR="0070545C" w:rsidRPr="00DC4DD2" w:rsidRDefault="0070545C" w:rsidP="00DA533C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10,0</w:t>
            </w:r>
          </w:p>
        </w:tc>
      </w:tr>
      <w:tr w:rsidR="0070545C" w:rsidRPr="00DC4DD2" w14:paraId="60530EA9" w14:textId="77777777" w:rsidTr="00397A7E">
        <w:trPr>
          <w:trHeight w:val="276"/>
        </w:trPr>
        <w:tc>
          <w:tcPr>
            <w:tcW w:w="675" w:type="dxa"/>
          </w:tcPr>
          <w:p w14:paraId="64E11F52" w14:textId="7163E6FA" w:rsidR="0070545C" w:rsidRPr="00DC4DD2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  <w:r w:rsidR="00F10AA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2B7B88A6" w14:textId="77777777" w:rsidR="0070545C" w:rsidRPr="00DC4DD2" w:rsidRDefault="0070545C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Кронштейны для уличного освещения</w:t>
            </w:r>
          </w:p>
        </w:tc>
        <w:tc>
          <w:tcPr>
            <w:tcW w:w="992" w:type="dxa"/>
          </w:tcPr>
          <w:p w14:paraId="3D360572" w14:textId="7B88FD67" w:rsidR="0070545C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C7BC8A5" w14:textId="41127115" w:rsidR="0070545C" w:rsidRPr="00DC4DD2" w:rsidRDefault="004D318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3CD40CE" w14:textId="1B55AE75" w:rsidR="0070545C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3BD0AA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14:paraId="45C0DB94" w14:textId="76CC6BEF" w:rsidR="0070545C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2B4A418" w14:textId="54A9008E" w:rsidR="0070545C" w:rsidRPr="00DC4DD2" w:rsidRDefault="004D3184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707F2B4" w14:textId="48DA3913" w:rsidR="0070545C" w:rsidRPr="00DC4DD2" w:rsidRDefault="004D3184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6F6AFE4" w14:textId="77777777" w:rsidR="0070545C" w:rsidRPr="00DC4DD2" w:rsidRDefault="0070545C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9,5</w:t>
            </w:r>
          </w:p>
        </w:tc>
        <w:tc>
          <w:tcPr>
            <w:tcW w:w="2126" w:type="dxa"/>
          </w:tcPr>
          <w:p w14:paraId="00C6A921" w14:textId="77777777" w:rsidR="0070545C" w:rsidRPr="00DC4DD2" w:rsidRDefault="0070545C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 бюджет -9,5</w:t>
            </w:r>
          </w:p>
        </w:tc>
      </w:tr>
      <w:tr w:rsidR="00A673AA" w:rsidRPr="00DC4DD2" w14:paraId="16385B23" w14:textId="77777777" w:rsidTr="00397A7E">
        <w:trPr>
          <w:trHeight w:val="276"/>
        </w:trPr>
        <w:tc>
          <w:tcPr>
            <w:tcW w:w="675" w:type="dxa"/>
          </w:tcPr>
          <w:p w14:paraId="6D6641A9" w14:textId="5859963E" w:rsidR="00A673AA" w:rsidRPr="00DC4DD2" w:rsidRDefault="00A673AA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  <w:r w:rsidR="00F10AA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06F1D4A7" w14:textId="77777777" w:rsidR="00E22D8C" w:rsidRPr="00DC4DD2" w:rsidRDefault="00A673AA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Увековечивание</w:t>
            </w:r>
          </w:p>
          <w:p w14:paraId="0677BFA5" w14:textId="77777777" w:rsidR="00A673AA" w:rsidRPr="00DC4DD2" w:rsidRDefault="00E22D8C" w:rsidP="007727D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Федеральная целевая программа «Увековечивание памяти погибшим при защите Отечества на 2020 - 202</w:t>
            </w:r>
            <w:r w:rsidR="007727D1" w:rsidRPr="00DC4DD2">
              <w:rPr>
                <w:bCs/>
                <w:sz w:val="20"/>
                <w:szCs w:val="20"/>
              </w:rPr>
              <w:t>6</w:t>
            </w:r>
            <w:r w:rsidRPr="00DC4DD2">
              <w:rPr>
                <w:bCs/>
                <w:sz w:val="20"/>
                <w:szCs w:val="20"/>
              </w:rPr>
              <w:t xml:space="preserve"> годы </w:t>
            </w:r>
            <w:proofErr w:type="gramStart"/>
            <w:r w:rsidRPr="00DC4DD2">
              <w:rPr>
                <w:bCs/>
                <w:sz w:val="20"/>
                <w:szCs w:val="20"/>
              </w:rPr>
              <w:t>« Благоустройство</w:t>
            </w:r>
            <w:proofErr w:type="gramEnd"/>
            <w:r w:rsidRPr="00DC4DD2">
              <w:rPr>
                <w:bCs/>
                <w:sz w:val="20"/>
                <w:szCs w:val="20"/>
              </w:rPr>
              <w:t xml:space="preserve"> одиночного воинского захоронения </w:t>
            </w:r>
          </w:p>
        </w:tc>
        <w:tc>
          <w:tcPr>
            <w:tcW w:w="992" w:type="dxa"/>
          </w:tcPr>
          <w:p w14:paraId="3AFFE087" w14:textId="516E6342" w:rsidR="00A673AA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5556EBE" w14:textId="12E2CB26" w:rsidR="00A673AA" w:rsidRPr="00DC4DD2" w:rsidRDefault="004D318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9861E61" w14:textId="21982110" w:rsidR="00A673AA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9484148" w14:textId="64391563" w:rsidR="00A673AA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D469F42" w14:textId="77777777" w:rsidR="00A673AA" w:rsidRDefault="00501AB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233,3</w:t>
            </w:r>
          </w:p>
          <w:p w14:paraId="13FD6364" w14:textId="2386A90C" w:rsidR="00501ABD" w:rsidRPr="00DC4DD2" w:rsidRDefault="00501AB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</w:t>
            </w:r>
          </w:p>
        </w:tc>
        <w:tc>
          <w:tcPr>
            <w:tcW w:w="1134" w:type="dxa"/>
          </w:tcPr>
          <w:p w14:paraId="7ADAACF2" w14:textId="1404B84A" w:rsidR="00A673AA" w:rsidRPr="00DC4DD2" w:rsidRDefault="004D3184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14:paraId="3229B3E7" w14:textId="77777777" w:rsidR="00A673AA" w:rsidRPr="00DC4DD2" w:rsidRDefault="00A673AA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E785A8" w14:textId="77777777" w:rsidR="00A673AA" w:rsidRPr="00DC4DD2" w:rsidRDefault="000B38F5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235,7</w:t>
            </w:r>
          </w:p>
        </w:tc>
        <w:tc>
          <w:tcPr>
            <w:tcW w:w="2126" w:type="dxa"/>
          </w:tcPr>
          <w:p w14:paraId="40FF1E40" w14:textId="77777777" w:rsidR="00A673AA" w:rsidRPr="00DC4DD2" w:rsidRDefault="00024944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 233,3; МБ 2,4</w:t>
            </w:r>
          </w:p>
        </w:tc>
      </w:tr>
      <w:tr w:rsidR="003132C8" w:rsidRPr="00DC4DD2" w14:paraId="3D6BB433" w14:textId="77777777" w:rsidTr="00397A7E">
        <w:trPr>
          <w:trHeight w:val="276"/>
        </w:trPr>
        <w:tc>
          <w:tcPr>
            <w:tcW w:w="675" w:type="dxa"/>
          </w:tcPr>
          <w:p w14:paraId="0B0D180C" w14:textId="2B8F0D8C" w:rsidR="003132C8" w:rsidRPr="00DC4DD2" w:rsidRDefault="003132C8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  <w:r w:rsidR="00F10AA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10603F08" w14:textId="77777777" w:rsidR="003132C8" w:rsidRPr="00DC4DD2" w:rsidRDefault="003132C8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Плата за технологическое присоединение</w:t>
            </w:r>
          </w:p>
        </w:tc>
        <w:tc>
          <w:tcPr>
            <w:tcW w:w="992" w:type="dxa"/>
          </w:tcPr>
          <w:p w14:paraId="575ED1FF" w14:textId="141EB8B1" w:rsidR="003132C8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BAB1766" w14:textId="0C5B3688" w:rsidR="003132C8" w:rsidRPr="00DC4DD2" w:rsidRDefault="004D318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14:paraId="1DAD963F" w14:textId="2247A3E6" w:rsidR="003132C8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769C1D6" w14:textId="28D24305" w:rsidR="003132C8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F3DE524" w14:textId="77777777" w:rsidR="003132C8" w:rsidRPr="00DC4DD2" w:rsidRDefault="003132C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168,767</w:t>
            </w:r>
          </w:p>
        </w:tc>
        <w:tc>
          <w:tcPr>
            <w:tcW w:w="1134" w:type="dxa"/>
          </w:tcPr>
          <w:p w14:paraId="248C6AF9" w14:textId="77777777" w:rsidR="003132C8" w:rsidRPr="00DC4DD2" w:rsidRDefault="003132C8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9F0A494" w14:textId="77777777" w:rsidR="003132C8" w:rsidRPr="00DC4DD2" w:rsidRDefault="003132C8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FE69E9A" w14:textId="77777777" w:rsidR="003132C8" w:rsidRPr="00DC4DD2" w:rsidRDefault="00D10AFE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  <w:r w:rsidR="003132C8" w:rsidRPr="00DC4DD2">
              <w:rPr>
                <w:bCs/>
                <w:sz w:val="20"/>
                <w:szCs w:val="20"/>
              </w:rPr>
              <w:t>68,767</w:t>
            </w:r>
          </w:p>
        </w:tc>
        <w:tc>
          <w:tcPr>
            <w:tcW w:w="2126" w:type="dxa"/>
          </w:tcPr>
          <w:p w14:paraId="2D5F55CF" w14:textId="77777777" w:rsidR="003132C8" w:rsidRPr="00DC4DD2" w:rsidRDefault="003132C8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МБ-168,767</w:t>
            </w:r>
          </w:p>
        </w:tc>
      </w:tr>
      <w:tr w:rsidR="003141B0" w:rsidRPr="00DC4DD2" w14:paraId="181968B4" w14:textId="77777777" w:rsidTr="00397A7E">
        <w:trPr>
          <w:trHeight w:val="276"/>
        </w:trPr>
        <w:tc>
          <w:tcPr>
            <w:tcW w:w="675" w:type="dxa"/>
          </w:tcPr>
          <w:p w14:paraId="7F10EABF" w14:textId="1AFD1380" w:rsidR="003141B0" w:rsidRPr="00DC4DD2" w:rsidRDefault="00F10AA1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3544" w:type="dxa"/>
          </w:tcPr>
          <w:p w14:paraId="470A8E68" w14:textId="77777777" w:rsidR="003141B0" w:rsidRPr="00DC4DD2" w:rsidRDefault="003141B0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Строительные материалы для благоустройства</w:t>
            </w:r>
          </w:p>
        </w:tc>
        <w:tc>
          <w:tcPr>
            <w:tcW w:w="992" w:type="dxa"/>
          </w:tcPr>
          <w:p w14:paraId="7B0610B5" w14:textId="316773A4" w:rsidR="003141B0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2BBE34B" w14:textId="68CC202F" w:rsidR="003141B0" w:rsidRPr="00DC4DD2" w:rsidRDefault="004D318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D0B91AE" w14:textId="79FBA175" w:rsidR="003141B0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FE0AD74" w14:textId="456E0568" w:rsidR="003141B0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96B350D" w14:textId="3D25D3A8" w:rsidR="003141B0" w:rsidRPr="00DC4DD2" w:rsidRDefault="003161C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85,860</w:t>
            </w:r>
          </w:p>
        </w:tc>
        <w:tc>
          <w:tcPr>
            <w:tcW w:w="1134" w:type="dxa"/>
          </w:tcPr>
          <w:p w14:paraId="40DEFB94" w14:textId="2561E14C" w:rsidR="003141B0" w:rsidRPr="00DC4DD2" w:rsidRDefault="004D3184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5663E06" w14:textId="370CE937" w:rsidR="003141B0" w:rsidRPr="00DC4DD2" w:rsidRDefault="004D3184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E663D2C" w14:textId="504889C2" w:rsidR="003141B0" w:rsidRPr="00DC4DD2" w:rsidRDefault="003161C7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85,860</w:t>
            </w:r>
          </w:p>
        </w:tc>
        <w:tc>
          <w:tcPr>
            <w:tcW w:w="2126" w:type="dxa"/>
          </w:tcPr>
          <w:p w14:paraId="3345CEC0" w14:textId="022E0721" w:rsidR="003141B0" w:rsidRPr="00DC4DD2" w:rsidRDefault="003141B0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</w:t>
            </w:r>
            <w:r w:rsidR="003161C7">
              <w:rPr>
                <w:bCs/>
                <w:sz w:val="20"/>
                <w:szCs w:val="20"/>
              </w:rPr>
              <w:t>85,860</w:t>
            </w:r>
          </w:p>
        </w:tc>
      </w:tr>
      <w:tr w:rsidR="000106A3" w:rsidRPr="00DC4DD2" w14:paraId="2896BB10" w14:textId="77777777" w:rsidTr="00397A7E">
        <w:trPr>
          <w:trHeight w:val="276"/>
        </w:trPr>
        <w:tc>
          <w:tcPr>
            <w:tcW w:w="675" w:type="dxa"/>
          </w:tcPr>
          <w:p w14:paraId="21D289C6" w14:textId="056D7235" w:rsidR="000106A3" w:rsidRPr="00DC4DD2" w:rsidRDefault="00F10AA1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3544" w:type="dxa"/>
          </w:tcPr>
          <w:p w14:paraId="24FC363E" w14:textId="4020CD51" w:rsidR="000106A3" w:rsidRPr="00DC4DD2" w:rsidRDefault="003161C7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="000106A3" w:rsidRPr="00DC4DD2">
              <w:rPr>
                <w:bCs/>
                <w:sz w:val="20"/>
                <w:szCs w:val="20"/>
              </w:rPr>
              <w:t>вековечивание</w:t>
            </w:r>
          </w:p>
        </w:tc>
        <w:tc>
          <w:tcPr>
            <w:tcW w:w="992" w:type="dxa"/>
          </w:tcPr>
          <w:p w14:paraId="7AB99CAC" w14:textId="055BBD33" w:rsidR="000106A3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DBC5C82" w14:textId="2B75F551" w:rsidR="000106A3" w:rsidRPr="00DC4DD2" w:rsidRDefault="004D318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E35C1F6" w14:textId="6750E935" w:rsidR="000106A3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F5EF94B" w14:textId="260F8CB8" w:rsidR="000106A3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98EA710" w14:textId="0DFE3A53" w:rsidR="000106A3" w:rsidRPr="00DC4DD2" w:rsidRDefault="003161C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29,827</w:t>
            </w:r>
          </w:p>
        </w:tc>
        <w:tc>
          <w:tcPr>
            <w:tcW w:w="1134" w:type="dxa"/>
          </w:tcPr>
          <w:p w14:paraId="60ABCB2E" w14:textId="77777777" w:rsidR="000106A3" w:rsidRPr="00DC4DD2" w:rsidRDefault="000106A3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99E90A8" w14:textId="3D9628FD" w:rsidR="000106A3" w:rsidRPr="00DC4DD2" w:rsidRDefault="004D3184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3205AEB" w14:textId="6D332A54" w:rsidR="000106A3" w:rsidRPr="00DC4DD2" w:rsidRDefault="003161C7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29,827</w:t>
            </w:r>
          </w:p>
        </w:tc>
        <w:tc>
          <w:tcPr>
            <w:tcW w:w="2126" w:type="dxa"/>
          </w:tcPr>
          <w:p w14:paraId="5B4CB3B3" w14:textId="421C3A26" w:rsidR="000106A3" w:rsidRPr="00DC4DD2" w:rsidRDefault="000106A3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МБ-</w:t>
            </w:r>
            <w:r w:rsidR="003161C7">
              <w:rPr>
                <w:bCs/>
                <w:sz w:val="20"/>
                <w:szCs w:val="20"/>
              </w:rPr>
              <w:t>29,827</w:t>
            </w:r>
          </w:p>
        </w:tc>
      </w:tr>
      <w:tr w:rsidR="003161C7" w:rsidRPr="00DC4DD2" w14:paraId="34AD5C22" w14:textId="77777777" w:rsidTr="00397A7E">
        <w:trPr>
          <w:trHeight w:val="276"/>
        </w:trPr>
        <w:tc>
          <w:tcPr>
            <w:tcW w:w="675" w:type="dxa"/>
          </w:tcPr>
          <w:p w14:paraId="50FE0704" w14:textId="73B181AD" w:rsidR="003161C7" w:rsidRPr="00DC4DD2" w:rsidRDefault="00F10AA1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3544" w:type="dxa"/>
          </w:tcPr>
          <w:p w14:paraId="3C5FF899" w14:textId="577F6B92" w:rsidR="003161C7" w:rsidRDefault="003161C7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Приобретение кабеля АВВГ</w:t>
            </w:r>
          </w:p>
        </w:tc>
        <w:tc>
          <w:tcPr>
            <w:tcW w:w="992" w:type="dxa"/>
          </w:tcPr>
          <w:p w14:paraId="48D0DEBF" w14:textId="07E1F32E" w:rsidR="003161C7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FFE2513" w14:textId="47EDC66C" w:rsidR="003161C7" w:rsidRPr="00DC4DD2" w:rsidRDefault="004D318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3E0FBA8" w14:textId="1F4B6A71" w:rsidR="003161C7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2326E3" w14:textId="222FD001" w:rsidR="003161C7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497978D" w14:textId="416521A2" w:rsidR="003161C7" w:rsidRDefault="003161C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3,101</w:t>
            </w:r>
          </w:p>
        </w:tc>
        <w:tc>
          <w:tcPr>
            <w:tcW w:w="1134" w:type="dxa"/>
          </w:tcPr>
          <w:p w14:paraId="669DC1D4" w14:textId="13B4D987" w:rsidR="003161C7" w:rsidRPr="00DC4DD2" w:rsidRDefault="004D3184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D21D867" w14:textId="44AF49F3" w:rsidR="003161C7" w:rsidRPr="00DC4DD2" w:rsidRDefault="004D3184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677C0F6" w14:textId="4B7E796D" w:rsidR="003161C7" w:rsidRDefault="003161C7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3,101</w:t>
            </w:r>
          </w:p>
        </w:tc>
        <w:tc>
          <w:tcPr>
            <w:tcW w:w="2126" w:type="dxa"/>
          </w:tcPr>
          <w:p w14:paraId="5B32532A" w14:textId="02A4D183" w:rsidR="003161C7" w:rsidRPr="00DC4DD2" w:rsidRDefault="003161C7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МБ-3,101</w:t>
            </w:r>
          </w:p>
        </w:tc>
      </w:tr>
      <w:tr w:rsidR="005C22BB" w:rsidRPr="00DC4DD2" w14:paraId="44A4BACF" w14:textId="77777777" w:rsidTr="00397A7E">
        <w:trPr>
          <w:trHeight w:val="276"/>
        </w:trPr>
        <w:tc>
          <w:tcPr>
            <w:tcW w:w="675" w:type="dxa"/>
          </w:tcPr>
          <w:p w14:paraId="18694A0F" w14:textId="7A24FDE3" w:rsidR="005C22BB" w:rsidRPr="00DC4DD2" w:rsidRDefault="00F10AA1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3544" w:type="dxa"/>
          </w:tcPr>
          <w:p w14:paraId="1A4ADA8D" w14:textId="77777777" w:rsidR="005C22BB" w:rsidRPr="00DC4DD2" w:rsidRDefault="00EF57AA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Инициативный проект </w:t>
            </w:r>
            <w:r w:rsidR="005C22BB">
              <w:rPr>
                <w:bCs/>
                <w:sz w:val="20"/>
                <w:szCs w:val="20"/>
              </w:rPr>
              <w:t>ППМИ-2024 «Аллея славы» пгт Даровской Кировской области (обустройство фонтана и прилегающей территории)</w:t>
            </w:r>
          </w:p>
        </w:tc>
        <w:tc>
          <w:tcPr>
            <w:tcW w:w="992" w:type="dxa"/>
          </w:tcPr>
          <w:p w14:paraId="44AF0713" w14:textId="023AEC4E" w:rsidR="005C22BB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9AF320E" w14:textId="31CAB0CF" w:rsidR="005C22BB" w:rsidRPr="00DC4DD2" w:rsidRDefault="004D318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12007DF" w14:textId="2B3F2DBF" w:rsidR="005C22BB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4DAC61C" w14:textId="73D73597" w:rsidR="005C22BB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7EF00AE" w14:textId="77777777" w:rsidR="005C22BB" w:rsidRPr="00FB4584" w:rsidRDefault="005C22B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B4584">
              <w:rPr>
                <w:bCs/>
                <w:sz w:val="20"/>
                <w:szCs w:val="20"/>
              </w:rPr>
              <w:t>1750,0</w:t>
            </w:r>
          </w:p>
          <w:p w14:paraId="66F9EB40" w14:textId="77777777" w:rsidR="005C22BB" w:rsidRPr="00DC4DD2" w:rsidRDefault="00EF57AA" w:rsidP="00EF57A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</w:t>
            </w:r>
            <w:r w:rsidR="005C22BB" w:rsidRPr="00FB4584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692</w:t>
            </w:r>
          </w:p>
        </w:tc>
        <w:tc>
          <w:tcPr>
            <w:tcW w:w="1134" w:type="dxa"/>
          </w:tcPr>
          <w:p w14:paraId="1CC2E080" w14:textId="40E0317C" w:rsidR="005C22BB" w:rsidRPr="00DC4DD2" w:rsidRDefault="004D3184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B2B57B4" w14:textId="1C09D940" w:rsidR="005C22BB" w:rsidRPr="00DC4DD2" w:rsidRDefault="004D3184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8D07FFD" w14:textId="77777777" w:rsidR="005C22BB" w:rsidRPr="00DC4DD2" w:rsidRDefault="00EF57AA" w:rsidP="00EF57A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2262,692</w:t>
            </w:r>
          </w:p>
        </w:tc>
        <w:tc>
          <w:tcPr>
            <w:tcW w:w="2126" w:type="dxa"/>
          </w:tcPr>
          <w:p w14:paraId="01CAE076" w14:textId="77777777" w:rsidR="005C22BB" w:rsidRDefault="005C22B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ОБ-1750,0</w:t>
            </w:r>
          </w:p>
          <w:p w14:paraId="5F11B049" w14:textId="77777777" w:rsidR="005C22BB" w:rsidRPr="00DC4DD2" w:rsidRDefault="00EF57AA" w:rsidP="00EF57AA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МБ-512</w:t>
            </w:r>
            <w:r w:rsidR="005C22B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692</w:t>
            </w:r>
          </w:p>
        </w:tc>
      </w:tr>
      <w:tr w:rsidR="00EF57AA" w:rsidRPr="00DC4DD2" w14:paraId="0AB3622A" w14:textId="77777777" w:rsidTr="00397A7E">
        <w:trPr>
          <w:trHeight w:val="276"/>
        </w:trPr>
        <w:tc>
          <w:tcPr>
            <w:tcW w:w="675" w:type="dxa"/>
          </w:tcPr>
          <w:p w14:paraId="7E9F8351" w14:textId="5363BD1D" w:rsidR="00EF57AA" w:rsidRDefault="00F10AA1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3544" w:type="dxa"/>
          </w:tcPr>
          <w:p w14:paraId="487DBEC0" w14:textId="77777777" w:rsidR="00EF57AA" w:rsidRDefault="00EF57AA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Строительный контроль</w:t>
            </w:r>
          </w:p>
        </w:tc>
        <w:tc>
          <w:tcPr>
            <w:tcW w:w="992" w:type="dxa"/>
          </w:tcPr>
          <w:p w14:paraId="1B0B9D33" w14:textId="29880F7B" w:rsidR="00EF57AA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79A7203" w14:textId="63C69C6E" w:rsidR="00EF57AA" w:rsidRPr="00DC4DD2" w:rsidRDefault="004D318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B14B7AD" w14:textId="2B9686C2" w:rsidR="00EF57AA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14D758D8" w14:textId="48BC8D81" w:rsidR="00EF57AA" w:rsidRPr="00DC4DD2" w:rsidRDefault="004D318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47806A6" w14:textId="77777777" w:rsidR="00EF57AA" w:rsidRPr="00FB4584" w:rsidRDefault="00EF57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48,421</w:t>
            </w:r>
          </w:p>
        </w:tc>
        <w:tc>
          <w:tcPr>
            <w:tcW w:w="1134" w:type="dxa"/>
          </w:tcPr>
          <w:p w14:paraId="2BA3E047" w14:textId="048D5D37" w:rsidR="00EF57AA" w:rsidRPr="00DC4DD2" w:rsidRDefault="004D3184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8DFD2B1" w14:textId="3E3DC82B" w:rsidR="00EF57AA" w:rsidRPr="00DC4DD2" w:rsidRDefault="004D3184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DA2B468" w14:textId="77777777" w:rsidR="00EF57AA" w:rsidRDefault="00EF57AA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48,421</w:t>
            </w:r>
          </w:p>
        </w:tc>
        <w:tc>
          <w:tcPr>
            <w:tcW w:w="2126" w:type="dxa"/>
          </w:tcPr>
          <w:p w14:paraId="75EFC708" w14:textId="77777777" w:rsidR="00EF57AA" w:rsidRDefault="00EF57AA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МБ-48,421</w:t>
            </w:r>
          </w:p>
        </w:tc>
      </w:tr>
      <w:tr w:rsidR="0070545C" w:rsidRPr="00DC4DD2" w14:paraId="2285041C" w14:textId="77777777" w:rsidTr="00397A7E">
        <w:trPr>
          <w:trHeight w:val="660"/>
        </w:trPr>
        <w:tc>
          <w:tcPr>
            <w:tcW w:w="4219" w:type="dxa"/>
            <w:gridSpan w:val="2"/>
          </w:tcPr>
          <w:p w14:paraId="1EC99A3C" w14:textId="77777777"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14:paraId="64A50868" w14:textId="77777777" w:rsidR="0070545C" w:rsidRDefault="004A73E6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2534,504</w:t>
            </w:r>
          </w:p>
          <w:p w14:paraId="373B7612" w14:textId="77777777" w:rsidR="004A73E6" w:rsidRDefault="004A73E6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ОБ-478,8</w:t>
            </w:r>
          </w:p>
          <w:p w14:paraId="372EB362" w14:textId="0AE7BF71" w:rsidR="004A73E6" w:rsidRPr="00DC4DD2" w:rsidRDefault="004A73E6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МБ-2055,704</w:t>
            </w:r>
          </w:p>
        </w:tc>
        <w:tc>
          <w:tcPr>
            <w:tcW w:w="1134" w:type="dxa"/>
          </w:tcPr>
          <w:p w14:paraId="233500C4" w14:textId="77777777" w:rsidR="0070545C" w:rsidRDefault="004A73E6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4476,123</w:t>
            </w:r>
          </w:p>
          <w:p w14:paraId="3856531B" w14:textId="62BEF20C" w:rsidR="004A73E6" w:rsidRDefault="004A73E6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ОБ-2130,9</w:t>
            </w:r>
          </w:p>
          <w:p w14:paraId="2C613207" w14:textId="7740915C" w:rsidR="004A73E6" w:rsidRDefault="004A73E6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МБ-2345,223</w:t>
            </w:r>
          </w:p>
          <w:p w14:paraId="15A48A4D" w14:textId="234C9184" w:rsidR="004A73E6" w:rsidRPr="00DC4DD2" w:rsidRDefault="004A73E6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5A5B53" w14:textId="197C252B" w:rsidR="0070545C" w:rsidRDefault="004A73E6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6079,44</w:t>
            </w:r>
          </w:p>
          <w:p w14:paraId="10FEC435" w14:textId="47E9F91C" w:rsidR="004A73E6" w:rsidRDefault="004A73E6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ОБ-3047,9</w:t>
            </w:r>
          </w:p>
          <w:p w14:paraId="7502C591" w14:textId="7E3D9B5A" w:rsidR="004A73E6" w:rsidRPr="00DC4DD2" w:rsidRDefault="004A73E6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МБ-3031,54</w:t>
            </w:r>
          </w:p>
          <w:p w14:paraId="796E778F" w14:textId="77777777" w:rsidR="0070545C" w:rsidRPr="00DC4DD2" w:rsidRDefault="0070545C" w:rsidP="00E5711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EDA52F" w14:textId="564AA7C7" w:rsidR="0070545C" w:rsidRDefault="004A73E6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3969,07</w:t>
            </w:r>
          </w:p>
          <w:p w14:paraId="48C5A536" w14:textId="37788D3B" w:rsidR="004A73E6" w:rsidRDefault="004A73E6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ОБ-662,3</w:t>
            </w:r>
          </w:p>
          <w:p w14:paraId="67D97550" w14:textId="3E7690A2" w:rsidR="004A73E6" w:rsidRPr="00DC4DD2" w:rsidRDefault="004A73E6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МБ-3306,77</w:t>
            </w:r>
          </w:p>
          <w:p w14:paraId="40E6B5D8" w14:textId="77777777" w:rsidR="0070545C" w:rsidRPr="00DC4DD2" w:rsidRDefault="0070545C" w:rsidP="008B5EB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BE712D" w14:textId="77777777" w:rsidR="0070545C" w:rsidRDefault="004A73E6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4670,363</w:t>
            </w:r>
          </w:p>
          <w:p w14:paraId="4A82A284" w14:textId="77777777" w:rsidR="004A73E6" w:rsidRDefault="004A73E6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ОБ-</w:t>
            </w:r>
            <w:r w:rsidR="00E01834">
              <w:rPr>
                <w:bCs/>
                <w:sz w:val="20"/>
                <w:szCs w:val="20"/>
              </w:rPr>
              <w:t>1983,3</w:t>
            </w:r>
          </w:p>
          <w:p w14:paraId="6DDAFB07" w14:textId="21E8D9DC" w:rsidR="00E01834" w:rsidRPr="00DC4DD2" w:rsidRDefault="00E01834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МБ-2687,063</w:t>
            </w:r>
          </w:p>
        </w:tc>
        <w:tc>
          <w:tcPr>
            <w:tcW w:w="1134" w:type="dxa"/>
          </w:tcPr>
          <w:p w14:paraId="04DD3A67" w14:textId="24BF0705" w:rsidR="004E29F7" w:rsidRPr="00DC4DD2" w:rsidRDefault="00E01834" w:rsidP="008B2CD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1625,116</w:t>
            </w:r>
          </w:p>
          <w:p w14:paraId="36162276" w14:textId="77777777" w:rsidR="0070545C" w:rsidRPr="00DC4DD2" w:rsidRDefault="0070545C" w:rsidP="008B2CD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A34E6AE" w14:textId="6ABC8D54" w:rsidR="0070545C" w:rsidRPr="00DC4DD2" w:rsidRDefault="00E01834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1590,13</w:t>
            </w:r>
          </w:p>
        </w:tc>
        <w:tc>
          <w:tcPr>
            <w:tcW w:w="1134" w:type="dxa"/>
          </w:tcPr>
          <w:p w14:paraId="2A826493" w14:textId="21124BE9" w:rsidR="00FB4584" w:rsidRDefault="00E01834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24944,746</w:t>
            </w:r>
          </w:p>
          <w:p w14:paraId="67591A31" w14:textId="77777777" w:rsidR="0070545C" w:rsidRPr="00DC4DD2" w:rsidRDefault="0070545C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C18378" w14:textId="77777777" w:rsidR="0070545C" w:rsidRDefault="00E01834" w:rsidP="00FB458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24944,746</w:t>
            </w:r>
          </w:p>
          <w:p w14:paraId="65D70D1B" w14:textId="77777777" w:rsidR="00E01834" w:rsidRDefault="00E01834" w:rsidP="00FB458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ОБ-8303,2</w:t>
            </w:r>
          </w:p>
          <w:p w14:paraId="30009C9D" w14:textId="657D00D1" w:rsidR="00E01834" w:rsidRPr="00DC4DD2" w:rsidRDefault="00E01834" w:rsidP="00FB458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МБ-16641,546</w:t>
            </w:r>
          </w:p>
        </w:tc>
      </w:tr>
    </w:tbl>
    <w:p w14:paraId="63FB6E2D" w14:textId="77777777" w:rsidR="00284721" w:rsidRPr="00DC4DD2" w:rsidRDefault="00DE31A5" w:rsidP="009026E7">
      <w:pPr>
        <w:jc w:val="center"/>
        <w:rPr>
          <w:sz w:val="23"/>
          <w:szCs w:val="23"/>
        </w:rPr>
      </w:pPr>
      <w:r>
        <w:rPr>
          <w:sz w:val="23"/>
          <w:szCs w:val="23"/>
        </w:rPr>
        <w:t>_____________</w:t>
      </w:r>
    </w:p>
    <w:p w14:paraId="1F8A21ED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00F7F933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11AF808F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7CBA387F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69B40D2E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00143B68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297F865A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10B8B6A0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36131BE1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3FBEA38B" w14:textId="1942E335" w:rsidR="00284721" w:rsidRPr="00DC4DD2" w:rsidRDefault="00284721" w:rsidP="00284721">
      <w:pPr>
        <w:spacing w:line="276" w:lineRule="auto"/>
        <w:ind w:left="4248" w:firstLine="7200"/>
        <w:rPr>
          <w:sz w:val="23"/>
          <w:szCs w:val="23"/>
        </w:rPr>
      </w:pPr>
      <w:r w:rsidRPr="00DC4DD2">
        <w:rPr>
          <w:sz w:val="23"/>
          <w:szCs w:val="23"/>
        </w:rPr>
        <w:t>Приложение № 2</w:t>
      </w:r>
    </w:p>
    <w:p w14:paraId="0F94D441" w14:textId="77777777" w:rsidR="00284721" w:rsidRPr="00DC4DD2" w:rsidRDefault="00284721" w:rsidP="00284721">
      <w:pPr>
        <w:spacing w:line="276" w:lineRule="auto"/>
        <w:ind w:left="4248" w:firstLine="7200"/>
        <w:rPr>
          <w:sz w:val="23"/>
          <w:szCs w:val="23"/>
        </w:rPr>
      </w:pPr>
      <w:r w:rsidRPr="00DC4DD2">
        <w:rPr>
          <w:sz w:val="23"/>
          <w:szCs w:val="23"/>
        </w:rPr>
        <w:t>к Программе</w:t>
      </w:r>
    </w:p>
    <w:p w14:paraId="5B9F8366" w14:textId="77777777" w:rsidR="00284721" w:rsidRPr="00DC4DD2" w:rsidRDefault="00284721" w:rsidP="00284721">
      <w:pPr>
        <w:spacing w:line="276" w:lineRule="auto"/>
        <w:jc w:val="center"/>
        <w:rPr>
          <w:sz w:val="23"/>
          <w:szCs w:val="23"/>
        </w:rPr>
      </w:pPr>
      <w:r w:rsidRPr="00DC4DD2">
        <w:rPr>
          <w:sz w:val="23"/>
          <w:szCs w:val="23"/>
        </w:rPr>
        <w:t>Целевые показатели эффективности муниципальной программы</w:t>
      </w:r>
    </w:p>
    <w:p w14:paraId="1180CC54" w14:textId="77777777" w:rsidR="00284721" w:rsidRPr="00DC4DD2" w:rsidRDefault="00284721" w:rsidP="00284721">
      <w:pPr>
        <w:spacing w:line="276" w:lineRule="auto"/>
        <w:jc w:val="right"/>
        <w:rPr>
          <w:sz w:val="23"/>
          <w:szCs w:val="23"/>
        </w:rPr>
      </w:pPr>
      <w:r w:rsidRPr="00DC4DD2">
        <w:rPr>
          <w:sz w:val="23"/>
          <w:szCs w:val="23"/>
        </w:rPr>
        <w:t>.</w:t>
      </w: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231"/>
        <w:gridCol w:w="1559"/>
        <w:gridCol w:w="1134"/>
        <w:gridCol w:w="1134"/>
        <w:gridCol w:w="1275"/>
        <w:gridCol w:w="1134"/>
        <w:gridCol w:w="1276"/>
        <w:gridCol w:w="1136"/>
        <w:gridCol w:w="1136"/>
      </w:tblGrid>
      <w:tr w:rsidR="0070545C" w:rsidRPr="00DC4DD2" w14:paraId="4E58E59B" w14:textId="77777777" w:rsidTr="004677E1">
        <w:tc>
          <w:tcPr>
            <w:tcW w:w="555" w:type="dxa"/>
            <w:vMerge w:val="restart"/>
          </w:tcPr>
          <w:p w14:paraId="152B780D" w14:textId="77777777"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4231" w:type="dxa"/>
            <w:vMerge w:val="restart"/>
          </w:tcPr>
          <w:p w14:paraId="3FA953C7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Название</w:t>
            </w:r>
          </w:p>
          <w:p w14:paraId="5DFFD6F4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14:paraId="3AE62A6E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8225" w:type="dxa"/>
            <w:gridSpan w:val="7"/>
          </w:tcPr>
          <w:p w14:paraId="2AF684FF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Значение показателей</w:t>
            </w:r>
          </w:p>
        </w:tc>
      </w:tr>
      <w:tr w:rsidR="0070545C" w:rsidRPr="00DC4DD2" w14:paraId="3CAC8774" w14:textId="77777777" w:rsidTr="0070545C">
        <w:tc>
          <w:tcPr>
            <w:tcW w:w="555" w:type="dxa"/>
            <w:vMerge/>
          </w:tcPr>
          <w:p w14:paraId="436D4346" w14:textId="77777777"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4231" w:type="dxa"/>
            <w:vMerge/>
          </w:tcPr>
          <w:p w14:paraId="51BAB7B5" w14:textId="77777777"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268E72" w14:textId="77777777"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337045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45670480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14:paraId="1C246F9B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3CDA3D43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1B6D16C6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136" w:type="dxa"/>
          </w:tcPr>
          <w:p w14:paraId="430F5ED4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136" w:type="dxa"/>
          </w:tcPr>
          <w:p w14:paraId="3FB5CDFF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2026</w:t>
            </w:r>
          </w:p>
        </w:tc>
      </w:tr>
      <w:tr w:rsidR="0070545C" w:rsidRPr="00DC4DD2" w14:paraId="230F8683" w14:textId="77777777" w:rsidTr="0070545C">
        <w:tc>
          <w:tcPr>
            <w:tcW w:w="555" w:type="dxa"/>
          </w:tcPr>
          <w:p w14:paraId="41D5427C" w14:textId="77777777"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31" w:type="dxa"/>
          </w:tcPr>
          <w:p w14:paraId="2D64649E" w14:textId="77777777"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Организация освещения в населенных пунктах поселения</w:t>
            </w:r>
          </w:p>
        </w:tc>
        <w:tc>
          <w:tcPr>
            <w:tcW w:w="1559" w:type="dxa"/>
          </w:tcPr>
          <w:p w14:paraId="7F74C581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3DC9EA56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062FC47B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14:paraId="719150FD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6EDCDD7D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14:paraId="2A29EDB0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6" w:type="dxa"/>
          </w:tcPr>
          <w:p w14:paraId="2590345C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6" w:type="dxa"/>
          </w:tcPr>
          <w:p w14:paraId="28356279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</w:tr>
      <w:tr w:rsidR="0070545C" w:rsidRPr="00DC4DD2" w14:paraId="3F9196ED" w14:textId="77777777" w:rsidTr="0070545C">
        <w:tc>
          <w:tcPr>
            <w:tcW w:w="555" w:type="dxa"/>
          </w:tcPr>
          <w:p w14:paraId="25A81F2A" w14:textId="77777777"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31" w:type="dxa"/>
          </w:tcPr>
          <w:p w14:paraId="3DC0645A" w14:textId="77777777"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Установка энергосберегающих ламп</w:t>
            </w:r>
          </w:p>
        </w:tc>
        <w:tc>
          <w:tcPr>
            <w:tcW w:w="1559" w:type="dxa"/>
          </w:tcPr>
          <w:p w14:paraId="18D69F39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7CA70EF7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FF621F4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08149D0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AF95E91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BADCEBE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14:paraId="35E148B5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14:paraId="1EAF20FF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</w:tr>
      <w:tr w:rsidR="0070545C" w:rsidRPr="00DC4DD2" w14:paraId="4D5BDEB8" w14:textId="77777777" w:rsidTr="0070545C">
        <w:tc>
          <w:tcPr>
            <w:tcW w:w="555" w:type="dxa"/>
          </w:tcPr>
          <w:p w14:paraId="4F57D617" w14:textId="77777777" w:rsidR="0070545C" w:rsidRPr="00DC4DD2" w:rsidRDefault="0070545C" w:rsidP="00284721">
            <w:pPr>
              <w:widowControl w:val="0"/>
              <w:autoSpaceDE w:val="0"/>
              <w:autoSpaceDN w:val="0"/>
              <w:ind w:right="-87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31" w:type="dxa"/>
          </w:tcPr>
          <w:p w14:paraId="77BD21F2" w14:textId="77777777"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Работы по борьбе с «борщевиком»</w:t>
            </w:r>
          </w:p>
        </w:tc>
        <w:tc>
          <w:tcPr>
            <w:tcW w:w="1559" w:type="dxa"/>
          </w:tcPr>
          <w:p w14:paraId="2DCC28D7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134" w:type="dxa"/>
          </w:tcPr>
          <w:p w14:paraId="0C47978D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318DAEBA" w14:textId="77777777" w:rsidR="0070545C" w:rsidRPr="00DC4DD2" w:rsidRDefault="0070545C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14:paraId="2374D962" w14:textId="77777777" w:rsidR="0070545C" w:rsidRPr="00DC4DD2" w:rsidRDefault="0070545C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54C446D6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14:paraId="08DE6F77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6" w:type="dxa"/>
          </w:tcPr>
          <w:p w14:paraId="5866D509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6" w:type="dxa"/>
          </w:tcPr>
          <w:p w14:paraId="7C07ABEF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</w:tr>
      <w:tr w:rsidR="0070545C" w:rsidRPr="00DC4DD2" w14:paraId="5B3125DF" w14:textId="77777777" w:rsidTr="0070545C">
        <w:tc>
          <w:tcPr>
            <w:tcW w:w="555" w:type="dxa"/>
          </w:tcPr>
          <w:p w14:paraId="587C0C17" w14:textId="77777777"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31" w:type="dxa"/>
          </w:tcPr>
          <w:p w14:paraId="29E8A0A1" w14:textId="77777777"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Обработка парка от клещей</w:t>
            </w:r>
          </w:p>
        </w:tc>
        <w:tc>
          <w:tcPr>
            <w:tcW w:w="1559" w:type="dxa"/>
          </w:tcPr>
          <w:p w14:paraId="5C6704E5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134" w:type="dxa"/>
          </w:tcPr>
          <w:p w14:paraId="7733BF2C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14:paraId="1739F01A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275" w:type="dxa"/>
          </w:tcPr>
          <w:p w14:paraId="24BCC554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14:paraId="78EADD9C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276" w:type="dxa"/>
          </w:tcPr>
          <w:p w14:paraId="6544AF6B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6" w:type="dxa"/>
          </w:tcPr>
          <w:p w14:paraId="170A7E8E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6" w:type="dxa"/>
          </w:tcPr>
          <w:p w14:paraId="08A5C988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</w:tr>
      <w:tr w:rsidR="0070545C" w:rsidRPr="00DC4DD2" w14:paraId="43278407" w14:textId="77777777" w:rsidTr="0070545C">
        <w:trPr>
          <w:trHeight w:val="457"/>
        </w:trPr>
        <w:tc>
          <w:tcPr>
            <w:tcW w:w="555" w:type="dxa"/>
          </w:tcPr>
          <w:p w14:paraId="0786B016" w14:textId="77777777"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31" w:type="dxa"/>
          </w:tcPr>
          <w:p w14:paraId="551DE7D3" w14:textId="77777777" w:rsidR="0070545C" w:rsidRPr="00DC4DD2" w:rsidRDefault="0070545C" w:rsidP="00284721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Приобретение контейнера для ТБО</w:t>
            </w:r>
          </w:p>
        </w:tc>
        <w:tc>
          <w:tcPr>
            <w:tcW w:w="1559" w:type="dxa"/>
          </w:tcPr>
          <w:p w14:paraId="77536D74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569AF93E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258B457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00B27E6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7068887" w14:textId="77777777" w:rsidR="0070545C" w:rsidRPr="00DC4DD2" w:rsidRDefault="0070545C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0B0AB7D" w14:textId="77777777" w:rsidR="0070545C" w:rsidRPr="00DC4DD2" w:rsidRDefault="0070545C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24AFAB69" w14:textId="77777777" w:rsidR="0070545C" w:rsidRPr="00DC4DD2" w:rsidRDefault="0070545C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024F9C30" w14:textId="77777777" w:rsidR="0070545C" w:rsidRPr="00DC4DD2" w:rsidRDefault="0070545C" w:rsidP="00284721">
            <w:pPr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</w:tr>
      <w:tr w:rsidR="0070545C" w:rsidRPr="00DC4DD2" w14:paraId="4554F66C" w14:textId="77777777" w:rsidTr="0070545C">
        <w:tc>
          <w:tcPr>
            <w:tcW w:w="555" w:type="dxa"/>
          </w:tcPr>
          <w:p w14:paraId="5E00C8ED" w14:textId="77777777"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231" w:type="dxa"/>
          </w:tcPr>
          <w:p w14:paraId="5F290868" w14:textId="77777777"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59" w:type="dxa"/>
          </w:tcPr>
          <w:p w14:paraId="44347597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2B900CB4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0442FFA" w14:textId="77777777"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14:paraId="62F17ACF" w14:textId="77777777" w:rsidR="0070545C" w:rsidRPr="00DC4DD2" w:rsidRDefault="0070545C" w:rsidP="00B34E7D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6501541A" w14:textId="77777777" w:rsidR="0070545C" w:rsidRPr="00DC4DD2" w:rsidRDefault="0070545C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F0461C7" w14:textId="1A60357B" w:rsidR="0070545C" w:rsidRPr="00DC4DD2" w:rsidRDefault="00F10AA1" w:rsidP="002847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6628048E" w14:textId="00C212A9" w:rsidR="0070545C" w:rsidRPr="00DC4DD2" w:rsidRDefault="00D70967" w:rsidP="002847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28439FC4" w14:textId="77777777" w:rsidR="0070545C" w:rsidRPr="00DC4DD2" w:rsidRDefault="0070545C" w:rsidP="00284721">
            <w:pPr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</w:tr>
    </w:tbl>
    <w:p w14:paraId="677E6D5E" w14:textId="77777777" w:rsidR="00284721" w:rsidRPr="00DC4DD2" w:rsidRDefault="00284721" w:rsidP="002C0CAD">
      <w:pPr>
        <w:spacing w:line="276" w:lineRule="auto"/>
        <w:jc w:val="center"/>
        <w:rPr>
          <w:sz w:val="23"/>
          <w:szCs w:val="23"/>
        </w:rPr>
      </w:pPr>
      <w:r w:rsidRPr="00DC4DD2">
        <w:rPr>
          <w:sz w:val="23"/>
          <w:szCs w:val="23"/>
        </w:rPr>
        <w:t>__________</w:t>
      </w:r>
    </w:p>
    <w:sectPr w:rsidR="00284721" w:rsidRPr="00DC4DD2" w:rsidSect="002C0CA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184C9" w14:textId="77777777" w:rsidR="00B41B74" w:rsidRPr="00DC4DD2" w:rsidRDefault="00B41B74">
      <w:pPr>
        <w:rPr>
          <w:sz w:val="20"/>
          <w:szCs w:val="20"/>
        </w:rPr>
      </w:pPr>
      <w:r w:rsidRPr="00DC4DD2">
        <w:rPr>
          <w:sz w:val="20"/>
          <w:szCs w:val="20"/>
        </w:rPr>
        <w:separator/>
      </w:r>
    </w:p>
  </w:endnote>
  <w:endnote w:type="continuationSeparator" w:id="0">
    <w:p w14:paraId="769F0C5F" w14:textId="77777777" w:rsidR="00B41B74" w:rsidRPr="00DC4DD2" w:rsidRDefault="00B41B74">
      <w:pPr>
        <w:rPr>
          <w:sz w:val="20"/>
          <w:szCs w:val="20"/>
        </w:rPr>
      </w:pPr>
      <w:r w:rsidRPr="00DC4DD2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6C678" w14:textId="77777777" w:rsidR="00B41B74" w:rsidRPr="00DC4DD2" w:rsidRDefault="00B41B74">
      <w:pPr>
        <w:rPr>
          <w:sz w:val="20"/>
          <w:szCs w:val="20"/>
        </w:rPr>
      </w:pPr>
      <w:r w:rsidRPr="00DC4DD2">
        <w:rPr>
          <w:sz w:val="20"/>
          <w:szCs w:val="20"/>
        </w:rPr>
        <w:separator/>
      </w:r>
    </w:p>
  </w:footnote>
  <w:footnote w:type="continuationSeparator" w:id="0">
    <w:p w14:paraId="5FC160C7" w14:textId="77777777" w:rsidR="00B41B74" w:rsidRPr="00DC4DD2" w:rsidRDefault="00B41B74">
      <w:pPr>
        <w:rPr>
          <w:sz w:val="20"/>
          <w:szCs w:val="20"/>
        </w:rPr>
      </w:pPr>
      <w:r w:rsidRPr="00DC4DD2"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58"/>
    <w:rsid w:val="00001999"/>
    <w:rsid w:val="00004C8F"/>
    <w:rsid w:val="000106A3"/>
    <w:rsid w:val="0001431A"/>
    <w:rsid w:val="000162C5"/>
    <w:rsid w:val="00017986"/>
    <w:rsid w:val="00024944"/>
    <w:rsid w:val="00045827"/>
    <w:rsid w:val="000506DE"/>
    <w:rsid w:val="00052BF1"/>
    <w:rsid w:val="00055F5B"/>
    <w:rsid w:val="000567E7"/>
    <w:rsid w:val="0006785F"/>
    <w:rsid w:val="00076EC8"/>
    <w:rsid w:val="00081B2D"/>
    <w:rsid w:val="0008227D"/>
    <w:rsid w:val="000848D5"/>
    <w:rsid w:val="000901A0"/>
    <w:rsid w:val="000924D0"/>
    <w:rsid w:val="000953D7"/>
    <w:rsid w:val="00096C4F"/>
    <w:rsid w:val="000B209A"/>
    <w:rsid w:val="000B36AC"/>
    <w:rsid w:val="000B38F5"/>
    <w:rsid w:val="000B3A11"/>
    <w:rsid w:val="000B58A8"/>
    <w:rsid w:val="000B64BC"/>
    <w:rsid w:val="000B7DA6"/>
    <w:rsid w:val="000C0835"/>
    <w:rsid w:val="000C5CB3"/>
    <w:rsid w:val="000C74D7"/>
    <w:rsid w:val="000D7F41"/>
    <w:rsid w:val="000E1889"/>
    <w:rsid w:val="000E28B4"/>
    <w:rsid w:val="000F297A"/>
    <w:rsid w:val="001006EE"/>
    <w:rsid w:val="00102DD0"/>
    <w:rsid w:val="00107305"/>
    <w:rsid w:val="001130D7"/>
    <w:rsid w:val="00116AAF"/>
    <w:rsid w:val="00120355"/>
    <w:rsid w:val="001205C3"/>
    <w:rsid w:val="00120CE7"/>
    <w:rsid w:val="0012391C"/>
    <w:rsid w:val="001256EE"/>
    <w:rsid w:val="001275D1"/>
    <w:rsid w:val="00134568"/>
    <w:rsid w:val="00137487"/>
    <w:rsid w:val="001406B0"/>
    <w:rsid w:val="00143406"/>
    <w:rsid w:val="00144B6D"/>
    <w:rsid w:val="00152CED"/>
    <w:rsid w:val="00162C56"/>
    <w:rsid w:val="00163BD6"/>
    <w:rsid w:val="00171176"/>
    <w:rsid w:val="00171982"/>
    <w:rsid w:val="00173007"/>
    <w:rsid w:val="00175CB4"/>
    <w:rsid w:val="00187542"/>
    <w:rsid w:val="001928A7"/>
    <w:rsid w:val="001977BE"/>
    <w:rsid w:val="001A4B94"/>
    <w:rsid w:val="001B0599"/>
    <w:rsid w:val="001C1C7E"/>
    <w:rsid w:val="001C327D"/>
    <w:rsid w:val="001C4543"/>
    <w:rsid w:val="001C562F"/>
    <w:rsid w:val="001D119E"/>
    <w:rsid w:val="001D303A"/>
    <w:rsid w:val="001E76A8"/>
    <w:rsid w:val="001F3A50"/>
    <w:rsid w:val="00215522"/>
    <w:rsid w:val="00221F7D"/>
    <w:rsid w:val="0022322E"/>
    <w:rsid w:val="00226027"/>
    <w:rsid w:val="002335EF"/>
    <w:rsid w:val="00234E2E"/>
    <w:rsid w:val="00247E5E"/>
    <w:rsid w:val="002508EF"/>
    <w:rsid w:val="002532DD"/>
    <w:rsid w:val="002657C4"/>
    <w:rsid w:val="00267158"/>
    <w:rsid w:val="00270D83"/>
    <w:rsid w:val="00284721"/>
    <w:rsid w:val="002863EB"/>
    <w:rsid w:val="002864EF"/>
    <w:rsid w:val="002A0FF5"/>
    <w:rsid w:val="002A5DC1"/>
    <w:rsid w:val="002B0B88"/>
    <w:rsid w:val="002B383F"/>
    <w:rsid w:val="002B488C"/>
    <w:rsid w:val="002B48F7"/>
    <w:rsid w:val="002C0CAD"/>
    <w:rsid w:val="002C3FFC"/>
    <w:rsid w:val="002C56BE"/>
    <w:rsid w:val="002C6B50"/>
    <w:rsid w:val="002D030B"/>
    <w:rsid w:val="002D274C"/>
    <w:rsid w:val="002E4D99"/>
    <w:rsid w:val="002E5EAA"/>
    <w:rsid w:val="002F0EA3"/>
    <w:rsid w:val="002F31C2"/>
    <w:rsid w:val="002F7C1B"/>
    <w:rsid w:val="003077BB"/>
    <w:rsid w:val="003132C8"/>
    <w:rsid w:val="003141B0"/>
    <w:rsid w:val="003161C7"/>
    <w:rsid w:val="00321BE5"/>
    <w:rsid w:val="003276C4"/>
    <w:rsid w:val="00331A36"/>
    <w:rsid w:val="00336710"/>
    <w:rsid w:val="003452E6"/>
    <w:rsid w:val="0034691A"/>
    <w:rsid w:val="00347F02"/>
    <w:rsid w:val="00362576"/>
    <w:rsid w:val="00362FEC"/>
    <w:rsid w:val="00364EF2"/>
    <w:rsid w:val="00366E5A"/>
    <w:rsid w:val="00375FF6"/>
    <w:rsid w:val="003763DF"/>
    <w:rsid w:val="0038648A"/>
    <w:rsid w:val="003867AE"/>
    <w:rsid w:val="00397A7E"/>
    <w:rsid w:val="003A587D"/>
    <w:rsid w:val="003B46F2"/>
    <w:rsid w:val="003B6F56"/>
    <w:rsid w:val="003C676F"/>
    <w:rsid w:val="003D5527"/>
    <w:rsid w:val="003E0302"/>
    <w:rsid w:val="0040471A"/>
    <w:rsid w:val="00416688"/>
    <w:rsid w:val="0042016B"/>
    <w:rsid w:val="0042063D"/>
    <w:rsid w:val="00430258"/>
    <w:rsid w:val="004309D7"/>
    <w:rsid w:val="0043146D"/>
    <w:rsid w:val="00444DA0"/>
    <w:rsid w:val="00446ADC"/>
    <w:rsid w:val="00454B88"/>
    <w:rsid w:val="004579F3"/>
    <w:rsid w:val="00466841"/>
    <w:rsid w:val="004677E1"/>
    <w:rsid w:val="00473990"/>
    <w:rsid w:val="00477630"/>
    <w:rsid w:val="004A73E6"/>
    <w:rsid w:val="004B1FFD"/>
    <w:rsid w:val="004C48C2"/>
    <w:rsid w:val="004C6D37"/>
    <w:rsid w:val="004D3184"/>
    <w:rsid w:val="004D3904"/>
    <w:rsid w:val="004E0D8A"/>
    <w:rsid w:val="004E29F7"/>
    <w:rsid w:val="004E3B5F"/>
    <w:rsid w:val="004E3F37"/>
    <w:rsid w:val="004E56F2"/>
    <w:rsid w:val="004E767A"/>
    <w:rsid w:val="004F4F83"/>
    <w:rsid w:val="004F766E"/>
    <w:rsid w:val="00501ABD"/>
    <w:rsid w:val="00503A73"/>
    <w:rsid w:val="00504456"/>
    <w:rsid w:val="00507088"/>
    <w:rsid w:val="0052232C"/>
    <w:rsid w:val="00530199"/>
    <w:rsid w:val="00531B79"/>
    <w:rsid w:val="005323A5"/>
    <w:rsid w:val="00543192"/>
    <w:rsid w:val="00544CB6"/>
    <w:rsid w:val="00555A94"/>
    <w:rsid w:val="005617F2"/>
    <w:rsid w:val="005641DB"/>
    <w:rsid w:val="00583266"/>
    <w:rsid w:val="00585398"/>
    <w:rsid w:val="005938FF"/>
    <w:rsid w:val="005A0466"/>
    <w:rsid w:val="005A3917"/>
    <w:rsid w:val="005A642E"/>
    <w:rsid w:val="005A756A"/>
    <w:rsid w:val="005B09D3"/>
    <w:rsid w:val="005B5D35"/>
    <w:rsid w:val="005C222C"/>
    <w:rsid w:val="005C22BB"/>
    <w:rsid w:val="005C393F"/>
    <w:rsid w:val="005C7180"/>
    <w:rsid w:val="005F0460"/>
    <w:rsid w:val="005F11A5"/>
    <w:rsid w:val="0060224B"/>
    <w:rsid w:val="00606062"/>
    <w:rsid w:val="00612439"/>
    <w:rsid w:val="006227B6"/>
    <w:rsid w:val="006378C1"/>
    <w:rsid w:val="00641940"/>
    <w:rsid w:val="00644DAE"/>
    <w:rsid w:val="00656359"/>
    <w:rsid w:val="0065684C"/>
    <w:rsid w:val="0066264B"/>
    <w:rsid w:val="006664D4"/>
    <w:rsid w:val="00667D58"/>
    <w:rsid w:val="006764DE"/>
    <w:rsid w:val="00684169"/>
    <w:rsid w:val="006912CA"/>
    <w:rsid w:val="006B5476"/>
    <w:rsid w:val="006B6400"/>
    <w:rsid w:val="006C0CE2"/>
    <w:rsid w:val="006C4758"/>
    <w:rsid w:val="006C5B1C"/>
    <w:rsid w:val="006D13C0"/>
    <w:rsid w:val="006D22E9"/>
    <w:rsid w:val="006D3E06"/>
    <w:rsid w:val="006D5A7E"/>
    <w:rsid w:val="006D60EE"/>
    <w:rsid w:val="006E6E5D"/>
    <w:rsid w:val="006F2E22"/>
    <w:rsid w:val="0070545C"/>
    <w:rsid w:val="00721BE9"/>
    <w:rsid w:val="00727E21"/>
    <w:rsid w:val="00732CFE"/>
    <w:rsid w:val="00743629"/>
    <w:rsid w:val="00743942"/>
    <w:rsid w:val="00744815"/>
    <w:rsid w:val="00746E36"/>
    <w:rsid w:val="007518BB"/>
    <w:rsid w:val="00752B7A"/>
    <w:rsid w:val="007727D1"/>
    <w:rsid w:val="00776B68"/>
    <w:rsid w:val="00780A14"/>
    <w:rsid w:val="00783F3E"/>
    <w:rsid w:val="0078531B"/>
    <w:rsid w:val="00790CB5"/>
    <w:rsid w:val="007A0E6A"/>
    <w:rsid w:val="007B1849"/>
    <w:rsid w:val="007B719D"/>
    <w:rsid w:val="007C1B59"/>
    <w:rsid w:val="007C457F"/>
    <w:rsid w:val="007C5621"/>
    <w:rsid w:val="007D2336"/>
    <w:rsid w:val="007D6128"/>
    <w:rsid w:val="007E5C5D"/>
    <w:rsid w:val="007F1FB3"/>
    <w:rsid w:val="007F264C"/>
    <w:rsid w:val="00807F12"/>
    <w:rsid w:val="0081001C"/>
    <w:rsid w:val="00820083"/>
    <w:rsid w:val="00822A72"/>
    <w:rsid w:val="00823005"/>
    <w:rsid w:val="00825A28"/>
    <w:rsid w:val="0084074F"/>
    <w:rsid w:val="0084714B"/>
    <w:rsid w:val="00847180"/>
    <w:rsid w:val="00847788"/>
    <w:rsid w:val="00850802"/>
    <w:rsid w:val="0085397F"/>
    <w:rsid w:val="00857801"/>
    <w:rsid w:val="0088127D"/>
    <w:rsid w:val="008828A8"/>
    <w:rsid w:val="008845D4"/>
    <w:rsid w:val="00887E63"/>
    <w:rsid w:val="00891D54"/>
    <w:rsid w:val="008941E7"/>
    <w:rsid w:val="008A176B"/>
    <w:rsid w:val="008B05F4"/>
    <w:rsid w:val="008B2CDA"/>
    <w:rsid w:val="008B5EB6"/>
    <w:rsid w:val="008C5F1A"/>
    <w:rsid w:val="008C6942"/>
    <w:rsid w:val="008D0B08"/>
    <w:rsid w:val="008D39D7"/>
    <w:rsid w:val="008D3AF9"/>
    <w:rsid w:val="008D48C0"/>
    <w:rsid w:val="008E425B"/>
    <w:rsid w:val="008E5EE1"/>
    <w:rsid w:val="008E6829"/>
    <w:rsid w:val="008F583E"/>
    <w:rsid w:val="008F5BB1"/>
    <w:rsid w:val="00900211"/>
    <w:rsid w:val="009026E7"/>
    <w:rsid w:val="00910DC8"/>
    <w:rsid w:val="009152B1"/>
    <w:rsid w:val="00930CD0"/>
    <w:rsid w:val="0094227D"/>
    <w:rsid w:val="00952327"/>
    <w:rsid w:val="0095781D"/>
    <w:rsid w:val="00962107"/>
    <w:rsid w:val="00963FB6"/>
    <w:rsid w:val="00977DA9"/>
    <w:rsid w:val="00982403"/>
    <w:rsid w:val="009962D2"/>
    <w:rsid w:val="009B0645"/>
    <w:rsid w:val="009B44F0"/>
    <w:rsid w:val="009B564C"/>
    <w:rsid w:val="009B5E09"/>
    <w:rsid w:val="009C04EE"/>
    <w:rsid w:val="009C711B"/>
    <w:rsid w:val="009E1007"/>
    <w:rsid w:val="009E1289"/>
    <w:rsid w:val="009E46D7"/>
    <w:rsid w:val="009E791D"/>
    <w:rsid w:val="009F4066"/>
    <w:rsid w:val="009F5153"/>
    <w:rsid w:val="009F56B3"/>
    <w:rsid w:val="00A13182"/>
    <w:rsid w:val="00A13292"/>
    <w:rsid w:val="00A13AC0"/>
    <w:rsid w:val="00A147B2"/>
    <w:rsid w:val="00A15D4B"/>
    <w:rsid w:val="00A16132"/>
    <w:rsid w:val="00A209DF"/>
    <w:rsid w:val="00A21194"/>
    <w:rsid w:val="00A246C2"/>
    <w:rsid w:val="00A27B08"/>
    <w:rsid w:val="00A34A75"/>
    <w:rsid w:val="00A3604B"/>
    <w:rsid w:val="00A44015"/>
    <w:rsid w:val="00A4496C"/>
    <w:rsid w:val="00A47EAF"/>
    <w:rsid w:val="00A56F49"/>
    <w:rsid w:val="00A6351B"/>
    <w:rsid w:val="00A673AA"/>
    <w:rsid w:val="00A71051"/>
    <w:rsid w:val="00A73119"/>
    <w:rsid w:val="00A73BC6"/>
    <w:rsid w:val="00A74A77"/>
    <w:rsid w:val="00A751A1"/>
    <w:rsid w:val="00A85313"/>
    <w:rsid w:val="00A94C94"/>
    <w:rsid w:val="00A95AFD"/>
    <w:rsid w:val="00AA12AF"/>
    <w:rsid w:val="00AA2D8E"/>
    <w:rsid w:val="00AB0391"/>
    <w:rsid w:val="00AB1B9D"/>
    <w:rsid w:val="00AC267E"/>
    <w:rsid w:val="00AC75B5"/>
    <w:rsid w:val="00AD587E"/>
    <w:rsid w:val="00AE0ADF"/>
    <w:rsid w:val="00AF339D"/>
    <w:rsid w:val="00AF6F17"/>
    <w:rsid w:val="00B071F2"/>
    <w:rsid w:val="00B11C2F"/>
    <w:rsid w:val="00B12351"/>
    <w:rsid w:val="00B14D4F"/>
    <w:rsid w:val="00B32983"/>
    <w:rsid w:val="00B34E7D"/>
    <w:rsid w:val="00B35023"/>
    <w:rsid w:val="00B41B74"/>
    <w:rsid w:val="00B503B8"/>
    <w:rsid w:val="00B51042"/>
    <w:rsid w:val="00B56438"/>
    <w:rsid w:val="00B607B8"/>
    <w:rsid w:val="00B73362"/>
    <w:rsid w:val="00B87B5E"/>
    <w:rsid w:val="00B90C20"/>
    <w:rsid w:val="00B95215"/>
    <w:rsid w:val="00BA28BA"/>
    <w:rsid w:val="00BA6C40"/>
    <w:rsid w:val="00BD7B18"/>
    <w:rsid w:val="00BE3B1E"/>
    <w:rsid w:val="00BF5186"/>
    <w:rsid w:val="00C057E2"/>
    <w:rsid w:val="00C16996"/>
    <w:rsid w:val="00C251B7"/>
    <w:rsid w:val="00C26A84"/>
    <w:rsid w:val="00C41F8E"/>
    <w:rsid w:val="00C50F41"/>
    <w:rsid w:val="00C53744"/>
    <w:rsid w:val="00C56D96"/>
    <w:rsid w:val="00C57954"/>
    <w:rsid w:val="00C6054C"/>
    <w:rsid w:val="00C6357B"/>
    <w:rsid w:val="00C649FE"/>
    <w:rsid w:val="00C67D4A"/>
    <w:rsid w:val="00C77B7C"/>
    <w:rsid w:val="00C842A2"/>
    <w:rsid w:val="00CA59B0"/>
    <w:rsid w:val="00CC5803"/>
    <w:rsid w:val="00CD1804"/>
    <w:rsid w:val="00CD2C12"/>
    <w:rsid w:val="00CE679C"/>
    <w:rsid w:val="00CF007C"/>
    <w:rsid w:val="00CF6624"/>
    <w:rsid w:val="00CF7C43"/>
    <w:rsid w:val="00D00B74"/>
    <w:rsid w:val="00D10AFE"/>
    <w:rsid w:val="00D24038"/>
    <w:rsid w:val="00D248BA"/>
    <w:rsid w:val="00D32B85"/>
    <w:rsid w:val="00D34D04"/>
    <w:rsid w:val="00D37760"/>
    <w:rsid w:val="00D40352"/>
    <w:rsid w:val="00D44627"/>
    <w:rsid w:val="00D70967"/>
    <w:rsid w:val="00D721E2"/>
    <w:rsid w:val="00D80B40"/>
    <w:rsid w:val="00D84E70"/>
    <w:rsid w:val="00D93375"/>
    <w:rsid w:val="00D93D54"/>
    <w:rsid w:val="00DA4187"/>
    <w:rsid w:val="00DA4EE4"/>
    <w:rsid w:val="00DA533C"/>
    <w:rsid w:val="00DA7F32"/>
    <w:rsid w:val="00DB0927"/>
    <w:rsid w:val="00DB32A7"/>
    <w:rsid w:val="00DC4469"/>
    <w:rsid w:val="00DC4DD2"/>
    <w:rsid w:val="00DC7E02"/>
    <w:rsid w:val="00DD0134"/>
    <w:rsid w:val="00DE05E5"/>
    <w:rsid w:val="00DE1795"/>
    <w:rsid w:val="00DE31A5"/>
    <w:rsid w:val="00DE3283"/>
    <w:rsid w:val="00DF2EA2"/>
    <w:rsid w:val="00E01834"/>
    <w:rsid w:val="00E0585B"/>
    <w:rsid w:val="00E065B9"/>
    <w:rsid w:val="00E071EB"/>
    <w:rsid w:val="00E22D8C"/>
    <w:rsid w:val="00E4102B"/>
    <w:rsid w:val="00E424D7"/>
    <w:rsid w:val="00E50A05"/>
    <w:rsid w:val="00E56655"/>
    <w:rsid w:val="00E57118"/>
    <w:rsid w:val="00E63EA5"/>
    <w:rsid w:val="00E715A0"/>
    <w:rsid w:val="00E74719"/>
    <w:rsid w:val="00E83E22"/>
    <w:rsid w:val="00E852CB"/>
    <w:rsid w:val="00E923F4"/>
    <w:rsid w:val="00EA4414"/>
    <w:rsid w:val="00EB534D"/>
    <w:rsid w:val="00EB6203"/>
    <w:rsid w:val="00EB7927"/>
    <w:rsid w:val="00EC501A"/>
    <w:rsid w:val="00EC5051"/>
    <w:rsid w:val="00EC606C"/>
    <w:rsid w:val="00EC77E1"/>
    <w:rsid w:val="00ED0838"/>
    <w:rsid w:val="00ED23EE"/>
    <w:rsid w:val="00ED6CD7"/>
    <w:rsid w:val="00ED6E6C"/>
    <w:rsid w:val="00EF57AA"/>
    <w:rsid w:val="00F01310"/>
    <w:rsid w:val="00F06FD5"/>
    <w:rsid w:val="00F10AA1"/>
    <w:rsid w:val="00F129BB"/>
    <w:rsid w:val="00F143A9"/>
    <w:rsid w:val="00F311BE"/>
    <w:rsid w:val="00F314F2"/>
    <w:rsid w:val="00F45900"/>
    <w:rsid w:val="00F53469"/>
    <w:rsid w:val="00F571A5"/>
    <w:rsid w:val="00F63418"/>
    <w:rsid w:val="00F64AFD"/>
    <w:rsid w:val="00F678A4"/>
    <w:rsid w:val="00F70B5D"/>
    <w:rsid w:val="00F76131"/>
    <w:rsid w:val="00F776F6"/>
    <w:rsid w:val="00F77DDF"/>
    <w:rsid w:val="00F81CBB"/>
    <w:rsid w:val="00F82908"/>
    <w:rsid w:val="00FB4584"/>
    <w:rsid w:val="00FB5585"/>
    <w:rsid w:val="00FB6E56"/>
    <w:rsid w:val="00FD2CA7"/>
    <w:rsid w:val="00FD303E"/>
    <w:rsid w:val="00FD3824"/>
    <w:rsid w:val="00FD42D5"/>
    <w:rsid w:val="00FF1268"/>
    <w:rsid w:val="00FF35C9"/>
    <w:rsid w:val="00FF4CE1"/>
    <w:rsid w:val="00FF6A00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B316F"/>
  <w15:docId w15:val="{7BB2A5A0-FCB7-4F99-8E59-0164E083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  <w:style w:type="character" w:styleId="a8">
    <w:name w:val="Emphasis"/>
    <w:basedOn w:val="a0"/>
    <w:qFormat/>
    <w:rsid w:val="000D7F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FAD6B-1781-4EBF-A494-0CF655E2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Пользователь</cp:lastModifiedBy>
  <cp:revision>11</cp:revision>
  <cp:lastPrinted>2024-12-25T07:01:00Z</cp:lastPrinted>
  <dcterms:created xsi:type="dcterms:W3CDTF">2024-12-22T13:12:00Z</dcterms:created>
  <dcterms:modified xsi:type="dcterms:W3CDTF">2024-12-25T07:28:00Z</dcterms:modified>
</cp:coreProperties>
</file>