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4D8F" w14:textId="77777777" w:rsidR="00E16DBF" w:rsidRDefault="00E16DBF" w:rsidP="00E1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ДАРОВСКОГО ГОРОДСКОГО ПОСЕЛЕНИЯ</w:t>
      </w:r>
    </w:p>
    <w:p w14:paraId="7BC52822" w14:textId="77777777" w:rsidR="00E16DBF" w:rsidRDefault="00E16DBF" w:rsidP="00E1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ДАРОВСКОГО РАЙОНА КИРОВСКОЙ ОБЛАСТИ</w:t>
      </w:r>
    </w:p>
    <w:p w14:paraId="55A1A19A" w14:textId="77777777" w:rsidR="00E16DBF" w:rsidRDefault="00E16DBF" w:rsidP="00E16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C17786" w14:textId="77777777" w:rsidR="00E16DBF" w:rsidRDefault="00E16DBF" w:rsidP="00E1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D131CB4" w14:textId="77777777" w:rsidR="00E16DBF" w:rsidRDefault="00E16DBF" w:rsidP="00E16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5785"/>
        <w:gridCol w:w="1771"/>
      </w:tblGrid>
      <w:tr w:rsidR="00945B76" w14:paraId="5EA44512" w14:textId="77777777" w:rsidTr="00945B76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11B1A" w14:textId="278D444A" w:rsidR="00945B76" w:rsidRDefault="002006AD" w:rsidP="00E1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9B99C13" w14:textId="77777777" w:rsidR="00945B76" w:rsidRDefault="00945B76" w:rsidP="00945B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54066" w14:textId="270B4E8B" w:rsidR="00945B76" w:rsidRDefault="002162F9" w:rsidP="00E1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</w:tbl>
    <w:p w14:paraId="5EFAB056" w14:textId="77777777" w:rsidR="00E16DBF" w:rsidRDefault="00E16DBF" w:rsidP="00E1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Даровской</w:t>
      </w:r>
    </w:p>
    <w:p w14:paraId="524BAEA7" w14:textId="77777777" w:rsidR="00E16DBF" w:rsidRDefault="00E16DBF" w:rsidP="00E16DB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C782D96" w14:textId="5FB82401" w:rsidR="00E16DBF" w:rsidRDefault="00E16DBF" w:rsidP="00E1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приёмке выполненных работ</w:t>
      </w:r>
      <w:r w:rsidR="00084CC9">
        <w:rPr>
          <w:rFonts w:ascii="Times New Roman" w:hAnsi="Times New Roman" w:cs="Times New Roman"/>
          <w:b/>
          <w:sz w:val="28"/>
          <w:szCs w:val="28"/>
        </w:rPr>
        <w:t xml:space="preserve"> по ремонту автомобильн</w:t>
      </w:r>
      <w:r w:rsidR="003B7EC7">
        <w:rPr>
          <w:rFonts w:ascii="Times New Roman" w:hAnsi="Times New Roman" w:cs="Times New Roman"/>
          <w:b/>
          <w:sz w:val="28"/>
          <w:szCs w:val="28"/>
        </w:rPr>
        <w:t>ых</w:t>
      </w:r>
      <w:r w:rsidR="00084CC9">
        <w:rPr>
          <w:rFonts w:ascii="Times New Roman" w:hAnsi="Times New Roman" w:cs="Times New Roman"/>
          <w:b/>
          <w:sz w:val="28"/>
          <w:szCs w:val="28"/>
        </w:rPr>
        <w:t xml:space="preserve"> дорог общего пользования в границах пгт</w:t>
      </w:r>
      <w:r w:rsidR="00BC1B53">
        <w:rPr>
          <w:rFonts w:ascii="Times New Roman" w:hAnsi="Times New Roman" w:cs="Times New Roman"/>
          <w:b/>
          <w:sz w:val="28"/>
          <w:szCs w:val="28"/>
        </w:rPr>
        <w:t xml:space="preserve"> Даровской </w:t>
      </w:r>
    </w:p>
    <w:p w14:paraId="6979A310" w14:textId="77777777" w:rsidR="00E16DBF" w:rsidRDefault="00E16DBF" w:rsidP="00E16DB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7A719944" w14:textId="36DB680B" w:rsidR="00E16DBF" w:rsidRPr="001B326B" w:rsidRDefault="001B326B" w:rsidP="00990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26B">
        <w:rPr>
          <w:rFonts w:ascii="Times New Roman" w:hAnsi="Times New Roman" w:cs="Times New Roman"/>
          <w:sz w:val="28"/>
          <w:szCs w:val="28"/>
        </w:rPr>
        <w:t xml:space="preserve">В целях проведения приёмки выполненных работ по муниципальному контракту </w:t>
      </w:r>
      <w:r w:rsidR="003B7EC7" w:rsidRPr="003B7EC7">
        <w:rPr>
          <w:rFonts w:ascii="Times New Roman" w:hAnsi="Times New Roman" w:cs="Times New Roman"/>
          <w:sz w:val="28"/>
          <w:szCs w:val="28"/>
        </w:rPr>
        <w:t xml:space="preserve">№ 03402000033240061320001 от 10.06.2024 на выполнение работ по ремонту по ремонту автомобильной дороги общего пользования в границах пгт Даровской </w:t>
      </w:r>
      <w:bookmarkStart w:id="0" w:name="_Hlk175836367"/>
      <w:r w:rsidR="003B7EC7" w:rsidRPr="003B7EC7">
        <w:rPr>
          <w:rFonts w:ascii="Times New Roman" w:hAnsi="Times New Roman" w:cs="Times New Roman"/>
          <w:sz w:val="28"/>
          <w:szCs w:val="28"/>
        </w:rPr>
        <w:t>проезд ул. Щегоричи - ул. Новый Мир, 1</w:t>
      </w:r>
      <w:r w:rsidR="003B7EC7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3B7EC7" w:rsidRPr="003B7EC7">
        <w:rPr>
          <w:rFonts w:ascii="Times New Roman" w:hAnsi="Times New Roman" w:cs="Times New Roman"/>
          <w:sz w:val="28"/>
          <w:szCs w:val="28"/>
        </w:rPr>
        <w:t>муниципальн</w:t>
      </w:r>
      <w:r w:rsidR="003B7EC7">
        <w:rPr>
          <w:rFonts w:ascii="Times New Roman" w:hAnsi="Times New Roman" w:cs="Times New Roman"/>
          <w:sz w:val="28"/>
          <w:szCs w:val="28"/>
        </w:rPr>
        <w:t>ому</w:t>
      </w:r>
      <w:r w:rsidR="003B7EC7" w:rsidRPr="003B7EC7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B7EC7">
        <w:rPr>
          <w:rFonts w:ascii="Times New Roman" w:hAnsi="Times New Roman" w:cs="Times New Roman"/>
          <w:sz w:val="28"/>
          <w:szCs w:val="28"/>
        </w:rPr>
        <w:t>у</w:t>
      </w:r>
      <w:r w:rsidR="003B7EC7" w:rsidRPr="003B7EC7">
        <w:rPr>
          <w:rFonts w:ascii="Times New Roman" w:hAnsi="Times New Roman" w:cs="Times New Roman"/>
          <w:sz w:val="28"/>
          <w:szCs w:val="28"/>
        </w:rPr>
        <w:t xml:space="preserve"> № 03402000033240068270001 от 21.06.2024 на выполнение работ по ремонту автомобильной дороги общего пользования в границах пгт Даровской ул. Новый Мир</w:t>
      </w:r>
      <w:r w:rsidR="00E16DBF" w:rsidRPr="001B326B">
        <w:rPr>
          <w:rFonts w:ascii="Times New Roman" w:hAnsi="Times New Roman" w:cs="Times New Roman"/>
          <w:sz w:val="28"/>
          <w:szCs w:val="28"/>
        </w:rPr>
        <w:t>, администрация Даровского городского поселения</w:t>
      </w:r>
      <w:r w:rsidR="009901C0">
        <w:rPr>
          <w:rFonts w:ascii="Times New Roman" w:hAnsi="Times New Roman" w:cs="Times New Roman"/>
          <w:sz w:val="28"/>
          <w:szCs w:val="28"/>
        </w:rPr>
        <w:t xml:space="preserve"> </w:t>
      </w:r>
      <w:r w:rsidR="003B7E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6DBF" w:rsidRPr="001B326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311BA97" w14:textId="5D8157F6" w:rsidR="00E16DBF" w:rsidRDefault="00E16DBF" w:rsidP="00E16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715B">
        <w:rPr>
          <w:rFonts w:ascii="Times New Roman" w:hAnsi="Times New Roman" w:cs="Times New Roman"/>
          <w:sz w:val="28"/>
          <w:szCs w:val="28"/>
        </w:rPr>
        <w:t>Создать комиссию</w:t>
      </w:r>
      <w:r w:rsidR="001B326B">
        <w:rPr>
          <w:rFonts w:ascii="Times New Roman" w:hAnsi="Times New Roman" w:cs="Times New Roman"/>
          <w:sz w:val="28"/>
          <w:szCs w:val="28"/>
        </w:rPr>
        <w:t xml:space="preserve"> по </w:t>
      </w:r>
      <w:r w:rsidR="00084CC9">
        <w:rPr>
          <w:rFonts w:ascii="Times New Roman" w:hAnsi="Times New Roman" w:cs="Times New Roman"/>
          <w:sz w:val="28"/>
          <w:szCs w:val="28"/>
        </w:rPr>
        <w:t xml:space="preserve">приёмке выполненных работ по ремонту автомобильной дороги общего пользования в </w:t>
      </w:r>
      <w:r w:rsidR="00BC1B53">
        <w:rPr>
          <w:rFonts w:ascii="Times New Roman" w:hAnsi="Times New Roman" w:cs="Times New Roman"/>
          <w:sz w:val="28"/>
          <w:szCs w:val="28"/>
        </w:rPr>
        <w:t xml:space="preserve">границах пгт Даровской </w:t>
      </w:r>
      <w:r w:rsidR="003B7EC7" w:rsidRPr="003B7EC7">
        <w:rPr>
          <w:rFonts w:ascii="Times New Roman" w:hAnsi="Times New Roman" w:cs="Times New Roman"/>
          <w:sz w:val="28"/>
          <w:szCs w:val="28"/>
        </w:rPr>
        <w:t xml:space="preserve">проезд </w:t>
      </w:r>
      <w:r w:rsidR="003B7EC7">
        <w:rPr>
          <w:rFonts w:ascii="Times New Roman" w:hAnsi="Times New Roman" w:cs="Times New Roman"/>
          <w:sz w:val="28"/>
          <w:szCs w:val="28"/>
        </w:rPr>
        <w:t xml:space="preserve">        </w:t>
      </w:r>
      <w:r w:rsidR="003B7EC7" w:rsidRPr="003B7EC7">
        <w:rPr>
          <w:rFonts w:ascii="Times New Roman" w:hAnsi="Times New Roman" w:cs="Times New Roman"/>
          <w:sz w:val="28"/>
          <w:szCs w:val="28"/>
        </w:rPr>
        <w:t>ул. Щегоричи - ул. Новый Мир, 1</w:t>
      </w:r>
      <w:r w:rsidR="003B7EC7">
        <w:rPr>
          <w:rFonts w:ascii="Times New Roman" w:hAnsi="Times New Roman" w:cs="Times New Roman"/>
          <w:sz w:val="28"/>
          <w:szCs w:val="28"/>
        </w:rPr>
        <w:t xml:space="preserve">, </w:t>
      </w:r>
      <w:r w:rsidR="003B7EC7" w:rsidRPr="003B7EC7">
        <w:rPr>
          <w:rFonts w:ascii="Times New Roman" w:hAnsi="Times New Roman" w:cs="Times New Roman"/>
          <w:sz w:val="28"/>
          <w:szCs w:val="28"/>
        </w:rPr>
        <w:t>ул. Новый Мир</w:t>
      </w:r>
      <w:r w:rsidR="003B7EC7">
        <w:rPr>
          <w:rFonts w:ascii="Times New Roman" w:hAnsi="Times New Roman" w:cs="Times New Roman"/>
          <w:sz w:val="28"/>
          <w:szCs w:val="28"/>
        </w:rPr>
        <w:t xml:space="preserve"> </w:t>
      </w:r>
      <w:r w:rsidR="001B326B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="003B7E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01A7C" w14:textId="237939E5" w:rsidR="00E16DBF" w:rsidRDefault="00E16DBF" w:rsidP="00E16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326B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F16969">
        <w:rPr>
          <w:rFonts w:ascii="Times New Roman" w:hAnsi="Times New Roman" w:cs="Times New Roman"/>
          <w:sz w:val="28"/>
          <w:szCs w:val="28"/>
        </w:rPr>
        <w:t xml:space="preserve"> приёмку выполненных работ на </w:t>
      </w:r>
      <w:r w:rsidR="003B7EC7">
        <w:rPr>
          <w:rFonts w:ascii="Times New Roman" w:hAnsi="Times New Roman" w:cs="Times New Roman"/>
          <w:sz w:val="28"/>
          <w:szCs w:val="28"/>
        </w:rPr>
        <w:t>30</w:t>
      </w:r>
      <w:r w:rsidR="001B326B">
        <w:rPr>
          <w:rFonts w:ascii="Times New Roman" w:hAnsi="Times New Roman" w:cs="Times New Roman"/>
          <w:sz w:val="28"/>
          <w:szCs w:val="28"/>
        </w:rPr>
        <w:t xml:space="preserve"> </w:t>
      </w:r>
      <w:r w:rsidR="003B7EC7">
        <w:rPr>
          <w:rFonts w:ascii="Times New Roman" w:hAnsi="Times New Roman" w:cs="Times New Roman"/>
          <w:sz w:val="28"/>
          <w:szCs w:val="28"/>
        </w:rPr>
        <w:t>августа</w:t>
      </w:r>
      <w:r w:rsidR="009C51DB">
        <w:rPr>
          <w:rFonts w:ascii="Times New Roman" w:hAnsi="Times New Roman" w:cs="Times New Roman"/>
          <w:sz w:val="28"/>
          <w:szCs w:val="28"/>
        </w:rPr>
        <w:t xml:space="preserve"> 202</w:t>
      </w:r>
      <w:r w:rsidR="003B7EC7">
        <w:rPr>
          <w:rFonts w:ascii="Times New Roman" w:hAnsi="Times New Roman" w:cs="Times New Roman"/>
          <w:sz w:val="28"/>
          <w:szCs w:val="28"/>
        </w:rPr>
        <w:t>4</w:t>
      </w:r>
      <w:r w:rsidR="001B32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274C29D" w14:textId="77777777" w:rsidR="003373A5" w:rsidRDefault="003373A5" w:rsidP="00E16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информационном сайте органов местного самоуправления Даровского района Кировской области.</w:t>
      </w:r>
    </w:p>
    <w:p w14:paraId="045AEA63" w14:textId="77777777" w:rsidR="00E16DBF" w:rsidRDefault="003373A5" w:rsidP="00E16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6DB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2EDE9A6D" w14:textId="77777777" w:rsidR="00E16DBF" w:rsidRDefault="003373A5" w:rsidP="00E1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6DB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14:paraId="2CD725DC" w14:textId="77777777" w:rsidR="00E16DBF" w:rsidRDefault="00E16DBF" w:rsidP="00E1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54D42FBA" w14:textId="77777777" w:rsidR="00E16DBF" w:rsidRDefault="00E16DBF" w:rsidP="00E16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B37E55C" w14:textId="77777777" w:rsidR="00E16DBF" w:rsidRDefault="00E16DBF" w:rsidP="00E16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="00B50E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36938">
        <w:rPr>
          <w:rFonts w:ascii="Times New Roman" w:hAnsi="Times New Roman" w:cs="Times New Roman"/>
          <w:sz w:val="28"/>
          <w:szCs w:val="28"/>
        </w:rPr>
        <w:t xml:space="preserve">  </w:t>
      </w:r>
      <w:r w:rsidR="004B7581">
        <w:rPr>
          <w:rFonts w:ascii="Times New Roman" w:hAnsi="Times New Roman" w:cs="Times New Roman"/>
          <w:sz w:val="28"/>
          <w:szCs w:val="28"/>
        </w:rPr>
        <w:t xml:space="preserve"> </w:t>
      </w:r>
      <w:r w:rsidR="000845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7C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47440">
        <w:rPr>
          <w:rFonts w:ascii="Times New Roman" w:hAnsi="Times New Roman" w:cs="Times New Roman"/>
          <w:sz w:val="28"/>
          <w:szCs w:val="28"/>
        </w:rPr>
        <w:t xml:space="preserve"> </w:t>
      </w:r>
      <w:r w:rsidR="00945B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.В. Ш</w:t>
      </w:r>
      <w:r w:rsidR="00945B76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аков</w:t>
      </w:r>
    </w:p>
    <w:p w14:paraId="090AE53D" w14:textId="77777777" w:rsidR="00482188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208FC47" w14:textId="77777777" w:rsidR="00482188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DC2DC3A" w14:textId="77777777" w:rsidR="00482188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7876BE6" w14:textId="77777777" w:rsidR="00482188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11432455" w14:textId="77777777" w:rsidR="00482188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7D5992F" w14:textId="77777777" w:rsidR="00482188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Даровского</w:t>
      </w:r>
    </w:p>
    <w:p w14:paraId="386284C7" w14:textId="77777777" w:rsidR="00482188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368CA4EE" w14:textId="77777777" w:rsidR="00482188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Даровского района</w:t>
      </w:r>
    </w:p>
    <w:p w14:paraId="4CA001BF" w14:textId="77777777" w:rsidR="00482188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316FDA93" w14:textId="62B5C404" w:rsidR="00482188" w:rsidRDefault="003B7EC7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408D">
        <w:rPr>
          <w:rFonts w:ascii="Times New Roman" w:hAnsi="Times New Roman" w:cs="Times New Roman"/>
          <w:sz w:val="28"/>
          <w:szCs w:val="28"/>
        </w:rPr>
        <w:t xml:space="preserve">т </w:t>
      </w:r>
      <w:r w:rsidR="002162F9">
        <w:rPr>
          <w:rFonts w:ascii="Times New Roman" w:hAnsi="Times New Roman" w:cs="Times New Roman"/>
          <w:sz w:val="28"/>
          <w:szCs w:val="28"/>
        </w:rPr>
        <w:t>29.08.2024</w:t>
      </w:r>
      <w:r w:rsidR="0008459D">
        <w:rPr>
          <w:rFonts w:ascii="Times New Roman" w:hAnsi="Times New Roman" w:cs="Times New Roman"/>
          <w:sz w:val="28"/>
          <w:szCs w:val="28"/>
        </w:rPr>
        <w:t xml:space="preserve"> </w:t>
      </w:r>
      <w:r w:rsidR="00482188">
        <w:rPr>
          <w:rFonts w:ascii="Times New Roman" w:hAnsi="Times New Roman" w:cs="Times New Roman"/>
          <w:sz w:val="28"/>
          <w:szCs w:val="28"/>
        </w:rPr>
        <w:t xml:space="preserve"> № </w:t>
      </w:r>
      <w:r w:rsidR="002162F9">
        <w:rPr>
          <w:rFonts w:ascii="Times New Roman" w:hAnsi="Times New Roman" w:cs="Times New Roman"/>
          <w:sz w:val="28"/>
          <w:szCs w:val="28"/>
        </w:rPr>
        <w:t>167</w:t>
      </w:r>
    </w:p>
    <w:p w14:paraId="2B20F93E" w14:textId="77777777" w:rsidR="00482188" w:rsidRPr="00D80760" w:rsidRDefault="00482188" w:rsidP="0048218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B069013" w14:textId="77777777" w:rsidR="00482188" w:rsidRDefault="00482188" w:rsidP="0048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83D4092" w14:textId="77777777" w:rsidR="003B7EC7" w:rsidRDefault="00653983" w:rsidP="0048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82188">
        <w:rPr>
          <w:rFonts w:ascii="Times New Roman" w:hAnsi="Times New Roman" w:cs="Times New Roman"/>
          <w:b/>
          <w:sz w:val="28"/>
          <w:szCs w:val="28"/>
        </w:rPr>
        <w:t>омиссии по приёмке вып</w:t>
      </w:r>
      <w:r w:rsidR="00D32715">
        <w:rPr>
          <w:rFonts w:ascii="Times New Roman" w:hAnsi="Times New Roman" w:cs="Times New Roman"/>
          <w:b/>
          <w:sz w:val="28"/>
          <w:szCs w:val="28"/>
        </w:rPr>
        <w:t>олненных работ по ремонту автомобильной дороги общего пользования в границ</w:t>
      </w:r>
      <w:r w:rsidR="00BC1B53">
        <w:rPr>
          <w:rFonts w:ascii="Times New Roman" w:hAnsi="Times New Roman" w:cs="Times New Roman"/>
          <w:b/>
          <w:sz w:val="28"/>
          <w:szCs w:val="28"/>
        </w:rPr>
        <w:t xml:space="preserve">ах пгт Даровской </w:t>
      </w:r>
      <w:r w:rsidR="003B7EC7" w:rsidRPr="003B7EC7">
        <w:rPr>
          <w:rFonts w:ascii="Times New Roman" w:hAnsi="Times New Roman" w:cs="Times New Roman"/>
          <w:b/>
          <w:sz w:val="28"/>
          <w:szCs w:val="28"/>
        </w:rPr>
        <w:t xml:space="preserve">проезд         </w:t>
      </w:r>
    </w:p>
    <w:p w14:paraId="35D1E67F" w14:textId="1DF0C188" w:rsidR="00482188" w:rsidRDefault="003B7EC7" w:rsidP="0048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C7">
        <w:rPr>
          <w:rFonts w:ascii="Times New Roman" w:hAnsi="Times New Roman" w:cs="Times New Roman"/>
          <w:b/>
          <w:sz w:val="28"/>
          <w:szCs w:val="28"/>
        </w:rPr>
        <w:t>ул. Щегоричи - ул. Новый Мир, 1, ул. Новый Мир</w:t>
      </w:r>
    </w:p>
    <w:p w14:paraId="461144EE" w14:textId="77777777" w:rsidR="00D80760" w:rsidRPr="00482188" w:rsidRDefault="00D80760" w:rsidP="0048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653983" w14:paraId="675A5F0B" w14:textId="77777777" w:rsidTr="00D80760">
        <w:tc>
          <w:tcPr>
            <w:tcW w:w="2943" w:type="dxa"/>
          </w:tcPr>
          <w:p w14:paraId="7FCF0945" w14:textId="77777777" w:rsidR="00653983" w:rsidRDefault="00653983" w:rsidP="0065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45B76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АКОВ</w:t>
            </w:r>
          </w:p>
          <w:p w14:paraId="44A39CDE" w14:textId="77777777" w:rsidR="00653983" w:rsidRDefault="00945B76" w:rsidP="00945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  <w:r w:rsidR="00653983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237" w:type="dxa"/>
          </w:tcPr>
          <w:p w14:paraId="5EDFAA6B" w14:textId="77777777" w:rsidR="003B7EC7" w:rsidRDefault="00653983" w:rsidP="00653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Даровского городского   </w:t>
            </w:r>
          </w:p>
          <w:p w14:paraId="53C5D3C7" w14:textId="3FD4B990" w:rsidR="00653983" w:rsidRDefault="00653983" w:rsidP="00653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286B8F"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 Кировской</w:t>
            </w:r>
            <w:r w:rsidR="003B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B8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653983" w14:paraId="61BE1F1F" w14:textId="77777777" w:rsidTr="00D80760">
        <w:tc>
          <w:tcPr>
            <w:tcW w:w="2943" w:type="dxa"/>
          </w:tcPr>
          <w:p w14:paraId="1BAA9F21" w14:textId="77777777" w:rsidR="00653983" w:rsidRDefault="00653983" w:rsidP="0065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14:paraId="7BA7719A" w14:textId="77777777" w:rsidR="00653983" w:rsidRDefault="00653983" w:rsidP="0065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983" w14:paraId="0A0F1BDF" w14:textId="77777777" w:rsidTr="00D80760">
        <w:tc>
          <w:tcPr>
            <w:tcW w:w="2943" w:type="dxa"/>
          </w:tcPr>
          <w:p w14:paraId="55BCE3F8" w14:textId="77777777" w:rsidR="00653983" w:rsidRDefault="00653983" w:rsidP="0065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A8276A9" w14:textId="77777777" w:rsidR="00653983" w:rsidRDefault="00653983" w:rsidP="0065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B25" w14:paraId="419DFD45" w14:textId="77777777" w:rsidTr="00D80760">
        <w:tc>
          <w:tcPr>
            <w:tcW w:w="2943" w:type="dxa"/>
          </w:tcPr>
          <w:p w14:paraId="491C6E19" w14:textId="77777777" w:rsidR="00AA4B25" w:rsidRDefault="00945B76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</w:t>
            </w:r>
          </w:p>
          <w:p w14:paraId="62B87EF6" w14:textId="77777777" w:rsidR="00AA4B25" w:rsidRDefault="00945B76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r w:rsidR="00AA4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AFA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14:paraId="32DECD55" w14:textId="77777777" w:rsidR="003B7EC7" w:rsidRDefault="003B7EC7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9760A" w14:textId="77777777" w:rsidR="003B7EC7" w:rsidRDefault="003B7EC7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B5A57" w14:textId="77777777" w:rsidR="003B7EC7" w:rsidRDefault="003B7EC7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7F481" w14:textId="2CB7D81D" w:rsidR="003B7EC7" w:rsidRDefault="003B7EC7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КРОПОТОВА</w:t>
            </w:r>
          </w:p>
          <w:p w14:paraId="77CB8DC4" w14:textId="425ADC3B" w:rsidR="003B7EC7" w:rsidRDefault="003B7EC7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  <w:p w14:paraId="1DFCB69E" w14:textId="77777777" w:rsidR="00D80760" w:rsidRDefault="00D80760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7708C" w14:textId="4F93BB4D" w:rsidR="00D80760" w:rsidRDefault="00D80760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НОВАЧЛЫ</w:t>
            </w:r>
          </w:p>
          <w:p w14:paraId="255629C0" w14:textId="2F0AC958" w:rsidR="00D80760" w:rsidRDefault="00D80760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Дмитриевич</w:t>
            </w:r>
          </w:p>
          <w:p w14:paraId="5AEB80F4" w14:textId="77777777" w:rsidR="00342AFA" w:rsidRDefault="00342AFA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EBFC5" w14:textId="77777777" w:rsidR="00342AFA" w:rsidRDefault="00EE2654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ПОКАШ</w:t>
            </w:r>
            <w:r w:rsidR="00342AFA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  <w:p w14:paraId="1E7FEA6B" w14:textId="77777777" w:rsidR="00B50E2A" w:rsidRDefault="00342AFA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14:paraId="2C50DC65" w14:textId="77777777" w:rsidR="00342AFA" w:rsidRDefault="00342AFA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14:paraId="3523DA25" w14:textId="77777777" w:rsidR="009A3453" w:rsidRDefault="009A3453" w:rsidP="0094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E6875" w14:textId="77777777" w:rsidR="003B7EC7" w:rsidRDefault="003B7EC7" w:rsidP="003B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</w:t>
            </w:r>
          </w:p>
          <w:p w14:paraId="786D58AB" w14:textId="77777777" w:rsidR="003B7EC7" w:rsidRDefault="003B7EC7" w:rsidP="003B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Геннадьевич </w:t>
            </w:r>
          </w:p>
          <w:p w14:paraId="254BA789" w14:textId="77777777" w:rsidR="003B7EC7" w:rsidRDefault="003B7EC7" w:rsidP="003B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FF3E8" w14:textId="77777777" w:rsidR="003B7EC7" w:rsidRDefault="003B7EC7" w:rsidP="003B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CE1ED" w14:textId="77777777" w:rsidR="003B7EC7" w:rsidRDefault="003B7EC7" w:rsidP="003B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C3517" w14:textId="1B9CD610" w:rsidR="003B7EC7" w:rsidRDefault="003B7EC7" w:rsidP="003B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СЛОБОЖАНИНОВ</w:t>
            </w:r>
          </w:p>
          <w:p w14:paraId="361C03E1" w14:textId="6BCD9163" w:rsidR="00F04A39" w:rsidRDefault="003B7EC7" w:rsidP="003B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6237" w:type="dxa"/>
          </w:tcPr>
          <w:p w14:paraId="6BCD982A" w14:textId="20DAB3C1" w:rsidR="00342AFA" w:rsidRDefault="00AA4B25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жилищно-коммунальному хозяйству и благоустройству администрации Даровского городского поселения</w:t>
            </w:r>
            <w:r w:rsidR="00286B8F"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 Кировской области</w:t>
            </w:r>
          </w:p>
          <w:p w14:paraId="495383C2" w14:textId="77777777" w:rsidR="00342AFA" w:rsidRDefault="00342AFA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9FDE5" w14:textId="77777777" w:rsidR="00D80760" w:rsidRDefault="003B7EC7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Даровского </w:t>
            </w:r>
          </w:p>
          <w:p w14:paraId="7A18AE15" w14:textId="7168C2E7" w:rsidR="003B7EC7" w:rsidRDefault="003B7EC7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14:paraId="3ECEBB93" w14:textId="77777777" w:rsidR="003B7EC7" w:rsidRDefault="003B7EC7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F7A5B" w14:textId="77777777" w:rsidR="00D80760" w:rsidRDefault="00D80760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прораб Даровского участка Котельнического </w:t>
            </w:r>
          </w:p>
          <w:p w14:paraId="2D60F20C" w14:textId="295E1C46" w:rsidR="00D80760" w:rsidRDefault="00D80760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 №2 АО «Вятавтодор» (по согласованию)</w:t>
            </w:r>
          </w:p>
          <w:p w14:paraId="59B6B588" w14:textId="77777777" w:rsidR="00D80760" w:rsidRDefault="00D80760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29719" w14:textId="7B3274C5" w:rsidR="00342AFA" w:rsidRDefault="00342AFA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отдела строительного контроля</w:t>
            </w:r>
          </w:p>
          <w:p w14:paraId="2C9B69F5" w14:textId="77777777" w:rsidR="00342AFA" w:rsidRDefault="00342AFA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«Дорожный комитет Кировской области»</w:t>
            </w:r>
          </w:p>
          <w:p w14:paraId="613CA79B" w14:textId="77777777" w:rsidR="009A3453" w:rsidRDefault="00342AFA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EF6C9B6" w14:textId="77777777" w:rsidR="00F04A39" w:rsidRDefault="00F04A39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C560F" w14:textId="77777777" w:rsidR="00D80760" w:rsidRDefault="003B7EC7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заведующий отделом жизнеобеспечения администрации </w:t>
            </w:r>
          </w:p>
          <w:p w14:paraId="018B2033" w14:textId="77777777" w:rsidR="00D80760" w:rsidRDefault="003B7EC7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Даровского района Кировской области </w:t>
            </w:r>
          </w:p>
          <w:p w14:paraId="6BB1B3CD" w14:textId="5E4E6BD1" w:rsidR="009A3453" w:rsidRDefault="003B7EC7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8C0A7EE" w14:textId="77777777" w:rsidR="00D80760" w:rsidRDefault="00D80760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AFA5" w14:textId="06850941" w:rsidR="00F04A39" w:rsidRDefault="003B7EC7" w:rsidP="00CE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Даровского участка Котельнического ДУ №2 АО «Вятавтодор» (по согласованию)</w:t>
            </w:r>
          </w:p>
        </w:tc>
      </w:tr>
    </w:tbl>
    <w:p w14:paraId="40B75882" w14:textId="78CB7FCF" w:rsidR="005E08D7" w:rsidRPr="005E08D7" w:rsidRDefault="001D4D0A" w:rsidP="001D4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sectPr w:rsidR="005E08D7" w:rsidRPr="005E08D7" w:rsidSect="00B50E98">
      <w:headerReference w:type="default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665F3" w14:textId="77777777" w:rsidR="00B778CC" w:rsidRDefault="00B778CC" w:rsidP="00E36750">
      <w:pPr>
        <w:spacing w:after="0" w:line="240" w:lineRule="auto"/>
      </w:pPr>
      <w:r>
        <w:separator/>
      </w:r>
    </w:p>
  </w:endnote>
  <w:endnote w:type="continuationSeparator" w:id="0">
    <w:p w14:paraId="14508657" w14:textId="77777777" w:rsidR="00B778CC" w:rsidRDefault="00B778CC" w:rsidP="00E3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2F1A5" w14:textId="747805D7" w:rsidR="00E36750" w:rsidRPr="00D907F2" w:rsidRDefault="00D907F2" w:rsidP="00D907F2">
    <w:pPr>
      <w:pStyle w:val="a7"/>
      <w:rPr>
        <w:rFonts w:ascii="Times New Roman" w:hAnsi="Times New Roman" w:cs="Times New Roman"/>
        <w:sz w:val="18"/>
        <w:szCs w:val="18"/>
      </w:rPr>
    </w:pPr>
    <w:r w:rsidRPr="00D907F2">
      <w:rPr>
        <w:rFonts w:ascii="Times New Roman" w:hAnsi="Times New Roman" w:cs="Times New Roman"/>
        <w:sz w:val="18"/>
        <w:szCs w:val="18"/>
      </w:rPr>
      <w:t>30.08.2019 8:21</w:t>
    </w:r>
    <w:fldSimple w:instr=" FILENAME  \p  \* MERGEFORMAT ">
      <w:r w:rsidR="002006AD" w:rsidRPr="002006AD">
        <w:rPr>
          <w:rFonts w:ascii="Times New Roman" w:hAnsi="Times New Roman" w:cs="Times New Roman"/>
          <w:noProof/>
          <w:sz w:val="18"/>
          <w:szCs w:val="18"/>
        </w:rPr>
        <w:t>D:\Documents\Кропотова О.В\ремонт дорог\постановление по приемке дорог 2024 год.docx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C164" w14:textId="77777777" w:rsidR="00B778CC" w:rsidRDefault="00B778CC" w:rsidP="00E36750">
      <w:pPr>
        <w:spacing w:after="0" w:line="240" w:lineRule="auto"/>
      </w:pPr>
      <w:r>
        <w:separator/>
      </w:r>
    </w:p>
  </w:footnote>
  <w:footnote w:type="continuationSeparator" w:id="0">
    <w:p w14:paraId="5C785021" w14:textId="77777777" w:rsidR="00B778CC" w:rsidRDefault="00B778CC" w:rsidP="00E3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86264"/>
      <w:docPartObj>
        <w:docPartGallery w:val="Page Numbers (Top of Page)"/>
        <w:docPartUnique/>
      </w:docPartObj>
    </w:sdtPr>
    <w:sdtContent>
      <w:p w14:paraId="09CD7F72" w14:textId="77777777" w:rsidR="004A3D52" w:rsidRDefault="004A3D52">
        <w:pPr>
          <w:pStyle w:val="a5"/>
        </w:pPr>
        <w:r>
          <w:ptab w:relativeTo="margin" w:alignment="center" w:leader="none"/>
        </w:r>
        <w:r w:rsidR="00501CCD">
          <w:fldChar w:fldCharType="begin"/>
        </w:r>
        <w:r w:rsidR="00501CCD">
          <w:instrText xml:space="preserve"> PAGE   \* MERGEFORMAT </w:instrText>
        </w:r>
        <w:r w:rsidR="00501CCD">
          <w:fldChar w:fldCharType="separate"/>
        </w:r>
        <w:r w:rsidR="00BC1B53">
          <w:rPr>
            <w:noProof/>
          </w:rPr>
          <w:t>3</w:t>
        </w:r>
        <w:r w:rsidR="00501CCD">
          <w:rPr>
            <w:noProof/>
          </w:rPr>
          <w:fldChar w:fldCharType="end"/>
        </w:r>
      </w:p>
    </w:sdtContent>
  </w:sdt>
  <w:p w14:paraId="2B9EEF7D" w14:textId="77777777" w:rsidR="004A3D52" w:rsidRDefault="004A3D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BF"/>
    <w:rsid w:val="00017251"/>
    <w:rsid w:val="00025F2C"/>
    <w:rsid w:val="0008459D"/>
    <w:rsid w:val="00084CC9"/>
    <w:rsid w:val="000B16D7"/>
    <w:rsid w:val="000B4E74"/>
    <w:rsid w:val="000C7A24"/>
    <w:rsid w:val="000F7CCD"/>
    <w:rsid w:val="0010037C"/>
    <w:rsid w:val="0015408D"/>
    <w:rsid w:val="001B0A69"/>
    <w:rsid w:val="001B326B"/>
    <w:rsid w:val="001D36AE"/>
    <w:rsid w:val="001D4D0A"/>
    <w:rsid w:val="002006AD"/>
    <w:rsid w:val="002162F9"/>
    <w:rsid w:val="002619AE"/>
    <w:rsid w:val="00286B8F"/>
    <w:rsid w:val="002D3EE5"/>
    <w:rsid w:val="003373A5"/>
    <w:rsid w:val="00342AFA"/>
    <w:rsid w:val="00360055"/>
    <w:rsid w:val="003B7EC7"/>
    <w:rsid w:val="003D0F47"/>
    <w:rsid w:val="003F7DDF"/>
    <w:rsid w:val="00453068"/>
    <w:rsid w:val="00482188"/>
    <w:rsid w:val="00487136"/>
    <w:rsid w:val="004954B9"/>
    <w:rsid w:val="004A3D52"/>
    <w:rsid w:val="004B53CA"/>
    <w:rsid w:val="004B7581"/>
    <w:rsid w:val="004E0B1D"/>
    <w:rsid w:val="004E5B3F"/>
    <w:rsid w:val="005005FD"/>
    <w:rsid w:val="00501CCD"/>
    <w:rsid w:val="005254CF"/>
    <w:rsid w:val="005341B6"/>
    <w:rsid w:val="005B716A"/>
    <w:rsid w:val="005C704D"/>
    <w:rsid w:val="005E08D7"/>
    <w:rsid w:val="00653983"/>
    <w:rsid w:val="00673F1D"/>
    <w:rsid w:val="006747E7"/>
    <w:rsid w:val="006916BA"/>
    <w:rsid w:val="006C7A65"/>
    <w:rsid w:val="00702F82"/>
    <w:rsid w:val="007049B1"/>
    <w:rsid w:val="00706E2C"/>
    <w:rsid w:val="00723DD2"/>
    <w:rsid w:val="007403D2"/>
    <w:rsid w:val="007416B8"/>
    <w:rsid w:val="0075546E"/>
    <w:rsid w:val="00797353"/>
    <w:rsid w:val="008C715B"/>
    <w:rsid w:val="008F6061"/>
    <w:rsid w:val="00945B76"/>
    <w:rsid w:val="00950975"/>
    <w:rsid w:val="009901C0"/>
    <w:rsid w:val="009A3453"/>
    <w:rsid w:val="009C51DB"/>
    <w:rsid w:val="00A56DD1"/>
    <w:rsid w:val="00A93FA2"/>
    <w:rsid w:val="00AA4B25"/>
    <w:rsid w:val="00AE19F1"/>
    <w:rsid w:val="00B50E2A"/>
    <w:rsid w:val="00B50E98"/>
    <w:rsid w:val="00B7594D"/>
    <w:rsid w:val="00B778CC"/>
    <w:rsid w:val="00BB1A28"/>
    <w:rsid w:val="00BB712F"/>
    <w:rsid w:val="00BC1B53"/>
    <w:rsid w:val="00BD4ED6"/>
    <w:rsid w:val="00C47440"/>
    <w:rsid w:val="00C73BB9"/>
    <w:rsid w:val="00C8063C"/>
    <w:rsid w:val="00C964E5"/>
    <w:rsid w:val="00CA2A5E"/>
    <w:rsid w:val="00D32715"/>
    <w:rsid w:val="00D76706"/>
    <w:rsid w:val="00D80760"/>
    <w:rsid w:val="00D907F2"/>
    <w:rsid w:val="00E16DBF"/>
    <w:rsid w:val="00E36750"/>
    <w:rsid w:val="00E5642D"/>
    <w:rsid w:val="00ED08C6"/>
    <w:rsid w:val="00EE2654"/>
    <w:rsid w:val="00F04A39"/>
    <w:rsid w:val="00F1362F"/>
    <w:rsid w:val="00F1536A"/>
    <w:rsid w:val="00F16969"/>
    <w:rsid w:val="00F216BB"/>
    <w:rsid w:val="00F36938"/>
    <w:rsid w:val="00F806DE"/>
    <w:rsid w:val="00FB1B39"/>
    <w:rsid w:val="00FD470B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58EC"/>
  <w15:docId w15:val="{7B19CF2B-B549-4B47-AB59-747F3785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тиль"/>
    <w:rsid w:val="005E08D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E3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750"/>
  </w:style>
  <w:style w:type="paragraph" w:styleId="a7">
    <w:name w:val="footer"/>
    <w:basedOn w:val="a"/>
    <w:link w:val="a8"/>
    <w:uiPriority w:val="99"/>
    <w:semiHidden/>
    <w:unhideWhenUsed/>
    <w:rsid w:val="00E3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750"/>
  </w:style>
  <w:style w:type="paragraph" w:styleId="a9">
    <w:name w:val="Balloon Text"/>
    <w:basedOn w:val="a"/>
    <w:link w:val="aa"/>
    <w:uiPriority w:val="99"/>
    <w:semiHidden/>
    <w:unhideWhenUsed/>
    <w:rsid w:val="0070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D518-4CFB-4EE2-BC38-ECC62D9D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2024-08-29T12:24:00Z</cp:lastPrinted>
  <dcterms:created xsi:type="dcterms:W3CDTF">2024-08-29T10:34:00Z</dcterms:created>
  <dcterms:modified xsi:type="dcterms:W3CDTF">2024-09-03T12:18:00Z</dcterms:modified>
</cp:coreProperties>
</file>