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0E2D6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12E">
        <w:rPr>
          <w:rFonts w:ascii="Times New Roman" w:eastAsia="Times New Roman" w:hAnsi="Times New Roman" w:cs="Times New Roman"/>
          <w:b/>
          <w:sz w:val="28"/>
          <w:szCs w:val="28"/>
        </w:rPr>
        <w:t>ДАРОВСКАЯ ГОРОДСКАЯ ДУМА</w:t>
      </w:r>
    </w:p>
    <w:p w14:paraId="60BAE403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12E">
        <w:rPr>
          <w:rFonts w:ascii="Times New Roman" w:eastAsia="Times New Roman" w:hAnsi="Times New Roman" w:cs="Times New Roman"/>
          <w:b/>
          <w:sz w:val="28"/>
          <w:szCs w:val="28"/>
        </w:rPr>
        <w:t>ДАРОВСКОГО ГОРОДСКОГО ПОСЕЛЕНИЯ</w:t>
      </w:r>
    </w:p>
    <w:p w14:paraId="7CCA30BC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12E">
        <w:rPr>
          <w:rFonts w:ascii="Times New Roman" w:eastAsia="Times New Roman" w:hAnsi="Times New Roman" w:cs="Times New Roman"/>
          <w:b/>
          <w:sz w:val="28"/>
          <w:szCs w:val="28"/>
        </w:rPr>
        <w:t xml:space="preserve">ДАРОВСКОГО РАЙОНА КИРОВСКОЙ ОБЛАСТИ </w:t>
      </w:r>
    </w:p>
    <w:p w14:paraId="73BCA0D8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12E">
        <w:rPr>
          <w:rFonts w:ascii="Times New Roman" w:eastAsia="Times New Roman" w:hAnsi="Times New Roman" w:cs="Times New Roman"/>
          <w:b/>
          <w:sz w:val="28"/>
          <w:szCs w:val="28"/>
        </w:rPr>
        <w:t>ЧЕТВЕРТОГО СОЗЫВА</w:t>
      </w:r>
    </w:p>
    <w:p w14:paraId="267364BF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3ECCAFB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112E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14:paraId="1E33BFA0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  <w:gridCol w:w="1808"/>
      </w:tblGrid>
      <w:tr w:rsidR="0053112E" w:rsidRPr="0053112E" w14:paraId="11BCB483" w14:textId="77777777" w:rsidTr="00DD140E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4B18B1" w14:textId="192D85B4" w:rsidR="0053112E" w:rsidRPr="0053112E" w:rsidRDefault="00323CE9" w:rsidP="0053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15.10.2021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F27A6" w14:textId="77777777" w:rsidR="0053112E" w:rsidRPr="0053112E" w:rsidRDefault="0053112E" w:rsidP="00531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12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A0F3FB" w14:textId="3BC2E7EB" w:rsidR="0053112E" w:rsidRPr="0053112E" w:rsidRDefault="00323CE9" w:rsidP="0053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</w:t>
            </w:r>
          </w:p>
        </w:tc>
      </w:tr>
    </w:tbl>
    <w:p w14:paraId="0F65AE47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112E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53112E">
        <w:rPr>
          <w:rFonts w:ascii="Times New Roman" w:eastAsia="Times New Roman" w:hAnsi="Times New Roman" w:cs="Times New Roman"/>
          <w:sz w:val="28"/>
          <w:szCs w:val="28"/>
        </w:rPr>
        <w:t xml:space="preserve"> Даровской</w:t>
      </w:r>
    </w:p>
    <w:p w14:paraId="4ADBA578" w14:textId="77777777" w:rsidR="0053112E" w:rsidRPr="0053112E" w:rsidRDefault="0053112E" w:rsidP="002247C6">
      <w:pPr>
        <w:widowControl w:val="0"/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767D7F7" w14:textId="0BED54FF" w:rsidR="008330C5" w:rsidRPr="008330C5" w:rsidRDefault="008330C5" w:rsidP="002247C6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0C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46C49">
        <w:rPr>
          <w:rFonts w:ascii="Times New Roman" w:hAnsi="Times New Roman" w:cs="Times New Roman"/>
          <w:b/>
          <w:sz w:val="28"/>
          <w:szCs w:val="28"/>
        </w:rPr>
        <w:t>признании утратившим силу решения</w:t>
      </w:r>
      <w:r w:rsidR="002247C6">
        <w:rPr>
          <w:rFonts w:ascii="Times New Roman" w:hAnsi="Times New Roman" w:cs="Times New Roman"/>
          <w:b/>
          <w:sz w:val="28"/>
          <w:szCs w:val="28"/>
        </w:rPr>
        <w:t xml:space="preserve"> Даровской городской Думы Даровского городского поселения Даровского района Кировской области от </w:t>
      </w:r>
      <w:r w:rsidR="00646C49">
        <w:rPr>
          <w:rFonts w:ascii="Times New Roman" w:hAnsi="Times New Roman" w:cs="Times New Roman"/>
          <w:b/>
          <w:sz w:val="28"/>
          <w:szCs w:val="28"/>
        </w:rPr>
        <w:t>27.05.2020 № 174</w:t>
      </w:r>
    </w:p>
    <w:p w14:paraId="15D503BD" w14:textId="77777777" w:rsidR="008330C5" w:rsidRPr="0058089A" w:rsidRDefault="008330C5" w:rsidP="008330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</w:p>
    <w:p w14:paraId="27FD1771" w14:textId="6B1E887A" w:rsidR="008330C5" w:rsidRPr="008330C5" w:rsidRDefault="00D70F3F" w:rsidP="0053112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F3F"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 Градостроительного кодекса Российской Федерации, частью 3 статьи 4 Федерального закона от 31.07.2020 № 264-ФЗ «О внесении изменений в Градостроительный кодекс Российской Федерации и отдельные законодательные акты Российской Федерации», частью 2 статьи 10</w:t>
      </w:r>
      <w:r w:rsidRPr="00D70F3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4</w:t>
      </w:r>
      <w:r w:rsidRPr="00D70F3F">
        <w:rPr>
          <w:rFonts w:ascii="Times New Roman" w:eastAsia="Times New Roman" w:hAnsi="Times New Roman" w:cs="Times New Roman"/>
          <w:sz w:val="28"/>
          <w:szCs w:val="28"/>
        </w:rPr>
        <w:t xml:space="preserve"> Закона Кировской области от 28.09.2006 № 44-ЗО «О регулировании градостроительной деятельности в Кировской области» </w:t>
      </w:r>
      <w:r w:rsidR="008330C5" w:rsidRPr="008330C5">
        <w:rPr>
          <w:rFonts w:ascii="Times New Roman" w:hAnsi="Times New Roman" w:cs="Times New Roman"/>
          <w:sz w:val="28"/>
          <w:szCs w:val="28"/>
        </w:rPr>
        <w:t>Даровская городская Дума Даровского района Кировской области  РЕШИЛА:</w:t>
      </w:r>
    </w:p>
    <w:p w14:paraId="09B2575A" w14:textId="5925C36B" w:rsidR="00646C49" w:rsidRPr="00646C49" w:rsidRDefault="008330C5" w:rsidP="00646C49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0C5">
        <w:rPr>
          <w:rFonts w:ascii="Times New Roman" w:hAnsi="Times New Roman" w:cs="Times New Roman"/>
          <w:sz w:val="28"/>
          <w:szCs w:val="28"/>
        </w:rPr>
        <w:t>1.</w:t>
      </w:r>
      <w:r w:rsidR="00646C49" w:rsidRPr="00646C49">
        <w:rPr>
          <w:rFonts w:ascii="Times New Roman" w:eastAsia="Times New Roman" w:hAnsi="Times New Roman" w:cs="Times New Roman"/>
          <w:sz w:val="28"/>
          <w:szCs w:val="28"/>
        </w:rPr>
        <w:t xml:space="preserve"> Считать утратившим силу решение Даровской городской Думы Даровского</w:t>
      </w:r>
      <w:bookmarkStart w:id="0" w:name="_GoBack"/>
      <w:bookmarkEnd w:id="0"/>
      <w:r w:rsidR="00646C49" w:rsidRPr="00646C49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Даровского района Кировской области от </w:t>
      </w:r>
      <w:r w:rsidR="00646C49">
        <w:rPr>
          <w:rFonts w:ascii="Times New Roman" w:eastAsia="Times New Roman" w:hAnsi="Times New Roman" w:cs="Times New Roman"/>
          <w:sz w:val="28"/>
          <w:szCs w:val="28"/>
        </w:rPr>
        <w:t>27.05.2020</w:t>
      </w:r>
      <w:r w:rsidR="00646C49" w:rsidRPr="00646C4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646C49">
        <w:rPr>
          <w:rFonts w:ascii="Times New Roman" w:eastAsia="Times New Roman" w:hAnsi="Times New Roman" w:cs="Times New Roman"/>
          <w:sz w:val="28"/>
          <w:szCs w:val="28"/>
        </w:rPr>
        <w:t>174</w:t>
      </w:r>
      <w:r w:rsidR="00646C49" w:rsidRPr="00646C4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46C49">
        <w:rPr>
          <w:rFonts w:ascii="Times New Roman" w:eastAsia="Times New Roman" w:hAnsi="Times New Roman" w:cs="Times New Roman"/>
          <w:sz w:val="28"/>
          <w:szCs w:val="28"/>
        </w:rPr>
        <w:t>Об утверждении Правил землепользования и застройки муниципального образования Даровское городское поселение Даровского района Кировской области</w:t>
      </w:r>
      <w:r w:rsidR="00646C49" w:rsidRPr="00646C4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218A0833" w14:textId="19CDD66A" w:rsidR="00817B60" w:rsidRPr="00C07110" w:rsidRDefault="008330C5" w:rsidP="00646C4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0C5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817B60" w:rsidRPr="002A28F7">
        <w:rPr>
          <w:rFonts w:ascii="Times New Roman" w:eastAsia="Times New Roman" w:hAnsi="Times New Roman" w:cs="Times New Roman"/>
          <w:sz w:val="28"/>
          <w:szCs w:val="28"/>
        </w:rPr>
        <w:t>со дня его официального</w:t>
      </w:r>
      <w:r w:rsidR="00817B60" w:rsidRPr="00C07110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опубликования.</w:t>
      </w:r>
    </w:p>
    <w:p w14:paraId="476946AC" w14:textId="77777777" w:rsidR="008330C5" w:rsidRPr="00BD0322" w:rsidRDefault="008330C5" w:rsidP="00C75C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75CC6">
        <w:rPr>
          <w:rFonts w:ascii="Times New Roman" w:hAnsi="Times New Roman" w:cs="Times New Roman"/>
          <w:sz w:val="48"/>
          <w:szCs w:val="48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4786"/>
      </w:tblGrid>
      <w:tr w:rsidR="00C75CC6" w:rsidRPr="00C75CC6" w14:paraId="7245DAA4" w14:textId="77777777" w:rsidTr="008D78B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2CC90C87" w14:textId="1BBE1966" w:rsidR="00DC2CA8" w:rsidRPr="00DC2CA8" w:rsidRDefault="00646C49" w:rsidP="00DC2C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14:paraId="37F25AEE" w14:textId="77777777" w:rsidR="00DC2CA8" w:rsidRPr="00DC2CA8" w:rsidRDefault="00DC2CA8" w:rsidP="00DC2C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CA8">
              <w:rPr>
                <w:rFonts w:ascii="Times New Roman" w:eastAsia="Times New Roman" w:hAnsi="Times New Roman" w:cs="Times New Roman"/>
                <w:sz w:val="28"/>
                <w:szCs w:val="28"/>
              </w:rPr>
              <w:t>Даровской городской Думы</w:t>
            </w:r>
          </w:p>
          <w:p w14:paraId="679725AA" w14:textId="2E1C9B2E" w:rsidR="00C75CC6" w:rsidRPr="00C75CC6" w:rsidRDefault="00DC2CA8" w:rsidP="00DC2CA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BD0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="00646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C2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.П. </w:t>
            </w:r>
            <w:r w:rsidR="00646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Сысолятина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C8CD65B" w14:textId="77777777" w:rsidR="00C75CC6" w:rsidRPr="00C75CC6" w:rsidRDefault="00C75CC6" w:rsidP="00C75CC6">
            <w:pPr>
              <w:tabs>
                <w:tab w:val="right" w:pos="0"/>
                <w:tab w:val="center" w:pos="4677"/>
                <w:tab w:val="right" w:pos="9355"/>
              </w:tabs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Даровского городского   </w:t>
            </w:r>
          </w:p>
          <w:p w14:paraId="3208349B" w14:textId="77777777" w:rsidR="00C75CC6" w:rsidRPr="00C75CC6" w:rsidRDefault="00C75CC6" w:rsidP="00C75CC6">
            <w:pPr>
              <w:tabs>
                <w:tab w:val="right" w:pos="0"/>
                <w:tab w:val="center" w:pos="4677"/>
                <w:tab w:val="right" w:pos="9355"/>
              </w:tabs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CC6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  <w:p w14:paraId="7FD6E616" w14:textId="77777777" w:rsidR="00C75CC6" w:rsidRPr="00C75CC6" w:rsidRDefault="00C75CC6" w:rsidP="00DC2CA8">
            <w:pPr>
              <w:tabs>
                <w:tab w:val="right" w:pos="0"/>
                <w:tab w:val="left" w:pos="2880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C75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DC2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C75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 </w:t>
            </w:r>
            <w:proofErr w:type="spellStart"/>
            <w:r w:rsidRPr="00C75CC6">
              <w:rPr>
                <w:rFonts w:ascii="Times New Roman" w:eastAsia="Times New Roman" w:hAnsi="Times New Roman" w:cs="Times New Roman"/>
                <w:sz w:val="28"/>
                <w:szCs w:val="28"/>
              </w:rPr>
              <w:t>Шураков</w:t>
            </w:r>
            <w:proofErr w:type="spellEnd"/>
          </w:p>
        </w:tc>
      </w:tr>
    </w:tbl>
    <w:p w14:paraId="7CE1C122" w14:textId="5B473F9F" w:rsidR="00C75CC6" w:rsidRPr="008330C5" w:rsidRDefault="00C75CC6" w:rsidP="00BD0322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5CC6" w:rsidRPr="008330C5" w:rsidSect="00CB5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CE80D" w14:textId="77777777" w:rsidR="00224505" w:rsidRDefault="00224505" w:rsidP="0058089A">
      <w:pPr>
        <w:spacing w:after="0" w:line="240" w:lineRule="auto"/>
      </w:pPr>
      <w:r>
        <w:separator/>
      </w:r>
    </w:p>
  </w:endnote>
  <w:endnote w:type="continuationSeparator" w:id="0">
    <w:p w14:paraId="40D8B887" w14:textId="77777777" w:rsidR="00224505" w:rsidRDefault="00224505" w:rsidP="0058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AE6F9" w14:textId="77777777" w:rsidR="00224505" w:rsidRDefault="00224505" w:rsidP="0058089A">
      <w:pPr>
        <w:spacing w:after="0" w:line="240" w:lineRule="auto"/>
      </w:pPr>
      <w:r>
        <w:separator/>
      </w:r>
    </w:p>
  </w:footnote>
  <w:footnote w:type="continuationSeparator" w:id="0">
    <w:p w14:paraId="2128D436" w14:textId="77777777" w:rsidR="00224505" w:rsidRDefault="00224505" w:rsidP="005808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C5"/>
    <w:rsid w:val="000308B5"/>
    <w:rsid w:val="000756E3"/>
    <w:rsid w:val="001304DF"/>
    <w:rsid w:val="001579F7"/>
    <w:rsid w:val="001E3CF8"/>
    <w:rsid w:val="001E4573"/>
    <w:rsid w:val="00224505"/>
    <w:rsid w:val="002247C6"/>
    <w:rsid w:val="002F7EFA"/>
    <w:rsid w:val="00323CE9"/>
    <w:rsid w:val="00350BBF"/>
    <w:rsid w:val="003E5A1D"/>
    <w:rsid w:val="00471004"/>
    <w:rsid w:val="0053112E"/>
    <w:rsid w:val="005341A4"/>
    <w:rsid w:val="0058089A"/>
    <w:rsid w:val="005C185D"/>
    <w:rsid w:val="00643A81"/>
    <w:rsid w:val="00646C49"/>
    <w:rsid w:val="00733987"/>
    <w:rsid w:val="00817B60"/>
    <w:rsid w:val="008330C5"/>
    <w:rsid w:val="00845FF2"/>
    <w:rsid w:val="008664E1"/>
    <w:rsid w:val="008743DD"/>
    <w:rsid w:val="008E5E1F"/>
    <w:rsid w:val="008F3FDA"/>
    <w:rsid w:val="00920080"/>
    <w:rsid w:val="0095198A"/>
    <w:rsid w:val="009E7074"/>
    <w:rsid w:val="00A24382"/>
    <w:rsid w:val="00B116EC"/>
    <w:rsid w:val="00B50C77"/>
    <w:rsid w:val="00BD0322"/>
    <w:rsid w:val="00C75CC6"/>
    <w:rsid w:val="00C8175B"/>
    <w:rsid w:val="00CB5B2A"/>
    <w:rsid w:val="00D70F3F"/>
    <w:rsid w:val="00D85132"/>
    <w:rsid w:val="00DC2CA8"/>
    <w:rsid w:val="00EF7C12"/>
    <w:rsid w:val="00F564EC"/>
    <w:rsid w:val="00FD0A99"/>
    <w:rsid w:val="00FE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9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8330C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8330C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58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089A"/>
  </w:style>
  <w:style w:type="paragraph" w:styleId="a6">
    <w:name w:val="footer"/>
    <w:basedOn w:val="a"/>
    <w:link w:val="a7"/>
    <w:uiPriority w:val="99"/>
    <w:unhideWhenUsed/>
    <w:rsid w:val="0058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089A"/>
  </w:style>
  <w:style w:type="paragraph" w:styleId="a8">
    <w:name w:val="Balloon Text"/>
    <w:basedOn w:val="a"/>
    <w:link w:val="a9"/>
    <w:uiPriority w:val="99"/>
    <w:semiHidden/>
    <w:unhideWhenUsed/>
    <w:rsid w:val="0058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89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75C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8330C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8330C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58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089A"/>
  </w:style>
  <w:style w:type="paragraph" w:styleId="a6">
    <w:name w:val="footer"/>
    <w:basedOn w:val="a"/>
    <w:link w:val="a7"/>
    <w:uiPriority w:val="99"/>
    <w:unhideWhenUsed/>
    <w:rsid w:val="0058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089A"/>
  </w:style>
  <w:style w:type="paragraph" w:styleId="a8">
    <w:name w:val="Balloon Text"/>
    <w:basedOn w:val="a"/>
    <w:link w:val="a9"/>
    <w:uiPriority w:val="99"/>
    <w:semiHidden/>
    <w:unhideWhenUsed/>
    <w:rsid w:val="0058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89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75C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Пользователь</cp:lastModifiedBy>
  <cp:revision>9</cp:revision>
  <cp:lastPrinted>2021-10-26T05:17:00Z</cp:lastPrinted>
  <dcterms:created xsi:type="dcterms:W3CDTF">2021-07-01T07:50:00Z</dcterms:created>
  <dcterms:modified xsi:type="dcterms:W3CDTF">2024-03-21T10:59:00Z</dcterms:modified>
</cp:coreProperties>
</file>