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34" w:rsidRDefault="00993A34" w:rsidP="0099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993A34" w:rsidRDefault="00993A34" w:rsidP="00993A34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993A34" w:rsidRPr="00F9294D" w:rsidRDefault="00993A34" w:rsidP="00993A34">
      <w:pPr>
        <w:jc w:val="center"/>
        <w:rPr>
          <w:sz w:val="38"/>
          <w:szCs w:val="38"/>
        </w:rPr>
      </w:pPr>
    </w:p>
    <w:p w:rsidR="00993A34" w:rsidRDefault="00993A34" w:rsidP="00993A34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93A34" w:rsidRPr="00F9294D" w:rsidRDefault="00993A34" w:rsidP="00993A34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993A34" w:rsidRDefault="00C41DD3" w:rsidP="00993A34">
      <w:pPr>
        <w:rPr>
          <w:sz w:val="28"/>
          <w:szCs w:val="28"/>
        </w:rPr>
      </w:pPr>
      <w:r>
        <w:rPr>
          <w:sz w:val="28"/>
          <w:szCs w:val="28"/>
        </w:rPr>
        <w:t>24.11.2023</w:t>
      </w:r>
      <w:r w:rsidR="00993A34">
        <w:rPr>
          <w:sz w:val="28"/>
          <w:szCs w:val="28"/>
        </w:rPr>
        <w:t xml:space="preserve">                                                                  </w:t>
      </w:r>
      <w:r w:rsidR="00345AC8">
        <w:rPr>
          <w:sz w:val="28"/>
          <w:szCs w:val="28"/>
        </w:rPr>
        <w:t xml:space="preserve">     </w:t>
      </w:r>
      <w:r w:rsidR="00CC3878">
        <w:rPr>
          <w:sz w:val="28"/>
          <w:szCs w:val="28"/>
        </w:rPr>
        <w:t xml:space="preserve">   </w:t>
      </w:r>
      <w:r w:rsidR="00993A34">
        <w:rPr>
          <w:sz w:val="28"/>
          <w:szCs w:val="28"/>
        </w:rPr>
        <w:t xml:space="preserve"> </w:t>
      </w:r>
      <w:r w:rsidR="00512EE4">
        <w:rPr>
          <w:sz w:val="28"/>
          <w:szCs w:val="28"/>
        </w:rPr>
        <w:t xml:space="preserve">            </w:t>
      </w:r>
      <w:r w:rsidR="000368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512EE4">
        <w:rPr>
          <w:sz w:val="28"/>
          <w:szCs w:val="28"/>
        </w:rPr>
        <w:t xml:space="preserve"> </w:t>
      </w:r>
      <w:r w:rsidR="00993A34">
        <w:rPr>
          <w:sz w:val="28"/>
          <w:szCs w:val="28"/>
        </w:rPr>
        <w:t xml:space="preserve">№ </w:t>
      </w:r>
      <w:r>
        <w:rPr>
          <w:sz w:val="28"/>
          <w:szCs w:val="28"/>
        </w:rPr>
        <w:t>222</w:t>
      </w:r>
    </w:p>
    <w:p w:rsidR="00993A34" w:rsidRDefault="00993A34" w:rsidP="00993A34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993A34" w:rsidRDefault="00993A34" w:rsidP="00993A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«Общий объем финансирования муниципальной Программы –       </w:t>
      </w:r>
      <w:r w:rsidR="0004221F">
        <w:rPr>
          <w:rFonts w:ascii="Times New Roman" w:hAnsi="Times New Roman" w:cs="Times New Roman"/>
          <w:b w:val="0"/>
          <w:bCs w:val="0"/>
          <w:sz w:val="28"/>
          <w:szCs w:val="28"/>
        </w:rPr>
        <w:t>2665,40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     </w:t>
      </w:r>
      <w:r w:rsidR="0004221F">
        <w:rPr>
          <w:rFonts w:ascii="Times New Roman" w:hAnsi="Times New Roman" w:cs="Times New Roman"/>
          <w:b w:val="0"/>
          <w:bCs w:val="0"/>
          <w:sz w:val="28"/>
          <w:szCs w:val="28"/>
        </w:rPr>
        <w:t>2655,0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10,4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04221F">
        <w:rPr>
          <w:rFonts w:ascii="Times New Roman" w:hAnsi="Times New Roman" w:cs="Times New Roman"/>
          <w:b w:val="0"/>
          <w:bCs w:val="0"/>
          <w:sz w:val="28"/>
          <w:szCs w:val="28"/>
        </w:rPr>
        <w:t>2665,40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04221F">
        <w:rPr>
          <w:rFonts w:ascii="Times New Roman" w:hAnsi="Times New Roman" w:cs="Times New Roman"/>
          <w:b w:val="0"/>
          <w:bCs w:val="0"/>
          <w:sz w:val="28"/>
          <w:szCs w:val="28"/>
        </w:rPr>
        <w:t>2655,0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10,4 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993A34" w:rsidRDefault="00993A34" w:rsidP="00993A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93A34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993A34" w:rsidRPr="008A52FF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CC3878" w:rsidRPr="00563570" w:rsidRDefault="0004221F" w:rsidP="00CC38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C387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C3878" w:rsidRPr="00563570">
        <w:rPr>
          <w:sz w:val="28"/>
          <w:szCs w:val="28"/>
        </w:rPr>
        <w:t xml:space="preserve"> администрации</w:t>
      </w:r>
    </w:p>
    <w:p w:rsidR="00CC3878" w:rsidRDefault="00CC3878" w:rsidP="00CC3878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</w:t>
      </w:r>
      <w:r w:rsidR="0004221F">
        <w:rPr>
          <w:sz w:val="28"/>
          <w:szCs w:val="28"/>
        </w:rPr>
        <w:t xml:space="preserve">                 О.В. </w:t>
      </w:r>
      <w:proofErr w:type="spellStart"/>
      <w:r w:rsidR="0004221F">
        <w:rPr>
          <w:sz w:val="28"/>
          <w:szCs w:val="28"/>
        </w:rPr>
        <w:t>Кропотова</w:t>
      </w:r>
      <w:proofErr w:type="spellEnd"/>
    </w:p>
    <w:p w:rsidR="00A20503" w:rsidRDefault="00A20503" w:rsidP="00CC3878">
      <w:pPr>
        <w:rPr>
          <w:sz w:val="28"/>
          <w:szCs w:val="28"/>
        </w:rPr>
      </w:pPr>
    </w:p>
    <w:p w:rsidR="00A20503" w:rsidRPr="00A20503" w:rsidRDefault="00A20503" w:rsidP="00A20503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 w:rsidRPr="00A20503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Приложение № 1                                   </w:t>
      </w:r>
    </w:p>
    <w:p w:rsidR="00A20503" w:rsidRPr="00A20503" w:rsidRDefault="00A20503" w:rsidP="00A20503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A20503" w:rsidRPr="00A20503" w:rsidRDefault="00A20503" w:rsidP="00A20503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A20503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A20503" w:rsidRPr="00A20503" w:rsidRDefault="00A20503" w:rsidP="00A20503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A20503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A20503" w:rsidRPr="00A20503" w:rsidRDefault="00A20503" w:rsidP="00A20503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A20503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A20503" w:rsidRPr="00A20503" w:rsidRDefault="00A20503" w:rsidP="00A20503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A20503" w:rsidRPr="00A20503" w:rsidTr="00454EE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A20503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A20503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A20503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A20503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A20503" w:rsidRPr="00A20503" w:rsidTr="00454EEA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03" w:rsidRPr="00A20503" w:rsidRDefault="00A20503" w:rsidP="00A20503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03" w:rsidRPr="00A20503" w:rsidRDefault="00A20503" w:rsidP="00A20503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A20503" w:rsidRPr="00A20503" w:rsidTr="00454EEA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437,9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437,9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468,8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468,8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</w:tc>
      </w:tr>
      <w:tr w:rsidR="00A20503" w:rsidRPr="00A20503" w:rsidTr="00454EE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16,7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16,7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A20503" w:rsidRPr="00A20503" w:rsidTr="00454EE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3,8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3,8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3,8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A20503" w:rsidRPr="00A20503" w:rsidTr="00454EE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421,8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421,8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A20503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A20503" w:rsidRPr="00A20503" w:rsidRDefault="00A20503" w:rsidP="00A20503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A20503" w:rsidRPr="00A20503" w:rsidRDefault="00A20503" w:rsidP="00A20503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A20503" w:rsidRPr="00A20503" w:rsidRDefault="00A20503" w:rsidP="00A20503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A20503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A20503" w:rsidRDefault="00A20503" w:rsidP="00CC3878">
      <w:pPr>
        <w:rPr>
          <w:sz w:val="28"/>
          <w:szCs w:val="28"/>
        </w:rPr>
      </w:pPr>
      <w:bookmarkStart w:id="0" w:name="_GoBack"/>
      <w:bookmarkEnd w:id="0"/>
    </w:p>
    <w:sectPr w:rsidR="00A20503" w:rsidSect="00F80081">
      <w:headerReference w:type="default" r:id="rId7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05" w:rsidRDefault="004C0405" w:rsidP="00970941">
      <w:r>
        <w:separator/>
      </w:r>
    </w:p>
  </w:endnote>
  <w:endnote w:type="continuationSeparator" w:id="0">
    <w:p w:rsidR="004C0405" w:rsidRDefault="004C0405" w:rsidP="009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05" w:rsidRDefault="004C0405" w:rsidP="00970941">
      <w:r>
        <w:separator/>
      </w:r>
    </w:p>
  </w:footnote>
  <w:footnote w:type="continuationSeparator" w:id="0">
    <w:p w:rsidR="004C0405" w:rsidRDefault="004C0405" w:rsidP="0097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970941">
        <w:pPr>
          <w:pStyle w:val="a3"/>
          <w:jc w:val="center"/>
        </w:pPr>
        <w:r>
          <w:fldChar w:fldCharType="begin"/>
        </w:r>
        <w:r w:rsidR="00993A34">
          <w:instrText>PAGE   \* MERGEFORMAT</w:instrText>
        </w:r>
        <w:r>
          <w:fldChar w:fldCharType="separate"/>
        </w:r>
        <w:r w:rsidR="00A20503">
          <w:rPr>
            <w:noProof/>
          </w:rPr>
          <w:t>2</w:t>
        </w:r>
        <w:r>
          <w:fldChar w:fldCharType="end"/>
        </w:r>
      </w:p>
    </w:sdtContent>
  </w:sdt>
  <w:p w:rsidR="00A92D00" w:rsidRDefault="004C0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4"/>
    <w:rsid w:val="000368B8"/>
    <w:rsid w:val="0004221F"/>
    <w:rsid w:val="000C0709"/>
    <w:rsid w:val="002A4D57"/>
    <w:rsid w:val="002C53E6"/>
    <w:rsid w:val="00345AC8"/>
    <w:rsid w:val="003A6E7F"/>
    <w:rsid w:val="0047099A"/>
    <w:rsid w:val="004C0405"/>
    <w:rsid w:val="00512EE4"/>
    <w:rsid w:val="005D36D6"/>
    <w:rsid w:val="00685635"/>
    <w:rsid w:val="00970941"/>
    <w:rsid w:val="00993A34"/>
    <w:rsid w:val="00A20503"/>
    <w:rsid w:val="00B868B2"/>
    <w:rsid w:val="00C41DD3"/>
    <w:rsid w:val="00CC3878"/>
    <w:rsid w:val="00D64A81"/>
    <w:rsid w:val="00E3636A"/>
    <w:rsid w:val="00EE7A5B"/>
    <w:rsid w:val="00F02122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2023-11-24T11:04:00Z</cp:lastPrinted>
  <dcterms:created xsi:type="dcterms:W3CDTF">2023-11-24T11:26:00Z</dcterms:created>
  <dcterms:modified xsi:type="dcterms:W3CDTF">2023-11-24T11:26:00Z</dcterms:modified>
</cp:coreProperties>
</file>